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B65A9" w14:textId="71664A85" w:rsidR="00C52872" w:rsidRDefault="00C52872" w:rsidP="00C52872">
      <w:pPr>
        <w:pStyle w:val="a5"/>
      </w:pPr>
      <w:r>
        <w:t>N</w:t>
      </w:r>
      <w:r>
        <w:rPr>
          <w:rFonts w:hint="eastAsia"/>
        </w:rPr>
        <w:t>ode.</w:t>
      </w:r>
      <w:r>
        <w:t>js</w:t>
      </w:r>
      <w:r>
        <w:rPr>
          <w:rFonts w:hint="eastAsia"/>
        </w:rPr>
        <w:t>安装及环境变量配置</w:t>
      </w:r>
    </w:p>
    <w:p w14:paraId="7C45B936" w14:textId="77777777" w:rsidR="00C52872" w:rsidRDefault="00C52872">
      <w:pPr>
        <w:rPr>
          <w:rFonts w:hint="eastAsia"/>
        </w:rPr>
      </w:pPr>
    </w:p>
    <w:p w14:paraId="15AB85DE" w14:textId="65B4D926" w:rsidR="00DE4642" w:rsidRDefault="00DE4642">
      <w:r>
        <w:rPr>
          <w:rFonts w:hint="eastAsia"/>
        </w:rPr>
        <w:t>下载</w:t>
      </w:r>
      <w:proofErr w:type="spellStart"/>
      <w:r>
        <w:rPr>
          <w:rFonts w:hint="eastAsia"/>
        </w:rPr>
        <w:t>nodejs</w:t>
      </w:r>
      <w:proofErr w:type="spellEnd"/>
    </w:p>
    <w:p w14:paraId="1EA5F509" w14:textId="26766473" w:rsidR="00DE4642" w:rsidRDefault="00C52872">
      <w:hyperlink r:id="rId4" w:history="1">
        <w:r w:rsidR="00DE4642" w:rsidRPr="009E5D2E">
          <w:rPr>
            <w:rStyle w:val="a3"/>
          </w:rPr>
          <w:t>https://nodejs.org/en/download/</w:t>
        </w:r>
      </w:hyperlink>
    </w:p>
    <w:p w14:paraId="550C3D78" w14:textId="51D5CC2A" w:rsidR="00DE4642" w:rsidRDefault="00DE4642"/>
    <w:p w14:paraId="46022FCF" w14:textId="6FE4C966" w:rsidR="0029777F" w:rsidRDefault="00DE4642">
      <w:r w:rsidRPr="00DE4642">
        <w:rPr>
          <w:noProof/>
        </w:rPr>
        <w:drawing>
          <wp:inline distT="0" distB="0" distL="0" distR="0" wp14:anchorId="68439FD1" wp14:editId="255119BA">
            <wp:extent cx="5274310" cy="3347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37C8" w14:textId="5DDBB285" w:rsidR="00DE4642" w:rsidRDefault="00DE4642"/>
    <w:p w14:paraId="505C815D" w14:textId="42147052" w:rsidR="00DE4642" w:rsidRDefault="00DE4642">
      <w:r>
        <w:rPr>
          <w:rFonts w:hint="eastAsia"/>
        </w:rPr>
        <w:t>下载绿色版，自由配置</w:t>
      </w:r>
      <w:r w:rsidR="003C738F">
        <w:rPr>
          <w:rFonts w:hint="eastAsia"/>
        </w:rPr>
        <w:t>，方便移植</w:t>
      </w:r>
    </w:p>
    <w:p w14:paraId="2525D20E" w14:textId="36F83BE0" w:rsidR="008F20B0" w:rsidRDefault="008F20B0"/>
    <w:p w14:paraId="6C1DE394" w14:textId="4F147D79" w:rsidR="008F20B0" w:rsidRDefault="008F20B0">
      <w:r>
        <w:rPr>
          <w:rFonts w:hint="eastAsia"/>
        </w:rPr>
        <w:t>解压完成后，新建</w:t>
      </w:r>
      <w:proofErr w:type="spellStart"/>
      <w:r>
        <w:rPr>
          <w:rFonts w:hint="eastAsia"/>
        </w:rPr>
        <w:t>node</w:t>
      </w:r>
      <w:r>
        <w:t>_cache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node</w:t>
      </w:r>
      <w:r>
        <w:t>_global</w:t>
      </w:r>
      <w:proofErr w:type="spellEnd"/>
      <w:r>
        <w:rPr>
          <w:rFonts w:hint="eastAsia"/>
        </w:rPr>
        <w:t>文件夹</w:t>
      </w:r>
    </w:p>
    <w:p w14:paraId="06E2192D" w14:textId="3E9CBDD8" w:rsidR="008F20B0" w:rsidRDefault="008F20B0">
      <w:r w:rsidRPr="008F20B0">
        <w:rPr>
          <w:noProof/>
        </w:rPr>
        <w:drawing>
          <wp:inline distT="0" distB="0" distL="0" distR="0" wp14:anchorId="116A34B2" wp14:editId="4E01558A">
            <wp:extent cx="5274310" cy="2923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E6EE" w14:textId="1FF25351" w:rsidR="00103E8F" w:rsidRDefault="00103E8F"/>
    <w:p w14:paraId="2E731069" w14:textId="4B23B665" w:rsidR="00103E8F" w:rsidRDefault="00103E8F">
      <w:r>
        <w:rPr>
          <w:rFonts w:hint="eastAsia"/>
        </w:rPr>
        <w:lastRenderedPageBreak/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，进入程序相应目录，查看安装版本</w:t>
      </w:r>
    </w:p>
    <w:p w14:paraId="3750C36F" w14:textId="77777777" w:rsidR="00103E8F" w:rsidRDefault="00103E8F" w:rsidP="00103E8F">
      <w:r>
        <w:t>D:\soft\app\develop\nodejs\node-v12.16.3-win-x64&gt;node -v</w:t>
      </w:r>
    </w:p>
    <w:p w14:paraId="30665B8E" w14:textId="77777777" w:rsidR="00103E8F" w:rsidRDefault="00103E8F" w:rsidP="00103E8F">
      <w:r>
        <w:t>v12.16.3</w:t>
      </w:r>
    </w:p>
    <w:p w14:paraId="61D33572" w14:textId="77777777" w:rsidR="00103E8F" w:rsidRDefault="00103E8F" w:rsidP="00103E8F"/>
    <w:p w14:paraId="7EB62E9A" w14:textId="77777777" w:rsidR="00103E8F" w:rsidRDefault="00103E8F" w:rsidP="00103E8F">
      <w:r>
        <w:t>D:\soft\app\develop\nodejs\node-v12.16.3-win-x64&gt;npm -v</w:t>
      </w:r>
    </w:p>
    <w:p w14:paraId="5F31CCB3" w14:textId="2E26C222" w:rsidR="00103E8F" w:rsidRDefault="00103E8F" w:rsidP="00103E8F">
      <w:r>
        <w:t>6.14.4</w:t>
      </w:r>
    </w:p>
    <w:p w14:paraId="144D21DF" w14:textId="5E0C166A" w:rsidR="00103E8F" w:rsidRDefault="00103E8F"/>
    <w:p w14:paraId="10C4D5A0" w14:textId="7B10C293" w:rsidR="00E25440" w:rsidRDefault="00E25440">
      <w:pPr>
        <w:rPr>
          <w:rFonts w:ascii="Verdana" w:hAnsi="Verdana"/>
          <w:color w:val="000000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npm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的作用就是对</w:t>
      </w:r>
      <w:r>
        <w:rPr>
          <w:rFonts w:ascii="Verdana" w:hAnsi="Verdana"/>
          <w:color w:val="000000"/>
          <w:szCs w:val="21"/>
          <w:shd w:val="clear" w:color="auto" w:fill="FFFFFF"/>
        </w:rPr>
        <w:t>Node.js</w:t>
      </w:r>
      <w:r>
        <w:rPr>
          <w:rFonts w:ascii="Verdana" w:hAnsi="Verdana"/>
          <w:color w:val="000000"/>
          <w:szCs w:val="21"/>
          <w:shd w:val="clear" w:color="auto" w:fill="FFFFFF"/>
        </w:rPr>
        <w:t>依赖的包进行管理，也可以理解为用来安装</w:t>
      </w:r>
      <w:r>
        <w:rPr>
          <w:rFonts w:ascii="Verdana" w:hAnsi="Verdana"/>
          <w:color w:val="000000"/>
          <w:szCs w:val="21"/>
          <w:shd w:val="clear" w:color="auto" w:fill="FFFFFF"/>
        </w:rPr>
        <w:t>/</w:t>
      </w:r>
      <w:r>
        <w:rPr>
          <w:rFonts w:ascii="Verdana" w:hAnsi="Verdana"/>
          <w:color w:val="000000"/>
          <w:szCs w:val="21"/>
          <w:shd w:val="clear" w:color="auto" w:fill="FFFFFF"/>
        </w:rPr>
        <w:t>卸载</w:t>
      </w:r>
      <w:r>
        <w:rPr>
          <w:rFonts w:ascii="Verdana" w:hAnsi="Verdana"/>
          <w:color w:val="000000"/>
          <w:szCs w:val="21"/>
          <w:shd w:val="clear" w:color="auto" w:fill="FFFFFF"/>
        </w:rPr>
        <w:t>Node.js</w:t>
      </w:r>
      <w:r>
        <w:rPr>
          <w:rFonts w:ascii="Verdana" w:hAnsi="Verdana"/>
          <w:color w:val="000000"/>
          <w:szCs w:val="21"/>
          <w:shd w:val="clear" w:color="auto" w:fill="FFFFFF"/>
        </w:rPr>
        <w:t>需要装的东西</w:t>
      </w:r>
    </w:p>
    <w:p w14:paraId="4D056CB3" w14:textId="6427ED0F" w:rsidR="00E25440" w:rsidRDefault="00E25440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31C64FA" w14:textId="2F24D22E" w:rsidR="00E25440" w:rsidRDefault="00E25440" w:rsidP="00E25440">
      <w:proofErr w:type="spellStart"/>
      <w:r>
        <w:t>npm</w:t>
      </w:r>
      <w:proofErr w:type="spellEnd"/>
      <w:r>
        <w:t xml:space="preserve"> config set prefix "</w:t>
      </w:r>
      <w:r w:rsidRPr="00E25440">
        <w:t>D:\soft\app\develop\nodejs\node-v12.16.3-win-x64\node_cache</w:t>
      </w:r>
      <w:r>
        <w:t>"</w:t>
      </w:r>
    </w:p>
    <w:p w14:paraId="6ABE5713" w14:textId="7A30FD1F" w:rsidR="00E25440" w:rsidRDefault="00E25440" w:rsidP="00E25440">
      <w:proofErr w:type="spellStart"/>
      <w:r>
        <w:t>npm</w:t>
      </w:r>
      <w:proofErr w:type="spellEnd"/>
      <w:r>
        <w:t xml:space="preserve"> config set cache "</w:t>
      </w:r>
      <w:r w:rsidRPr="00E25440">
        <w:t>D:\soft\app\develop\nodejs\node-v12.16.3-win-x64\node_global</w:t>
      </w:r>
      <w:r>
        <w:t>"</w:t>
      </w:r>
    </w:p>
    <w:p w14:paraId="4F6421F4" w14:textId="70364F04" w:rsidR="00E25440" w:rsidRDefault="00E25440">
      <w:r w:rsidRPr="00E25440">
        <w:rPr>
          <w:noProof/>
        </w:rPr>
        <w:drawing>
          <wp:inline distT="0" distB="0" distL="0" distR="0" wp14:anchorId="6E822CCF" wp14:editId="6265FA53">
            <wp:extent cx="5274310" cy="7188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7ED6" w14:textId="1EF9C537" w:rsidR="00E25440" w:rsidRDefault="00E25440"/>
    <w:p w14:paraId="6F0F90FD" w14:textId="58A055E1" w:rsidR="00E25440" w:rsidRDefault="00604A94">
      <w:r>
        <w:rPr>
          <w:rFonts w:hint="eastAsia"/>
        </w:rPr>
        <w:t>配置环境变量</w:t>
      </w:r>
    </w:p>
    <w:p w14:paraId="7AF6E4F5" w14:textId="77777777" w:rsidR="00525F3A" w:rsidRDefault="00525F3A">
      <w:r w:rsidRPr="00525F3A">
        <w:t>NODE_HOME</w:t>
      </w:r>
    </w:p>
    <w:p w14:paraId="7C1033DF" w14:textId="677B2993" w:rsidR="00E25440" w:rsidRDefault="00525F3A">
      <w:r w:rsidRPr="00525F3A">
        <w:t>D:\soft\app\develop\nodejs\node-v12.16.3-win-x64</w:t>
      </w:r>
      <w:r w:rsidRPr="00525F3A">
        <w:drawing>
          <wp:inline distT="0" distB="0" distL="0" distR="0" wp14:anchorId="32B33DAE" wp14:editId="6F888B4F">
            <wp:extent cx="5274310" cy="13004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9A87" w14:textId="5DDCCDDA" w:rsidR="00E25440" w:rsidRDefault="00E25440"/>
    <w:p w14:paraId="7AD207B2" w14:textId="3A44C679" w:rsidR="00225D3E" w:rsidRDefault="00225D3E">
      <w:r>
        <w:rPr>
          <w:rFonts w:hint="eastAsia"/>
        </w:rPr>
        <w:t>新增用户环境变量</w:t>
      </w:r>
    </w:p>
    <w:p w14:paraId="7B7ED26A" w14:textId="24772D11" w:rsidR="00225D3E" w:rsidRDefault="00225D3E">
      <w:r w:rsidRPr="00225D3E">
        <w:t>D:\soft\app\develop\nodejs\node-v12.16.3-win-x64\node_global</w:t>
      </w:r>
    </w:p>
    <w:p w14:paraId="2B6C37AC" w14:textId="62175C55" w:rsidR="00225D3E" w:rsidRDefault="00225D3E">
      <w:r w:rsidRPr="00225D3E">
        <w:rPr>
          <w:noProof/>
        </w:rPr>
        <w:drawing>
          <wp:inline distT="0" distB="0" distL="0" distR="0" wp14:anchorId="65A21D54" wp14:editId="174C1C0D">
            <wp:extent cx="5162997" cy="16765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99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ADB6" w14:textId="77777777" w:rsidR="00525F3A" w:rsidRDefault="00525F3A">
      <w:pPr>
        <w:rPr>
          <w:rFonts w:hint="eastAsia"/>
        </w:rPr>
      </w:pPr>
    </w:p>
    <w:p w14:paraId="4CF990BA" w14:textId="5FE10261" w:rsidR="00525F3A" w:rsidRDefault="00525F3A">
      <w:r>
        <w:rPr>
          <w:rFonts w:hint="eastAsia"/>
        </w:rPr>
        <w:t>修改系统环境变量</w:t>
      </w:r>
      <w:r>
        <w:t>path</w:t>
      </w:r>
    </w:p>
    <w:p w14:paraId="7E781107" w14:textId="2E156AC9" w:rsidR="00525F3A" w:rsidRDefault="00525F3A">
      <w:r>
        <w:rPr>
          <w:rFonts w:hint="eastAsia"/>
        </w:rPr>
        <w:t>添加</w:t>
      </w:r>
      <w:r w:rsidRPr="00525F3A">
        <w:t>%NODE_HOME%</w:t>
      </w:r>
    </w:p>
    <w:p w14:paraId="06AE6941" w14:textId="3836DC55" w:rsidR="00525F3A" w:rsidRDefault="00525F3A">
      <w:pPr>
        <w:rPr>
          <w:rFonts w:hint="eastAsia"/>
        </w:rPr>
      </w:pPr>
      <w:r>
        <w:rPr>
          <w:rFonts w:hint="eastAsia"/>
        </w:rPr>
        <w:t>添加</w:t>
      </w:r>
      <w:r w:rsidRPr="00525F3A">
        <w:t>%NODE_HOME%\</w:t>
      </w:r>
      <w:proofErr w:type="spellStart"/>
      <w:r w:rsidRPr="00525F3A">
        <w:t>node_global</w:t>
      </w:r>
      <w:proofErr w:type="spellEnd"/>
    </w:p>
    <w:p w14:paraId="4DB4DFF2" w14:textId="6AA90A4A" w:rsidR="00FC08EF" w:rsidRDefault="00525F3A">
      <w:r w:rsidRPr="00525F3A">
        <w:lastRenderedPageBreak/>
        <w:drawing>
          <wp:inline distT="0" distB="0" distL="0" distR="0" wp14:anchorId="71FC9890" wp14:editId="0275CACC">
            <wp:extent cx="5159187" cy="2564352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CAF" w14:textId="33F2F8F8" w:rsidR="00525F3A" w:rsidRDefault="00525F3A"/>
    <w:p w14:paraId="0B46224E" w14:textId="1F525459" w:rsidR="00525F3A" w:rsidRDefault="00242915">
      <w:r>
        <w:rPr>
          <w:rFonts w:hint="eastAsia"/>
        </w:rPr>
        <w:t>测试环境变量配置</w:t>
      </w:r>
    </w:p>
    <w:p w14:paraId="347A9C0C" w14:textId="396F3D14" w:rsidR="00242915" w:rsidRDefault="00242915">
      <w:r w:rsidRPr="00242915">
        <w:drawing>
          <wp:inline distT="0" distB="0" distL="0" distR="0" wp14:anchorId="7B8700E7" wp14:editId="053A998E">
            <wp:extent cx="3204488" cy="10707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488" cy="10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4EA1" w14:textId="77777777" w:rsidR="00242915" w:rsidRDefault="00242915">
      <w:pPr>
        <w:rPr>
          <w:rFonts w:hint="eastAsia"/>
        </w:rPr>
      </w:pPr>
    </w:p>
    <w:p w14:paraId="328822B3" w14:textId="22B6FACC" w:rsidR="00FC08EF" w:rsidRDefault="00FC08EF">
      <w:r>
        <w:rPr>
          <w:rFonts w:hint="eastAsia"/>
        </w:rPr>
        <w:t>安装express</w:t>
      </w:r>
      <w:r>
        <w:t xml:space="preserve"> </w:t>
      </w:r>
      <w:r>
        <w:rPr>
          <w:rFonts w:hint="eastAsia"/>
        </w:rPr>
        <w:t>模块</w:t>
      </w:r>
    </w:p>
    <w:p w14:paraId="37516966" w14:textId="2BA80991" w:rsidR="00225D3E" w:rsidRDefault="00225D3E">
      <w:proofErr w:type="spellStart"/>
      <w:r w:rsidRPr="00225D3E">
        <w:t>npm</w:t>
      </w:r>
      <w:proofErr w:type="spellEnd"/>
      <w:r w:rsidRPr="00225D3E">
        <w:t xml:space="preserve"> install express -g     # -g是全局安装的意思</w:t>
      </w:r>
    </w:p>
    <w:p w14:paraId="6883BFAA" w14:textId="54819D05" w:rsidR="00FC08EF" w:rsidRDefault="00FC08EF">
      <w:r w:rsidRPr="00FC08EF">
        <w:rPr>
          <w:noProof/>
        </w:rPr>
        <w:drawing>
          <wp:inline distT="0" distB="0" distL="0" distR="0" wp14:anchorId="0B719B04" wp14:editId="7575E237">
            <wp:extent cx="5274310" cy="478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9E"/>
    <w:rsid w:val="00103E8F"/>
    <w:rsid w:val="00204D30"/>
    <w:rsid w:val="00225D3E"/>
    <w:rsid w:val="00242915"/>
    <w:rsid w:val="0029777F"/>
    <w:rsid w:val="003C738F"/>
    <w:rsid w:val="00525F3A"/>
    <w:rsid w:val="00604A94"/>
    <w:rsid w:val="008F20B0"/>
    <w:rsid w:val="00C52872"/>
    <w:rsid w:val="00DE4642"/>
    <w:rsid w:val="00E25440"/>
    <w:rsid w:val="00F0249E"/>
    <w:rsid w:val="00F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AFC4"/>
  <w15:chartTrackingRefBased/>
  <w15:docId w15:val="{3A1A947D-9040-4744-B970-569BE2A3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6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642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528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528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16</cp:revision>
  <dcterms:created xsi:type="dcterms:W3CDTF">2020-05-26T08:07:00Z</dcterms:created>
  <dcterms:modified xsi:type="dcterms:W3CDTF">2020-05-26T09:05:00Z</dcterms:modified>
</cp:coreProperties>
</file>