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8923" w14:textId="4E7FCE09" w:rsidR="00F16D0C" w:rsidRDefault="00F16D0C">
      <w:r>
        <w:rPr>
          <w:rFonts w:hint="eastAsia"/>
        </w:rPr>
        <w:t>在eclipse中搜索vue</w:t>
      </w:r>
      <w:r>
        <w:t xml:space="preserve"> </w:t>
      </w:r>
      <w:r>
        <w:rPr>
          <w:rFonts w:hint="eastAsia"/>
        </w:rPr>
        <w:t>下载安装Code</w:t>
      </w:r>
      <w:r>
        <w:t>Mix</w:t>
      </w:r>
    </w:p>
    <w:p w14:paraId="180FFD6C" w14:textId="2DD74B67" w:rsidR="00C95B10" w:rsidRDefault="00C95B10">
      <w:pPr>
        <w:rPr>
          <w:rFonts w:hint="eastAsia"/>
        </w:rPr>
      </w:pPr>
      <w:r w:rsidRPr="00C95B10">
        <w:drawing>
          <wp:inline distT="0" distB="0" distL="0" distR="0" wp14:anchorId="37747573" wp14:editId="22D6F0F7">
            <wp:extent cx="5274310" cy="124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451" w14:textId="30BF7674" w:rsidR="00F142FC" w:rsidRDefault="00F16D0C">
      <w:r w:rsidRPr="00F16D0C">
        <w:drawing>
          <wp:inline distT="0" distB="0" distL="0" distR="0" wp14:anchorId="402CAC7A" wp14:editId="0CE1A8F4">
            <wp:extent cx="4602879" cy="2069009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0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0932" w14:textId="09FD1CE0" w:rsidR="008F3648" w:rsidRDefault="008F3648"/>
    <w:p w14:paraId="4E4974BF" w14:textId="65D2885E" w:rsidR="008F3648" w:rsidRDefault="008F3648">
      <w:pPr>
        <w:rPr>
          <w:rFonts w:hint="eastAsia"/>
        </w:rPr>
      </w:pPr>
      <w:r>
        <w:rPr>
          <w:rFonts w:hint="eastAsia"/>
        </w:rPr>
        <w:t>安装默认选项安装</w:t>
      </w:r>
    </w:p>
    <w:p w14:paraId="666F9A70" w14:textId="58C6773B" w:rsidR="008F3648" w:rsidRDefault="008F3648">
      <w:r w:rsidRPr="008F3648">
        <w:drawing>
          <wp:inline distT="0" distB="0" distL="0" distR="0" wp14:anchorId="1D508622" wp14:editId="353694F4">
            <wp:extent cx="4663844" cy="2030906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0A7" w14:textId="661CA55A" w:rsidR="008F3648" w:rsidRDefault="008F3648"/>
    <w:p w14:paraId="740065A7" w14:textId="0ED9DB3B" w:rsidR="008F3648" w:rsidRDefault="008F3648">
      <w:pPr>
        <w:rPr>
          <w:rFonts w:hint="eastAsia"/>
        </w:rPr>
      </w:pPr>
      <w:r>
        <w:rPr>
          <w:rFonts w:hint="eastAsia"/>
        </w:rPr>
        <w:t>同意后开始安装</w:t>
      </w:r>
    </w:p>
    <w:p w14:paraId="4DED305C" w14:textId="3D4BCCC3" w:rsidR="008F3648" w:rsidRDefault="008F3648">
      <w:r w:rsidRPr="008F3648">
        <w:lastRenderedPageBreak/>
        <w:drawing>
          <wp:inline distT="0" distB="0" distL="0" distR="0" wp14:anchorId="1FFB1E92" wp14:editId="51017E43">
            <wp:extent cx="4663440" cy="236316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142" cy="23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E43C" w14:textId="77777777" w:rsidR="008F3648" w:rsidRDefault="008F3648">
      <w:pPr>
        <w:rPr>
          <w:rFonts w:hint="eastAsia"/>
        </w:rPr>
      </w:pPr>
    </w:p>
    <w:sectPr w:rsidR="008F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9E"/>
    <w:rsid w:val="00276DCA"/>
    <w:rsid w:val="002C1B28"/>
    <w:rsid w:val="0077749E"/>
    <w:rsid w:val="008F3648"/>
    <w:rsid w:val="00C95B10"/>
    <w:rsid w:val="00F142FC"/>
    <w:rsid w:val="00F1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49F1"/>
  <w15:chartTrackingRefBased/>
  <w15:docId w15:val="{92519A17-DC7F-438F-9303-4C0D05F1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8</cp:revision>
  <dcterms:created xsi:type="dcterms:W3CDTF">2020-06-03T07:07:00Z</dcterms:created>
  <dcterms:modified xsi:type="dcterms:W3CDTF">2020-06-03T08:44:00Z</dcterms:modified>
</cp:coreProperties>
</file>