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20745" w14:textId="5F4B121B" w:rsidR="003364DD" w:rsidRDefault="007D52CA" w:rsidP="007D52CA">
      <w:pPr>
        <w:pStyle w:val="a3"/>
      </w:pPr>
      <w:r>
        <w:t>V</w:t>
      </w:r>
      <w:r>
        <w:rPr>
          <w:rFonts w:hint="eastAsia"/>
        </w:rPr>
        <w:t>u</w:t>
      </w:r>
      <w:r>
        <w:t>e-</w:t>
      </w:r>
      <w:r w:rsidR="00044637">
        <w:rPr>
          <w:rFonts w:hint="eastAsia"/>
        </w:rPr>
        <w:t>mock</w:t>
      </w:r>
      <w:r w:rsidR="00044637">
        <w:t>j</w:t>
      </w:r>
      <w:r w:rsidR="00044637">
        <w:rPr>
          <w:rFonts w:hint="eastAsia"/>
        </w:rPr>
        <w:t>s</w:t>
      </w:r>
      <w:r>
        <w:rPr>
          <w:rFonts w:hint="eastAsia"/>
        </w:rPr>
        <w:t>整合</w:t>
      </w:r>
    </w:p>
    <w:p w14:paraId="52430CCE" w14:textId="186939C2" w:rsidR="00603530" w:rsidRDefault="00603530" w:rsidP="00020ABF">
      <w:pPr>
        <w:pStyle w:val="2"/>
      </w:pPr>
      <w:r>
        <w:t>M</w:t>
      </w:r>
      <w:r>
        <w:rPr>
          <w:rFonts w:hint="eastAsia"/>
        </w:rPr>
        <w:t>ock选择</w:t>
      </w:r>
    </w:p>
    <w:p w14:paraId="602541A1" w14:textId="77777777" w:rsidR="00603530" w:rsidRDefault="00603530" w:rsidP="00603530">
      <w:r>
        <w:t>1.我们可以使用json文件来模拟后台数据，但比较局限，无法模拟数据的增删改查</w:t>
      </w:r>
    </w:p>
    <w:p w14:paraId="1053B813" w14:textId="77777777" w:rsidR="00603530" w:rsidRDefault="00603530" w:rsidP="00603530">
      <w:r>
        <w:t>2.使用json-server模拟，但不能随机生成所需数据</w:t>
      </w:r>
    </w:p>
    <w:p w14:paraId="76C96AAB" w14:textId="4982616F" w:rsidR="00603530" w:rsidRDefault="00603530" w:rsidP="00603530">
      <w:r>
        <w:t>3.使用mockjs模拟后端接口，可随机生成所需数据，可模拟对数据的增删改查</w:t>
      </w:r>
    </w:p>
    <w:p w14:paraId="29E0A95B" w14:textId="44B73942" w:rsidR="00603530" w:rsidRDefault="00603530" w:rsidP="00603530"/>
    <w:p w14:paraId="441C7F07" w14:textId="14421885" w:rsidR="00603530" w:rsidRDefault="00603530" w:rsidP="00603530">
      <w:pPr>
        <w:pStyle w:val="3"/>
        <w:rPr>
          <w:rFonts w:hint="eastAsia"/>
        </w:rPr>
      </w:pPr>
      <w:r>
        <w:rPr>
          <w:rFonts w:hint="eastAsia"/>
        </w:rPr>
        <w:t>优点</w:t>
      </w:r>
    </w:p>
    <w:p w14:paraId="7486F510" w14:textId="77777777" w:rsidR="00603530" w:rsidRDefault="00603530" w:rsidP="00603530">
      <w:r>
        <w:t>1.前后端分离，</w:t>
      </w:r>
    </w:p>
    <w:p w14:paraId="78746104" w14:textId="77777777" w:rsidR="00603530" w:rsidRDefault="00603530" w:rsidP="00603530">
      <w:r>
        <w:t>2.可随机生成大量的数据</w:t>
      </w:r>
    </w:p>
    <w:p w14:paraId="23BAE08C" w14:textId="77777777" w:rsidR="00603530" w:rsidRDefault="00603530" w:rsidP="00603530">
      <w:r>
        <w:t>3.用法简单</w:t>
      </w:r>
    </w:p>
    <w:p w14:paraId="53452BB5" w14:textId="77777777" w:rsidR="00603530" w:rsidRDefault="00603530" w:rsidP="00603530">
      <w:r>
        <w:t>4.数据类型丰富</w:t>
      </w:r>
    </w:p>
    <w:p w14:paraId="1FAA9838" w14:textId="77777777" w:rsidR="00603530" w:rsidRDefault="00603530" w:rsidP="00603530">
      <w:r>
        <w:t>5.可扩展数据类型</w:t>
      </w:r>
    </w:p>
    <w:p w14:paraId="6E9E7189" w14:textId="77777777" w:rsidR="00603530" w:rsidRDefault="00603530" w:rsidP="00603530">
      <w:r>
        <w:t>6.在已有接口文档的情况下，我们可以直接按照接口文档来开发，将相应的字段写好，在接口完成 之后，只需要改变url地址即可。</w:t>
      </w:r>
    </w:p>
    <w:p w14:paraId="280E240C" w14:textId="77777777" w:rsidR="00603530" w:rsidRDefault="00603530" w:rsidP="00603530"/>
    <w:p w14:paraId="264035AC" w14:textId="74072C7F" w:rsidR="007D52CA" w:rsidRDefault="007D52CA" w:rsidP="00020ABF">
      <w:pPr>
        <w:pStyle w:val="2"/>
      </w:pPr>
      <w:r>
        <w:rPr>
          <w:rFonts w:hint="eastAsia"/>
        </w:rPr>
        <w:t>安装</w:t>
      </w:r>
      <w:r w:rsidR="00044637">
        <w:rPr>
          <w:rFonts w:hint="eastAsia"/>
        </w:rPr>
        <w:t>mock</w:t>
      </w:r>
      <w:r w:rsidR="00044637">
        <w:t>j</w:t>
      </w:r>
      <w:r w:rsidR="00847B2B">
        <w:rPr>
          <w:rFonts w:hint="eastAsia"/>
        </w:rPr>
        <w:t>s</w:t>
      </w:r>
      <w:r>
        <w:rPr>
          <w:rFonts w:hint="eastAsia"/>
        </w:rPr>
        <w:t>插件依赖</w:t>
      </w:r>
    </w:p>
    <w:p w14:paraId="2DA9145B" w14:textId="04E2A339" w:rsidR="007D52CA" w:rsidRPr="007D52CA" w:rsidRDefault="007D52CA" w:rsidP="007D52CA">
      <w:r>
        <w:rPr>
          <w:rFonts w:hint="eastAsia"/>
        </w:rPr>
        <w:t>在vue</w:t>
      </w:r>
      <w:r>
        <w:t xml:space="preserve"> </w:t>
      </w:r>
      <w:r>
        <w:rPr>
          <w:rFonts w:hint="eastAsia"/>
        </w:rPr>
        <w:t>ui中选中项目安装</w:t>
      </w:r>
      <w:r w:rsidR="00044637">
        <w:rPr>
          <w:rFonts w:hint="eastAsia"/>
        </w:rPr>
        <w:t>mock</w:t>
      </w:r>
      <w:r w:rsidR="00044637">
        <w:t>j</w:t>
      </w:r>
      <w:r w:rsidR="00044637">
        <w:rPr>
          <w:rFonts w:hint="eastAsia"/>
        </w:rPr>
        <w:t>s</w:t>
      </w:r>
      <w:r>
        <w:rPr>
          <w:rFonts w:hint="eastAsia"/>
        </w:rPr>
        <w:t>插件</w:t>
      </w:r>
    </w:p>
    <w:p w14:paraId="39FA4189" w14:textId="580CD820" w:rsidR="007D52CA" w:rsidRDefault="00044637" w:rsidP="007D52CA">
      <w:r w:rsidRPr="00044637">
        <w:rPr>
          <w:noProof/>
        </w:rPr>
        <w:drawing>
          <wp:inline distT="0" distB="0" distL="0" distR="0" wp14:anchorId="7FCC2E78" wp14:editId="7718A080">
            <wp:extent cx="5274310" cy="2778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4473" w14:textId="7AF2D8F0" w:rsidR="00847B2B" w:rsidRDefault="00847B2B" w:rsidP="007D52CA"/>
    <w:p w14:paraId="26D66777" w14:textId="77777777" w:rsidR="007D52CA" w:rsidRDefault="007D52CA" w:rsidP="007D52CA"/>
    <w:p w14:paraId="261952BF" w14:textId="20596FC5" w:rsidR="007D52CA" w:rsidRDefault="007D52CA" w:rsidP="007D52CA">
      <w:r>
        <w:rPr>
          <w:rFonts w:hint="eastAsia"/>
        </w:rPr>
        <w:t>安装成功后查看package</w:t>
      </w:r>
      <w:r>
        <w:t>.json</w:t>
      </w:r>
      <w:r>
        <w:rPr>
          <w:rFonts w:hint="eastAsia"/>
        </w:rPr>
        <w:t>中存在依赖项</w:t>
      </w:r>
      <w:r w:rsidR="00044637">
        <w:rPr>
          <w:rFonts w:hint="eastAsia"/>
        </w:rPr>
        <w:t>mock</w:t>
      </w:r>
      <w:r w:rsidR="00044637">
        <w:t>j</w:t>
      </w:r>
      <w:r w:rsidR="00044637">
        <w:rPr>
          <w:rFonts w:hint="eastAsia"/>
        </w:rPr>
        <w:t>s</w:t>
      </w:r>
    </w:p>
    <w:p w14:paraId="6B1EC6C7" w14:textId="77777777" w:rsidR="006F1562" w:rsidRDefault="006F1562" w:rsidP="007D52CA"/>
    <w:p w14:paraId="68A6DC50" w14:textId="77777777" w:rsidR="007D52CA" w:rsidRDefault="007D52CA" w:rsidP="007D52CA"/>
    <w:p w14:paraId="603B6C4B" w14:textId="20EE900D" w:rsidR="00927539" w:rsidRDefault="00671E8C" w:rsidP="007D52CA">
      <w:r>
        <w:rPr>
          <w:rFonts w:hint="eastAsia"/>
        </w:rPr>
        <w:t>或者直接运行命令</w:t>
      </w:r>
    </w:p>
    <w:p w14:paraId="7B190EB2" w14:textId="7E287B18" w:rsidR="00671E8C" w:rsidRDefault="00671E8C" w:rsidP="007D52CA">
      <w:r w:rsidRPr="00671E8C">
        <w:t xml:space="preserve">npm install </w:t>
      </w:r>
      <w:r w:rsidR="00044637">
        <w:rPr>
          <w:rFonts w:hint="eastAsia"/>
        </w:rPr>
        <w:t>mock</w:t>
      </w:r>
      <w:r w:rsidR="00044637">
        <w:t>j</w:t>
      </w:r>
      <w:r w:rsidR="00044637">
        <w:rPr>
          <w:rFonts w:hint="eastAsia"/>
        </w:rPr>
        <w:t>s</w:t>
      </w:r>
    </w:p>
    <w:p w14:paraId="38846C30" w14:textId="78A4AD47" w:rsidR="00DF463A" w:rsidRDefault="00DF463A" w:rsidP="00087344"/>
    <w:p w14:paraId="6098623F" w14:textId="36657085" w:rsidR="00AB4BE2" w:rsidRDefault="00AB4BE2" w:rsidP="00AB4BE2">
      <w:pPr>
        <w:pStyle w:val="2"/>
      </w:pPr>
      <w:r>
        <w:rPr>
          <w:rFonts w:hint="eastAsia"/>
        </w:rPr>
        <w:t>m</w:t>
      </w:r>
      <w:r>
        <w:t>ock</w:t>
      </w:r>
      <w:r>
        <w:rPr>
          <w:rFonts w:hint="eastAsia"/>
        </w:rPr>
        <w:t>js封装</w:t>
      </w:r>
    </w:p>
    <w:p w14:paraId="15E1ABC7" w14:textId="3E7F02B8" w:rsidR="00AB4BE2" w:rsidRDefault="00AB4BE2" w:rsidP="00AB4BE2">
      <w:r>
        <w:rPr>
          <w:rFonts w:hint="eastAsia"/>
        </w:rPr>
        <w:t>在src下新建mock文件夹，新建mock</w:t>
      </w:r>
      <w:r>
        <w:t>.js</w:t>
      </w:r>
      <w:r>
        <w:rPr>
          <w:rFonts w:hint="eastAsia"/>
        </w:rPr>
        <w:t>文件</w:t>
      </w:r>
    </w:p>
    <w:p w14:paraId="29981D18" w14:textId="77777777" w:rsidR="00AB4BE2" w:rsidRDefault="00AB4BE2" w:rsidP="00AB4BE2"/>
    <w:p w14:paraId="4CCB31CB" w14:textId="4BA0E9CD" w:rsidR="00AB4BE2" w:rsidRDefault="00AB4BE2" w:rsidP="00AB4BE2">
      <w:r w:rsidRPr="00AB4BE2">
        <w:rPr>
          <w:noProof/>
        </w:rPr>
        <w:drawing>
          <wp:inline distT="0" distB="0" distL="0" distR="0" wp14:anchorId="268B333B" wp14:editId="5EDDA3A3">
            <wp:extent cx="5274310" cy="19805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2D45" w14:textId="10E0BAA5" w:rsidR="00AB4BE2" w:rsidRDefault="00AB4BE2" w:rsidP="00AB4BE2">
      <w:r>
        <w:rPr>
          <w:rFonts w:hint="eastAsia"/>
        </w:rPr>
        <w:t>导入mockjs</w:t>
      </w:r>
    </w:p>
    <w:p w14:paraId="186507D0" w14:textId="76E96F0E" w:rsidR="00AB4BE2" w:rsidRDefault="00AB4BE2" w:rsidP="00AB4BE2"/>
    <w:p w14:paraId="4C688FB3" w14:textId="77777777" w:rsidR="00AB4BE2" w:rsidRPr="00AB4BE2" w:rsidRDefault="00AB4BE2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4BE2">
        <w:rPr>
          <w:rFonts w:ascii="Consolas" w:eastAsia="宋体" w:hAnsi="Consolas" w:cs="宋体"/>
          <w:color w:val="000000"/>
          <w:kern w:val="0"/>
          <w:szCs w:val="21"/>
        </w:rPr>
        <w:t>Mock.mock(</w:t>
      </w:r>
      <w:r w:rsidRPr="00AB4BE2">
        <w:rPr>
          <w:rFonts w:ascii="Consolas" w:eastAsia="宋体" w:hAnsi="Consolas" w:cs="宋体"/>
          <w:color w:val="A31515"/>
          <w:kern w:val="0"/>
          <w:szCs w:val="21"/>
        </w:rPr>
        <w:t>'/captchaImage'</w:t>
      </w:r>
      <w:r w:rsidRPr="00AB4BE2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AB4BE2">
        <w:rPr>
          <w:rFonts w:ascii="Consolas" w:eastAsia="宋体" w:hAnsi="Consolas" w:cs="宋体"/>
          <w:color w:val="A31515"/>
          <w:kern w:val="0"/>
          <w:szCs w:val="21"/>
        </w:rPr>
        <w:t>'get'</w:t>
      </w:r>
      <w:r w:rsidRPr="00AB4BE2">
        <w:rPr>
          <w:rFonts w:ascii="Consolas" w:eastAsia="宋体" w:hAnsi="Consolas" w:cs="宋体"/>
          <w:color w:val="000000"/>
          <w:kern w:val="0"/>
          <w:szCs w:val="21"/>
        </w:rPr>
        <w:t>, (data) </w:t>
      </w:r>
      <w:r w:rsidRPr="00AB4BE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AB4BE2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625DB4EB" w14:textId="77777777" w:rsidR="00AB4BE2" w:rsidRPr="00AB4BE2" w:rsidRDefault="00AB4BE2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4BE2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AB4BE2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AB4BE2">
        <w:rPr>
          <w:rFonts w:ascii="Consolas" w:eastAsia="宋体" w:hAnsi="Consolas" w:cs="宋体"/>
          <w:color w:val="008000"/>
          <w:kern w:val="0"/>
          <w:szCs w:val="21"/>
        </w:rPr>
        <w:t>请求传过来的参数在</w:t>
      </w:r>
      <w:r w:rsidRPr="00AB4BE2">
        <w:rPr>
          <w:rFonts w:ascii="Consolas" w:eastAsia="宋体" w:hAnsi="Consolas" w:cs="宋体"/>
          <w:color w:val="008000"/>
          <w:kern w:val="0"/>
          <w:szCs w:val="21"/>
        </w:rPr>
        <w:t>body</w:t>
      </w:r>
      <w:r w:rsidRPr="00AB4BE2">
        <w:rPr>
          <w:rFonts w:ascii="Consolas" w:eastAsia="宋体" w:hAnsi="Consolas" w:cs="宋体"/>
          <w:color w:val="008000"/>
          <w:kern w:val="0"/>
          <w:szCs w:val="21"/>
        </w:rPr>
        <w:t>中</w:t>
      </w:r>
      <w:r w:rsidRPr="00AB4BE2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AB4BE2">
        <w:rPr>
          <w:rFonts w:ascii="Consolas" w:eastAsia="宋体" w:hAnsi="Consolas" w:cs="宋体"/>
          <w:color w:val="008000"/>
          <w:kern w:val="0"/>
          <w:szCs w:val="21"/>
        </w:rPr>
        <w:t>传回的是</w:t>
      </w:r>
      <w:r w:rsidRPr="00AB4BE2">
        <w:rPr>
          <w:rFonts w:ascii="Consolas" w:eastAsia="宋体" w:hAnsi="Consolas" w:cs="宋体"/>
          <w:color w:val="008000"/>
          <w:kern w:val="0"/>
          <w:szCs w:val="21"/>
        </w:rPr>
        <w:t>json</w:t>
      </w:r>
      <w:r w:rsidRPr="00AB4BE2">
        <w:rPr>
          <w:rFonts w:ascii="Consolas" w:eastAsia="宋体" w:hAnsi="Consolas" w:cs="宋体"/>
          <w:color w:val="008000"/>
          <w:kern w:val="0"/>
          <w:szCs w:val="21"/>
        </w:rPr>
        <w:t>字符串</w:t>
      </w:r>
      <w:r w:rsidRPr="00AB4BE2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AB4BE2">
        <w:rPr>
          <w:rFonts w:ascii="Consolas" w:eastAsia="宋体" w:hAnsi="Consolas" w:cs="宋体"/>
          <w:color w:val="008000"/>
          <w:kern w:val="0"/>
          <w:szCs w:val="21"/>
        </w:rPr>
        <w:t>需要转义一下</w:t>
      </w:r>
    </w:p>
    <w:p w14:paraId="3FF294FB" w14:textId="77777777" w:rsidR="00AB4BE2" w:rsidRPr="00AB4BE2" w:rsidRDefault="00AB4BE2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4BE2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AB4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B4BE2">
        <w:rPr>
          <w:rFonts w:ascii="Consolas" w:eastAsia="宋体" w:hAnsi="Consolas" w:cs="宋体"/>
          <w:color w:val="000000"/>
          <w:kern w:val="0"/>
          <w:szCs w:val="21"/>
        </w:rPr>
        <w:t> info= JSON.parse(data.body)</w:t>
      </w:r>
    </w:p>
    <w:p w14:paraId="584A3374" w14:textId="77777777" w:rsidR="00AB4BE2" w:rsidRPr="00AB4BE2" w:rsidRDefault="00AB4BE2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4BE2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AB4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B4BE2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1A4D3EA" w14:textId="77777777" w:rsidR="00AB4BE2" w:rsidRPr="00AB4BE2" w:rsidRDefault="00AB4BE2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4BE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B4BE2">
        <w:rPr>
          <w:rFonts w:ascii="Consolas" w:eastAsia="宋体" w:hAnsi="Consolas" w:cs="宋体"/>
          <w:color w:val="008000"/>
          <w:kern w:val="0"/>
          <w:szCs w:val="21"/>
        </w:rPr>
        <w:t>//img: Random.image('200x100', '#4A7BF7', info.name),</w:t>
      </w:r>
    </w:p>
    <w:p w14:paraId="1B628BA1" w14:textId="77777777" w:rsidR="00AB4BE2" w:rsidRPr="00AB4BE2" w:rsidRDefault="00AB4BE2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4BE2">
        <w:rPr>
          <w:rFonts w:ascii="Consolas" w:eastAsia="宋体" w:hAnsi="Consolas" w:cs="宋体"/>
          <w:color w:val="000000"/>
          <w:kern w:val="0"/>
          <w:szCs w:val="21"/>
        </w:rPr>
        <w:t>    img: Random.image(</w:t>
      </w:r>
      <w:r w:rsidRPr="00AB4BE2">
        <w:rPr>
          <w:rFonts w:ascii="Consolas" w:eastAsia="宋体" w:hAnsi="Consolas" w:cs="宋体"/>
          <w:color w:val="A31515"/>
          <w:kern w:val="0"/>
          <w:szCs w:val="21"/>
        </w:rPr>
        <w:t>'200x100'</w:t>
      </w:r>
      <w:r w:rsidRPr="00AB4BE2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2E936E3D" w14:textId="77777777" w:rsidR="00AB4BE2" w:rsidRPr="00AB4BE2" w:rsidRDefault="00AB4BE2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4BE2">
        <w:rPr>
          <w:rFonts w:ascii="Consolas" w:eastAsia="宋体" w:hAnsi="Consolas" w:cs="宋体"/>
          <w:color w:val="000000"/>
          <w:kern w:val="0"/>
          <w:szCs w:val="21"/>
        </w:rPr>
        <w:t>    uuid: </w:t>
      </w:r>
      <w:r w:rsidRPr="00AB4BE2">
        <w:rPr>
          <w:rFonts w:ascii="Consolas" w:eastAsia="宋体" w:hAnsi="Consolas" w:cs="宋体"/>
          <w:color w:val="A31515"/>
          <w:kern w:val="0"/>
          <w:szCs w:val="21"/>
        </w:rPr>
        <w:t>"FXBANK0001"</w:t>
      </w:r>
    </w:p>
    <w:p w14:paraId="68F8F053" w14:textId="77777777" w:rsidR="00AB4BE2" w:rsidRPr="00AB4BE2" w:rsidRDefault="00AB4BE2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4BE2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31289C03" w14:textId="77777777" w:rsidR="00AB4BE2" w:rsidRPr="00AB4BE2" w:rsidRDefault="00AB4BE2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4BE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4566AA3" w14:textId="5B75EA75" w:rsidR="00AB4BE2" w:rsidRDefault="00AB4BE2" w:rsidP="00AB4BE2"/>
    <w:p w14:paraId="6DD0E30C" w14:textId="77777777" w:rsidR="00A6639F" w:rsidRDefault="00A6639F" w:rsidP="00AB4BE2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A6639F">
        <w:rPr>
          <w:rFonts w:ascii="Consolas" w:eastAsia="宋体" w:hAnsi="Consolas" w:cs="宋体"/>
          <w:color w:val="000000"/>
          <w:kern w:val="0"/>
          <w:szCs w:val="21"/>
        </w:rPr>
        <w:t>Mock.mock( rurl, rtype, function( options ) )</w:t>
      </w:r>
    </w:p>
    <w:p w14:paraId="1FB276AB" w14:textId="5B79C874" w:rsidR="00AB4BE2" w:rsidRDefault="00A6639F" w:rsidP="00AB4BE2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A6639F">
        <w:rPr>
          <w:rFonts w:ascii="Consolas" w:eastAsia="宋体" w:hAnsi="Consolas" w:cs="宋体"/>
          <w:color w:val="000000"/>
          <w:kern w:val="0"/>
          <w:szCs w:val="21"/>
        </w:rPr>
        <w:t>rurl</w:t>
      </w:r>
      <w:r w:rsidR="00AB4BE2">
        <w:rPr>
          <w:rFonts w:ascii="Consolas" w:eastAsia="宋体" w:hAnsi="Consolas" w:cs="宋体" w:hint="eastAsia"/>
          <w:color w:val="000000"/>
          <w:kern w:val="0"/>
          <w:szCs w:val="21"/>
        </w:rPr>
        <w:t>与</w:t>
      </w:r>
      <w:r w:rsidR="00AB4BE2">
        <w:rPr>
          <w:rFonts w:ascii="Consolas" w:eastAsia="宋体" w:hAnsi="Consolas" w:cs="宋体" w:hint="eastAsia"/>
          <w:color w:val="000000"/>
          <w:kern w:val="0"/>
          <w:szCs w:val="21"/>
        </w:rPr>
        <w:t>api</w:t>
      </w:r>
      <w:r w:rsidR="00AB4BE2">
        <w:rPr>
          <w:rFonts w:ascii="Consolas" w:eastAsia="宋体" w:hAnsi="Consolas" w:cs="宋体" w:hint="eastAsia"/>
          <w:color w:val="000000"/>
          <w:kern w:val="0"/>
          <w:szCs w:val="21"/>
        </w:rPr>
        <w:t>请求</w:t>
      </w:r>
      <w:r w:rsidR="00AB4BE2">
        <w:rPr>
          <w:rFonts w:ascii="Consolas" w:eastAsia="宋体" w:hAnsi="Consolas" w:cs="宋体" w:hint="eastAsia"/>
          <w:color w:val="000000"/>
          <w:kern w:val="0"/>
          <w:szCs w:val="21"/>
        </w:rPr>
        <w:t>url</w:t>
      </w:r>
      <w:r w:rsidR="00AB4BE2">
        <w:rPr>
          <w:rFonts w:ascii="Consolas" w:eastAsia="宋体" w:hAnsi="Consolas" w:cs="宋体" w:hint="eastAsia"/>
          <w:color w:val="000000"/>
          <w:kern w:val="0"/>
          <w:szCs w:val="21"/>
        </w:rPr>
        <w:t>一致，</w:t>
      </w:r>
      <w:r w:rsidRPr="00A6639F">
        <w:rPr>
          <w:rFonts w:ascii="Consolas" w:eastAsia="宋体" w:hAnsi="Consolas" w:cs="宋体"/>
          <w:color w:val="000000"/>
          <w:kern w:val="0"/>
          <w:szCs w:val="21"/>
        </w:rPr>
        <w:t>rtype</w:t>
      </w:r>
      <w:r w:rsidR="00AB4BE2">
        <w:rPr>
          <w:rFonts w:ascii="Consolas" w:eastAsia="宋体" w:hAnsi="Consolas" w:cs="宋体" w:hint="eastAsia"/>
          <w:color w:val="000000"/>
          <w:kern w:val="0"/>
          <w:szCs w:val="21"/>
        </w:rPr>
        <w:t>为请求方式，</w:t>
      </w:r>
      <w:r w:rsidRPr="00A6639F">
        <w:rPr>
          <w:rFonts w:ascii="Consolas" w:eastAsia="宋体" w:hAnsi="Consolas" w:cs="宋体"/>
          <w:color w:val="000000"/>
          <w:kern w:val="0"/>
          <w:szCs w:val="21"/>
        </w:rPr>
        <w:t>function( options 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执行结果会返回</w:t>
      </w:r>
    </w:p>
    <w:p w14:paraId="6A0BDFC8" w14:textId="6494ED19" w:rsidR="00A6639F" w:rsidRDefault="00A6639F" w:rsidP="00AB4BE2">
      <w:pPr>
        <w:rPr>
          <w:rFonts w:ascii="Consolas" w:eastAsia="宋体" w:hAnsi="Consolas" w:cs="宋体"/>
          <w:color w:val="000000"/>
          <w:kern w:val="0"/>
          <w:szCs w:val="21"/>
        </w:rPr>
      </w:pPr>
    </w:p>
    <w:p w14:paraId="4058B212" w14:textId="01DA95A4" w:rsidR="00A6639F" w:rsidRDefault="00A6639F" w:rsidP="00AB4BE2">
      <w:r w:rsidRPr="00A6639F">
        <w:rPr>
          <w:rFonts w:hint="eastAsia"/>
        </w:rPr>
        <w:t>记录用于生成响应数据的函数。当拦截到匹配</w:t>
      </w:r>
      <w:r w:rsidRPr="00A6639F">
        <w:t xml:space="preserve"> rurl 和 rtype 的 Ajax 请求时，函数 function(options) 将被执行，并把执行结果作为响应数据返回。</w:t>
      </w:r>
    </w:p>
    <w:p w14:paraId="39AB5745" w14:textId="7D3FCFBA" w:rsidR="00E66477" w:rsidRDefault="00E66477" w:rsidP="00AB4BE2"/>
    <w:p w14:paraId="1411055D" w14:textId="7317AF5D" w:rsidR="00E66477" w:rsidRDefault="00E66477" w:rsidP="00AB4BE2">
      <w:pPr>
        <w:rPr>
          <w:rFonts w:hint="eastAsia"/>
        </w:rPr>
      </w:pPr>
      <w:r>
        <w:t>D</w:t>
      </w:r>
      <w:r>
        <w:rPr>
          <w:rFonts w:hint="eastAsia"/>
        </w:rPr>
        <w:t>ata为前端传入的参数对象</w:t>
      </w:r>
      <w:r w:rsidR="00626EE4">
        <w:rPr>
          <w:rFonts w:hint="eastAsia"/>
        </w:rPr>
        <w:t>，return的json为返回的数据，json可再次封装</w:t>
      </w:r>
    </w:p>
    <w:p w14:paraId="41715965" w14:textId="6620E698" w:rsidR="00A6639F" w:rsidRDefault="00A6639F" w:rsidP="00AB4BE2"/>
    <w:p w14:paraId="173B3B59" w14:textId="603377CC" w:rsidR="00E1701E" w:rsidRDefault="00E1701E" w:rsidP="00AB4BE2">
      <w:r>
        <w:rPr>
          <w:rFonts w:hint="eastAsia"/>
        </w:rPr>
        <w:t>挡板json数据的集中</w:t>
      </w:r>
    </w:p>
    <w:p w14:paraId="3187A587" w14:textId="733D1A47" w:rsidR="00492465" w:rsidRDefault="00492465" w:rsidP="00AB4BE2">
      <w:r>
        <w:rPr>
          <w:rFonts w:hint="eastAsia"/>
        </w:rPr>
        <w:t>在mock文件夹中新建json来存放各接口返回的json数据</w:t>
      </w:r>
    </w:p>
    <w:p w14:paraId="150E2D12" w14:textId="4245999D" w:rsidR="00A6639F" w:rsidRDefault="00E1701E" w:rsidP="00AB4BE2">
      <w:r w:rsidRPr="00E1701E">
        <w:rPr>
          <w:noProof/>
        </w:rPr>
        <w:lastRenderedPageBreak/>
        <w:drawing>
          <wp:inline distT="0" distB="0" distL="0" distR="0" wp14:anchorId="6DECCA42" wp14:editId="718DC08D">
            <wp:extent cx="5274310" cy="1644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F175" w14:textId="79382BBE" w:rsidR="00E1701E" w:rsidRDefault="00E1701E" w:rsidP="00AB4BE2">
      <w:r>
        <w:rPr>
          <w:rFonts w:hint="eastAsia"/>
        </w:rPr>
        <w:t>为分离数据及方法，将返回数据json分离</w:t>
      </w:r>
    </w:p>
    <w:p w14:paraId="7AF3027E" w14:textId="5FE6F3BD" w:rsidR="00E1701E" w:rsidRDefault="00E1701E" w:rsidP="00AB4BE2">
      <w:r>
        <w:rPr>
          <w:rFonts w:hint="eastAsia"/>
        </w:rPr>
        <w:t>用require方法直接请求json数据</w:t>
      </w:r>
    </w:p>
    <w:p w14:paraId="211A5012" w14:textId="77777777" w:rsidR="00E1701E" w:rsidRPr="00AB4BE2" w:rsidRDefault="00E1701E" w:rsidP="00AB4BE2"/>
    <w:p w14:paraId="34F13FA5" w14:textId="0C8580A3" w:rsidR="001D2138" w:rsidRDefault="001D2138" w:rsidP="00020ABF">
      <w:pPr>
        <w:pStyle w:val="2"/>
      </w:pPr>
      <w:r>
        <w:t>M</w:t>
      </w:r>
      <w:r>
        <w:rPr>
          <w:rFonts w:hint="eastAsia"/>
        </w:rPr>
        <w:t>ain</w:t>
      </w:r>
      <w:r>
        <w:t>.js</w:t>
      </w:r>
      <w:r>
        <w:rPr>
          <w:rFonts w:hint="eastAsia"/>
        </w:rPr>
        <w:t>中全局</w:t>
      </w:r>
      <w:r w:rsidR="00010EDC">
        <w:rPr>
          <w:rFonts w:hint="eastAsia"/>
        </w:rPr>
        <w:t>使用</w:t>
      </w:r>
      <w:r w:rsidR="00AB4BE2" w:rsidRPr="00AB4BE2">
        <w:t>mock</w:t>
      </w:r>
    </w:p>
    <w:p w14:paraId="0A8F8979" w14:textId="77777777" w:rsidR="00AB4BE2" w:rsidRPr="00AB4BE2" w:rsidRDefault="00AB4BE2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4BE2">
        <w:rPr>
          <w:rFonts w:ascii="Consolas" w:eastAsia="宋体" w:hAnsi="Consolas" w:cs="宋体"/>
          <w:color w:val="008000"/>
          <w:kern w:val="0"/>
          <w:szCs w:val="21"/>
        </w:rPr>
        <w:t>//mock</w:t>
      </w:r>
      <w:r w:rsidRPr="00AB4BE2">
        <w:rPr>
          <w:rFonts w:ascii="Consolas" w:eastAsia="宋体" w:hAnsi="Consolas" w:cs="宋体"/>
          <w:color w:val="008000"/>
          <w:kern w:val="0"/>
          <w:szCs w:val="21"/>
        </w:rPr>
        <w:t>测试引入</w:t>
      </w:r>
    </w:p>
    <w:p w14:paraId="3F999078" w14:textId="03B8E23B" w:rsidR="00AB4BE2" w:rsidRDefault="00AB4BE2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 w:rsidRPr="00AB4BE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B4BE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B4BE2">
        <w:rPr>
          <w:rFonts w:ascii="Consolas" w:eastAsia="宋体" w:hAnsi="Consolas" w:cs="宋体"/>
          <w:color w:val="A31515"/>
          <w:kern w:val="0"/>
          <w:szCs w:val="21"/>
        </w:rPr>
        <w:t>'./mock/mock.js'</w:t>
      </w:r>
    </w:p>
    <w:p w14:paraId="66CB9C4A" w14:textId="2C37BF31" w:rsidR="002254E8" w:rsidRDefault="002254E8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</w:p>
    <w:p w14:paraId="71AE7B63" w14:textId="2D65C281" w:rsidR="002254E8" w:rsidRDefault="002254E8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ascii="Consolas" w:eastAsia="宋体" w:hAnsi="Consolas" w:cs="宋体" w:hint="eastAsia"/>
          <w:color w:val="A31515"/>
          <w:kern w:val="0"/>
          <w:szCs w:val="21"/>
        </w:rPr>
        <w:t>所有请求将被拦截发送至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mock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处理</w:t>
      </w:r>
    </w:p>
    <w:p w14:paraId="510DED48" w14:textId="5AE5E141" w:rsidR="007B45A9" w:rsidRPr="00AB4BE2" w:rsidRDefault="007B45A9" w:rsidP="00AB4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63DF93AD" w14:textId="77777777" w:rsidR="00B30FD3" w:rsidRDefault="00B30FD3" w:rsidP="001D2138"/>
    <w:p w14:paraId="4282AA5D" w14:textId="6FE3CB69" w:rsidR="007B45A9" w:rsidRDefault="007B45A9" w:rsidP="00020ABF">
      <w:pPr>
        <w:pStyle w:val="2"/>
      </w:pPr>
      <w:r>
        <w:t>M</w:t>
      </w:r>
      <w:r>
        <w:rPr>
          <w:rFonts w:hint="eastAsia"/>
        </w:rPr>
        <w:t>ockjs其他语法说明</w:t>
      </w:r>
    </w:p>
    <w:p w14:paraId="1E367B3E" w14:textId="251EDC08" w:rsidR="005E7507" w:rsidRDefault="005E7507" w:rsidP="005E7507">
      <w:pPr>
        <w:pStyle w:val="3"/>
      </w:pPr>
      <w:r>
        <w:rPr>
          <w:rStyle w:val="ac"/>
          <w:rFonts w:ascii="Segoe UI Emoji" w:hAnsi="Segoe UI Emoji"/>
          <w:color w:val="404040"/>
          <w:shd w:val="clear" w:color="auto" w:fill="FFFFFF"/>
        </w:rPr>
        <w:t>Mock.Random</w:t>
      </w:r>
    </w:p>
    <w:p w14:paraId="6E20E603" w14:textId="0F1E7335" w:rsidR="005E7507" w:rsidRDefault="005E7507" w:rsidP="005E7507">
      <w:r>
        <w:t>Mock.Random是一个工具类，用于生成各种随机数据。</w:t>
      </w:r>
    </w:p>
    <w:p w14:paraId="10FF79DA" w14:textId="4933D17B" w:rsidR="005E7507" w:rsidRDefault="005E7507" w:rsidP="005E7507">
      <w:r>
        <w:t>Mock.Random 的方法在数据模板中称为『占位符』，书写格式为 @占位符(参数 [, 参数])</w:t>
      </w:r>
    </w:p>
    <w:p w14:paraId="63F82689" w14:textId="41EB4138" w:rsidR="005E7507" w:rsidRDefault="005E7507" w:rsidP="005E7507"/>
    <w:p w14:paraId="7931C6F3" w14:textId="3AA89CCE" w:rsidR="005E7507" w:rsidRDefault="005E7507" w:rsidP="005E7507">
      <w:r w:rsidRPr="005E7507">
        <w:lastRenderedPageBreak/>
        <w:drawing>
          <wp:inline distT="0" distB="0" distL="0" distR="0" wp14:anchorId="3AE6A651" wp14:editId="1FBF75FF">
            <wp:extent cx="5274310" cy="3218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6546" w14:textId="7672C6C4" w:rsidR="005E7507" w:rsidRDefault="005E7507" w:rsidP="005E7507">
      <w:r>
        <w:rPr>
          <w:rFonts w:hint="eastAsia"/>
        </w:rPr>
        <w:t>实例：</w:t>
      </w:r>
    </w:p>
    <w:p w14:paraId="0EE3F1A4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引入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Mock</w:t>
      </w:r>
    </w:p>
    <w:p w14:paraId="59B9D46D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Mock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'mockjs'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49174E1C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1E1C7352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定义数据类型</w:t>
      </w:r>
    </w:p>
    <w:p w14:paraId="4480E0E3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data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Mock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mock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</w:t>
      </w:r>
    </w:p>
    <w:p w14:paraId="1F4044FA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20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条数据</w:t>
      </w:r>
    </w:p>
    <w:p w14:paraId="7FA2DC7F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"data|3"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[{</w:t>
      </w:r>
    </w:p>
    <w:p w14:paraId="25F1DE63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商品种类</w:t>
      </w:r>
    </w:p>
    <w:p w14:paraId="4AED4552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"goodsClass"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女装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0B892DF7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商品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Id</w:t>
      </w:r>
    </w:p>
    <w:p w14:paraId="28B501AC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"goodsId|+1"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430DEC04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商品名称</w:t>
      </w:r>
    </w:p>
    <w:p w14:paraId="082428B4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"goodsName"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"@ctitle(10)"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6E3A2D4C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商品地址</w:t>
      </w:r>
    </w:p>
    <w:p w14:paraId="48E8A762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"goodsAddress"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"@county(true)"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206A2E4C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商品等级评价</w:t>
      </w:r>
      <w:r>
        <w:rPr>
          <w:rStyle w:val="token"/>
          <w:rFonts w:ascii="Segoe UI Symbol" w:hAnsi="Segoe UI Symbol" w:cs="Segoe UI Symbol"/>
          <w:color w:val="999999"/>
          <w:sz w:val="18"/>
          <w:szCs w:val="18"/>
          <w:bdr w:val="none" w:sz="0" w:space="0" w:color="auto" w:frame="1"/>
        </w:rPr>
        <w:t>★</w:t>
      </w:r>
    </w:p>
    <w:p w14:paraId="247EEF54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"goodsStar|1-5"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Segoe UI Symbol" w:hAnsi="Segoe UI Symbol" w:cs="Segoe UI Symbol"/>
          <w:color w:val="7EC699"/>
          <w:sz w:val="18"/>
          <w:szCs w:val="18"/>
          <w:bdr w:val="none" w:sz="0" w:space="0" w:color="auto" w:frame="1"/>
        </w:rPr>
        <w:t>★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34B03B90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商品图片</w:t>
      </w:r>
    </w:p>
    <w:p w14:paraId="67E9D92E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"goodsImg"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"@Image('100x100','@color','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小甜甜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')"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113D99B2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商品售价</w:t>
      </w:r>
    </w:p>
    <w:p w14:paraId="033E0F4B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"goodsSale|30-500"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7EDD6A9D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0F4FF5FD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邮箱：</w:t>
      </w:r>
    </w:p>
    <w:p w14:paraId="099C9326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"email"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"@email"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56C5E109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颜色</w:t>
      </w:r>
    </w:p>
    <w:p w14:paraId="0056F402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"color"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"@color"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22DBAD1F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608D412C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name</w:t>
      </w:r>
    </w:p>
    <w:p w14:paraId="260A2514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"name"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"@name"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6E3D3FE9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3EC9D112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//img,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参数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：背景色，参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：前景色，参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：图片的格式，默认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png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，参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：图片上的文字</w:t>
      </w:r>
    </w:p>
    <w:p w14:paraId="5F666A17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7700EA4A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"img"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"@image('100*100','@color')"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79291556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英文文本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句子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：句子的个数，参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：句子的最小个数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：句子的最大个数，没有参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时，参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才会生效</w:t>
      </w:r>
    </w:p>
    <w:p w14:paraId="38247935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"Etext"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"@paragraph(1,1,3)"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6A4AAE8F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4E1788A7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中文文本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句子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：句子的个数，参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：句子的最小个数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：句子的最大个数，没有参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时，参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参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才会生效</w:t>
      </w:r>
    </w:p>
    <w:p w14:paraId="77E24D4D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"Ctext"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"@cparagraph(1,1,3)"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3FBC6C9F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3A9FEE19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中国大区</w:t>
      </w:r>
    </w:p>
    <w:p w14:paraId="247E02DC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"cregion"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"@region"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11407A3B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省</w:t>
      </w:r>
    </w:p>
    <w:p w14:paraId="719DE7C5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"cprovince"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"@province"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51D17590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市</w:t>
      </w:r>
    </w:p>
    <w:p w14:paraId="6B97FF09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"ccity"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"@city"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411FE16C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省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+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市</w:t>
      </w:r>
    </w:p>
    <w:p w14:paraId="7F17CE76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"ss"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"@city(true)"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4F588A17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县</w:t>
      </w:r>
    </w:p>
    <w:p w14:paraId="12B66CB3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"country"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"@county"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7B74C86B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省市县</w:t>
      </w:r>
    </w:p>
    <w:p w14:paraId="4A39B651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"countrysx"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"@county(true)"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23142E99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邮政编码</w:t>
      </w:r>
    </w:p>
    <w:p w14:paraId="584C7002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"code"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"@zip"</w:t>
      </w:r>
    </w:p>
    <w:p w14:paraId="0771E10F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36D3B83E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}]</w:t>
      </w:r>
    </w:p>
    <w:p w14:paraId="734FFA69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</w:t>
      </w:r>
    </w:p>
    <w:p w14:paraId="5E4690D1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542E99BC" w14:textId="77777777" w:rsidR="005E7507" w:rsidRDefault="005E7507" w:rsidP="005E7507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输出结果</w:t>
      </w:r>
    </w:p>
    <w:p w14:paraId="1ACCAC26" w14:textId="77777777" w:rsidR="005E7507" w:rsidRDefault="005E7507" w:rsidP="005E7507">
      <w:pPr>
        <w:pStyle w:val="HTML0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lastRenderedPageBreak/>
        <w:t>// console.log(data);</w:t>
      </w:r>
    </w:p>
    <w:p w14:paraId="220D03D4" w14:textId="77777777" w:rsidR="005E7507" w:rsidRPr="005E7507" w:rsidRDefault="005E7507" w:rsidP="005E7507">
      <w:pPr>
        <w:rPr>
          <w:rFonts w:hint="eastAsia"/>
        </w:rPr>
      </w:pPr>
    </w:p>
    <w:p w14:paraId="5678353B" w14:textId="3FFF5C3F" w:rsidR="00F00ABD" w:rsidRDefault="00D84262" w:rsidP="00020ABF">
      <w:pPr>
        <w:pStyle w:val="2"/>
      </w:pPr>
      <w:r>
        <w:rPr>
          <w:rFonts w:hint="eastAsia"/>
        </w:rPr>
        <w:t>Mockjs</w:t>
      </w:r>
      <w:r w:rsidR="00F00ABD">
        <w:rPr>
          <w:rFonts w:hint="eastAsia"/>
        </w:rPr>
        <w:t>其他相关可查看官网</w:t>
      </w:r>
    </w:p>
    <w:p w14:paraId="2FAE8D87" w14:textId="4D599B0F" w:rsidR="00F00ABD" w:rsidRPr="00F00ABD" w:rsidRDefault="00517EBC" w:rsidP="00D84262">
      <w:hyperlink r:id="rId11" w:history="1">
        <w:r w:rsidR="00D84262">
          <w:rPr>
            <w:rStyle w:val="a5"/>
          </w:rPr>
          <w:t>https://github.com/nuysoft/Mock/wiki/Getting-Started</w:t>
        </w:r>
      </w:hyperlink>
    </w:p>
    <w:sectPr w:rsidR="00F00ABD" w:rsidRPr="00F00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A6695" w14:textId="77777777" w:rsidR="00517EBC" w:rsidRDefault="00517EBC" w:rsidP="00AA427C">
      <w:r>
        <w:separator/>
      </w:r>
    </w:p>
  </w:endnote>
  <w:endnote w:type="continuationSeparator" w:id="0">
    <w:p w14:paraId="221D83A8" w14:textId="77777777" w:rsidR="00517EBC" w:rsidRDefault="00517EBC" w:rsidP="00AA4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732D0" w14:textId="77777777" w:rsidR="00517EBC" w:rsidRDefault="00517EBC" w:rsidP="00AA427C">
      <w:r>
        <w:separator/>
      </w:r>
    </w:p>
  </w:footnote>
  <w:footnote w:type="continuationSeparator" w:id="0">
    <w:p w14:paraId="3246DEF4" w14:textId="77777777" w:rsidR="00517EBC" w:rsidRDefault="00517EBC" w:rsidP="00AA4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F55BA"/>
    <w:multiLevelType w:val="hybridMultilevel"/>
    <w:tmpl w:val="33024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0A7F0C"/>
    <w:multiLevelType w:val="multilevel"/>
    <w:tmpl w:val="708C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8220B"/>
    <w:multiLevelType w:val="multilevel"/>
    <w:tmpl w:val="8A8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85"/>
    <w:rsid w:val="00010EDC"/>
    <w:rsid w:val="00020ABF"/>
    <w:rsid w:val="0002231B"/>
    <w:rsid w:val="000412CA"/>
    <w:rsid w:val="00044637"/>
    <w:rsid w:val="000623BC"/>
    <w:rsid w:val="00087344"/>
    <w:rsid w:val="000D7085"/>
    <w:rsid w:val="000D74C2"/>
    <w:rsid w:val="00115E55"/>
    <w:rsid w:val="001220D5"/>
    <w:rsid w:val="001421A1"/>
    <w:rsid w:val="00145629"/>
    <w:rsid w:val="00151F0A"/>
    <w:rsid w:val="001761DC"/>
    <w:rsid w:val="001D2138"/>
    <w:rsid w:val="00204F26"/>
    <w:rsid w:val="002254E8"/>
    <w:rsid w:val="002777BF"/>
    <w:rsid w:val="002D0262"/>
    <w:rsid w:val="00301307"/>
    <w:rsid w:val="00333398"/>
    <w:rsid w:val="003364DD"/>
    <w:rsid w:val="00345CBF"/>
    <w:rsid w:val="00467987"/>
    <w:rsid w:val="00472193"/>
    <w:rsid w:val="00477127"/>
    <w:rsid w:val="00492465"/>
    <w:rsid w:val="004C4F2B"/>
    <w:rsid w:val="00517EBC"/>
    <w:rsid w:val="00553F4C"/>
    <w:rsid w:val="00560C6C"/>
    <w:rsid w:val="0059410B"/>
    <w:rsid w:val="005D4FEF"/>
    <w:rsid w:val="005E7507"/>
    <w:rsid w:val="00603530"/>
    <w:rsid w:val="0062463E"/>
    <w:rsid w:val="00626EE4"/>
    <w:rsid w:val="00641641"/>
    <w:rsid w:val="00671E8C"/>
    <w:rsid w:val="006E417D"/>
    <w:rsid w:val="006F1562"/>
    <w:rsid w:val="00771D88"/>
    <w:rsid w:val="007B45A9"/>
    <w:rsid w:val="007D52CA"/>
    <w:rsid w:val="0082001B"/>
    <w:rsid w:val="00847A61"/>
    <w:rsid w:val="00847B2B"/>
    <w:rsid w:val="00893A22"/>
    <w:rsid w:val="008B6DA7"/>
    <w:rsid w:val="00914A9F"/>
    <w:rsid w:val="00921E55"/>
    <w:rsid w:val="00927539"/>
    <w:rsid w:val="009607BD"/>
    <w:rsid w:val="009E6456"/>
    <w:rsid w:val="00A24128"/>
    <w:rsid w:val="00A35E08"/>
    <w:rsid w:val="00A42CF5"/>
    <w:rsid w:val="00A6639F"/>
    <w:rsid w:val="00A83887"/>
    <w:rsid w:val="00AA427C"/>
    <w:rsid w:val="00AB4BE2"/>
    <w:rsid w:val="00AC27D7"/>
    <w:rsid w:val="00AC2BF0"/>
    <w:rsid w:val="00B30301"/>
    <w:rsid w:val="00B30FD3"/>
    <w:rsid w:val="00B461DE"/>
    <w:rsid w:val="00B564DF"/>
    <w:rsid w:val="00B62EDA"/>
    <w:rsid w:val="00B7250C"/>
    <w:rsid w:val="00B95D5F"/>
    <w:rsid w:val="00BF0071"/>
    <w:rsid w:val="00C11FD6"/>
    <w:rsid w:val="00C2778B"/>
    <w:rsid w:val="00C4714B"/>
    <w:rsid w:val="00C8780A"/>
    <w:rsid w:val="00CA42FB"/>
    <w:rsid w:val="00CF6F30"/>
    <w:rsid w:val="00D52E6B"/>
    <w:rsid w:val="00D84262"/>
    <w:rsid w:val="00DA5DA8"/>
    <w:rsid w:val="00DB3941"/>
    <w:rsid w:val="00DB40E0"/>
    <w:rsid w:val="00DF463A"/>
    <w:rsid w:val="00E0681A"/>
    <w:rsid w:val="00E1701E"/>
    <w:rsid w:val="00E44561"/>
    <w:rsid w:val="00E47099"/>
    <w:rsid w:val="00E66477"/>
    <w:rsid w:val="00E70F24"/>
    <w:rsid w:val="00E803F4"/>
    <w:rsid w:val="00EA4D58"/>
    <w:rsid w:val="00EC3A98"/>
    <w:rsid w:val="00F00ABD"/>
    <w:rsid w:val="00F15E27"/>
    <w:rsid w:val="00F8118A"/>
    <w:rsid w:val="00F81F87"/>
    <w:rsid w:val="00FA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FD51"/>
  <w15:chartTrackingRefBased/>
  <w15:docId w15:val="{F9319504-C5B9-4CC8-8C9F-AC9DC1EC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4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4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52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5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52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5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564D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B4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B40E0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B40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4F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204F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04F2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04F26"/>
  </w:style>
  <w:style w:type="paragraph" w:styleId="a7">
    <w:name w:val="header"/>
    <w:basedOn w:val="a"/>
    <w:link w:val="a8"/>
    <w:uiPriority w:val="99"/>
    <w:unhideWhenUsed/>
    <w:rsid w:val="00AA4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42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4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427C"/>
    <w:rPr>
      <w:sz w:val="18"/>
      <w:szCs w:val="18"/>
    </w:rPr>
  </w:style>
  <w:style w:type="paragraph" w:styleId="ab">
    <w:name w:val="List Paragraph"/>
    <w:basedOn w:val="a"/>
    <w:uiPriority w:val="34"/>
    <w:qFormat/>
    <w:rsid w:val="0002231B"/>
    <w:pPr>
      <w:ind w:firstLineChars="200" w:firstLine="420"/>
    </w:pPr>
  </w:style>
  <w:style w:type="character" w:styleId="ac">
    <w:name w:val="Strong"/>
    <w:basedOn w:val="a0"/>
    <w:uiPriority w:val="22"/>
    <w:qFormat/>
    <w:rsid w:val="005E7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67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uysoft/Mock/wiki/Getting-Starte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7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96</cp:revision>
  <dcterms:created xsi:type="dcterms:W3CDTF">2020-09-01T00:25:00Z</dcterms:created>
  <dcterms:modified xsi:type="dcterms:W3CDTF">2020-09-03T05:58:00Z</dcterms:modified>
</cp:coreProperties>
</file>