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20745" w14:textId="75D935FC" w:rsidR="003364DD" w:rsidRDefault="007D52CA" w:rsidP="007D52CA">
      <w:pPr>
        <w:pStyle w:val="a3"/>
      </w:pPr>
      <w:r>
        <w:t>V</w:t>
      </w:r>
      <w:r>
        <w:rPr>
          <w:rFonts w:hint="eastAsia"/>
        </w:rPr>
        <w:t>u</w:t>
      </w:r>
      <w:r>
        <w:t>e-</w:t>
      </w:r>
      <w:r w:rsidR="006D12ED">
        <w:rPr>
          <w:rFonts w:hint="eastAsia"/>
        </w:rPr>
        <w:t>elem</w:t>
      </w:r>
      <w:r w:rsidR="006D12ED">
        <w:t>ent-</w:t>
      </w:r>
      <w:proofErr w:type="spellStart"/>
      <w:r w:rsidR="006D12ED">
        <w:t>ui</w:t>
      </w:r>
      <w:proofErr w:type="spellEnd"/>
      <w:r>
        <w:rPr>
          <w:rFonts w:hint="eastAsia"/>
        </w:rPr>
        <w:t>整合</w:t>
      </w:r>
    </w:p>
    <w:p w14:paraId="264035AC" w14:textId="17301CA3" w:rsidR="007D52CA" w:rsidRDefault="007D52CA" w:rsidP="00020ABF">
      <w:pPr>
        <w:pStyle w:val="2"/>
      </w:pPr>
      <w:r>
        <w:rPr>
          <w:rFonts w:hint="eastAsia"/>
        </w:rPr>
        <w:t>安装</w:t>
      </w:r>
      <w:r w:rsidR="006D12ED">
        <w:rPr>
          <w:rFonts w:hint="eastAsia"/>
        </w:rPr>
        <w:t>elem</w:t>
      </w:r>
      <w:r w:rsidR="006D12ED">
        <w:t>ent-</w:t>
      </w:r>
      <w:proofErr w:type="spellStart"/>
      <w:r w:rsidR="006D12ED">
        <w:t>ui</w:t>
      </w:r>
      <w:proofErr w:type="spellEnd"/>
      <w:r>
        <w:rPr>
          <w:rFonts w:hint="eastAsia"/>
        </w:rPr>
        <w:t>插件依赖</w:t>
      </w:r>
    </w:p>
    <w:p w14:paraId="2DA9145B" w14:textId="1848EECD" w:rsidR="007D52CA" w:rsidRPr="007D52CA" w:rsidRDefault="007D52CA" w:rsidP="007D52CA"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中选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安装</w:t>
      </w:r>
      <w:r w:rsidR="006D12ED">
        <w:rPr>
          <w:rFonts w:hint="eastAsia"/>
        </w:rPr>
        <w:t>elem</w:t>
      </w:r>
      <w:r w:rsidR="006D12ED">
        <w:t>ent-</w:t>
      </w:r>
      <w:proofErr w:type="spellStart"/>
      <w:r w:rsidR="006D12ED">
        <w:t>ui</w:t>
      </w:r>
      <w:proofErr w:type="spellEnd"/>
      <w:r>
        <w:rPr>
          <w:rFonts w:hint="eastAsia"/>
        </w:rPr>
        <w:t>插件</w:t>
      </w:r>
    </w:p>
    <w:p w14:paraId="39FA4189" w14:textId="0340C0FC" w:rsidR="007D52CA" w:rsidRDefault="006D12ED" w:rsidP="007D52CA">
      <w:r w:rsidRPr="006D12ED">
        <w:drawing>
          <wp:inline distT="0" distB="0" distL="0" distR="0" wp14:anchorId="663838F8" wp14:editId="10E380B4">
            <wp:extent cx="5274310" cy="2800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6777" w14:textId="77777777" w:rsidR="007D52CA" w:rsidRDefault="007D52CA" w:rsidP="007D52CA">
      <w:pPr>
        <w:rPr>
          <w:rFonts w:hint="eastAsia"/>
        </w:rPr>
      </w:pPr>
    </w:p>
    <w:p w14:paraId="261952BF" w14:textId="07A0E8FB" w:rsidR="007D52CA" w:rsidRDefault="007D52CA" w:rsidP="007D52CA">
      <w:r>
        <w:rPr>
          <w:rFonts w:hint="eastAsia"/>
        </w:rPr>
        <w:t>安装成功后查看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中存在依赖项</w:t>
      </w:r>
      <w:r w:rsidR="006D12ED">
        <w:rPr>
          <w:rFonts w:hint="eastAsia"/>
        </w:rPr>
        <w:t>elem</w:t>
      </w:r>
      <w:r w:rsidR="006D12ED">
        <w:t>ent-</w:t>
      </w:r>
      <w:proofErr w:type="spellStart"/>
      <w:r w:rsidR="006D12ED">
        <w:t>ui</w:t>
      </w:r>
      <w:proofErr w:type="spellEnd"/>
    </w:p>
    <w:p w14:paraId="6B1EC6C7" w14:textId="77777777" w:rsidR="006F1562" w:rsidRDefault="006F1562" w:rsidP="007D52CA"/>
    <w:p w14:paraId="603B6C4B" w14:textId="20EE900D" w:rsidR="00927539" w:rsidRDefault="00671E8C" w:rsidP="007D52CA">
      <w:r>
        <w:rPr>
          <w:rFonts w:hint="eastAsia"/>
        </w:rPr>
        <w:t>或者直接运行命令</w:t>
      </w:r>
    </w:p>
    <w:p w14:paraId="7B190EB2" w14:textId="57E7FAAA" w:rsidR="00671E8C" w:rsidRDefault="00671E8C" w:rsidP="007D52CA">
      <w:proofErr w:type="spellStart"/>
      <w:r w:rsidRPr="00671E8C">
        <w:t>npm</w:t>
      </w:r>
      <w:proofErr w:type="spellEnd"/>
      <w:r w:rsidRPr="00671E8C">
        <w:t xml:space="preserve"> install </w:t>
      </w:r>
      <w:r w:rsidR="006D12ED">
        <w:rPr>
          <w:rFonts w:hint="eastAsia"/>
        </w:rPr>
        <w:t>elem</w:t>
      </w:r>
      <w:r w:rsidR="006D12ED">
        <w:t>ent-</w:t>
      </w:r>
      <w:proofErr w:type="spellStart"/>
      <w:r w:rsidR="006D12ED">
        <w:t>ui</w:t>
      </w:r>
      <w:proofErr w:type="spellEnd"/>
    </w:p>
    <w:p w14:paraId="38846C30" w14:textId="77777777" w:rsidR="00DF463A" w:rsidRPr="00671E8C" w:rsidRDefault="00DF463A" w:rsidP="00087344"/>
    <w:p w14:paraId="34F13FA5" w14:textId="08BD6722" w:rsidR="001D2138" w:rsidRDefault="001D2138" w:rsidP="00020ABF">
      <w:pPr>
        <w:pStyle w:val="2"/>
      </w:pPr>
      <w:r>
        <w:t>M</w:t>
      </w:r>
      <w:r>
        <w:rPr>
          <w:rFonts w:hint="eastAsia"/>
        </w:rPr>
        <w:t>ain</w:t>
      </w:r>
      <w:r>
        <w:t>.js</w:t>
      </w:r>
      <w:r>
        <w:rPr>
          <w:rFonts w:hint="eastAsia"/>
        </w:rPr>
        <w:t>中全局</w:t>
      </w:r>
      <w:r w:rsidR="00FE747F">
        <w:rPr>
          <w:rFonts w:hint="eastAsia"/>
        </w:rPr>
        <w:t>注册</w:t>
      </w:r>
      <w:r w:rsidR="00130994">
        <w:t>element-</w:t>
      </w:r>
      <w:proofErr w:type="spellStart"/>
      <w:r w:rsidR="00130994">
        <w:t>ui</w:t>
      </w:r>
      <w:proofErr w:type="spellEnd"/>
    </w:p>
    <w:p w14:paraId="2AC7B772" w14:textId="76A81AC3" w:rsidR="00130994" w:rsidRPr="00130994" w:rsidRDefault="00130994" w:rsidP="00130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994">
        <w:rPr>
          <w:rFonts w:ascii="Consolas" w:eastAsia="宋体" w:hAnsi="Consolas" w:cs="宋体"/>
          <w:color w:val="008000"/>
          <w:kern w:val="0"/>
          <w:szCs w:val="21"/>
        </w:rPr>
        <w:t>//element-</w:t>
      </w:r>
      <w:proofErr w:type="spellStart"/>
      <w:r w:rsidRPr="00130994">
        <w:rPr>
          <w:rFonts w:ascii="Consolas" w:eastAsia="宋体" w:hAnsi="Consolas" w:cs="宋体"/>
          <w:color w:val="008000"/>
          <w:kern w:val="0"/>
          <w:szCs w:val="21"/>
        </w:rPr>
        <w:t>ui</w:t>
      </w:r>
      <w:proofErr w:type="spellEnd"/>
    </w:p>
    <w:p w14:paraId="4AD55306" w14:textId="77777777" w:rsidR="00130994" w:rsidRPr="00130994" w:rsidRDefault="00130994" w:rsidP="00130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99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130994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130994">
        <w:rPr>
          <w:rFonts w:ascii="Consolas" w:eastAsia="宋体" w:hAnsi="Consolas" w:cs="宋体"/>
          <w:color w:val="000000"/>
          <w:kern w:val="0"/>
          <w:szCs w:val="21"/>
        </w:rPr>
        <w:t>ElementUI</w:t>
      </w:r>
      <w:proofErr w:type="spellEnd"/>
      <w:r w:rsidRPr="00130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30994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130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30994">
        <w:rPr>
          <w:rFonts w:ascii="Consolas" w:eastAsia="宋体" w:hAnsi="Consolas" w:cs="宋体"/>
          <w:color w:val="A31515"/>
          <w:kern w:val="0"/>
          <w:szCs w:val="21"/>
        </w:rPr>
        <w:t>'element-</w:t>
      </w:r>
      <w:proofErr w:type="spellStart"/>
      <w:r w:rsidRPr="00130994">
        <w:rPr>
          <w:rFonts w:ascii="Consolas" w:eastAsia="宋体" w:hAnsi="Consolas" w:cs="宋体"/>
          <w:color w:val="A31515"/>
          <w:kern w:val="0"/>
          <w:szCs w:val="21"/>
        </w:rPr>
        <w:t>ui</w:t>
      </w:r>
      <w:proofErr w:type="spellEnd"/>
      <w:r w:rsidRPr="00130994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74DEF960" w14:textId="77777777" w:rsidR="00130994" w:rsidRPr="00130994" w:rsidRDefault="00130994" w:rsidP="00130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994">
        <w:rPr>
          <w:rFonts w:ascii="Consolas" w:eastAsia="宋体" w:hAnsi="Consolas" w:cs="宋体"/>
          <w:color w:val="008000"/>
          <w:kern w:val="0"/>
          <w:szCs w:val="21"/>
        </w:rPr>
        <w:t>//import 'element-</w:t>
      </w:r>
      <w:proofErr w:type="spellStart"/>
      <w:r w:rsidRPr="00130994">
        <w:rPr>
          <w:rFonts w:ascii="Consolas" w:eastAsia="宋体" w:hAnsi="Consolas" w:cs="宋体"/>
          <w:color w:val="008000"/>
          <w:kern w:val="0"/>
          <w:szCs w:val="21"/>
        </w:rPr>
        <w:t>ui</w:t>
      </w:r>
      <w:proofErr w:type="spellEnd"/>
      <w:r w:rsidRPr="00130994">
        <w:rPr>
          <w:rFonts w:ascii="Consolas" w:eastAsia="宋体" w:hAnsi="Consolas" w:cs="宋体"/>
          <w:color w:val="008000"/>
          <w:kern w:val="0"/>
          <w:szCs w:val="21"/>
        </w:rPr>
        <w:t>/lib/theme-chalk/index.css'</w:t>
      </w:r>
    </w:p>
    <w:p w14:paraId="2911BCCE" w14:textId="77777777" w:rsidR="00130994" w:rsidRPr="00130994" w:rsidRDefault="00130994" w:rsidP="00130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099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130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130994">
        <w:rPr>
          <w:rFonts w:ascii="Consolas" w:eastAsia="宋体" w:hAnsi="Consolas" w:cs="宋体"/>
          <w:color w:val="A31515"/>
          <w:kern w:val="0"/>
          <w:szCs w:val="21"/>
        </w:rPr>
        <w:t>'./assets/styles/element-</w:t>
      </w:r>
      <w:proofErr w:type="spellStart"/>
      <w:r w:rsidRPr="00130994">
        <w:rPr>
          <w:rFonts w:ascii="Consolas" w:eastAsia="宋体" w:hAnsi="Consolas" w:cs="宋体"/>
          <w:color w:val="A31515"/>
          <w:kern w:val="0"/>
          <w:szCs w:val="21"/>
        </w:rPr>
        <w:t>variables.scss</w:t>
      </w:r>
      <w:proofErr w:type="spellEnd"/>
      <w:r w:rsidRPr="00130994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7759EAA9" w14:textId="77777777" w:rsidR="00130994" w:rsidRDefault="00130994" w:rsidP="001D2138"/>
    <w:p w14:paraId="27692368" w14:textId="7DA67EC3" w:rsidR="00E0681A" w:rsidRDefault="00130994" w:rsidP="001D2138">
      <w:r>
        <w:rPr>
          <w:rFonts w:hint="eastAsia"/>
        </w:rPr>
        <w:t>引入element</w:t>
      </w:r>
      <w:r>
        <w:t>-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及element</w:t>
      </w:r>
      <w:r>
        <w:t>-</w:t>
      </w:r>
      <w:proofErr w:type="spellStart"/>
      <w:r>
        <w:t>ui</w:t>
      </w:r>
      <w:proofErr w:type="spellEnd"/>
      <w:r>
        <w:rPr>
          <w:rFonts w:hint="eastAsia"/>
        </w:rPr>
        <w:t>样式</w:t>
      </w:r>
    </w:p>
    <w:p w14:paraId="63DF93AD" w14:textId="4B8F74AB" w:rsidR="00B30FD3" w:rsidRDefault="00B30FD3" w:rsidP="001D2138"/>
    <w:p w14:paraId="597BB137" w14:textId="652A4151" w:rsidR="00DC42F1" w:rsidRDefault="00FE747F" w:rsidP="00FE747F">
      <w:pPr>
        <w:pStyle w:val="2"/>
        <w:rPr>
          <w:rFonts w:hint="eastAsia"/>
        </w:rPr>
      </w:pPr>
      <w:r>
        <w:rPr>
          <w:rFonts w:hint="eastAsia"/>
        </w:rPr>
        <w:t>页面使用element</w:t>
      </w:r>
      <w:r>
        <w:t>-</w:t>
      </w:r>
      <w:proofErr w:type="spellStart"/>
      <w:r>
        <w:t>ui</w:t>
      </w:r>
      <w:proofErr w:type="spellEnd"/>
    </w:p>
    <w:p w14:paraId="29F01667" w14:textId="5997EE21" w:rsidR="00020ABF" w:rsidRDefault="008A419A" w:rsidP="00CF6F30">
      <w:r>
        <w:rPr>
          <w:rFonts w:hint="eastAsia"/>
        </w:rPr>
        <w:t>页面中采用统一的element-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标签样式</w:t>
      </w:r>
    </w:p>
    <w:p w14:paraId="349743A0" w14:textId="0075685D" w:rsidR="008A419A" w:rsidRDefault="008A419A" w:rsidP="00CF6F30">
      <w:r w:rsidRPr="008A419A">
        <w:lastRenderedPageBreak/>
        <w:drawing>
          <wp:inline distT="0" distB="0" distL="0" distR="0" wp14:anchorId="54262F37" wp14:editId="177E0F12">
            <wp:extent cx="5274310" cy="2176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6DCF" w14:textId="77777777" w:rsidR="0075566B" w:rsidRPr="00CF6F30" w:rsidRDefault="0075566B" w:rsidP="00CF6F30">
      <w:pPr>
        <w:rPr>
          <w:rFonts w:hint="eastAsia"/>
        </w:rPr>
      </w:pPr>
    </w:p>
    <w:p w14:paraId="5678353B" w14:textId="2B23D46E" w:rsidR="00F00ABD" w:rsidRDefault="00B75743" w:rsidP="00020ABF">
      <w:pPr>
        <w:pStyle w:val="2"/>
      </w:pPr>
      <w:r>
        <w:t>E</w:t>
      </w:r>
      <w:r>
        <w:rPr>
          <w:rFonts w:hint="eastAsia"/>
        </w:rPr>
        <w:t>lement-</w:t>
      </w:r>
      <w:proofErr w:type="spellStart"/>
      <w:r>
        <w:rPr>
          <w:rFonts w:hint="eastAsia"/>
        </w:rPr>
        <w:t>ui</w:t>
      </w:r>
      <w:proofErr w:type="spellEnd"/>
      <w:r w:rsidR="00F00ABD">
        <w:rPr>
          <w:rFonts w:hint="eastAsia"/>
        </w:rPr>
        <w:t>其他相关可查看官网</w:t>
      </w:r>
    </w:p>
    <w:p w14:paraId="2FAE8D87" w14:textId="0FF5A618" w:rsidR="00F00ABD" w:rsidRPr="00F00ABD" w:rsidRDefault="00B75743" w:rsidP="00B75743">
      <w:hyperlink r:id="rId9" w:anchor="/zh-CN" w:history="1">
        <w:r>
          <w:rPr>
            <w:rStyle w:val="a5"/>
          </w:rPr>
          <w:t>https://element.eleme.cn/#/zh-CN</w:t>
        </w:r>
      </w:hyperlink>
    </w:p>
    <w:sectPr w:rsidR="00F00ABD" w:rsidRPr="00F00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86B9E" w14:textId="77777777" w:rsidR="004379F3" w:rsidRDefault="004379F3" w:rsidP="00AA427C">
      <w:r>
        <w:separator/>
      </w:r>
    </w:p>
  </w:endnote>
  <w:endnote w:type="continuationSeparator" w:id="0">
    <w:p w14:paraId="5A56DD70" w14:textId="77777777" w:rsidR="004379F3" w:rsidRDefault="004379F3" w:rsidP="00AA4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A4E6B" w14:textId="77777777" w:rsidR="004379F3" w:rsidRDefault="004379F3" w:rsidP="00AA427C">
      <w:r>
        <w:separator/>
      </w:r>
    </w:p>
  </w:footnote>
  <w:footnote w:type="continuationSeparator" w:id="0">
    <w:p w14:paraId="2DFEACF2" w14:textId="77777777" w:rsidR="004379F3" w:rsidRDefault="004379F3" w:rsidP="00AA4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F55BA"/>
    <w:multiLevelType w:val="hybridMultilevel"/>
    <w:tmpl w:val="33024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A7F0C"/>
    <w:multiLevelType w:val="multilevel"/>
    <w:tmpl w:val="708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8220B"/>
    <w:multiLevelType w:val="multilevel"/>
    <w:tmpl w:val="8A8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85"/>
    <w:rsid w:val="00010EDC"/>
    <w:rsid w:val="00020ABF"/>
    <w:rsid w:val="0002231B"/>
    <w:rsid w:val="000412CA"/>
    <w:rsid w:val="000623BC"/>
    <w:rsid w:val="00087344"/>
    <w:rsid w:val="000D7085"/>
    <w:rsid w:val="000D74C2"/>
    <w:rsid w:val="00115E55"/>
    <w:rsid w:val="001220D5"/>
    <w:rsid w:val="00130994"/>
    <w:rsid w:val="001421A1"/>
    <w:rsid w:val="00145629"/>
    <w:rsid w:val="00151F0A"/>
    <w:rsid w:val="001D2138"/>
    <w:rsid w:val="00204F26"/>
    <w:rsid w:val="002D0262"/>
    <w:rsid w:val="00301307"/>
    <w:rsid w:val="003364DD"/>
    <w:rsid w:val="00345CBF"/>
    <w:rsid w:val="004379F3"/>
    <w:rsid w:val="00467987"/>
    <w:rsid w:val="00472193"/>
    <w:rsid w:val="00477127"/>
    <w:rsid w:val="004C4F2B"/>
    <w:rsid w:val="00553F4C"/>
    <w:rsid w:val="00560C6C"/>
    <w:rsid w:val="0059410B"/>
    <w:rsid w:val="005D4FEF"/>
    <w:rsid w:val="0062463E"/>
    <w:rsid w:val="00641641"/>
    <w:rsid w:val="00671E8C"/>
    <w:rsid w:val="006D12ED"/>
    <w:rsid w:val="006E417D"/>
    <w:rsid w:val="006F1562"/>
    <w:rsid w:val="0075566B"/>
    <w:rsid w:val="00771D88"/>
    <w:rsid w:val="007D52CA"/>
    <w:rsid w:val="0082001B"/>
    <w:rsid w:val="00847A61"/>
    <w:rsid w:val="00847B2B"/>
    <w:rsid w:val="00893A22"/>
    <w:rsid w:val="008A419A"/>
    <w:rsid w:val="008B6DA7"/>
    <w:rsid w:val="00914A9F"/>
    <w:rsid w:val="00921E55"/>
    <w:rsid w:val="00927539"/>
    <w:rsid w:val="009607BD"/>
    <w:rsid w:val="009E6456"/>
    <w:rsid w:val="00A24128"/>
    <w:rsid w:val="00A35E08"/>
    <w:rsid w:val="00A42CF5"/>
    <w:rsid w:val="00A83887"/>
    <w:rsid w:val="00AA427C"/>
    <w:rsid w:val="00AC27D7"/>
    <w:rsid w:val="00AC2BF0"/>
    <w:rsid w:val="00B30301"/>
    <w:rsid w:val="00B30FD3"/>
    <w:rsid w:val="00B461DE"/>
    <w:rsid w:val="00B564DF"/>
    <w:rsid w:val="00B62EDA"/>
    <w:rsid w:val="00B7250C"/>
    <w:rsid w:val="00B75743"/>
    <w:rsid w:val="00B95D5F"/>
    <w:rsid w:val="00BF0071"/>
    <w:rsid w:val="00C11FD6"/>
    <w:rsid w:val="00C2778B"/>
    <w:rsid w:val="00C4714B"/>
    <w:rsid w:val="00C8780A"/>
    <w:rsid w:val="00CA42FB"/>
    <w:rsid w:val="00CF6F30"/>
    <w:rsid w:val="00D52E6B"/>
    <w:rsid w:val="00DA5DA8"/>
    <w:rsid w:val="00DB3941"/>
    <w:rsid w:val="00DB40E0"/>
    <w:rsid w:val="00DC42F1"/>
    <w:rsid w:val="00DF463A"/>
    <w:rsid w:val="00E0681A"/>
    <w:rsid w:val="00E47099"/>
    <w:rsid w:val="00E70F24"/>
    <w:rsid w:val="00E803F4"/>
    <w:rsid w:val="00EA4D58"/>
    <w:rsid w:val="00EC3A98"/>
    <w:rsid w:val="00F00ABD"/>
    <w:rsid w:val="00F15E27"/>
    <w:rsid w:val="00F8118A"/>
    <w:rsid w:val="00F81F87"/>
    <w:rsid w:val="00FA403F"/>
    <w:rsid w:val="00F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FD51"/>
  <w15:chartTrackingRefBased/>
  <w15:docId w15:val="{F9319504-C5B9-4CC8-8C9F-AC9DC1EC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4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4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52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5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52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5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564D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B4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B40E0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B40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4F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204F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04F2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04F26"/>
  </w:style>
  <w:style w:type="paragraph" w:styleId="a7">
    <w:name w:val="header"/>
    <w:basedOn w:val="a"/>
    <w:link w:val="a8"/>
    <w:uiPriority w:val="99"/>
    <w:unhideWhenUsed/>
    <w:rsid w:val="00AA4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42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4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427C"/>
    <w:rPr>
      <w:sz w:val="18"/>
      <w:szCs w:val="18"/>
    </w:rPr>
  </w:style>
  <w:style w:type="paragraph" w:styleId="ab">
    <w:name w:val="List Paragraph"/>
    <w:basedOn w:val="a"/>
    <w:uiPriority w:val="34"/>
    <w:qFormat/>
    <w:rsid w:val="00022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87</cp:revision>
  <dcterms:created xsi:type="dcterms:W3CDTF">2020-09-01T00:25:00Z</dcterms:created>
  <dcterms:modified xsi:type="dcterms:W3CDTF">2020-09-02T09:14:00Z</dcterms:modified>
</cp:coreProperties>
</file>