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20745" w14:textId="42A1FF3C" w:rsidR="003364DD" w:rsidRDefault="007D52CA" w:rsidP="007D52CA">
      <w:pPr>
        <w:pStyle w:val="a3"/>
      </w:pPr>
      <w:r>
        <w:t>V</w:t>
      </w:r>
      <w:r>
        <w:rPr>
          <w:rFonts w:hint="eastAsia"/>
        </w:rPr>
        <w:t>u</w:t>
      </w:r>
      <w:r>
        <w:t>e-</w:t>
      </w:r>
      <w:r w:rsidR="002331AE">
        <w:rPr>
          <w:rFonts w:hint="eastAsia"/>
        </w:rPr>
        <w:t>icon</w:t>
      </w:r>
      <w:r>
        <w:rPr>
          <w:rFonts w:hint="eastAsia"/>
        </w:rPr>
        <w:t>整合</w:t>
      </w:r>
    </w:p>
    <w:p w14:paraId="49EC8E4C" w14:textId="309E9277" w:rsidR="00120434" w:rsidRDefault="00120434" w:rsidP="00120434">
      <w:pPr>
        <w:pStyle w:val="2"/>
      </w:pPr>
      <w:r>
        <w:t>S</w:t>
      </w:r>
      <w:r>
        <w:rPr>
          <w:rFonts w:hint="eastAsia"/>
        </w:rPr>
        <w:t>vg</w:t>
      </w:r>
      <w:r w:rsidR="009B2262">
        <w:rPr>
          <w:rFonts w:hint="eastAsia"/>
        </w:rPr>
        <w:t>-</w:t>
      </w:r>
      <w:r w:rsidR="009B2262">
        <w:t>icon</w:t>
      </w:r>
      <w:r>
        <w:rPr>
          <w:rFonts w:hint="eastAsia"/>
        </w:rPr>
        <w:t>的必要性</w:t>
      </w:r>
    </w:p>
    <w:p w14:paraId="06CC6CFF" w14:textId="656E0CC3" w:rsidR="00120434" w:rsidRDefault="00120434" w:rsidP="00120434">
      <w:pPr>
        <w:pStyle w:val="a6"/>
      </w:pPr>
      <w:r>
        <w:t>svg-icon 使用形式慢慢成为主流和推荐的方法。相关文章可以参考张鑫旭大大的文章</w:t>
      </w:r>
      <w:hyperlink r:id="rId7" w:tgtFrame="_blank" w:history="1">
        <w:r>
          <w:rPr>
            <w:rStyle w:val="a5"/>
          </w:rPr>
          <w:t>未来必热：SVG Sprite技术介绍</w:t>
        </w:r>
      </w:hyperlink>
    </w:p>
    <w:p w14:paraId="6B7E37B8" w14:textId="77777777" w:rsidR="00120434" w:rsidRDefault="00120434" w:rsidP="00120434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支持多色图标了，不再受单色限制。</w:t>
      </w:r>
    </w:p>
    <w:p w14:paraId="642C79D0" w14:textId="77777777" w:rsidR="00120434" w:rsidRDefault="00120434" w:rsidP="00120434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支持像字体那样通过font-size,color来调整样式。</w:t>
      </w:r>
    </w:p>
    <w:p w14:paraId="194A1707" w14:textId="77777777" w:rsidR="00120434" w:rsidRDefault="00120434" w:rsidP="00120434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支持 ie9+</w:t>
      </w:r>
    </w:p>
    <w:p w14:paraId="4A6221B0" w14:textId="77777777" w:rsidR="00120434" w:rsidRDefault="00120434" w:rsidP="00120434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可利用CSS实现动画。</w:t>
      </w:r>
    </w:p>
    <w:p w14:paraId="31B334FB" w14:textId="77777777" w:rsidR="00120434" w:rsidRDefault="00120434" w:rsidP="00120434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减少HTTP请求。</w:t>
      </w:r>
    </w:p>
    <w:p w14:paraId="43044512" w14:textId="77777777" w:rsidR="00120434" w:rsidRDefault="00120434" w:rsidP="00120434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矢量，缩放不失真</w:t>
      </w:r>
    </w:p>
    <w:p w14:paraId="3592DDB4" w14:textId="0A71F86C" w:rsidR="00120434" w:rsidRPr="00120434" w:rsidRDefault="00120434" w:rsidP="00020AB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eastAsia"/>
        </w:rPr>
      </w:pPr>
      <w:r>
        <w:t>可以很精细的控制SVG图标的每一部分</w:t>
      </w:r>
    </w:p>
    <w:p w14:paraId="264035AC" w14:textId="415D5BAD" w:rsidR="007D52CA" w:rsidRDefault="007D52CA" w:rsidP="00020ABF">
      <w:pPr>
        <w:pStyle w:val="2"/>
      </w:pPr>
      <w:r>
        <w:rPr>
          <w:rFonts w:hint="eastAsia"/>
        </w:rPr>
        <w:t>安装</w:t>
      </w:r>
      <w:r w:rsidR="00140D7F">
        <w:rPr>
          <w:rFonts w:hint="eastAsia"/>
        </w:rPr>
        <w:t>svg</w:t>
      </w:r>
      <w:r>
        <w:rPr>
          <w:rFonts w:hint="eastAsia"/>
        </w:rPr>
        <w:t>插件依赖</w:t>
      </w:r>
    </w:p>
    <w:p w14:paraId="2DA9145B" w14:textId="006808BA" w:rsidR="007D52CA" w:rsidRPr="007D52CA" w:rsidRDefault="007D52CA" w:rsidP="007D52CA">
      <w:r>
        <w:rPr>
          <w:rFonts w:hint="eastAsia"/>
        </w:rPr>
        <w:t>在vue</w:t>
      </w:r>
      <w:r>
        <w:t xml:space="preserve"> </w:t>
      </w:r>
      <w:r>
        <w:rPr>
          <w:rFonts w:hint="eastAsia"/>
        </w:rPr>
        <w:t>ui中选中项目安装</w:t>
      </w:r>
      <w:r w:rsidR="00140D7F" w:rsidRPr="00140D7F">
        <w:t>svg-sprite-loader</w:t>
      </w:r>
      <w:r>
        <w:rPr>
          <w:rFonts w:hint="eastAsia"/>
        </w:rPr>
        <w:t>插件</w:t>
      </w:r>
    </w:p>
    <w:p w14:paraId="39FA4189" w14:textId="56725132" w:rsidR="007D52CA" w:rsidRDefault="00140D7F" w:rsidP="007D52CA">
      <w:r w:rsidRPr="00140D7F">
        <w:drawing>
          <wp:inline distT="0" distB="0" distL="0" distR="0" wp14:anchorId="6FF24758" wp14:editId="1C8C890C">
            <wp:extent cx="5274310" cy="2573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E212" w14:textId="0121BD3B" w:rsidR="00140D7F" w:rsidRDefault="00140D7F" w:rsidP="007D52CA">
      <w:pPr>
        <w:rPr>
          <w:rFonts w:hint="eastAsia"/>
        </w:rPr>
      </w:pPr>
      <w:r>
        <w:rPr>
          <w:rFonts w:hint="eastAsia"/>
        </w:rPr>
        <w:t>该插件为开发依赖项</w:t>
      </w:r>
    </w:p>
    <w:p w14:paraId="28034473" w14:textId="7AF2D8F0" w:rsidR="00847B2B" w:rsidRDefault="00847B2B" w:rsidP="007D52CA"/>
    <w:p w14:paraId="26D66777" w14:textId="77777777" w:rsidR="007D52CA" w:rsidRDefault="007D52CA" w:rsidP="007D52CA"/>
    <w:p w14:paraId="261952BF" w14:textId="78CEB1DA" w:rsidR="007D52CA" w:rsidRDefault="007D52CA" w:rsidP="007D52CA">
      <w:r>
        <w:rPr>
          <w:rFonts w:hint="eastAsia"/>
        </w:rPr>
        <w:t>安装成功后查看package</w:t>
      </w:r>
      <w:r>
        <w:t>.json</w:t>
      </w:r>
      <w:r>
        <w:rPr>
          <w:rFonts w:hint="eastAsia"/>
        </w:rPr>
        <w:t>中存在依赖项</w:t>
      </w:r>
      <w:r w:rsidR="00992F42">
        <w:rPr>
          <w:rFonts w:hint="eastAsia"/>
        </w:rPr>
        <w:t>svg</w:t>
      </w:r>
    </w:p>
    <w:p w14:paraId="2C89F40E" w14:textId="3B830BF3" w:rsidR="00992F42" w:rsidRDefault="00992F42" w:rsidP="007D52CA">
      <w:r w:rsidRPr="00992F42">
        <w:lastRenderedPageBreak/>
        <w:drawing>
          <wp:inline distT="0" distB="0" distL="0" distR="0" wp14:anchorId="2D6E2A9E" wp14:editId="5FACD245">
            <wp:extent cx="5274310" cy="2240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DC50" w14:textId="7A96A96F" w:rsidR="007D52CA" w:rsidRDefault="007D52CA" w:rsidP="007D52CA"/>
    <w:p w14:paraId="00EEFDCA" w14:textId="6B8AE89A" w:rsidR="008D26F0" w:rsidRDefault="008D26F0" w:rsidP="007D52CA"/>
    <w:p w14:paraId="4B0A3AF5" w14:textId="2978E199" w:rsidR="008D26F0" w:rsidRPr="008D26F0" w:rsidRDefault="008D26F0" w:rsidP="008D26F0">
      <w:pPr>
        <w:pStyle w:val="2"/>
      </w:pPr>
      <w:r w:rsidRPr="008D26F0">
        <w:rPr>
          <w:rFonts w:hint="eastAsia"/>
        </w:rPr>
        <w:t>使用</w:t>
      </w:r>
      <w:r w:rsidRPr="008D26F0">
        <w:t xml:space="preserve"> svg-sprite</w:t>
      </w:r>
    </w:p>
    <w:p w14:paraId="75752B42" w14:textId="3CD13C3A" w:rsidR="00120434" w:rsidRDefault="008D26F0" w:rsidP="007D52CA">
      <w:r w:rsidRPr="008D26F0">
        <w:t xml:space="preserve">svg-sprite-loader </w:t>
      </w:r>
      <w:r>
        <w:rPr>
          <w:rFonts w:hint="eastAsia"/>
        </w:rPr>
        <w:t>是</w:t>
      </w:r>
      <w:r w:rsidRPr="008D26F0">
        <w:t>webpack loader ，可以将多个 svg 打包成 svg-sprite</w:t>
      </w:r>
      <w:r>
        <w:rPr>
          <w:rFonts w:hint="eastAsia"/>
        </w:rPr>
        <w:t>。</w:t>
      </w:r>
    </w:p>
    <w:p w14:paraId="42005D47" w14:textId="23074F53" w:rsidR="002E355F" w:rsidRDefault="002E355F" w:rsidP="007D52CA"/>
    <w:p w14:paraId="6A7AF785" w14:textId="0AEBAD6A" w:rsidR="002E355F" w:rsidRDefault="002E355F" w:rsidP="007D52CA">
      <w:pPr>
        <w:rPr>
          <w:rFonts w:hint="eastAsia"/>
        </w:rPr>
      </w:pPr>
      <w:r>
        <w:rPr>
          <w:rFonts w:hint="eastAsia"/>
        </w:rPr>
        <w:t>在vue</w:t>
      </w:r>
      <w:r>
        <w:t>.config.js</w:t>
      </w:r>
      <w:r>
        <w:rPr>
          <w:rFonts w:hint="eastAsia"/>
        </w:rPr>
        <w:t>中设置webpack配置，处理svg</w:t>
      </w:r>
    </w:p>
    <w:p w14:paraId="19E300C4" w14:textId="418E7863" w:rsidR="008D26F0" w:rsidRDefault="008D26F0" w:rsidP="007D52CA">
      <w:r w:rsidRPr="008D26F0">
        <w:drawing>
          <wp:inline distT="0" distB="0" distL="0" distR="0" wp14:anchorId="5AEC9625" wp14:editId="5E99DCB0">
            <wp:extent cx="5274310" cy="2583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34DA" w14:textId="524E5406" w:rsidR="002E355F" w:rsidRPr="00120434" w:rsidRDefault="00706A96" w:rsidP="007D52CA">
      <w:pPr>
        <w:rPr>
          <w:rFonts w:hint="eastAsia"/>
        </w:rPr>
      </w:pPr>
      <w:r w:rsidRPr="00706A96">
        <w:rPr>
          <w:rFonts w:hint="eastAsia"/>
        </w:rPr>
        <w:t>使用</w:t>
      </w:r>
      <w:r w:rsidRPr="00706A96">
        <w:t xml:space="preserve"> webpack 的 exclude 和 include ，让svg-sprite-loader只处理你指定文件夹下面的 svg，url-loaer只处理除此文件夹之外的所以 svg，这样就完美解决了之前冲突的问题</w:t>
      </w:r>
    </w:p>
    <w:p w14:paraId="38846C30" w14:textId="4BE9B8DC" w:rsidR="00DF463A" w:rsidRDefault="00301328" w:rsidP="00301328">
      <w:pPr>
        <w:pStyle w:val="2"/>
      </w:pPr>
      <w:r>
        <w:rPr>
          <w:rFonts w:hint="eastAsia"/>
        </w:rPr>
        <w:t>新建svg-icon组件</w:t>
      </w:r>
    </w:p>
    <w:p w14:paraId="6065BDFD" w14:textId="34CB48F0" w:rsidR="00301328" w:rsidRDefault="00301328" w:rsidP="00301328">
      <w:r>
        <w:rPr>
          <w:rFonts w:hint="eastAsia"/>
        </w:rPr>
        <w:t>在components下新建SvgIcon文件夹，名称匹配为</w:t>
      </w:r>
      <w:r>
        <w:rPr>
          <w:rFonts w:hint="eastAsia"/>
        </w:rPr>
        <w:t>svg-icon</w:t>
      </w:r>
      <w:r>
        <w:rPr>
          <w:rFonts w:hint="eastAsia"/>
        </w:rPr>
        <w:t>标签的驼峰名称匹配为</w:t>
      </w:r>
      <w:r>
        <w:rPr>
          <w:rFonts w:hint="eastAsia"/>
        </w:rPr>
        <w:t>SvgIcon</w:t>
      </w:r>
    </w:p>
    <w:p w14:paraId="75B9DD3A" w14:textId="7668E331" w:rsidR="00301328" w:rsidRDefault="00301328" w:rsidP="00301328"/>
    <w:p w14:paraId="30E0C903" w14:textId="64CFB832" w:rsidR="00301328" w:rsidRDefault="00301328" w:rsidP="00301328">
      <w:r>
        <w:rPr>
          <w:rFonts w:hint="eastAsia"/>
        </w:rPr>
        <w:t>创建index.vue</w:t>
      </w:r>
    </w:p>
    <w:p w14:paraId="3618A067" w14:textId="77777777" w:rsidR="001E1DC4" w:rsidRDefault="001E1DC4" w:rsidP="00301328"/>
    <w:p w14:paraId="0FDA43CA" w14:textId="0BA3299D" w:rsidR="00301328" w:rsidRPr="00301328" w:rsidRDefault="001E1DC4" w:rsidP="00301328">
      <w:pPr>
        <w:rPr>
          <w:rFonts w:hint="eastAsia"/>
        </w:rPr>
      </w:pPr>
      <w:r>
        <w:rPr>
          <w:rFonts w:hint="eastAsia"/>
        </w:rPr>
        <w:lastRenderedPageBreak/>
        <w:t>加入通用的css代码</w:t>
      </w:r>
      <w:r w:rsidRPr="001E1DC4">
        <w:rPr>
          <w:rFonts w:hint="eastAsia"/>
        </w:rPr>
        <w:t>（引入一次就行）</w:t>
      </w:r>
    </w:p>
    <w:p w14:paraId="21657296" w14:textId="69CE6090" w:rsidR="00301328" w:rsidRDefault="001E1DC4" w:rsidP="00087344">
      <w:r w:rsidRPr="001E1DC4">
        <w:drawing>
          <wp:inline distT="0" distB="0" distL="0" distR="0" wp14:anchorId="762178C1" wp14:editId="660E3BD1">
            <wp:extent cx="5274310" cy="993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69A7" w14:textId="55173734" w:rsidR="001E1DC4" w:rsidRDefault="001E1DC4" w:rsidP="00087344"/>
    <w:p w14:paraId="76ADBAED" w14:textId="5E4C83AC" w:rsidR="001E1DC4" w:rsidRDefault="001E1DC4" w:rsidP="00087344">
      <w:r w:rsidRPr="001E1DC4">
        <w:rPr>
          <w:rFonts w:hint="eastAsia"/>
        </w:rPr>
        <w:t>挑选相应图标并获取类名，应用于页面</w:t>
      </w:r>
    </w:p>
    <w:p w14:paraId="2ADC1275" w14:textId="77777777" w:rsidR="001E1DC4" w:rsidRDefault="001E1DC4" w:rsidP="001E1DC4"/>
    <w:p w14:paraId="26534448" w14:textId="5C184A02" w:rsidR="001E1DC4" w:rsidRDefault="001E1DC4" w:rsidP="001E1DC4">
      <w:r>
        <w:t>&lt;svg class="icon" aria-hidden="true"&gt;</w:t>
      </w:r>
    </w:p>
    <w:p w14:paraId="636F549F" w14:textId="77777777" w:rsidR="001E1DC4" w:rsidRDefault="001E1DC4" w:rsidP="001E1DC4">
      <w:r>
        <w:t xml:space="preserve">    &lt;use xlink:href="#icon-xxx"&gt;&lt;/use&gt;</w:t>
      </w:r>
    </w:p>
    <w:p w14:paraId="64712C15" w14:textId="410E4921" w:rsidR="001E1DC4" w:rsidRDefault="001E1DC4" w:rsidP="001E1DC4">
      <w:pPr>
        <w:rPr>
          <w:rFonts w:hint="eastAsia"/>
        </w:rPr>
      </w:pPr>
      <w:r>
        <w:t>&lt;/svg&gt;</w:t>
      </w:r>
    </w:p>
    <w:p w14:paraId="0995DBA0" w14:textId="57BCE347" w:rsidR="001E1DC4" w:rsidRDefault="001E1DC4" w:rsidP="00087344"/>
    <w:p w14:paraId="0467ED4B" w14:textId="7A36E126" w:rsidR="001E1DC4" w:rsidRDefault="001E1DC4" w:rsidP="00087344">
      <w:r>
        <w:rPr>
          <w:rFonts w:hint="eastAsia"/>
        </w:rPr>
        <w:t>导出组件</w:t>
      </w:r>
    </w:p>
    <w:p w14:paraId="2668753A" w14:textId="7BEA34EB" w:rsidR="001E1DC4" w:rsidRDefault="001E1DC4" w:rsidP="00087344">
      <w:pPr>
        <w:rPr>
          <w:rFonts w:hint="eastAsia"/>
        </w:rPr>
      </w:pPr>
      <w:r w:rsidRPr="001E1DC4">
        <w:drawing>
          <wp:inline distT="0" distB="0" distL="0" distR="0" wp14:anchorId="62FD10EF" wp14:editId="2104D084">
            <wp:extent cx="5274310" cy="1506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A450" w14:textId="6DC935A7" w:rsidR="004E34CA" w:rsidRDefault="004E34CA" w:rsidP="004E34CA">
      <w:pPr>
        <w:rPr>
          <w:rFonts w:hint="eastAsia"/>
        </w:rPr>
      </w:pPr>
      <w:r>
        <w:rPr>
          <w:rFonts w:hint="eastAsia"/>
        </w:rPr>
        <w:t>页面中使用</w:t>
      </w:r>
    </w:p>
    <w:p w14:paraId="324BC02D" w14:textId="1F35CD09" w:rsidR="004E34CA" w:rsidRDefault="004E34CA" w:rsidP="004E34CA">
      <w:r>
        <w:t>//引入svg组件</w:t>
      </w:r>
    </w:p>
    <w:p w14:paraId="1F185498" w14:textId="77777777" w:rsidR="004E34CA" w:rsidRDefault="004E34CA" w:rsidP="004E34CA">
      <w:r>
        <w:t>import IconSvg from '@/components/IconSvg'</w:t>
      </w:r>
    </w:p>
    <w:p w14:paraId="03720152" w14:textId="77777777" w:rsidR="004E34CA" w:rsidRDefault="004E34CA" w:rsidP="004E34CA"/>
    <w:p w14:paraId="47A95FCF" w14:textId="77777777" w:rsidR="004E34CA" w:rsidRDefault="004E34CA" w:rsidP="004E34CA">
      <w:r>
        <w:t>//全局注册icon-svg</w:t>
      </w:r>
    </w:p>
    <w:p w14:paraId="47CD6ACE" w14:textId="77777777" w:rsidR="004E34CA" w:rsidRDefault="004E34CA" w:rsidP="004E34CA">
      <w:r>
        <w:t>Vue.component('icon-svg', IconSvg)</w:t>
      </w:r>
    </w:p>
    <w:p w14:paraId="2E873C2D" w14:textId="77777777" w:rsidR="004E34CA" w:rsidRDefault="004E34CA" w:rsidP="004E34CA"/>
    <w:p w14:paraId="151C4DF0" w14:textId="77777777" w:rsidR="004E34CA" w:rsidRDefault="004E34CA" w:rsidP="004E34CA">
      <w:r>
        <w:t>//在代码中使用</w:t>
      </w:r>
    </w:p>
    <w:p w14:paraId="02F8B0CA" w14:textId="79E69D84" w:rsidR="001E1DC4" w:rsidRDefault="004E34CA" w:rsidP="004E34CA">
      <w:r>
        <w:t>&lt;icon-svg icon-class="password" /&gt;</w:t>
      </w:r>
    </w:p>
    <w:p w14:paraId="44676578" w14:textId="32DD8159" w:rsidR="004E34CA" w:rsidRDefault="004E34CA" w:rsidP="00087344"/>
    <w:p w14:paraId="76B7F857" w14:textId="77777777" w:rsidR="004E34CA" w:rsidRPr="00671E8C" w:rsidRDefault="004E34CA" w:rsidP="00087344">
      <w:pPr>
        <w:rPr>
          <w:rFonts w:hint="eastAsia"/>
        </w:rPr>
      </w:pPr>
    </w:p>
    <w:p w14:paraId="34F13FA5" w14:textId="3D1A31DB" w:rsidR="001D2138" w:rsidRDefault="00DD2547" w:rsidP="00020ABF">
      <w:pPr>
        <w:pStyle w:val="2"/>
      </w:pPr>
      <w:r>
        <w:rPr>
          <w:rFonts w:hint="eastAsia"/>
        </w:rPr>
        <w:t>vue</w:t>
      </w:r>
      <w:r w:rsidR="001D2138">
        <w:rPr>
          <w:rFonts w:hint="eastAsia"/>
        </w:rPr>
        <w:t>中全局</w:t>
      </w:r>
      <w:r w:rsidR="00010EDC">
        <w:rPr>
          <w:rFonts w:hint="eastAsia"/>
        </w:rPr>
        <w:t>使用</w:t>
      </w:r>
      <w:r w:rsidR="006064E1">
        <w:rPr>
          <w:rFonts w:hint="eastAsia"/>
        </w:rPr>
        <w:t>icon</w:t>
      </w:r>
    </w:p>
    <w:p w14:paraId="48B35B03" w14:textId="4023E4DC" w:rsidR="00992F42" w:rsidRDefault="00DD2547" w:rsidP="00A2158D">
      <w:pPr>
        <w:pStyle w:val="3"/>
      </w:pPr>
      <w:r>
        <w:rPr>
          <w:rFonts w:hint="eastAsia"/>
        </w:rPr>
        <w:t>加载全量icon</w:t>
      </w:r>
    </w:p>
    <w:p w14:paraId="3D8481DC" w14:textId="72DFABD3" w:rsidR="00465573" w:rsidRDefault="00A2158D" w:rsidP="001D2138">
      <w:pPr>
        <w:rPr>
          <w:rFonts w:hint="eastAsia"/>
        </w:rPr>
      </w:pPr>
      <w:r>
        <w:rPr>
          <w:rFonts w:hint="eastAsia"/>
        </w:rPr>
        <w:t>在asset</w:t>
      </w:r>
      <w:r w:rsidR="00465573">
        <w:rPr>
          <w:rFonts w:hint="eastAsia"/>
        </w:rPr>
        <w:t>s</w:t>
      </w:r>
      <w:r>
        <w:rPr>
          <w:rFonts w:hint="eastAsia"/>
        </w:rPr>
        <w:t>文件夹下新建icons</w:t>
      </w:r>
      <w:r w:rsidR="00465573">
        <w:t>/svg</w:t>
      </w:r>
      <w:r w:rsidR="00465573">
        <w:rPr>
          <w:rFonts w:hint="eastAsia"/>
        </w:rPr>
        <w:t>存放svg矢量图</w:t>
      </w:r>
    </w:p>
    <w:p w14:paraId="1CD95601" w14:textId="77777777" w:rsidR="00A2158D" w:rsidRDefault="00A2158D" w:rsidP="001D2138">
      <w:pPr>
        <w:rPr>
          <w:rFonts w:hint="eastAsia"/>
        </w:rPr>
      </w:pPr>
    </w:p>
    <w:p w14:paraId="1836311D" w14:textId="5C42B666" w:rsidR="00992F42" w:rsidRDefault="00992F42" w:rsidP="00FA6D0A">
      <w:r w:rsidRPr="00992F42">
        <w:rPr>
          <w:rFonts w:hint="eastAsia"/>
        </w:rPr>
        <w:t>创建一个专门放置图标</w:t>
      </w:r>
      <w:r w:rsidRPr="00992F42">
        <w:t xml:space="preserve"> icon 的文件夹如：@/</w:t>
      </w:r>
      <w:r w:rsidR="00465573">
        <w:rPr>
          <w:rFonts w:hint="eastAsia"/>
        </w:rPr>
        <w:t>assets</w:t>
      </w:r>
      <w:r w:rsidRPr="00992F42">
        <w:t>/icons</w:t>
      </w:r>
      <w:r w:rsidR="00465573">
        <w:t>/sv</w:t>
      </w:r>
      <w:r w:rsidR="00465573">
        <w:rPr>
          <w:rFonts w:hint="eastAsia"/>
        </w:rPr>
        <w:t>g</w:t>
      </w:r>
      <w:r w:rsidRPr="00992F42">
        <w:t xml:space="preserve">，将所有 icon 放在这个文件夹下。 </w:t>
      </w:r>
    </w:p>
    <w:p w14:paraId="77C8DCE5" w14:textId="5BB1FD6C" w:rsidR="00834630" w:rsidRDefault="00834630" w:rsidP="00992F42">
      <w:pPr>
        <w:rPr>
          <w:rFonts w:hint="eastAsia"/>
        </w:rPr>
      </w:pPr>
    </w:p>
    <w:p w14:paraId="5C65709F" w14:textId="65FA71CE" w:rsidR="00BD71D4" w:rsidRDefault="00D83494" w:rsidP="00992F42">
      <w:pPr>
        <w:rPr>
          <w:rFonts w:hint="eastAsia"/>
        </w:rPr>
      </w:pPr>
      <w:r>
        <w:t>I</w:t>
      </w:r>
      <w:r>
        <w:rPr>
          <w:rFonts w:hint="eastAsia"/>
        </w:rPr>
        <w:t>cons</w:t>
      </w:r>
      <w:r>
        <w:rPr>
          <w:rFonts w:hint="eastAsia"/>
        </w:rPr>
        <w:t>文件夹下，</w:t>
      </w:r>
      <w:r w:rsidR="00FA6D0A">
        <w:rPr>
          <w:rFonts w:hint="eastAsia"/>
        </w:rPr>
        <w:t>新建</w:t>
      </w:r>
      <w:r w:rsidR="00BD71D4">
        <w:t>Index.js</w:t>
      </w:r>
    </w:p>
    <w:p w14:paraId="35CD0F45" w14:textId="7AFF6927" w:rsidR="00DD2547" w:rsidRDefault="00BD71D4" w:rsidP="00992F42">
      <w:r w:rsidRPr="00BD71D4">
        <w:drawing>
          <wp:inline distT="0" distB="0" distL="0" distR="0" wp14:anchorId="3371EDA3" wp14:editId="541106F8">
            <wp:extent cx="5274310" cy="1687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EE1E" w14:textId="12A9BE0E" w:rsidR="00DD2547" w:rsidRDefault="00F50746" w:rsidP="00992F42">
      <w:r>
        <w:rPr>
          <w:rFonts w:hint="eastAsia"/>
        </w:rPr>
        <w:t>导入</w:t>
      </w:r>
      <w:r>
        <w:t>S</w:t>
      </w:r>
      <w:r>
        <w:rPr>
          <w:rFonts w:hint="eastAsia"/>
        </w:rPr>
        <w:t>vg</w:t>
      </w:r>
      <w:r>
        <w:t>Icon</w:t>
      </w:r>
      <w:r w:rsidR="007A0407">
        <w:rPr>
          <w:rFonts w:hint="eastAsia"/>
        </w:rPr>
        <w:t>，注册全局组件</w:t>
      </w:r>
    </w:p>
    <w:p w14:paraId="14ECD44A" w14:textId="77777777" w:rsidR="007A0407" w:rsidRDefault="007A0407" w:rsidP="00992F42">
      <w:pPr>
        <w:rPr>
          <w:rFonts w:hint="eastAsia"/>
        </w:rPr>
      </w:pPr>
    </w:p>
    <w:p w14:paraId="4FF880D6" w14:textId="5FC1EAC3" w:rsidR="00FA6D0A" w:rsidRDefault="00FA6D0A" w:rsidP="00FA6D0A">
      <w:r>
        <w:rPr>
          <w:rFonts w:hint="eastAsia"/>
        </w:rPr>
        <w:t>使用</w:t>
      </w:r>
      <w:r w:rsidRPr="00992F42">
        <w:t xml:space="preserve"> webpack 的 require.context</w:t>
      </w:r>
      <w:r w:rsidR="00D83494">
        <w:rPr>
          <w:rFonts w:hint="eastAsia"/>
        </w:rPr>
        <w:t>加载</w:t>
      </w:r>
    </w:p>
    <w:p w14:paraId="0B73619F" w14:textId="77777777" w:rsidR="00FA6D0A" w:rsidRDefault="00FA6D0A" w:rsidP="00FA6D0A">
      <w:r>
        <w:t>require.context有三个参数：</w:t>
      </w:r>
    </w:p>
    <w:p w14:paraId="6474B600" w14:textId="77777777" w:rsidR="00FA6D0A" w:rsidRDefault="00FA6D0A" w:rsidP="00FA6D0A"/>
    <w:p w14:paraId="6C770267" w14:textId="77777777" w:rsidR="00FA6D0A" w:rsidRDefault="00FA6D0A" w:rsidP="00FA6D0A">
      <w:pPr>
        <w:pStyle w:val="ab"/>
        <w:numPr>
          <w:ilvl w:val="0"/>
          <w:numId w:val="5"/>
        </w:numPr>
        <w:ind w:firstLineChars="0"/>
      </w:pPr>
      <w:r>
        <w:t>directory：说明需要检索的目录</w:t>
      </w:r>
    </w:p>
    <w:p w14:paraId="2CA4128B" w14:textId="77777777" w:rsidR="00FA6D0A" w:rsidRDefault="00FA6D0A" w:rsidP="00FA6D0A">
      <w:pPr>
        <w:pStyle w:val="ab"/>
        <w:numPr>
          <w:ilvl w:val="0"/>
          <w:numId w:val="5"/>
        </w:numPr>
        <w:ind w:firstLineChars="0"/>
      </w:pPr>
      <w:r>
        <w:t>useSubdirectories：是否检索子目录</w:t>
      </w:r>
    </w:p>
    <w:p w14:paraId="2D683258" w14:textId="77777777" w:rsidR="00FA6D0A" w:rsidRDefault="00FA6D0A" w:rsidP="00FA6D0A">
      <w:pPr>
        <w:pStyle w:val="ab"/>
        <w:numPr>
          <w:ilvl w:val="0"/>
          <w:numId w:val="5"/>
        </w:numPr>
        <w:ind w:firstLineChars="0"/>
      </w:pPr>
      <w:r>
        <w:t>regExp: 匹配文件的正则表达式</w:t>
      </w:r>
    </w:p>
    <w:p w14:paraId="11601743" w14:textId="77777777" w:rsidR="00FA6D0A" w:rsidRDefault="00FA6D0A" w:rsidP="00FA6D0A">
      <w:pPr>
        <w:pStyle w:val="ab"/>
        <w:ind w:left="420" w:firstLineChars="0" w:firstLine="0"/>
        <w:rPr>
          <w:rFonts w:hint="eastAsia"/>
        </w:rPr>
      </w:pPr>
    </w:p>
    <w:p w14:paraId="2E692F25" w14:textId="77777777" w:rsidR="00FA6D0A" w:rsidRPr="001F28DA" w:rsidRDefault="00FA6D0A" w:rsidP="00FA6D0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F28D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F28DA">
        <w:rPr>
          <w:rFonts w:ascii="Consolas" w:eastAsia="宋体" w:hAnsi="Consolas" w:cs="宋体"/>
          <w:color w:val="000000"/>
          <w:kern w:val="0"/>
          <w:szCs w:val="21"/>
        </w:rPr>
        <w:t> req = require.context(</w:t>
      </w:r>
      <w:r w:rsidRPr="001F28DA">
        <w:rPr>
          <w:rFonts w:ascii="Consolas" w:eastAsia="宋体" w:hAnsi="Consolas" w:cs="宋体"/>
          <w:color w:val="A31515"/>
          <w:kern w:val="0"/>
          <w:szCs w:val="21"/>
        </w:rPr>
        <w:t>'./svg'</w:t>
      </w:r>
      <w:r w:rsidRPr="001F28DA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1F28DA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1F28D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F28DA">
        <w:rPr>
          <w:rFonts w:ascii="Consolas" w:eastAsia="宋体" w:hAnsi="Consolas" w:cs="宋体"/>
          <w:color w:val="811F3F"/>
          <w:kern w:val="0"/>
          <w:szCs w:val="21"/>
        </w:rPr>
        <w:t> /\.svg</w:t>
      </w:r>
      <w:r w:rsidRPr="001F28DA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1F28DA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1F28D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427510" w14:textId="77777777" w:rsidR="00FA6D0A" w:rsidRPr="001F28DA" w:rsidRDefault="00FA6D0A" w:rsidP="00FA6D0A">
      <w:pPr>
        <w:rPr>
          <w:rFonts w:hint="eastAsia"/>
        </w:rPr>
      </w:pPr>
    </w:p>
    <w:p w14:paraId="54919963" w14:textId="77777777" w:rsidR="00FA6D0A" w:rsidRDefault="00FA6D0A" w:rsidP="00FA6D0A">
      <w:r>
        <w:rPr>
          <w:rFonts w:hint="eastAsia"/>
        </w:rPr>
        <w:t>这行代码就会去</w:t>
      </w:r>
      <w:r>
        <w:t xml:space="preserve"> </w:t>
      </w:r>
      <w:r w:rsidRPr="001F28DA">
        <w:t>svg</w:t>
      </w:r>
      <w:r>
        <w:t xml:space="preserve">文件夹（不包含子目录）下面的找所有文件名以 </w:t>
      </w:r>
      <w:r w:rsidRPr="001F28DA">
        <w:t>.svg</w:t>
      </w:r>
      <w:r>
        <w:t xml:space="preserve"> 结尾的文件能被 require 的文件。</w:t>
      </w:r>
      <w:r>
        <w:rPr>
          <w:rFonts w:hint="eastAsia"/>
        </w:rPr>
        <w:t>更直白的说就是</w:t>
      </w:r>
      <w:r>
        <w:t xml:space="preserve"> 我们可以通过正则匹配引入相应的文件模块。</w:t>
      </w:r>
    </w:p>
    <w:p w14:paraId="59618C01" w14:textId="3122CEF3" w:rsidR="001F28DA" w:rsidRDefault="001F28DA" w:rsidP="00992F42"/>
    <w:p w14:paraId="1F6A07D6" w14:textId="33B17A9F" w:rsidR="00D46AEF" w:rsidRDefault="00D46AEF" w:rsidP="00D46AEF">
      <w:pPr>
        <w:pStyle w:val="3"/>
      </w:pPr>
      <w:r>
        <w:rPr>
          <w:rFonts w:hint="eastAsia"/>
        </w:rPr>
        <w:t>页面使用icon标签</w:t>
      </w:r>
    </w:p>
    <w:p w14:paraId="3ABA0166" w14:textId="7C1864FE" w:rsidR="00D46AEF" w:rsidRDefault="00D46AEF" w:rsidP="00D46AEF">
      <w:r w:rsidRPr="00D46AEF">
        <w:drawing>
          <wp:inline distT="0" distB="0" distL="0" distR="0" wp14:anchorId="039A6996" wp14:editId="0C9CF2B9">
            <wp:extent cx="5274310" cy="12998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A609" w14:textId="2332D963" w:rsidR="00D46AEF" w:rsidRDefault="00D46AEF" w:rsidP="00D46AEF">
      <w:pPr>
        <w:rPr>
          <w:rFonts w:hint="eastAsia"/>
        </w:rPr>
      </w:pPr>
      <w:r>
        <w:rPr>
          <w:rFonts w:hint="eastAsia"/>
        </w:rPr>
        <w:t>直接在t</w:t>
      </w:r>
      <w:r>
        <w:t>emplat</w:t>
      </w:r>
      <w:r>
        <w:rPr>
          <w:rFonts w:hint="eastAsia"/>
        </w:rPr>
        <w:t>e中使用sv</w:t>
      </w:r>
      <w:r>
        <w:t>g-icon</w:t>
      </w:r>
      <w:r>
        <w:rPr>
          <w:rFonts w:hint="eastAsia"/>
        </w:rPr>
        <w:t>组件</w:t>
      </w:r>
    </w:p>
    <w:p w14:paraId="68A8E434" w14:textId="77777777" w:rsidR="00D46AEF" w:rsidRPr="00D46AEF" w:rsidRDefault="00D46AEF" w:rsidP="00D46AEF">
      <w:pPr>
        <w:rPr>
          <w:rFonts w:hint="eastAsia"/>
        </w:rPr>
      </w:pPr>
    </w:p>
    <w:p w14:paraId="29F01667" w14:textId="77777777" w:rsidR="00020ABF" w:rsidRPr="00CF6F30" w:rsidRDefault="00020ABF" w:rsidP="00CF6F30"/>
    <w:p w14:paraId="5678353B" w14:textId="4E447B35" w:rsidR="00F00ABD" w:rsidRDefault="008D26F0" w:rsidP="00020ABF">
      <w:pPr>
        <w:pStyle w:val="2"/>
      </w:pPr>
      <w:r>
        <w:rPr>
          <w:rFonts w:hint="eastAsia"/>
        </w:rPr>
        <w:t>icon</w:t>
      </w:r>
      <w:r w:rsidR="00F00ABD">
        <w:rPr>
          <w:rFonts w:hint="eastAsia"/>
        </w:rPr>
        <w:t>其他相关可查看</w:t>
      </w:r>
    </w:p>
    <w:p w14:paraId="2FAE8D87" w14:textId="4FD779C0" w:rsidR="00F00ABD" w:rsidRPr="00F00ABD" w:rsidRDefault="00316143" w:rsidP="00316143">
      <w:hyperlink r:id="rId15" w:anchor="heading-6" w:history="1">
        <w:r>
          <w:rPr>
            <w:rStyle w:val="a5"/>
          </w:rPr>
          <w:t>https://juejin.im/post/6844903517564436493#heading-6</w:t>
        </w:r>
      </w:hyperlink>
    </w:p>
    <w:sectPr w:rsidR="00F00ABD" w:rsidRPr="00F00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1604B" w14:textId="77777777" w:rsidR="001A1FFA" w:rsidRDefault="001A1FFA" w:rsidP="00AA427C">
      <w:r>
        <w:separator/>
      </w:r>
    </w:p>
  </w:endnote>
  <w:endnote w:type="continuationSeparator" w:id="0">
    <w:p w14:paraId="034F86B5" w14:textId="77777777" w:rsidR="001A1FFA" w:rsidRDefault="001A1FFA" w:rsidP="00AA4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55C14" w14:textId="77777777" w:rsidR="001A1FFA" w:rsidRDefault="001A1FFA" w:rsidP="00AA427C">
      <w:r>
        <w:separator/>
      </w:r>
    </w:p>
  </w:footnote>
  <w:footnote w:type="continuationSeparator" w:id="0">
    <w:p w14:paraId="03EA7FBE" w14:textId="77777777" w:rsidR="001A1FFA" w:rsidRDefault="001A1FFA" w:rsidP="00AA4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58AE"/>
    <w:multiLevelType w:val="hybridMultilevel"/>
    <w:tmpl w:val="A6209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F55BA"/>
    <w:multiLevelType w:val="hybridMultilevel"/>
    <w:tmpl w:val="33024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55325"/>
    <w:multiLevelType w:val="hybridMultilevel"/>
    <w:tmpl w:val="D152C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A7F0C"/>
    <w:multiLevelType w:val="multilevel"/>
    <w:tmpl w:val="708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14468"/>
    <w:multiLevelType w:val="multilevel"/>
    <w:tmpl w:val="F72C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8220B"/>
    <w:multiLevelType w:val="multilevel"/>
    <w:tmpl w:val="8A8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85"/>
    <w:rsid w:val="00010EDC"/>
    <w:rsid w:val="00020ABF"/>
    <w:rsid w:val="0002231B"/>
    <w:rsid w:val="000412CA"/>
    <w:rsid w:val="00046C70"/>
    <w:rsid w:val="000623BC"/>
    <w:rsid w:val="00087344"/>
    <w:rsid w:val="000D7085"/>
    <w:rsid w:val="000D74C2"/>
    <w:rsid w:val="00115E55"/>
    <w:rsid w:val="00120434"/>
    <w:rsid w:val="001220D5"/>
    <w:rsid w:val="00140D7F"/>
    <w:rsid w:val="001421A1"/>
    <w:rsid w:val="00145629"/>
    <w:rsid w:val="00151F0A"/>
    <w:rsid w:val="001A1FFA"/>
    <w:rsid w:val="001D2138"/>
    <w:rsid w:val="001E1DC4"/>
    <w:rsid w:val="001F28DA"/>
    <w:rsid w:val="00204F26"/>
    <w:rsid w:val="002331AE"/>
    <w:rsid w:val="002D0262"/>
    <w:rsid w:val="002E355F"/>
    <w:rsid w:val="00301307"/>
    <w:rsid w:val="00301328"/>
    <w:rsid w:val="00316143"/>
    <w:rsid w:val="003364DD"/>
    <w:rsid w:val="00345CBF"/>
    <w:rsid w:val="004153A2"/>
    <w:rsid w:val="00465573"/>
    <w:rsid w:val="00467987"/>
    <w:rsid w:val="00472193"/>
    <w:rsid w:val="00477127"/>
    <w:rsid w:val="004C4F2B"/>
    <w:rsid w:val="004E34CA"/>
    <w:rsid w:val="00553F4C"/>
    <w:rsid w:val="00560C6C"/>
    <w:rsid w:val="0059410B"/>
    <w:rsid w:val="005D4FEF"/>
    <w:rsid w:val="006064E1"/>
    <w:rsid w:val="0062463E"/>
    <w:rsid w:val="00641641"/>
    <w:rsid w:val="00671E8C"/>
    <w:rsid w:val="006E417D"/>
    <w:rsid w:val="006F1562"/>
    <w:rsid w:val="00706A96"/>
    <w:rsid w:val="00771D88"/>
    <w:rsid w:val="007A0407"/>
    <w:rsid w:val="007D52CA"/>
    <w:rsid w:val="0082001B"/>
    <w:rsid w:val="00834630"/>
    <w:rsid w:val="00847A61"/>
    <w:rsid w:val="00847B2B"/>
    <w:rsid w:val="00893A22"/>
    <w:rsid w:val="008B6DA7"/>
    <w:rsid w:val="008D26F0"/>
    <w:rsid w:val="00914A9F"/>
    <w:rsid w:val="00921E55"/>
    <w:rsid w:val="00927539"/>
    <w:rsid w:val="009607BD"/>
    <w:rsid w:val="00992F42"/>
    <w:rsid w:val="009B2262"/>
    <w:rsid w:val="009E6456"/>
    <w:rsid w:val="00A2158D"/>
    <w:rsid w:val="00A24128"/>
    <w:rsid w:val="00A25675"/>
    <w:rsid w:val="00A35E08"/>
    <w:rsid w:val="00A42CF5"/>
    <w:rsid w:val="00A83887"/>
    <w:rsid w:val="00AA427C"/>
    <w:rsid w:val="00AC27D7"/>
    <w:rsid w:val="00AC2BF0"/>
    <w:rsid w:val="00B30301"/>
    <w:rsid w:val="00B30FD3"/>
    <w:rsid w:val="00B461DE"/>
    <w:rsid w:val="00B564DF"/>
    <w:rsid w:val="00B62EDA"/>
    <w:rsid w:val="00B7250C"/>
    <w:rsid w:val="00B95D5F"/>
    <w:rsid w:val="00BD71D4"/>
    <w:rsid w:val="00BF0071"/>
    <w:rsid w:val="00C11FD6"/>
    <w:rsid w:val="00C2778B"/>
    <w:rsid w:val="00C4714B"/>
    <w:rsid w:val="00C8780A"/>
    <w:rsid w:val="00CA42FB"/>
    <w:rsid w:val="00CF6F30"/>
    <w:rsid w:val="00D46AEF"/>
    <w:rsid w:val="00D52E6B"/>
    <w:rsid w:val="00D83494"/>
    <w:rsid w:val="00DA5DA8"/>
    <w:rsid w:val="00DB3941"/>
    <w:rsid w:val="00DB40E0"/>
    <w:rsid w:val="00DD2547"/>
    <w:rsid w:val="00DF463A"/>
    <w:rsid w:val="00E0681A"/>
    <w:rsid w:val="00E230D9"/>
    <w:rsid w:val="00E47099"/>
    <w:rsid w:val="00E70F24"/>
    <w:rsid w:val="00E803F4"/>
    <w:rsid w:val="00EA4D58"/>
    <w:rsid w:val="00EC3A98"/>
    <w:rsid w:val="00F00ABD"/>
    <w:rsid w:val="00F15E27"/>
    <w:rsid w:val="00F50746"/>
    <w:rsid w:val="00F8118A"/>
    <w:rsid w:val="00F81F87"/>
    <w:rsid w:val="00FA403F"/>
    <w:rsid w:val="00FA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FD51"/>
  <w15:chartTrackingRefBased/>
  <w15:docId w15:val="{F9319504-C5B9-4CC8-8C9F-AC9DC1EC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4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4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52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5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52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5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564D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B4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B40E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B40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4F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204F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04F2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04F26"/>
  </w:style>
  <w:style w:type="paragraph" w:styleId="a7">
    <w:name w:val="header"/>
    <w:basedOn w:val="a"/>
    <w:link w:val="a8"/>
    <w:uiPriority w:val="99"/>
    <w:unhideWhenUsed/>
    <w:rsid w:val="00AA4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42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4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427C"/>
    <w:rPr>
      <w:sz w:val="18"/>
      <w:szCs w:val="18"/>
    </w:rPr>
  </w:style>
  <w:style w:type="paragraph" w:styleId="ab">
    <w:name w:val="List Paragraph"/>
    <w:basedOn w:val="a"/>
    <w:uiPriority w:val="34"/>
    <w:qFormat/>
    <w:rsid w:val="00022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zhangxinxu.com/wordpress/2014/07/introduce-svg-sprite-technology/?spm=a313x.7781069.1998910419.5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juejin.im/post/684490351756443649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103</cp:revision>
  <dcterms:created xsi:type="dcterms:W3CDTF">2020-09-01T00:25:00Z</dcterms:created>
  <dcterms:modified xsi:type="dcterms:W3CDTF">2020-09-03T02:51:00Z</dcterms:modified>
</cp:coreProperties>
</file>