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20745" w14:textId="57EF39D5" w:rsidR="003364DD" w:rsidRDefault="007D52CA" w:rsidP="007D52CA">
      <w:pPr>
        <w:pStyle w:val="a3"/>
      </w:pPr>
      <w:r>
        <w:t>V</w:t>
      </w:r>
      <w:r>
        <w:rPr>
          <w:rFonts w:hint="eastAsia"/>
        </w:rPr>
        <w:t>u</w:t>
      </w:r>
      <w:r>
        <w:t>e-</w:t>
      </w:r>
      <w:proofErr w:type="spellStart"/>
      <w:r w:rsidR="00A833F6">
        <w:rPr>
          <w:rFonts w:hint="eastAsia"/>
        </w:rPr>
        <w:t>es</w:t>
      </w:r>
      <w:r w:rsidR="00A833F6">
        <w:t>lint</w:t>
      </w:r>
      <w:proofErr w:type="spellEnd"/>
      <w:r>
        <w:rPr>
          <w:rFonts w:hint="eastAsia"/>
        </w:rPr>
        <w:t>整合</w:t>
      </w:r>
    </w:p>
    <w:p w14:paraId="264035AC" w14:textId="08A0D5D4" w:rsidR="007D52CA" w:rsidRDefault="007D52CA" w:rsidP="00020ABF">
      <w:pPr>
        <w:pStyle w:val="2"/>
      </w:pPr>
      <w:r>
        <w:rPr>
          <w:rFonts w:hint="eastAsia"/>
        </w:rPr>
        <w:t>安装</w:t>
      </w:r>
      <w:proofErr w:type="spellStart"/>
      <w:r w:rsidR="00A833F6">
        <w:rPr>
          <w:rFonts w:hint="eastAsia"/>
        </w:rPr>
        <w:t>es</w:t>
      </w:r>
      <w:r w:rsidR="00A833F6">
        <w:t>lint</w:t>
      </w:r>
      <w:proofErr w:type="spellEnd"/>
      <w:r>
        <w:rPr>
          <w:rFonts w:hint="eastAsia"/>
        </w:rPr>
        <w:t>插件依赖</w:t>
      </w:r>
    </w:p>
    <w:p w14:paraId="2DA9145B" w14:textId="55D8D46D" w:rsidR="007D52CA" w:rsidRPr="007D52CA" w:rsidRDefault="007D52CA" w:rsidP="007D52CA">
      <w:r>
        <w:rPr>
          <w:rFonts w:hint="eastAsia"/>
        </w:rPr>
        <w:t>在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中选</w:t>
      </w:r>
      <w:proofErr w:type="gramStart"/>
      <w:r>
        <w:rPr>
          <w:rFonts w:hint="eastAsia"/>
        </w:rPr>
        <w:t>中项目</w:t>
      </w:r>
      <w:proofErr w:type="gramEnd"/>
      <w:r>
        <w:rPr>
          <w:rFonts w:hint="eastAsia"/>
        </w:rPr>
        <w:t>安装</w:t>
      </w:r>
      <w:proofErr w:type="spellStart"/>
      <w:r w:rsidR="00A833F6">
        <w:rPr>
          <w:rFonts w:hint="eastAsia"/>
        </w:rPr>
        <w:t>es</w:t>
      </w:r>
      <w:r w:rsidR="00A833F6">
        <w:t>lint</w:t>
      </w:r>
      <w:proofErr w:type="spellEnd"/>
      <w:r>
        <w:rPr>
          <w:rFonts w:hint="eastAsia"/>
        </w:rPr>
        <w:t>插件</w:t>
      </w:r>
    </w:p>
    <w:p w14:paraId="39FA4189" w14:textId="4993E0CD" w:rsidR="007D52CA" w:rsidRDefault="00A833F6" w:rsidP="007D52CA">
      <w:r w:rsidRPr="00A833F6">
        <w:drawing>
          <wp:inline distT="0" distB="0" distL="0" distR="0" wp14:anchorId="4923EF8A" wp14:editId="49EC485C">
            <wp:extent cx="5274310" cy="11957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6777" w14:textId="77777777" w:rsidR="007D52CA" w:rsidRDefault="007D52CA" w:rsidP="007D52CA">
      <w:pPr>
        <w:rPr>
          <w:rFonts w:hint="eastAsia"/>
        </w:rPr>
      </w:pPr>
    </w:p>
    <w:p w14:paraId="261952BF" w14:textId="70EA2790" w:rsidR="007D52CA" w:rsidRDefault="007D52CA" w:rsidP="007D52CA">
      <w:r>
        <w:rPr>
          <w:rFonts w:hint="eastAsia"/>
        </w:rPr>
        <w:t>安装成功后查看</w:t>
      </w:r>
      <w:proofErr w:type="spellStart"/>
      <w:r>
        <w:rPr>
          <w:rFonts w:hint="eastAsia"/>
        </w:rPr>
        <w:t>package</w:t>
      </w:r>
      <w:r>
        <w:t>.json</w:t>
      </w:r>
      <w:proofErr w:type="spellEnd"/>
      <w:r>
        <w:rPr>
          <w:rFonts w:hint="eastAsia"/>
        </w:rPr>
        <w:t>中存在依赖项</w:t>
      </w:r>
      <w:proofErr w:type="spellStart"/>
      <w:r w:rsidR="00A833F6">
        <w:rPr>
          <w:rFonts w:hint="eastAsia"/>
        </w:rPr>
        <w:t>es</w:t>
      </w:r>
      <w:r w:rsidR="00A833F6">
        <w:t>lint</w:t>
      </w:r>
      <w:proofErr w:type="spellEnd"/>
    </w:p>
    <w:p w14:paraId="6B1EC6C7" w14:textId="77777777" w:rsidR="006F1562" w:rsidRDefault="006F1562" w:rsidP="007D52CA"/>
    <w:p w14:paraId="6E5413FD" w14:textId="7728AF10" w:rsidR="007D52CA" w:rsidRDefault="006F1562" w:rsidP="007D52CA">
      <w:r>
        <w:rPr>
          <w:rFonts w:hint="eastAsia"/>
        </w:rPr>
        <w:t>同样操作添加</w:t>
      </w:r>
      <w:r w:rsidR="00A833F6">
        <w:rPr>
          <w:rFonts w:hint="eastAsia"/>
        </w:rPr>
        <w:t>b</w:t>
      </w:r>
      <w:r w:rsidR="00A833F6">
        <w:t>abel-</w:t>
      </w:r>
      <w:proofErr w:type="spellStart"/>
      <w:r w:rsidR="00A833F6">
        <w:t>eslint,eslint</w:t>
      </w:r>
      <w:proofErr w:type="spellEnd"/>
      <w:r w:rsidR="00A833F6">
        <w:t>-plugin-</w:t>
      </w:r>
      <w:proofErr w:type="spellStart"/>
      <w:r w:rsidR="00A833F6">
        <w:t>vue</w:t>
      </w:r>
      <w:proofErr w:type="spellEnd"/>
      <w:r w:rsidR="00A833F6">
        <w:rPr>
          <w:rFonts w:hint="eastAsia"/>
        </w:rPr>
        <w:t>开发</w:t>
      </w:r>
      <w:r w:rsidR="00DA5DA8">
        <w:rPr>
          <w:rFonts w:hint="eastAsia"/>
        </w:rPr>
        <w:t>依赖</w:t>
      </w:r>
    </w:p>
    <w:p w14:paraId="68A6DC50" w14:textId="77777777" w:rsidR="007D52CA" w:rsidRDefault="007D52CA" w:rsidP="007D52CA"/>
    <w:p w14:paraId="38846C30" w14:textId="77777777" w:rsidR="00DF463A" w:rsidRPr="00671E8C" w:rsidRDefault="00DF463A" w:rsidP="00087344"/>
    <w:p w14:paraId="34F13FA5" w14:textId="7B195DD0" w:rsidR="001D2138" w:rsidRDefault="00A833F6" w:rsidP="00020ABF">
      <w:pPr>
        <w:pStyle w:val="2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esl</w:t>
      </w:r>
      <w:r>
        <w:t>int</w:t>
      </w:r>
      <w:proofErr w:type="spellEnd"/>
    </w:p>
    <w:p w14:paraId="1730E808" w14:textId="150317A4" w:rsidR="00A833F6" w:rsidRPr="00A833F6" w:rsidRDefault="00A833F6" w:rsidP="00A833F6">
      <w:pPr>
        <w:rPr>
          <w:rFonts w:hint="eastAsia"/>
        </w:rPr>
      </w:pPr>
      <w:r>
        <w:rPr>
          <w:rFonts w:hint="eastAsia"/>
        </w:rPr>
        <w:t>在项目配置中配置需要校验的项</w:t>
      </w:r>
    </w:p>
    <w:p w14:paraId="480DFBC2" w14:textId="54659B48" w:rsidR="00A833F6" w:rsidRPr="00A833F6" w:rsidRDefault="00A833F6" w:rsidP="00A833F6">
      <w:pPr>
        <w:rPr>
          <w:rFonts w:hint="eastAsia"/>
        </w:rPr>
      </w:pPr>
      <w:r w:rsidRPr="00A833F6">
        <w:drawing>
          <wp:inline distT="0" distB="0" distL="0" distR="0" wp14:anchorId="5902ED99" wp14:editId="65A4B750">
            <wp:extent cx="5274310" cy="15728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93AD" w14:textId="32AE9E75" w:rsidR="00B30FD3" w:rsidRDefault="00B30FD3" w:rsidP="001D2138"/>
    <w:p w14:paraId="7001CAF6" w14:textId="0D4886BA" w:rsidR="00A833F6" w:rsidRDefault="00A833F6" w:rsidP="001D2138">
      <w:r w:rsidRPr="00A833F6">
        <w:lastRenderedPageBreak/>
        <w:drawing>
          <wp:inline distT="0" distB="0" distL="0" distR="0" wp14:anchorId="4F2C1018" wp14:editId="4CC71A4B">
            <wp:extent cx="5274310" cy="33381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56B4" w14:textId="45431EE0" w:rsidR="00A833F6" w:rsidRDefault="00A833F6" w:rsidP="001D2138"/>
    <w:p w14:paraId="3B0458DB" w14:textId="2807E630" w:rsidR="00A833F6" w:rsidRDefault="00A833F6" w:rsidP="001D2138">
      <w:r>
        <w:rPr>
          <w:rFonts w:hint="eastAsia"/>
        </w:rPr>
        <w:t>在.</w:t>
      </w:r>
      <w:r>
        <w:t>eslintrc.js</w:t>
      </w:r>
      <w:r>
        <w:rPr>
          <w:rFonts w:hint="eastAsia"/>
        </w:rPr>
        <w:t>中查看相关配置</w:t>
      </w:r>
    </w:p>
    <w:p w14:paraId="3172BE5C" w14:textId="18EF3D13" w:rsidR="00A833F6" w:rsidRDefault="00A833F6" w:rsidP="001D2138">
      <w:r w:rsidRPr="00A833F6">
        <w:drawing>
          <wp:inline distT="0" distB="0" distL="0" distR="0" wp14:anchorId="0335A18B" wp14:editId="42C69728">
            <wp:extent cx="5274310" cy="18059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BFCB" w14:textId="1878E1AD" w:rsidR="007351CE" w:rsidRDefault="007351CE" w:rsidP="001D2138">
      <w:pPr>
        <w:rPr>
          <w:rFonts w:hint="eastAsia"/>
        </w:rPr>
      </w:pPr>
      <w:r>
        <w:t>R</w:t>
      </w:r>
      <w:r>
        <w:rPr>
          <w:rFonts w:hint="eastAsia"/>
        </w:rPr>
        <w:t>ules为配置的规则</w:t>
      </w:r>
    </w:p>
    <w:p w14:paraId="29F01667" w14:textId="77777777" w:rsidR="00020ABF" w:rsidRPr="00CF6F30" w:rsidRDefault="00020ABF" w:rsidP="00CF6F30"/>
    <w:sectPr w:rsidR="00020ABF" w:rsidRPr="00CF6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BBF49" w14:textId="77777777" w:rsidR="0044350B" w:rsidRDefault="0044350B" w:rsidP="00AA427C">
      <w:r>
        <w:separator/>
      </w:r>
    </w:p>
  </w:endnote>
  <w:endnote w:type="continuationSeparator" w:id="0">
    <w:p w14:paraId="70EE4A14" w14:textId="77777777" w:rsidR="0044350B" w:rsidRDefault="0044350B" w:rsidP="00AA4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59B97" w14:textId="77777777" w:rsidR="0044350B" w:rsidRDefault="0044350B" w:rsidP="00AA427C">
      <w:r>
        <w:separator/>
      </w:r>
    </w:p>
  </w:footnote>
  <w:footnote w:type="continuationSeparator" w:id="0">
    <w:p w14:paraId="224455B4" w14:textId="77777777" w:rsidR="0044350B" w:rsidRDefault="0044350B" w:rsidP="00AA4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FF55BA"/>
    <w:multiLevelType w:val="hybridMultilevel"/>
    <w:tmpl w:val="330244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0A7F0C"/>
    <w:multiLevelType w:val="multilevel"/>
    <w:tmpl w:val="708C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88220B"/>
    <w:multiLevelType w:val="multilevel"/>
    <w:tmpl w:val="8A86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85"/>
    <w:rsid w:val="00010EDC"/>
    <w:rsid w:val="00020ABF"/>
    <w:rsid w:val="0002231B"/>
    <w:rsid w:val="000412CA"/>
    <w:rsid w:val="000623BC"/>
    <w:rsid w:val="00087344"/>
    <w:rsid w:val="000D7085"/>
    <w:rsid w:val="000D74C2"/>
    <w:rsid w:val="00115E55"/>
    <w:rsid w:val="001220D5"/>
    <w:rsid w:val="001421A1"/>
    <w:rsid w:val="00145629"/>
    <w:rsid w:val="00151F0A"/>
    <w:rsid w:val="001D2138"/>
    <w:rsid w:val="00204F26"/>
    <w:rsid w:val="002D0262"/>
    <w:rsid w:val="002D396B"/>
    <w:rsid w:val="00301307"/>
    <w:rsid w:val="003364DD"/>
    <w:rsid w:val="00345CBF"/>
    <w:rsid w:val="0044350B"/>
    <w:rsid w:val="00467987"/>
    <w:rsid w:val="00472193"/>
    <w:rsid w:val="00477127"/>
    <w:rsid w:val="004C4F2B"/>
    <w:rsid w:val="00553F4C"/>
    <w:rsid w:val="00560C6C"/>
    <w:rsid w:val="0059410B"/>
    <w:rsid w:val="005D4FEF"/>
    <w:rsid w:val="0062463E"/>
    <w:rsid w:val="00641641"/>
    <w:rsid w:val="00671E8C"/>
    <w:rsid w:val="006E417D"/>
    <w:rsid w:val="006F1562"/>
    <w:rsid w:val="007351CE"/>
    <w:rsid w:val="00771D88"/>
    <w:rsid w:val="007D52CA"/>
    <w:rsid w:val="0082001B"/>
    <w:rsid w:val="00847A61"/>
    <w:rsid w:val="00847B2B"/>
    <w:rsid w:val="00893A22"/>
    <w:rsid w:val="008B6DA7"/>
    <w:rsid w:val="00914A9F"/>
    <w:rsid w:val="00921E55"/>
    <w:rsid w:val="00927539"/>
    <w:rsid w:val="009607BD"/>
    <w:rsid w:val="009E6456"/>
    <w:rsid w:val="00A24128"/>
    <w:rsid w:val="00A35E08"/>
    <w:rsid w:val="00A42CF5"/>
    <w:rsid w:val="00A833F6"/>
    <w:rsid w:val="00A83887"/>
    <w:rsid w:val="00AA427C"/>
    <w:rsid w:val="00AC27D7"/>
    <w:rsid w:val="00AC2BF0"/>
    <w:rsid w:val="00B30301"/>
    <w:rsid w:val="00B30FD3"/>
    <w:rsid w:val="00B461DE"/>
    <w:rsid w:val="00B564DF"/>
    <w:rsid w:val="00B62EDA"/>
    <w:rsid w:val="00B7250C"/>
    <w:rsid w:val="00B95D5F"/>
    <w:rsid w:val="00BF0071"/>
    <w:rsid w:val="00C11FD6"/>
    <w:rsid w:val="00C2778B"/>
    <w:rsid w:val="00C4714B"/>
    <w:rsid w:val="00C8780A"/>
    <w:rsid w:val="00CA42FB"/>
    <w:rsid w:val="00CF6F30"/>
    <w:rsid w:val="00D52E6B"/>
    <w:rsid w:val="00DA5DA8"/>
    <w:rsid w:val="00DB3941"/>
    <w:rsid w:val="00DB40E0"/>
    <w:rsid w:val="00DF463A"/>
    <w:rsid w:val="00E0681A"/>
    <w:rsid w:val="00E47099"/>
    <w:rsid w:val="00E70F24"/>
    <w:rsid w:val="00E803F4"/>
    <w:rsid w:val="00EA4D58"/>
    <w:rsid w:val="00EC3A98"/>
    <w:rsid w:val="00F00ABD"/>
    <w:rsid w:val="00F15E27"/>
    <w:rsid w:val="00F8118A"/>
    <w:rsid w:val="00F81F87"/>
    <w:rsid w:val="00FA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1FD51"/>
  <w15:chartTrackingRefBased/>
  <w15:docId w15:val="{F9319504-C5B9-4CC8-8C9F-AC9DC1EC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52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52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40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04F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D52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D52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D52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52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B564D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B40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B40E0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B40E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04F2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204F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204F26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204F26"/>
  </w:style>
  <w:style w:type="paragraph" w:styleId="a7">
    <w:name w:val="header"/>
    <w:basedOn w:val="a"/>
    <w:link w:val="a8"/>
    <w:uiPriority w:val="99"/>
    <w:unhideWhenUsed/>
    <w:rsid w:val="00AA42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A427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A42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A427C"/>
    <w:rPr>
      <w:sz w:val="18"/>
      <w:szCs w:val="18"/>
    </w:rPr>
  </w:style>
  <w:style w:type="paragraph" w:styleId="ab">
    <w:name w:val="List Paragraph"/>
    <w:basedOn w:val="a"/>
    <w:uiPriority w:val="34"/>
    <w:qFormat/>
    <w:rsid w:val="000223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尹祯</dc:creator>
  <cp:keywords/>
  <dc:description/>
  <cp:lastModifiedBy>廖 尹祯</cp:lastModifiedBy>
  <cp:revision>85</cp:revision>
  <dcterms:created xsi:type="dcterms:W3CDTF">2020-09-01T00:25:00Z</dcterms:created>
  <dcterms:modified xsi:type="dcterms:W3CDTF">2020-09-03T02:58:00Z</dcterms:modified>
</cp:coreProperties>
</file>