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20745" w14:textId="6661591E" w:rsidR="003364DD" w:rsidRDefault="007D52CA" w:rsidP="007D52CA">
      <w:pPr>
        <w:pStyle w:val="a3"/>
      </w:pPr>
      <w:r>
        <w:t>V</w:t>
      </w:r>
      <w:r>
        <w:rPr>
          <w:rFonts w:hint="eastAsia"/>
        </w:rPr>
        <w:t>u</w:t>
      </w:r>
      <w:r>
        <w:t>e-</w:t>
      </w:r>
      <w:r w:rsidR="00144152">
        <w:rPr>
          <w:rFonts w:hint="eastAsia"/>
        </w:rPr>
        <w:t>git</w:t>
      </w:r>
      <w:r w:rsidR="00826F92">
        <w:rPr>
          <w:rFonts w:hint="eastAsia"/>
        </w:rPr>
        <w:t>版本管理</w:t>
      </w:r>
    </w:p>
    <w:p w14:paraId="5EC67712" w14:textId="5C85E6F4" w:rsidR="00826F92" w:rsidRDefault="00826F92" w:rsidP="00826F92">
      <w:pPr>
        <w:pStyle w:val="2"/>
      </w:pPr>
      <w:r>
        <w:rPr>
          <w:rFonts w:hint="eastAsia"/>
        </w:rPr>
        <w:t>安装git</w:t>
      </w:r>
    </w:p>
    <w:p w14:paraId="17F9F32A" w14:textId="0B24FB97" w:rsidR="00826F92" w:rsidRDefault="00826F92" w:rsidP="00826F92">
      <w:r>
        <w:rPr>
          <w:rFonts w:hint="eastAsia"/>
        </w:rPr>
        <w:t>参考相关文档</w:t>
      </w:r>
    </w:p>
    <w:p w14:paraId="65F7F024" w14:textId="5FE1268A" w:rsidR="00826F92" w:rsidRDefault="000C57D3" w:rsidP="00826F92">
      <w:hyperlink r:id="rId7" w:history="1">
        <w:r w:rsidR="00826F92">
          <w:rPr>
            <w:rStyle w:val="a5"/>
          </w:rPr>
          <w:t>https://www.liaoxuefeng.com/wiki/896043488029600/896067008724000</w:t>
        </w:r>
      </w:hyperlink>
    </w:p>
    <w:p w14:paraId="5C3DFAF0" w14:textId="77777777" w:rsidR="008E5A3D" w:rsidRDefault="008E5A3D" w:rsidP="00826F92"/>
    <w:p w14:paraId="615C57FF" w14:textId="1DF518D5" w:rsidR="00826F92" w:rsidRDefault="00826F92" w:rsidP="008E5A3D">
      <w:pPr>
        <w:pStyle w:val="2"/>
      </w:pPr>
      <w:r>
        <w:rPr>
          <w:rFonts w:hint="eastAsia"/>
        </w:rPr>
        <w:t>生产自己的</w:t>
      </w:r>
      <w:r>
        <w:t>rsa公钥和密钥</w:t>
      </w:r>
    </w:p>
    <w:p w14:paraId="2EA8ACAD" w14:textId="77777777" w:rsidR="00826F92" w:rsidRDefault="00826F92" w:rsidP="00826F92">
      <w:r>
        <w:rPr>
          <w:rFonts w:hint="eastAsia"/>
        </w:rPr>
        <w:t>命令行下执行</w:t>
      </w:r>
      <w:r>
        <w:t xml:space="preserve"> ssh-keygen -t rsa -C "你的email地址"</w:t>
      </w:r>
    </w:p>
    <w:p w14:paraId="17F536ED" w14:textId="480C6BB8" w:rsidR="00826F92" w:rsidRDefault="00826F92" w:rsidP="00826F92">
      <w:r>
        <w:rPr>
          <w:rFonts w:hint="eastAsia"/>
        </w:rPr>
        <w:t>比如我的</w:t>
      </w:r>
      <w:r>
        <w:t>ssh-keygen -t rsa -C "</w:t>
      </w:r>
      <w:r w:rsidR="008E5A3D">
        <w:t>1443585647</w:t>
      </w:r>
      <w:r>
        <w:t>@qq.com"</w:t>
      </w:r>
    </w:p>
    <w:p w14:paraId="3548DFEA" w14:textId="6ADAFEEB" w:rsidR="00826F92" w:rsidRDefault="00826F92" w:rsidP="00826F92">
      <w:r>
        <w:rPr>
          <w:rFonts w:hint="eastAsia"/>
        </w:rPr>
        <w:t>下面就会有提示输入，公钥和私钥的存储位置和密码。</w:t>
      </w:r>
      <w:r w:rsidR="008E5A3D">
        <w:rPr>
          <w:rFonts w:hint="eastAsia"/>
        </w:rPr>
        <w:t>直接回车</w:t>
      </w:r>
    </w:p>
    <w:p w14:paraId="6E7260E0" w14:textId="77777777" w:rsidR="008E5A3D" w:rsidRDefault="008E5A3D" w:rsidP="00826F92"/>
    <w:p w14:paraId="47C2E83A" w14:textId="0D15ADCC" w:rsidR="00826F92" w:rsidRDefault="00826F92" w:rsidP="00826F92">
      <w:r>
        <w:rPr>
          <w:rFonts w:hint="eastAsia"/>
        </w:rPr>
        <w:t>默认存储在</w:t>
      </w:r>
      <w:r>
        <w:t>/home/</w:t>
      </w:r>
      <w:r w:rsidR="008E5A3D">
        <w:rPr>
          <w:rFonts w:hint="eastAsia"/>
        </w:rPr>
        <w:t>user</w:t>
      </w:r>
      <w:r>
        <w:t>/.ssh</w:t>
      </w:r>
    </w:p>
    <w:p w14:paraId="1B53D935" w14:textId="77777777" w:rsidR="00826F92" w:rsidRDefault="00826F92" w:rsidP="00826F92">
      <w:r>
        <w:rPr>
          <w:rFonts w:hint="eastAsia"/>
        </w:rPr>
        <w:t>目录下的</w:t>
      </w:r>
      <w:r>
        <w:t>:</w:t>
      </w:r>
    </w:p>
    <w:p w14:paraId="7AC07B73" w14:textId="77777777" w:rsidR="00826F92" w:rsidRDefault="00826F92" w:rsidP="00826F92">
      <w:r>
        <w:rPr>
          <w:rFonts w:hint="eastAsia"/>
        </w:rPr>
        <w:t>公钥</w:t>
      </w:r>
      <w:r>
        <w:t xml:space="preserve"> : id_rsa.pub</w:t>
      </w:r>
    </w:p>
    <w:p w14:paraId="454CE9A2" w14:textId="13B92C3A" w:rsidR="00826F92" w:rsidRDefault="00826F92" w:rsidP="00826F92">
      <w:r>
        <w:rPr>
          <w:rFonts w:hint="eastAsia"/>
        </w:rPr>
        <w:t>私钥</w:t>
      </w:r>
      <w:r>
        <w:t xml:space="preserve"> : id_rsa</w:t>
      </w:r>
    </w:p>
    <w:p w14:paraId="41E25AA0" w14:textId="77777777" w:rsidR="008E5A3D" w:rsidRDefault="008E5A3D" w:rsidP="00826F92"/>
    <w:p w14:paraId="32ABB342" w14:textId="77777777" w:rsidR="00826F92" w:rsidRDefault="00826F92" w:rsidP="00826F92">
      <w:r>
        <w:rPr>
          <w:rFonts w:hint="eastAsia"/>
        </w:rPr>
        <w:t>查看公钥内容</w:t>
      </w:r>
    </w:p>
    <w:p w14:paraId="0008C8CA" w14:textId="77777777" w:rsidR="00826F92" w:rsidRDefault="00826F92" w:rsidP="00826F92">
      <w:r>
        <w:t>cat /home/zg/.ssh/id_rsa.pub</w:t>
      </w:r>
    </w:p>
    <w:p w14:paraId="6C0BB0BE" w14:textId="77777777" w:rsidR="00826F92" w:rsidRDefault="00826F92" w:rsidP="00826F92">
      <w:r>
        <w:rPr>
          <w:rFonts w:hint="eastAsia"/>
        </w:rPr>
        <w:t>复制公钥内容到</w:t>
      </w:r>
      <w:r>
        <w:t>github个人设置中的SSH and GPG keys中的 New SSH key中。</w:t>
      </w:r>
    </w:p>
    <w:p w14:paraId="28C3403F" w14:textId="77777777" w:rsidR="008E5A3D" w:rsidRDefault="008E5A3D" w:rsidP="00826F92"/>
    <w:p w14:paraId="17884E2E" w14:textId="34FB539B" w:rsidR="00826F92" w:rsidRDefault="00826F92" w:rsidP="008E5A3D">
      <w:pPr>
        <w:pStyle w:val="2"/>
      </w:pPr>
      <w:r>
        <w:rPr>
          <w:rFonts w:hint="eastAsia"/>
        </w:rPr>
        <w:t>测试与</w:t>
      </w:r>
      <w:r>
        <w:t xml:space="preserve"> github是否连接成功</w:t>
      </w:r>
    </w:p>
    <w:p w14:paraId="632C0437" w14:textId="77777777" w:rsidR="00826F92" w:rsidRDefault="00826F92" w:rsidP="00826F92">
      <w:r>
        <w:rPr>
          <w:rFonts w:hint="eastAsia"/>
        </w:rPr>
        <w:t>运行命令</w:t>
      </w:r>
      <w:r>
        <w:t xml:space="preserve"> : ssh -T git@github.com</w:t>
      </w:r>
    </w:p>
    <w:p w14:paraId="2AAA9317" w14:textId="5AC99D41" w:rsidR="00826F92" w:rsidRDefault="00826F92" w:rsidP="00826F92">
      <w:r>
        <w:rPr>
          <w:rFonts w:hint="eastAsia"/>
        </w:rPr>
        <w:t>显示结果</w:t>
      </w:r>
      <w:r>
        <w:t xml:space="preserve"> : Hi </w:t>
      </w:r>
      <w:r w:rsidR="008E5A3D">
        <w:t>1443585647</w:t>
      </w:r>
      <w:r>
        <w:t>! You’ve successfully authenticated, but GitHub does not provide shell access. 代表成功。</w:t>
      </w:r>
    </w:p>
    <w:p w14:paraId="03A2A4E1" w14:textId="119BEC2F" w:rsidR="00AB2609" w:rsidRDefault="00AB2609" w:rsidP="00826F92"/>
    <w:p w14:paraId="25C09381" w14:textId="2004CD32" w:rsidR="00AB2609" w:rsidRDefault="00AB2609" w:rsidP="00AB2609">
      <w:pPr>
        <w:pStyle w:val="2"/>
      </w:pPr>
      <w:r>
        <w:t>G</w:t>
      </w:r>
      <w:r>
        <w:rPr>
          <w:rFonts w:hint="eastAsia"/>
        </w:rPr>
        <w:t>ithub相关配置参考</w:t>
      </w:r>
    </w:p>
    <w:p w14:paraId="7340C610" w14:textId="46A7AACB" w:rsidR="00AB2609" w:rsidRPr="00AB2609" w:rsidRDefault="000C57D3" w:rsidP="00AB2609">
      <w:hyperlink r:id="rId8" w:history="1">
        <w:r w:rsidR="00AB2609">
          <w:rPr>
            <w:rStyle w:val="a5"/>
          </w:rPr>
          <w:t>https://blog.csdn.net/u013778905/article/details/83501204</w:t>
        </w:r>
      </w:hyperlink>
    </w:p>
    <w:p w14:paraId="2FAE8D87" w14:textId="59AA1EA2" w:rsidR="00F00ABD" w:rsidRDefault="00F00ABD" w:rsidP="00826F92"/>
    <w:p w14:paraId="6E66123A" w14:textId="5CD6320E" w:rsidR="00CA753C" w:rsidRDefault="00CA753C" w:rsidP="00826F92"/>
    <w:p w14:paraId="204B2E03" w14:textId="0B283915" w:rsidR="00CA753C" w:rsidRDefault="00C23BFB" w:rsidP="00826F92">
      <w:r w:rsidRPr="00C23BFB">
        <w:t>GitHub配置SSH Key的目的是为了帮助我们在通过git提交代码是，不需要繁琐的验证过程，简化操作流程。</w:t>
      </w:r>
    </w:p>
    <w:p w14:paraId="451E9D30" w14:textId="77777777" w:rsidR="00CA753C" w:rsidRDefault="00CA753C" w:rsidP="00CA753C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一、设置git的user name和email</w:t>
      </w:r>
    </w:p>
    <w:p w14:paraId="42811ADF" w14:textId="77777777" w:rsidR="00CA753C" w:rsidRDefault="00CA753C" w:rsidP="00CA753C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如果你是第一次使用，或者还没有配置过的话需要操作一下命令，自行替换相应字段。</w:t>
      </w:r>
    </w:p>
    <w:p w14:paraId="6DF0AE15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git config --global user.name "Luke.Deng"</w:t>
      </w:r>
    </w:p>
    <w:p w14:paraId="45534A00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git config --global user.email  "xiangshuo1992@gmail.com"</w:t>
      </w:r>
    </w:p>
    <w:p w14:paraId="5A6F4864" w14:textId="77777777" w:rsidR="00CA753C" w:rsidRDefault="00CA753C" w:rsidP="00CA753C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说明：git config --list 查看当前Git环境所有配置，还可以配置一些命令别名之类的。</w:t>
      </w:r>
    </w:p>
    <w:p w14:paraId="7A39110C" w14:textId="77777777" w:rsidR="00CA753C" w:rsidRDefault="00CA753C" w:rsidP="00CA753C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0" w:name="t3"/>
      <w:bookmarkEnd w:id="0"/>
      <w:r>
        <w:rPr>
          <w:rFonts w:ascii="微软雅黑" w:eastAsia="微软雅黑" w:hAnsi="微软雅黑" w:hint="eastAsia"/>
          <w:color w:val="4F4F4F"/>
          <w:sz w:val="33"/>
          <w:szCs w:val="33"/>
        </w:rPr>
        <w:t>二、检查是否存在SSH Key</w:t>
      </w:r>
    </w:p>
    <w:p w14:paraId="7A4FE8B3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cd ~/.ssh</w:t>
      </w:r>
    </w:p>
    <w:p w14:paraId="669F183B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ls</w:t>
      </w:r>
    </w:p>
    <w:p w14:paraId="00717D5C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或者</w:t>
      </w:r>
    </w:p>
    <w:p w14:paraId="1CE2D172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ll</w:t>
      </w:r>
    </w:p>
    <w:p w14:paraId="4489BD89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//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看是否存在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id_rsa 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和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id_rsa.pub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文件，如果存在，说明已经有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SSH Key</w:t>
      </w:r>
    </w:p>
    <w:p w14:paraId="55A75804" w14:textId="78649E7F" w:rsidR="00CA753C" w:rsidRDefault="00CA753C" w:rsidP="00CA75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如下图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 wp14:anchorId="43905226" wp14:editId="53A191D6">
            <wp:extent cx="3867150" cy="1800225"/>
            <wp:effectExtent l="0" t="0" r="0" b="9525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如果没有SSH Key，则需要先生成一下</w:t>
      </w:r>
    </w:p>
    <w:p w14:paraId="0FE87077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ssh-keygen -t rsa -C "xiangshuo1992@gmail.com"</w:t>
      </w:r>
    </w:p>
    <w:p w14:paraId="632F44FE" w14:textId="77777777" w:rsidR="00CA753C" w:rsidRDefault="00CA753C" w:rsidP="00CA753C">
      <w:pPr>
        <w:pStyle w:val="HTML0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1</w:t>
      </w:r>
    </w:p>
    <w:p w14:paraId="2776B438" w14:textId="77777777" w:rsidR="00CA753C" w:rsidRDefault="00CA753C" w:rsidP="00CA753C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执行之后继续执行以下命令来获取SSH Key</w:t>
      </w:r>
    </w:p>
    <w:p w14:paraId="0FEC8A0F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cd ~/.ssh</w:t>
      </w:r>
    </w:p>
    <w:p w14:paraId="00792065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ls</w:t>
      </w:r>
    </w:p>
    <w:p w14:paraId="41DC65FC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或者</w:t>
      </w:r>
    </w:p>
    <w:p w14:paraId="3F413D3B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>ll</w:t>
      </w:r>
    </w:p>
    <w:p w14:paraId="44D6C6B7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//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看是否存在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id_rsa 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和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id_rsa.pub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文件，如果存在，说明已经有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SSH Key</w:t>
      </w:r>
    </w:p>
    <w:p w14:paraId="285D50D8" w14:textId="77777777" w:rsidR="00CA753C" w:rsidRDefault="00CA753C" w:rsidP="00CA753C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" w:name="t4"/>
      <w:bookmarkEnd w:id="1"/>
      <w:r>
        <w:rPr>
          <w:rFonts w:ascii="微软雅黑" w:eastAsia="微软雅黑" w:hAnsi="微软雅黑" w:hint="eastAsia"/>
          <w:color w:val="4F4F4F"/>
          <w:sz w:val="33"/>
          <w:szCs w:val="33"/>
        </w:rPr>
        <w:t>三、获取SSH Key</w:t>
      </w:r>
    </w:p>
    <w:p w14:paraId="1EF34217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cat id_rsa.pub</w:t>
      </w:r>
    </w:p>
    <w:p w14:paraId="3CCA5C77" w14:textId="2E13B75A" w:rsidR="00CA753C" w:rsidRPr="00566C4D" w:rsidRDefault="00CA753C" w:rsidP="00566C4D">
      <w:pPr>
        <w:pStyle w:val="HTML0"/>
        <w:shd w:val="clear" w:color="auto" w:fill="282C34"/>
        <w:spacing w:line="330" w:lineRule="atLeast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//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拷贝秘钥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 xml:space="preserve"> ssh-rsa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开头</w:t>
      </w:r>
    </w:p>
    <w:p w14:paraId="3A4A0C62" w14:textId="017716E7" w:rsidR="00CA753C" w:rsidRDefault="00CA753C" w:rsidP="00CA75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如下图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 wp14:anchorId="12AC4A42" wp14:editId="4F9425B3">
            <wp:extent cx="4638675" cy="1133475"/>
            <wp:effectExtent l="0" t="0" r="9525" b="9525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EC8F" w14:textId="77777777" w:rsidR="00CA753C" w:rsidRDefault="00CA753C" w:rsidP="00CA753C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2" w:name="t5"/>
      <w:bookmarkEnd w:id="2"/>
      <w:r>
        <w:rPr>
          <w:rFonts w:ascii="微软雅黑" w:eastAsia="微软雅黑" w:hAnsi="微软雅黑" w:hint="eastAsia"/>
          <w:color w:val="4F4F4F"/>
          <w:sz w:val="33"/>
          <w:szCs w:val="33"/>
        </w:rPr>
        <w:t>四、GitHub添加SSH Key</w:t>
      </w:r>
    </w:p>
    <w:p w14:paraId="6E85056F" w14:textId="2B1C113E" w:rsidR="00CA753C" w:rsidRDefault="00CA753C" w:rsidP="00CA75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GitHub点击用户头像，选择setting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 wp14:anchorId="76A98045" wp14:editId="6801E0DB">
            <wp:extent cx="2152650" cy="3467100"/>
            <wp:effectExtent l="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6B37" w14:textId="492DBAF0" w:rsidR="00CA753C" w:rsidRDefault="00CA753C" w:rsidP="00CA75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lastRenderedPageBreak/>
        <w:t>新建一个SSH Key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 wp14:anchorId="5FAABD0B" wp14:editId="594F1036">
            <wp:extent cx="5274310" cy="2207895"/>
            <wp:effectExtent l="0" t="0" r="2540" b="1905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C213" w14:textId="77777777" w:rsidR="00CA753C" w:rsidRDefault="00CA753C" w:rsidP="00CA753C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取个名字，把之前拷贝的秘钥复制进去，添加就好啦。</w:t>
      </w:r>
    </w:p>
    <w:p w14:paraId="49C90302" w14:textId="77777777" w:rsidR="00CA753C" w:rsidRDefault="00CA753C" w:rsidP="00CA753C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3" w:name="t6"/>
      <w:bookmarkEnd w:id="3"/>
      <w:r>
        <w:rPr>
          <w:rFonts w:ascii="微软雅黑" w:eastAsia="微软雅黑" w:hAnsi="微软雅黑" w:hint="eastAsia"/>
          <w:color w:val="4F4F4F"/>
          <w:sz w:val="33"/>
          <w:szCs w:val="33"/>
        </w:rPr>
        <w:t>五、验证和修改</w:t>
      </w:r>
    </w:p>
    <w:p w14:paraId="3F853D19" w14:textId="77777777" w:rsidR="00CA753C" w:rsidRDefault="00CA753C" w:rsidP="00CA753C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测试是否成功配置SSH Key</w:t>
      </w:r>
    </w:p>
    <w:p w14:paraId="7585BE2C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ssh -T git@github.com</w:t>
      </w:r>
    </w:p>
    <w:p w14:paraId="26DD92E0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//</w:t>
      </w: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运行结果出现类似如下</w:t>
      </w:r>
    </w:p>
    <w:p w14:paraId="1D585CA4" w14:textId="77777777" w:rsidR="00CA753C" w:rsidRDefault="00CA753C" w:rsidP="00CA753C">
      <w:pPr>
        <w:pStyle w:val="HTML0"/>
        <w:shd w:val="clear" w:color="auto" w:fill="282C34"/>
        <w:spacing w:line="330" w:lineRule="atLeast"/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/>
          <w:color w:val="ABB2BF"/>
          <w:sz w:val="21"/>
          <w:szCs w:val="21"/>
          <w:shd w:val="clear" w:color="auto" w:fill="282C34"/>
        </w:rPr>
        <w:t>Hi xiangshuo1992! You've successfully authenticated, but GitHub does not provide shell access.</w:t>
      </w:r>
    </w:p>
    <w:p w14:paraId="19013093" w14:textId="77777777" w:rsidR="00CA753C" w:rsidRDefault="00CA753C" w:rsidP="00CA75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之前已经是https的链接，现在想要用SSH提交怎么办？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直接修改项目目录下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.git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文件夹下的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config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文件，将地址修改一下就好了。</w:t>
      </w:r>
    </w:p>
    <w:p w14:paraId="5DB123AF" w14:textId="0FF41F9E" w:rsidR="00CA753C" w:rsidRDefault="00CA753C" w:rsidP="00CA753C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lastRenderedPageBreak/>
        <w:t>git地址获取可以看如下图切换。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 wp14:anchorId="34233114" wp14:editId="33604998">
            <wp:extent cx="3952875" cy="2533650"/>
            <wp:effectExtent l="0" t="0" r="9525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8B08" w14:textId="1E705EF3" w:rsidR="00CA753C" w:rsidRDefault="00CA753C" w:rsidP="00826F92"/>
    <w:p w14:paraId="57F75D87" w14:textId="47CBE84C" w:rsidR="008034BB" w:rsidRDefault="008034BB" w:rsidP="00826F92"/>
    <w:p w14:paraId="749B86CB" w14:textId="05B1A8CA" w:rsidR="008034BB" w:rsidRDefault="008034BB" w:rsidP="008034BB">
      <w:pPr>
        <w:pStyle w:val="2"/>
      </w:pPr>
      <w:r>
        <w:rPr>
          <w:rFonts w:hint="eastAsia"/>
        </w:rPr>
        <w:t>协同开发</w:t>
      </w:r>
    </w:p>
    <w:p w14:paraId="0BA50343" w14:textId="09FDC0D5" w:rsidR="008034BB" w:rsidRDefault="008034BB" w:rsidP="008034BB">
      <w:r>
        <w:rPr>
          <w:rFonts w:hint="eastAsia"/>
        </w:rPr>
        <w:t>拉取master分支，并新建日期或者事项分支，如doc分支新增说明文档</w:t>
      </w:r>
    </w:p>
    <w:p w14:paraId="66DB5EC7" w14:textId="43BBA308" w:rsidR="008034BB" w:rsidRDefault="008034BB" w:rsidP="008034BB">
      <w:r w:rsidRPr="008034BB">
        <w:drawing>
          <wp:inline distT="0" distB="0" distL="0" distR="0" wp14:anchorId="48B488B0" wp14:editId="043D6E43">
            <wp:extent cx="5274310" cy="2884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4792" w14:textId="0341BC98" w:rsidR="008034BB" w:rsidRDefault="008034BB" w:rsidP="008034BB">
      <w:r>
        <w:rPr>
          <w:rFonts w:hint="eastAsia"/>
        </w:rPr>
        <w:t>点击左下角的master切换分支</w:t>
      </w:r>
    </w:p>
    <w:p w14:paraId="0BECC4E6" w14:textId="154A6F72" w:rsidR="008034BB" w:rsidRDefault="008034BB" w:rsidP="008034BB"/>
    <w:p w14:paraId="63A2223F" w14:textId="300AB4F2" w:rsidR="008034BB" w:rsidRDefault="008034BB" w:rsidP="008034BB">
      <w:r>
        <w:rPr>
          <w:rFonts w:hint="eastAsia"/>
        </w:rPr>
        <w:t>切换至</w:t>
      </w:r>
      <w:r>
        <w:t>D</w:t>
      </w:r>
      <w:r>
        <w:rPr>
          <w:rFonts w:hint="eastAsia"/>
        </w:rPr>
        <w:t>oc分支新增文档完成后，提交代码</w:t>
      </w:r>
    </w:p>
    <w:p w14:paraId="44FFBBF5" w14:textId="21DA907B" w:rsidR="008034BB" w:rsidRDefault="008034BB" w:rsidP="008034BB"/>
    <w:p w14:paraId="58E5766E" w14:textId="78E30E00" w:rsidR="008034BB" w:rsidRDefault="008034BB" w:rsidP="008034BB">
      <w:r>
        <w:rPr>
          <w:rFonts w:hint="eastAsia"/>
        </w:rPr>
        <w:t>切换回master分支合并代码，选择从doc分支合并</w:t>
      </w:r>
    </w:p>
    <w:p w14:paraId="060233DA" w14:textId="00322802" w:rsidR="008034BB" w:rsidRPr="008034BB" w:rsidRDefault="008034BB" w:rsidP="008034BB">
      <w:pPr>
        <w:rPr>
          <w:rFonts w:hint="eastAsia"/>
        </w:rPr>
      </w:pPr>
      <w:r w:rsidRPr="008034BB">
        <w:lastRenderedPageBreak/>
        <w:drawing>
          <wp:inline distT="0" distB="0" distL="0" distR="0" wp14:anchorId="1F3594F1" wp14:editId="40F3DCE3">
            <wp:extent cx="5274310" cy="1919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4BB" w:rsidRPr="00803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02AC3" w14:textId="77777777" w:rsidR="000C57D3" w:rsidRDefault="000C57D3" w:rsidP="00AA427C">
      <w:r>
        <w:separator/>
      </w:r>
    </w:p>
  </w:endnote>
  <w:endnote w:type="continuationSeparator" w:id="0">
    <w:p w14:paraId="7542F9F3" w14:textId="77777777" w:rsidR="000C57D3" w:rsidRDefault="000C57D3" w:rsidP="00AA4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106F8" w14:textId="77777777" w:rsidR="000C57D3" w:rsidRDefault="000C57D3" w:rsidP="00AA427C">
      <w:r>
        <w:separator/>
      </w:r>
    </w:p>
  </w:footnote>
  <w:footnote w:type="continuationSeparator" w:id="0">
    <w:p w14:paraId="64AA99EA" w14:textId="77777777" w:rsidR="000C57D3" w:rsidRDefault="000C57D3" w:rsidP="00AA4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35F91"/>
    <w:multiLevelType w:val="multilevel"/>
    <w:tmpl w:val="F438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D3469"/>
    <w:multiLevelType w:val="multilevel"/>
    <w:tmpl w:val="C850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F55BA"/>
    <w:multiLevelType w:val="hybridMultilevel"/>
    <w:tmpl w:val="33024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22480"/>
    <w:multiLevelType w:val="multilevel"/>
    <w:tmpl w:val="FD6E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A7F0C"/>
    <w:multiLevelType w:val="multilevel"/>
    <w:tmpl w:val="708C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31CF6"/>
    <w:multiLevelType w:val="multilevel"/>
    <w:tmpl w:val="63E8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8220B"/>
    <w:multiLevelType w:val="multilevel"/>
    <w:tmpl w:val="8A8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F27F88"/>
    <w:multiLevelType w:val="multilevel"/>
    <w:tmpl w:val="C47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44735"/>
    <w:multiLevelType w:val="multilevel"/>
    <w:tmpl w:val="FFA8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85"/>
    <w:rsid w:val="00010EDC"/>
    <w:rsid w:val="00020ABF"/>
    <w:rsid w:val="0002231B"/>
    <w:rsid w:val="000412CA"/>
    <w:rsid w:val="000623BC"/>
    <w:rsid w:val="00087344"/>
    <w:rsid w:val="000C57D3"/>
    <w:rsid w:val="000D7085"/>
    <w:rsid w:val="000D74C2"/>
    <w:rsid w:val="00115E55"/>
    <w:rsid w:val="001220D5"/>
    <w:rsid w:val="001421A1"/>
    <w:rsid w:val="00144152"/>
    <w:rsid w:val="00145629"/>
    <w:rsid w:val="00151F0A"/>
    <w:rsid w:val="001D2138"/>
    <w:rsid w:val="00204F26"/>
    <w:rsid w:val="002D0262"/>
    <w:rsid w:val="00301307"/>
    <w:rsid w:val="003364DD"/>
    <w:rsid w:val="00345CBF"/>
    <w:rsid w:val="00467987"/>
    <w:rsid w:val="00472193"/>
    <w:rsid w:val="00477127"/>
    <w:rsid w:val="004C4F2B"/>
    <w:rsid w:val="00553F4C"/>
    <w:rsid w:val="00560C6C"/>
    <w:rsid w:val="00566C4D"/>
    <w:rsid w:val="0059410B"/>
    <w:rsid w:val="005D4FEF"/>
    <w:rsid w:val="0062463E"/>
    <w:rsid w:val="00641641"/>
    <w:rsid w:val="00671E8C"/>
    <w:rsid w:val="006A2021"/>
    <w:rsid w:val="006E417D"/>
    <w:rsid w:val="006F1562"/>
    <w:rsid w:val="00771D88"/>
    <w:rsid w:val="007D52CA"/>
    <w:rsid w:val="008034BB"/>
    <w:rsid w:val="0082001B"/>
    <w:rsid w:val="00826F92"/>
    <w:rsid w:val="00847A61"/>
    <w:rsid w:val="00847B2B"/>
    <w:rsid w:val="00893A22"/>
    <w:rsid w:val="008B6DA7"/>
    <w:rsid w:val="008E5A3D"/>
    <w:rsid w:val="00914A9F"/>
    <w:rsid w:val="00921E55"/>
    <w:rsid w:val="00927539"/>
    <w:rsid w:val="009607BD"/>
    <w:rsid w:val="009E6456"/>
    <w:rsid w:val="00A24128"/>
    <w:rsid w:val="00A35E08"/>
    <w:rsid w:val="00A42CF5"/>
    <w:rsid w:val="00A83887"/>
    <w:rsid w:val="00AA427C"/>
    <w:rsid w:val="00AB2609"/>
    <w:rsid w:val="00AC27D7"/>
    <w:rsid w:val="00AC2BF0"/>
    <w:rsid w:val="00B30301"/>
    <w:rsid w:val="00B30FD3"/>
    <w:rsid w:val="00B461DE"/>
    <w:rsid w:val="00B564DF"/>
    <w:rsid w:val="00B62EDA"/>
    <w:rsid w:val="00B7250C"/>
    <w:rsid w:val="00B95D5F"/>
    <w:rsid w:val="00BF0071"/>
    <w:rsid w:val="00C11FD6"/>
    <w:rsid w:val="00C23BFB"/>
    <w:rsid w:val="00C2778B"/>
    <w:rsid w:val="00C4714B"/>
    <w:rsid w:val="00C8780A"/>
    <w:rsid w:val="00CA42FB"/>
    <w:rsid w:val="00CA753C"/>
    <w:rsid w:val="00CF6F30"/>
    <w:rsid w:val="00D52E6B"/>
    <w:rsid w:val="00DA5DA8"/>
    <w:rsid w:val="00DB3941"/>
    <w:rsid w:val="00DB40E0"/>
    <w:rsid w:val="00DF463A"/>
    <w:rsid w:val="00E0681A"/>
    <w:rsid w:val="00E47099"/>
    <w:rsid w:val="00E70F24"/>
    <w:rsid w:val="00E803F4"/>
    <w:rsid w:val="00EA4D58"/>
    <w:rsid w:val="00EC3A98"/>
    <w:rsid w:val="00F00ABD"/>
    <w:rsid w:val="00F15E27"/>
    <w:rsid w:val="00F8118A"/>
    <w:rsid w:val="00F81F87"/>
    <w:rsid w:val="00FA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FD51"/>
  <w15:chartTrackingRefBased/>
  <w15:docId w15:val="{F9319504-C5B9-4CC8-8C9F-AC9DC1EC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4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4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52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5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52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5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564D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B4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B40E0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B40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4F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204F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04F2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04F26"/>
  </w:style>
  <w:style w:type="paragraph" w:styleId="a7">
    <w:name w:val="header"/>
    <w:basedOn w:val="a"/>
    <w:link w:val="a8"/>
    <w:uiPriority w:val="99"/>
    <w:unhideWhenUsed/>
    <w:rsid w:val="00AA4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427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4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427C"/>
    <w:rPr>
      <w:sz w:val="18"/>
      <w:szCs w:val="18"/>
    </w:rPr>
  </w:style>
  <w:style w:type="paragraph" w:styleId="ab">
    <w:name w:val="List Paragraph"/>
    <w:basedOn w:val="a"/>
    <w:uiPriority w:val="34"/>
    <w:qFormat/>
    <w:rsid w:val="00022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3778905/article/details/83501204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896043488029600/896067008724000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89</cp:revision>
  <dcterms:created xsi:type="dcterms:W3CDTF">2020-09-01T00:25:00Z</dcterms:created>
  <dcterms:modified xsi:type="dcterms:W3CDTF">2020-09-03T06:47:00Z</dcterms:modified>
</cp:coreProperties>
</file>