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51933" w14:textId="26DF7EDB" w:rsidR="00D45D67" w:rsidRDefault="001B6E4B">
      <w:r>
        <w:rPr>
          <w:b/>
          <w:bCs/>
        </w:rPr>
        <w:t>Evaluatie BPG2:</w:t>
      </w:r>
      <w:r>
        <w:rPr>
          <w:b/>
          <w:bCs/>
        </w:rPr>
        <w:br/>
      </w:r>
      <w:r w:rsidR="00E579EE">
        <w:br/>
      </w:r>
      <w:r w:rsidR="000B1199">
        <w:br/>
        <w:t>Vaker tussentijdse afspraken</w:t>
      </w:r>
      <w:r w:rsidR="000B1199">
        <w:br/>
        <w:t>Om de 2 weken</w:t>
      </w:r>
      <w:r w:rsidR="000B1199">
        <w:br/>
      </w:r>
      <w:r w:rsidR="00E579EE">
        <w:br/>
      </w:r>
      <w:r w:rsidR="00E579EE" w:rsidRPr="00FB039C">
        <w:rPr>
          <w:b/>
          <w:bCs/>
        </w:rPr>
        <w:t>Aanvang</w:t>
      </w:r>
      <w:r w:rsidR="00E579EE" w:rsidRPr="00FB039C">
        <w:rPr>
          <w:b/>
          <w:bCs/>
        </w:rPr>
        <w:br/>
      </w:r>
      <w:r w:rsidR="00FB039C">
        <w:t>Werkverdeling:</w:t>
      </w:r>
      <w:r w:rsidR="00FB039C">
        <w:br/>
        <w:t>Wat mij betreft</w:t>
      </w:r>
      <w:r w:rsidR="00FB039C">
        <w:br/>
      </w:r>
      <w:r w:rsidR="00FB039C">
        <w:br/>
        <w:t>Waar Antoine bang voor is:</w:t>
      </w:r>
      <w:r w:rsidR="00FB039C">
        <w:br/>
        <w:t>Content: het internet in de gaten houden is iets anders dan rentebeheer</w:t>
      </w:r>
      <w:r w:rsidR="00FB039C">
        <w:br/>
        <w:t>Op het ene bedrijfsproces in focussen en het andere bedrijfsproces het nakijken</w:t>
      </w:r>
      <w:r w:rsidR="00FB039C">
        <w:br/>
        <w:t>Toevoeging van een schaduw..? Die groep hoort bij elkaar, die groep en die</w:t>
      </w:r>
      <w:r w:rsidR="00E579EE">
        <w:br/>
      </w:r>
      <w:r w:rsidR="00E579EE">
        <w:br/>
      </w:r>
      <w:r w:rsidR="00D45D67">
        <w:t>Rentebeheer</w:t>
      </w:r>
      <w:r w:rsidR="00D45D67">
        <w:br/>
        <w:t>Content</w:t>
      </w:r>
      <w:r w:rsidR="00D45D67">
        <w:br/>
        <w:t xml:space="preserve">Daar op te letten, daar heb ik </w:t>
      </w:r>
      <w:r w:rsidR="00D45D67">
        <w:br/>
      </w:r>
      <w:r w:rsidR="00D45D67">
        <w:br/>
        <w:t>Dennis: kunnen we bepaalde bedrijfsprocessen samen pakken qua verantwoordelijkheid</w:t>
      </w:r>
      <w:r w:rsidR="00D45D67">
        <w:br/>
        <w:t xml:space="preserve">Een iemand heeft dan verantwoordelijk voor de lijst van </w:t>
      </w:r>
      <w:r w:rsidR="00D45D67">
        <w:br/>
      </w:r>
      <w:r w:rsidR="00D45D67">
        <w:br/>
      </w:r>
      <w:r w:rsidR="00D45D67">
        <w:t>• Ik vond het wel klote om zoveel lijsten op te leveren, maar ik snap wel dat je niet anders kan</w:t>
      </w:r>
      <w:r w:rsidR="00D45D67">
        <w:br/>
        <w:t>• Ik merk wel dat jullie het veel grondiger deden dan</w:t>
      </w:r>
      <w:r w:rsidR="00D45D67">
        <w:br/>
      </w:r>
      <w:r>
        <w:br/>
      </w:r>
      <w:r w:rsidR="00E579EE">
        <w:t>• Ik ben vooral blij dat ik het onderdeel informatieobjecten nu beter kan invullen, dankzij onze samenwerking en research die we hebben gedaan</w:t>
      </w:r>
      <w:r w:rsidR="00E579EE">
        <w:br/>
        <w:t>Dat scheelt al heel veel stress minder</w:t>
      </w:r>
      <w:r w:rsidR="004042D4">
        <w:br/>
        <w:t>Bepaalde dingen zijn me duidelijker</w:t>
      </w:r>
      <w:r w:rsidR="004042D4">
        <w:br/>
        <w:t>Helderheid aanbrengen in hoe je een vraag moet beantwoorden</w:t>
      </w:r>
      <w:r w:rsidR="004042D4">
        <w:br/>
      </w:r>
      <w:r w:rsidR="004042D4">
        <w:rPr>
          <w:b/>
          <w:bCs/>
        </w:rPr>
        <w:t xml:space="preserve">Dividend: </w:t>
      </w:r>
      <w:r w:rsidR="004042D4">
        <w:t>meenemen</w:t>
      </w:r>
      <w:r w:rsidR="004042D4">
        <w:br/>
        <w:t xml:space="preserve"> </w:t>
      </w:r>
      <w:r w:rsidR="004042D4">
        <w:br/>
      </w:r>
      <w:r w:rsidR="00E579EE">
        <w:t xml:space="preserve">• </w:t>
      </w:r>
      <w:r w:rsidR="00E579EE">
        <w:t>Ik dacht ik roep gewoon wat qua verdeling destijds, om het per discipline te doen</w:t>
      </w:r>
      <w:r w:rsidR="00E579EE">
        <w:br/>
      </w:r>
      <w:r w:rsidR="00E579EE">
        <w:t>Volgens mij werkte het wel, vooral omdat we konden voortborduren op wat in het vorige bedrijfsproces geleverd was door Antoine en Charissa</w:t>
      </w:r>
      <w:r w:rsidR="00E579EE">
        <w:br/>
      </w:r>
      <w:r w:rsidR="00E579EE">
        <w:br/>
        <w:t>• Ik merkte door onduidelijkheden en dat ik zelf dingen nog niet helemaal begreep dat ik wat langer bezig was met mijn onderdeel dan jullie. Sommige dingen had ik wel eerder aan moeten geven denk ik dat ik hulp nodig had</w:t>
      </w:r>
    </w:p>
    <w:p w14:paraId="6463F17A" w14:textId="77777777" w:rsidR="00D45D67" w:rsidRDefault="00D45D67">
      <w:r>
        <w:br w:type="page"/>
      </w:r>
    </w:p>
    <w:p w14:paraId="0E8B40DB" w14:textId="77777777" w:rsidR="00C50612" w:rsidRDefault="00D45D67">
      <w:r>
        <w:lastRenderedPageBreak/>
        <w:t xml:space="preserve">• Archiefwet, </w:t>
      </w:r>
      <w:r>
        <w:br/>
        <w:t>Wat ik jammer vond</w:t>
      </w:r>
      <w:r>
        <w:br/>
        <w:t>Veel extra tijd aan kwijt was</w:t>
      </w:r>
      <w:r>
        <w:br/>
        <w:t>De antwoorden zijn nu volwaardiger dan de vorige keer.</w:t>
      </w:r>
      <w:r>
        <w:br/>
        <w:t>Het is wat vollediger</w:t>
      </w:r>
      <w:r>
        <w:br/>
        <w:t>Jongens waar is die lijst?</w:t>
      </w:r>
      <w:r>
        <w:br/>
        <w:t>Punt kenbaar maken: zorg dat je goed in beeld brengt</w:t>
      </w:r>
      <w:r w:rsidR="00857E25">
        <w:t xml:space="preserve"> wat de informatieobjecten zijn</w:t>
      </w:r>
      <w:r w:rsidR="00857E25">
        <w:br/>
        <w:t>Breng in beeld welke informatieobjecten archiefbescheiden zijn.</w:t>
      </w:r>
      <w:r w:rsidR="00857E25">
        <w:br/>
      </w:r>
      <w:r w:rsidR="00857E25">
        <w:br/>
        <w:t>Categorie 1 informatieobjecten</w:t>
      </w:r>
      <w:r w:rsidR="00857E25">
        <w:br/>
        <w:t>Wat zijn de inkomende en uitkomende documenten?</w:t>
      </w:r>
      <w:r w:rsidR="00857E25">
        <w:br/>
      </w:r>
      <w:r w:rsidR="00857E25">
        <w:br/>
      </w:r>
      <w:r w:rsidR="00857E25">
        <w:br/>
        <w:t>• Scope bepalen: hoever moeten we gaan in beantwoording?</w:t>
      </w:r>
      <w:r w:rsidR="007A2CF5">
        <w:br/>
      </w:r>
      <w:r w:rsidR="007A2CF5">
        <w:br/>
      </w:r>
      <w:r w:rsidR="007A2CF5">
        <w:br/>
        <w:t>Soms bleef er na het interview nog wat openstaan</w:t>
      </w:r>
      <w:r w:rsidR="007A2CF5">
        <w:br/>
      </w:r>
      <w:r w:rsidR="007A2CF5">
        <w:br/>
        <w:t>Uitwerken dit is niet aan bod gekomen</w:t>
      </w:r>
      <w:r w:rsidR="007A2CF5">
        <w:br/>
        <w:t>mailtje</w:t>
      </w:r>
      <w:r w:rsidR="00C50612">
        <w:br/>
      </w:r>
      <w:r w:rsidR="00C50612">
        <w:br/>
        <w:t>ik hoop</w:t>
      </w:r>
      <w:r w:rsidR="00C50612">
        <w:br/>
      </w:r>
      <w:r w:rsidR="00C50612">
        <w:br/>
      </w:r>
      <w:r w:rsidR="00C50612">
        <w:br/>
        <w:t>BPG1</w:t>
      </w:r>
      <w:r w:rsidR="00C50612">
        <w:br/>
      </w:r>
      <w:r w:rsidR="00C50612">
        <w:br/>
        <w:t>Mail sturen:</w:t>
      </w:r>
      <w:r w:rsidR="00C50612">
        <w:br/>
        <w:t>Goh ik heb nog een aantal vragen,</w:t>
      </w:r>
      <w:r w:rsidR="00C50612">
        <w:br/>
        <w:t>Na woensdag ga ik je bellen</w:t>
      </w:r>
      <w:r w:rsidR="00C50612">
        <w:br/>
      </w:r>
      <w:r w:rsidR="00C50612">
        <w:br/>
      </w:r>
    </w:p>
    <w:p w14:paraId="35C55DA0" w14:textId="77777777" w:rsidR="00C50612" w:rsidRDefault="00C50612">
      <w:r>
        <w:br w:type="page"/>
      </w:r>
    </w:p>
    <w:p w14:paraId="1254844F" w14:textId="31CE3F19" w:rsidR="00C50612" w:rsidRDefault="00C50612">
      <w:r>
        <w:lastRenderedPageBreak/>
        <w:t>Ik heb geen probleem om mensen te bellen en een vraag te stellen</w:t>
      </w:r>
      <w:r>
        <w:br/>
      </w:r>
      <w:r>
        <w:br/>
        <w:t>Ik zie er wel meer tegen op, om vragen te stellen over hele abstracte zaken die voor spraakverwarring gaan zorgen</w:t>
      </w:r>
      <w:r>
        <w:br/>
        <w:t>zoals gegevensobjecten/bedrijfsobjecten/informatieobjecten</w:t>
      </w:r>
      <w:r>
        <w:br/>
        <w:t>Schonen/vernietigen</w:t>
      </w:r>
      <w:r>
        <w:br/>
      </w:r>
      <w:r>
        <w:br/>
        <w:t>Achteraf gebeld</w:t>
      </w:r>
      <w:r>
        <w:br/>
        <w:t>noteer voor jezelf: ik heb gesproken op die en die datum</w:t>
      </w:r>
      <w:r>
        <w:br/>
        <w:t>Dit is het antwoord en dit is het</w:t>
      </w:r>
      <w:r>
        <w:br/>
        <w:t>Als je belt kun je de nuance</w:t>
      </w:r>
      <w:r>
        <w:br/>
      </w:r>
      <w:r>
        <w:br/>
      </w:r>
      <w:r>
        <w:br/>
        <w:t>• Het is een beetje random wie de gespreksverslagen maakt</w:t>
      </w:r>
      <w:r>
        <w:br/>
      </w:r>
      <w:r w:rsidR="00422C42">
        <w:br/>
        <w:t>Ik dacht omdat je met zoveel lijsten zit</w:t>
      </w:r>
    </w:p>
    <w:p w14:paraId="5C33F27F" w14:textId="77777777" w:rsidR="00C50612" w:rsidRDefault="00C50612">
      <w:r>
        <w:br w:type="page"/>
      </w:r>
    </w:p>
    <w:p w14:paraId="4434A132" w14:textId="4FF97746" w:rsidR="00422C42" w:rsidRDefault="00C50612">
      <w:r>
        <w:lastRenderedPageBreak/>
        <w:t xml:space="preserve">Ik ben heel erg </w:t>
      </w:r>
      <w:r>
        <w:br/>
        <w:t xml:space="preserve">Mocht </w:t>
      </w:r>
      <w:r>
        <w:br/>
        <w:t xml:space="preserve">Dit is wel heel vaag, zullen we even een </w:t>
      </w:r>
      <w:proofErr w:type="spellStart"/>
      <w:r>
        <w:t>webexje</w:t>
      </w:r>
      <w:proofErr w:type="spellEnd"/>
      <w:r>
        <w:t xml:space="preserve"> ter voorbereiding</w:t>
      </w:r>
      <w:r w:rsidR="00422C42">
        <w:br/>
      </w:r>
      <w:r w:rsidR="00422C42">
        <w:br/>
      </w:r>
      <w:r w:rsidR="006C4835">
        <w:br/>
      </w:r>
      <w:r w:rsidR="000140EF">
        <w:br/>
      </w:r>
      <w:r w:rsidR="00C97B11">
        <w:br/>
      </w:r>
      <w:r w:rsidR="00C97B11">
        <w:br/>
      </w:r>
      <w:r w:rsidR="00C97B11">
        <w:rPr>
          <w:b/>
          <w:bCs/>
        </w:rPr>
        <w:t>Afronding:</w:t>
      </w:r>
      <w:r w:rsidR="00C97B11">
        <w:br/>
        <w:t>De gemaakte afspraken voor de afronding vond ik prettig</w:t>
      </w:r>
      <w:r w:rsidR="00C97B11">
        <w:br/>
        <w:t xml:space="preserve">Zoals </w:t>
      </w:r>
      <w:proofErr w:type="spellStart"/>
      <w:r w:rsidR="00C97B11">
        <w:t>layout</w:t>
      </w:r>
      <w:proofErr w:type="spellEnd"/>
      <w:r w:rsidR="00C97B11">
        <w:t xml:space="preserve"> controlelijst en bronnenlijst</w:t>
      </w:r>
      <w:r w:rsidR="00C97B11">
        <w:br/>
      </w:r>
      <w:r w:rsidR="006C4835">
        <w:br/>
      </w:r>
      <w:r w:rsidR="00C97B11">
        <w:br/>
      </w:r>
      <w:r w:rsidR="00C97B11">
        <w:br/>
        <w:t>Eigenlijk was dat hoe ik ook werkte, dat ik me eerst op de memo formuleringen focuste</w:t>
      </w:r>
      <w:r w:rsidR="006C4835">
        <w:br/>
        <w:t xml:space="preserve">Ik denk niet dat ik qua </w:t>
      </w:r>
      <w:r w:rsidR="006C4835">
        <w:br/>
      </w:r>
      <w:r w:rsidR="00080909">
        <w:br/>
      </w:r>
      <w:r w:rsidR="006C4835">
        <w:t>Aanvullingen</w:t>
      </w:r>
      <w:r w:rsidR="006C4835">
        <w:br/>
        <w:t>Prima</w:t>
      </w:r>
      <w:r w:rsidR="006C4835">
        <w:br/>
        <w:t>Charissa</w:t>
      </w:r>
      <w:r w:rsidR="00080909">
        <w:br/>
      </w:r>
      <w:r w:rsidR="00080909">
        <w:br/>
      </w:r>
      <w:r w:rsidR="00080909">
        <w:br/>
      </w:r>
      <w:r w:rsidR="00080909">
        <w:br/>
      </w:r>
      <w:r w:rsidR="00080909">
        <w:br/>
      </w:r>
      <w:r w:rsidR="00080909">
        <w:br/>
      </w:r>
      <w:r w:rsidR="00C97B11">
        <w:br/>
      </w:r>
      <w:r w:rsidR="00080909">
        <w:br/>
      </w:r>
      <w:r w:rsidR="00C97B11">
        <w:br/>
      </w:r>
    </w:p>
    <w:p w14:paraId="7D06C0A9" w14:textId="77777777" w:rsidR="00422C42" w:rsidRDefault="00422C42">
      <w:r>
        <w:br w:type="page"/>
      </w:r>
    </w:p>
    <w:p w14:paraId="395D1B1C" w14:textId="77777777" w:rsidR="00422C42" w:rsidRDefault="00422C42" w:rsidP="00422C42">
      <w:r>
        <w:lastRenderedPageBreak/>
        <w:t xml:space="preserve">1. </w:t>
      </w:r>
    </w:p>
    <w:p w14:paraId="43E5DEFB" w14:textId="77777777" w:rsidR="00422C42" w:rsidRDefault="00422C42" w:rsidP="00422C42">
      <w:r>
        <w:t>a. Informatieobjecten van de eerste categorie herkent in dit proces:</w:t>
      </w:r>
    </w:p>
    <w:p w14:paraId="64A82CE8" w14:textId="77777777" w:rsidR="00422C42" w:rsidRDefault="00422C42" w:rsidP="00422C42">
      <w:r>
        <w:t>Uitgaand:</w:t>
      </w:r>
    </w:p>
    <w:p w14:paraId="22CFA570" w14:textId="77777777" w:rsidR="00422C42" w:rsidRDefault="00422C42" w:rsidP="00422C42">
      <w:r>
        <w:t>- Motivatie afwijzing</w:t>
      </w:r>
    </w:p>
    <w:p w14:paraId="130A7569" w14:textId="77777777" w:rsidR="00422C42" w:rsidRDefault="00422C42" w:rsidP="00422C42">
      <w:r>
        <w:t>- Afwijzing</w:t>
      </w:r>
    </w:p>
    <w:p w14:paraId="1346E7B5" w14:textId="77777777" w:rsidR="00422C42" w:rsidRDefault="00422C42" w:rsidP="00422C42">
      <w:r>
        <w:t>- Dividendstripping</w:t>
      </w:r>
    </w:p>
    <w:p w14:paraId="2233C4D3" w14:textId="77777777" w:rsidR="00422C42" w:rsidRDefault="00422C42" w:rsidP="00422C42">
      <w:r>
        <w:t>- Verzoek VOI</w:t>
      </w:r>
    </w:p>
    <w:p w14:paraId="3712A3BA" w14:textId="77777777" w:rsidR="00422C42" w:rsidRDefault="00422C42" w:rsidP="00422C42">
      <w:r>
        <w:t>- Informeren deelname teruggaaf dividendbelasting.</w:t>
      </w:r>
    </w:p>
    <w:p w14:paraId="611FDE93" w14:textId="77777777" w:rsidR="00422C42" w:rsidRDefault="00422C42" w:rsidP="00422C42">
      <w:r>
        <w:t>Intern (deze zijn mogelijk informatieobjecten die onder de tweede categorie vallen):</w:t>
      </w:r>
    </w:p>
    <w:p w14:paraId="1EAA9C99" w14:textId="77777777" w:rsidR="00422C42" w:rsidRDefault="00422C42" w:rsidP="00422C42">
      <w:r>
        <w:t>- vastleggen reden van uitval</w:t>
      </w:r>
    </w:p>
    <w:p w14:paraId="12466257" w14:textId="77777777" w:rsidR="00422C42" w:rsidRDefault="00422C42" w:rsidP="00422C42">
      <w:r>
        <w:t>- vastleggen rekeningnummer</w:t>
      </w:r>
    </w:p>
    <w:p w14:paraId="31376565" w14:textId="77777777" w:rsidR="00422C42" w:rsidRDefault="00422C42" w:rsidP="00422C42">
      <w:r>
        <w:t>- toevoegen omschrijving bij verzoek</w:t>
      </w:r>
    </w:p>
    <w:p w14:paraId="3539999A" w14:textId="77777777" w:rsidR="00422C42" w:rsidRDefault="00422C42" w:rsidP="00422C42">
      <w:r>
        <w:t>b. Dit is op basis van de DA en procesbeschrijving niet direct te bepalen. Aanknopingspunten om informatieobjecten te identificeren van de tweede en /of derde categorie op basis van de procesbeschrijving zijn:</w:t>
      </w:r>
    </w:p>
    <w:p w14:paraId="7DC66E7A" w14:textId="77777777" w:rsidR="00422C42" w:rsidRDefault="00422C42" w:rsidP="00422C42">
      <w:r>
        <w:t>- Benoemde bedrijfsobjecten.</w:t>
      </w:r>
    </w:p>
    <w:p w14:paraId="40892DBD" w14:textId="77777777" w:rsidR="00422C42" w:rsidRDefault="00422C42" w:rsidP="00422C42">
      <w:r>
        <w:t>- Gegevens betrokken bij inkomende of uitgaande signalen tussen processen of applicaties (zoals tussen TDI en GAA) of signalen van de ene processtap naar de andere processtap.</w:t>
      </w:r>
    </w:p>
    <w:p w14:paraId="69AC8965" w14:textId="77777777" w:rsidR="00422C42" w:rsidRDefault="00422C42" w:rsidP="00422C42">
      <w:r>
        <w:t>- Gegevens betrokken bij beslissingen binnen werkprocessen.</w:t>
      </w:r>
    </w:p>
    <w:p w14:paraId="52302019" w14:textId="6D6382DE" w:rsidR="007A2CF5" w:rsidRDefault="00422C42" w:rsidP="00422C42">
      <w:pPr>
        <w:rPr>
          <w:b/>
          <w:bCs/>
        </w:rPr>
      </w:pPr>
      <w:r>
        <w:t>[Bronnen: 2.1.3]</w:t>
      </w:r>
      <w:r w:rsidR="00C50612">
        <w:br/>
      </w:r>
      <w:r w:rsidR="00FF4AB8">
        <w:br/>
      </w:r>
      <w:r w:rsidR="00FF4AB8">
        <w:br/>
        <w:t>GAP 6.1:</w:t>
      </w:r>
      <w:r w:rsidR="00FF4AB8">
        <w:br/>
      </w:r>
      <w:r w:rsidR="00FF4AB8" w:rsidRPr="00FF4AB8">
        <w:t>Er is geen definitieve lijst van informatieobjecten beschikbaar</w:t>
      </w:r>
      <w:r w:rsidR="00FF4AB8">
        <w:br/>
      </w:r>
      <w:r w:rsidR="00FF4AB8">
        <w:br/>
      </w:r>
      <w:r w:rsidR="00FF4AB8">
        <w:br/>
        <w:t>Kolom opvolging</w:t>
      </w:r>
      <w:r w:rsidR="00C50612">
        <w:br/>
      </w:r>
      <w:r w:rsidR="00C50612">
        <w:br/>
      </w:r>
      <w:r w:rsidR="00C50612">
        <w:br/>
      </w:r>
      <w:r w:rsidR="007A2CF5">
        <w:br/>
      </w:r>
      <w:r w:rsidR="00857E25">
        <w:br/>
      </w:r>
      <w:r w:rsidR="00857E25">
        <w:br/>
      </w:r>
      <w:r w:rsidR="00857E25">
        <w:br/>
      </w:r>
      <w:r w:rsidR="00857E25">
        <w:br/>
      </w:r>
      <w:r w:rsidR="00857E25">
        <w:br/>
      </w:r>
      <w:r w:rsidR="00857E25">
        <w:br/>
      </w:r>
      <w:r w:rsidR="00FB039C">
        <w:br/>
      </w:r>
      <w:r w:rsidR="00E579EE">
        <w:br/>
      </w:r>
      <w:r w:rsidR="00E579EE">
        <w:br/>
      </w:r>
      <w:r w:rsidR="00C45270">
        <w:lastRenderedPageBreak/>
        <w:t>Er wordt ook gevraagd naar een overzicht van niet archiefwaardige informatieobjecten</w:t>
      </w:r>
      <w:r w:rsidR="00C45270">
        <w:br/>
      </w:r>
      <w:r w:rsidR="00C45270">
        <w:br/>
      </w:r>
      <w:r w:rsidR="00FF4AB8">
        <w:t>Ik denk dat het begin bij een register met informatieproducten/informatieobjecten behorende bij een bedrijfsproces en per object koppelt aan bewaartermijnen uit Selectielijsten</w:t>
      </w:r>
      <w:r w:rsidR="00FF4AB8">
        <w:br/>
      </w:r>
      <w:r w:rsidR="00FF4AB8">
        <w:br/>
        <w:t>En vervolgens</w:t>
      </w:r>
      <w:r w:rsidR="00FF4AB8">
        <w:br/>
        <w:t xml:space="preserve">Ik kom </w:t>
      </w:r>
      <w:proofErr w:type="spellStart"/>
      <w:r w:rsidR="00FF4AB8">
        <w:t>sowie</w:t>
      </w:r>
      <w:proofErr w:type="spellEnd"/>
      <w:r w:rsidR="00FF4AB8">
        <w:br/>
      </w:r>
      <w:r w:rsidR="00FF4AB8">
        <w:br/>
        <w:t xml:space="preserve">Ik ben bereid </w:t>
      </w:r>
      <w:r w:rsidR="00FF4AB8">
        <w:br/>
      </w:r>
      <w:r w:rsidR="00FF4AB8">
        <w:br/>
      </w:r>
      <w:r w:rsidR="00FF4AB8" w:rsidRPr="00FB2185">
        <w:rPr>
          <w:b/>
          <w:bCs/>
        </w:rPr>
        <w:t>Concreet binnen het proces zijn de volgende informatieobjecten onderkent</w:t>
      </w:r>
      <w:r w:rsidR="00FF4AB8" w:rsidRPr="00FB2185">
        <w:rPr>
          <w:b/>
          <w:bCs/>
        </w:rPr>
        <w:br/>
      </w:r>
      <w:r w:rsidR="00FF4AB8">
        <w:t>stukje naar het advies, de Sol: de Gap moet worden opgelost</w:t>
      </w:r>
      <w:r w:rsidR="00FF4AB8">
        <w:br/>
      </w:r>
      <w:r w:rsidR="00FF4AB8" w:rsidRPr="00FB2185">
        <w:rPr>
          <w:b/>
          <w:bCs/>
        </w:rPr>
        <w:t>Oplossing:</w:t>
      </w:r>
      <w:r w:rsidR="00FF4AB8">
        <w:t xml:space="preserve"> </w:t>
      </w:r>
      <w:r w:rsidR="00FF4AB8">
        <w:br/>
        <w:t>zorg dat iedereen weet dat je weet welke producten informatieproducten zijn</w:t>
      </w:r>
      <w:r w:rsidR="00FF4AB8">
        <w:br/>
        <w:t>Zorg dat er binnen het bedrijfsproces een overzicht komt met informatieobjecten die voortvloeien uit de bedrijfsprocessen</w:t>
      </w:r>
      <w:r w:rsidR="00FF4AB8">
        <w:br/>
        <w:t>Voorbeeld hebt:</w:t>
      </w:r>
      <w:r w:rsidR="00FF4AB8">
        <w:br/>
        <w:t>we hebben dit geconstateerd</w:t>
      </w:r>
      <w:r w:rsidR="00FF4AB8">
        <w:br/>
      </w:r>
      <w:r w:rsidR="00FF4AB8">
        <w:br/>
      </w:r>
      <w:r w:rsidR="00FF4AB8">
        <w:br/>
        <w:t>We hebben de analyse goed gedaan</w:t>
      </w:r>
      <w:r w:rsidR="00FF4AB8">
        <w:br/>
        <w:t>Ik heb een lijstje van informatieproducten die bekend zijn</w:t>
      </w:r>
      <w:r w:rsidR="00FF4AB8">
        <w:br/>
        <w:t>Ik weet dat ze goed neergezet zijn in de Selectielijst</w:t>
      </w:r>
      <w:r w:rsidR="00FF4AB8">
        <w:br/>
      </w:r>
      <w:r w:rsidR="00FF4AB8">
        <w:br/>
        <w:t>Dat een keer concreet</w:t>
      </w:r>
      <w:r w:rsidR="00FF4AB8">
        <w:br/>
        <w:t>WE hebben dit gedaan</w:t>
      </w:r>
      <w:r w:rsidR="00FF4AB8">
        <w:br/>
        <w:t>We hebben dat onderzocht</w:t>
      </w:r>
      <w:r w:rsidR="00FF4AB8">
        <w:br/>
        <w:t>We hebben dit gevonden</w:t>
      </w:r>
      <w:r w:rsidR="00FF4AB8">
        <w:br/>
      </w:r>
      <w:r w:rsidR="00FF4AB8">
        <w:br/>
        <w:t>Wat is het kenmerk van een informatieproduct</w:t>
      </w:r>
      <w:r w:rsidR="00FF4AB8">
        <w:br/>
      </w:r>
      <w:r w:rsidR="00FF4AB8">
        <w:br/>
        <w:t>Die grondige analyse</w:t>
      </w:r>
      <w:r w:rsidR="00FF4AB8">
        <w:br/>
        <w:t>Met</w:t>
      </w:r>
      <w:r w:rsidR="00FF4AB8">
        <w:br/>
      </w:r>
      <w:r w:rsidR="00FF4AB8">
        <w:br/>
        <w:t>Een voorbeeld</w:t>
      </w:r>
      <w:r w:rsidR="00FF4AB8">
        <w:br/>
      </w:r>
      <w:r w:rsidR="00FF4AB8">
        <w:br/>
        <w:t xml:space="preserve">Steeds meer op het </w:t>
      </w:r>
      <w:proofErr w:type="spellStart"/>
      <w:r w:rsidR="00FF4AB8">
        <w:t>need</w:t>
      </w:r>
      <w:proofErr w:type="spellEnd"/>
      <w:r w:rsidR="00FF4AB8">
        <w:t xml:space="preserve"> </w:t>
      </w:r>
      <w:proofErr w:type="spellStart"/>
      <w:r w:rsidR="00FF4AB8">
        <w:t>to</w:t>
      </w:r>
      <w:proofErr w:type="spellEnd"/>
      <w:r w:rsidR="00FF4AB8">
        <w:t xml:space="preserve"> </w:t>
      </w:r>
      <w:proofErr w:type="spellStart"/>
      <w:r w:rsidR="00FF4AB8">
        <w:t>know</w:t>
      </w:r>
      <w:proofErr w:type="spellEnd"/>
      <w:r w:rsidR="00FF4AB8">
        <w:t xml:space="preserve"> principe toegang krijgt</w:t>
      </w:r>
      <w:r w:rsidR="00FF4AB8">
        <w:br/>
        <w:t xml:space="preserve">Je moet informatie vinden op basis van </w:t>
      </w:r>
      <w:proofErr w:type="spellStart"/>
      <w:r w:rsidR="00FF4AB8">
        <w:t>need</w:t>
      </w:r>
      <w:proofErr w:type="spellEnd"/>
      <w:r w:rsidR="00FF4AB8">
        <w:t xml:space="preserve"> </w:t>
      </w:r>
      <w:proofErr w:type="spellStart"/>
      <w:r w:rsidR="00FF4AB8">
        <w:t>to</w:t>
      </w:r>
      <w:proofErr w:type="spellEnd"/>
      <w:r w:rsidR="00FF4AB8">
        <w:t xml:space="preserve"> </w:t>
      </w:r>
      <w:proofErr w:type="spellStart"/>
      <w:r w:rsidR="00FF4AB8">
        <w:t>know</w:t>
      </w:r>
      <w:proofErr w:type="spellEnd"/>
      <w:r w:rsidR="00FF4AB8">
        <w:t xml:space="preserve">: je moet een behandelrelatie hebben om op basis van dit </w:t>
      </w:r>
      <w:proofErr w:type="spellStart"/>
      <w:r w:rsidR="00FF4AB8">
        <w:t>identiftietsnummer</w:t>
      </w:r>
      <w:proofErr w:type="spellEnd"/>
      <w:r w:rsidR="00FF4AB8">
        <w:t xml:space="preserve"> of </w:t>
      </w:r>
      <w:proofErr w:type="spellStart"/>
      <w:r w:rsidR="00FF4AB8">
        <w:t>rsin</w:t>
      </w:r>
      <w:proofErr w:type="spellEnd"/>
      <w:r w:rsidR="00FF4AB8">
        <w:t xml:space="preserve"> nummer documentatie te vinden</w:t>
      </w:r>
      <w:r w:rsidR="00FF4AB8">
        <w:br/>
      </w:r>
      <w:r w:rsidR="00E579EE">
        <w:br/>
      </w:r>
      <w:r w:rsidR="000B1199">
        <w:br/>
      </w:r>
      <w:r w:rsidR="000B1199">
        <w:br/>
      </w:r>
      <w:r w:rsidR="00E579EE">
        <w:br/>
      </w:r>
      <w:r w:rsidR="00E579EE">
        <w:br/>
      </w:r>
      <w:r w:rsidR="00E579EE">
        <w:br/>
      </w:r>
      <w:r w:rsidR="00E579EE">
        <w:br/>
      </w:r>
      <w:r w:rsidR="00E579EE">
        <w:br/>
      </w:r>
      <w:r w:rsidR="00DE3095">
        <w:t>Dit BPG2 heeft mij geholpen om beter te worden in hoe ik onderdeel 6 moet invullen</w:t>
      </w:r>
      <w:r w:rsidR="00DE3095">
        <w:br/>
      </w:r>
      <w:r w:rsidR="00DE3095">
        <w:lastRenderedPageBreak/>
        <w:br/>
      </w:r>
      <w:r w:rsidR="00DE3095">
        <w:br/>
      </w:r>
      <w:r w:rsidR="001B6E4B">
        <w:t>7 ljsten</w:t>
      </w:r>
      <w:r w:rsidR="001B6E4B">
        <w:br/>
        <w:t xml:space="preserve">Archiefwet nog steeds zoeken, </w:t>
      </w:r>
      <w:r w:rsidR="001B6E4B">
        <w:br/>
        <w:t>Ik merkte wel dat jullie het anders deden dan bij mij</w:t>
      </w:r>
      <w:r w:rsidR="001B6E4B">
        <w:br/>
        <w:t>Daar was het, focus je op de belangrijkste punten</w:t>
      </w:r>
      <w:r w:rsidR="001B6E4B">
        <w:br/>
        <w:t>Dit was grondiger dan bij mijn vorige</w:t>
      </w:r>
      <w:r w:rsidR="001B6E4B">
        <w:br/>
      </w:r>
      <w:r w:rsidR="001B6E4B">
        <w:rPr>
          <w:b/>
          <w:bCs/>
        </w:rPr>
        <w:br/>
      </w:r>
      <w:r w:rsidR="001B6E4B">
        <w:rPr>
          <w:b/>
          <w:bCs/>
        </w:rPr>
        <w:br/>
      </w:r>
    </w:p>
    <w:p w14:paraId="54E31668" w14:textId="77777777" w:rsidR="007A2CF5" w:rsidRDefault="007A2CF5">
      <w:pPr>
        <w:rPr>
          <w:b/>
          <w:bCs/>
        </w:rPr>
      </w:pPr>
      <w:r>
        <w:rPr>
          <w:b/>
          <w:bCs/>
        </w:rPr>
        <w:br w:type="page"/>
      </w:r>
    </w:p>
    <w:p w14:paraId="32882CA4" w14:textId="1B4C303B" w:rsidR="00903CCC" w:rsidRDefault="00026489">
      <w:r>
        <w:rPr>
          <w:b/>
          <w:bCs/>
        </w:rPr>
        <w:lastRenderedPageBreak/>
        <w:t>2-9-2024:</w:t>
      </w:r>
      <w:r>
        <w:rPr>
          <w:b/>
          <w:bCs/>
        </w:rPr>
        <w:br/>
      </w:r>
      <w:r>
        <w:t>8-8:30: opstarten</w:t>
      </w:r>
      <w:r w:rsidR="001C2421">
        <w:t xml:space="preserve"> en</w:t>
      </w:r>
      <w:r>
        <w:t xml:space="preserve"> eten. Bericht sturen Arjen en Myrthe, accepteren Bila vergadering.</w:t>
      </w:r>
      <w:r>
        <w:br/>
      </w:r>
      <w:r w:rsidR="001C2421">
        <w:t>8:30-9:00 e-mail sturen naar Raymond m.b.t. 6.1</w:t>
      </w:r>
      <w:r w:rsidR="001C2421">
        <w:br/>
        <w:t>9:15-10:15 Koffie drinken en bila voorbereiden/loopbaan plan schrijven</w:t>
      </w:r>
      <w:r w:rsidR="001C2421">
        <w:br/>
      </w:r>
      <w:r w:rsidR="001C2421">
        <w:br/>
        <w:t>Business Analyst en Security adviseur</w:t>
      </w:r>
      <w:r w:rsidR="001C2421">
        <w:br/>
        <w:t>Optimaliseren van processen</w:t>
      </w:r>
      <w:r w:rsidR="001C2421">
        <w:br/>
      </w:r>
      <w:r w:rsidR="001C2421">
        <w:br/>
        <w:t>kennis van ISO 27001, BIO, NIS2</w:t>
      </w:r>
      <w:r w:rsidR="001C2421">
        <w:br/>
      </w:r>
      <w:r>
        <w:rPr>
          <w:b/>
          <w:bCs/>
        </w:rPr>
        <w:br/>
      </w:r>
      <w:r>
        <w:rPr>
          <w:b/>
          <w:bCs/>
        </w:rPr>
        <w:br/>
        <w:t>Selectielijst GKT:</w:t>
      </w:r>
      <w:r>
        <w:rPr>
          <w:b/>
          <w:bCs/>
        </w:rPr>
        <w:br/>
      </w:r>
      <w:r>
        <w:t xml:space="preserve">ZVP valt waarschijnlijk onder individuele klantbehandeling. </w:t>
      </w:r>
      <w:r>
        <w:br/>
        <w:t>Zelfde Selectielijst is van toepassing.</w:t>
      </w:r>
      <w:r>
        <w:rPr>
          <w:b/>
          <w:bCs/>
        </w:rPr>
        <w:br/>
      </w:r>
      <w:r>
        <w:rPr>
          <w:b/>
          <w:bCs/>
        </w:rPr>
        <w:br/>
      </w:r>
      <w:r w:rsidR="00A576A0" w:rsidRPr="00A576A0">
        <w:rPr>
          <w:b/>
          <w:bCs/>
        </w:rPr>
        <w:t>Ik denk trouwens ook dat ZVP gekoppeld is aan klantbehandeling, omdat voor ZVP ook een Klantbeeld en een Strategisch Behandelplan worden opgesteld. En algemene klantbehandeling staat ook in Selectielijst Belastingregio’s 2012</w:t>
      </w:r>
      <w:r w:rsidR="00A576A0">
        <w:rPr>
          <w:b/>
          <w:bCs/>
        </w:rPr>
        <w:br/>
      </w:r>
      <w:r w:rsidR="00144AD8">
        <w:rPr>
          <w:b/>
          <w:bCs/>
        </w:rPr>
        <w:br/>
      </w:r>
      <w:r w:rsidR="00144AD8" w:rsidRPr="00144AD8">
        <w:t>Ik heb even snel de procesbeschrijving bekeken, ik zou zeggen dat wat voor klantbeeld en Strategisch Behandelplan (SBP) geld qua Selectielijsten ook geld voor ZVP, omdat deze ook dezelfde s</w:t>
      </w:r>
      <w:r w:rsidR="00A576A0">
        <w:br/>
      </w:r>
      <w:r w:rsidR="00A576A0">
        <w:br/>
        <w:t>Ik denk trouwens ook dat ZVP gekoppeld is aan klantbehandeling, omdat voor zvp ook een Klantbeeld en een Strategisch Behandelplan worden opgesteld. En algemene klantbehandeling staat ook in Selectielijst Belastingregio’s 2012</w:t>
      </w:r>
      <w:r w:rsidR="00144AD8">
        <w:rPr>
          <w:b/>
          <w:bCs/>
        </w:rPr>
        <w:br/>
      </w:r>
      <w:r w:rsidR="00593C8C">
        <w:rPr>
          <w:b/>
          <w:bCs/>
        </w:rPr>
        <w:br/>
        <w:t>Woensdag nog even</w:t>
      </w:r>
      <w:r w:rsidR="00593C8C">
        <w:rPr>
          <w:b/>
          <w:bCs/>
        </w:rPr>
        <w:br/>
        <w:t>Plan ik morgen ff in om BPG 4</w:t>
      </w:r>
      <w:r w:rsidR="00593C8C">
        <w:rPr>
          <w:b/>
          <w:bCs/>
        </w:rPr>
        <w:br/>
      </w:r>
      <w:r w:rsidR="00593C8C">
        <w:rPr>
          <w:b/>
          <w:bCs/>
        </w:rPr>
        <w:br/>
      </w:r>
      <w:r w:rsidR="00593C8C">
        <w:rPr>
          <w:b/>
          <w:bCs/>
        </w:rPr>
        <w:br/>
      </w:r>
      <w:r w:rsidR="00305D24">
        <w:rPr>
          <w:b/>
          <w:bCs/>
        </w:rPr>
        <w:br/>
      </w:r>
      <w:r w:rsidR="00305D24">
        <w:rPr>
          <w:b/>
          <w:bCs/>
        </w:rPr>
        <w:br/>
      </w:r>
      <w:r w:rsidR="00305D24" w:rsidRPr="00305D24">
        <w:t>Ik heb ook niet veel dingen om te bespreken</w:t>
      </w:r>
      <w:r w:rsidR="00305D24" w:rsidRPr="00305D24">
        <w:br/>
        <w:t>Het plan is dat we woensdag BPG2 gaan afronden</w:t>
      </w:r>
      <w:r w:rsidR="00305D24">
        <w:rPr>
          <w:b/>
          <w:bCs/>
        </w:rPr>
        <w:br/>
      </w:r>
      <w:r w:rsidR="00305D24">
        <w:t>Gaan we dat dan doen met de uitkomst van de review van Gandra?</w:t>
      </w:r>
      <w:r w:rsidR="00305D24">
        <w:br/>
      </w:r>
      <w:r w:rsidR="00305D24">
        <w:br/>
        <w:t>Positief verrast</w:t>
      </w:r>
      <w:r w:rsidR="00305D24">
        <w:br/>
        <w:t>Waar zie ik nog hiaten</w:t>
      </w:r>
      <w:r w:rsidR="00305D24">
        <w:br/>
      </w:r>
      <w:r w:rsidR="00305D24">
        <w:br/>
      </w:r>
      <w:r w:rsidR="00305D24" w:rsidRPr="00305D24">
        <w:rPr>
          <w:b/>
          <w:bCs/>
        </w:rPr>
        <w:br/>
      </w:r>
      <w:r w:rsidR="00305D24">
        <w:rPr>
          <w:b/>
          <w:bCs/>
        </w:rPr>
        <w:t>Even alles bijwerken</w:t>
      </w:r>
      <w:r w:rsidR="00305D24">
        <w:rPr>
          <w:b/>
          <w:bCs/>
        </w:rPr>
        <w:br/>
      </w:r>
      <w:r w:rsidR="00305D24">
        <w:rPr>
          <w:b/>
          <w:bCs/>
        </w:rPr>
        <w:br/>
        <w:t>Gandra</w:t>
      </w:r>
      <w:r w:rsidR="00305D24">
        <w:rPr>
          <w:b/>
          <w:bCs/>
        </w:rPr>
        <w:br/>
      </w:r>
      <w:r w:rsidR="00305D24">
        <w:rPr>
          <w:b/>
          <w:bCs/>
        </w:rPr>
        <w:br/>
        <w:t xml:space="preserve">Komende  </w:t>
      </w:r>
      <w:r w:rsidR="00305D24">
        <w:rPr>
          <w:b/>
          <w:bCs/>
        </w:rPr>
        <w:br/>
      </w:r>
      <w:r w:rsidR="00305D24">
        <w:rPr>
          <w:b/>
          <w:bCs/>
        </w:rPr>
        <w:br/>
      </w:r>
      <w:r w:rsidR="00640F55">
        <w:rPr>
          <w:b/>
          <w:bCs/>
        </w:rPr>
        <w:t>Aantekeningen gesprek Jerry Kemper &amp; Roderik Groenwold</w:t>
      </w:r>
      <w:r w:rsidR="00640F55">
        <w:rPr>
          <w:b/>
          <w:bCs/>
        </w:rPr>
        <w:br/>
      </w:r>
      <w:r w:rsidR="00305D24">
        <w:rPr>
          <w:b/>
          <w:bCs/>
        </w:rPr>
        <w:br/>
      </w:r>
      <w:r w:rsidR="00EA65D4">
        <w:rPr>
          <w:b/>
          <w:bCs/>
        </w:rPr>
        <w:lastRenderedPageBreak/>
        <w:br/>
      </w:r>
      <w:r w:rsidR="00EA65D4">
        <w:t>To do:</w:t>
      </w:r>
      <w:r w:rsidR="00EA65D4">
        <w:br/>
        <w:t>• Dinsdagochtend 27 augustus Raymond bellen</w:t>
      </w:r>
      <w:r w:rsidR="00EA65D4">
        <w:br/>
      </w:r>
      <w:r w:rsidR="00EA65D4">
        <w:br/>
        <w:t>Hey Raymond zo heb ik 6.1 ingevuld</w:t>
      </w:r>
      <w:r w:rsidR="00EA65D4">
        <w:br/>
        <w:t>Jij hebt geloof ik nog wat dieper gegaan wat betreft je bevinding voor 6.1 informatieobjecten</w:t>
      </w:r>
      <w:r w:rsidR="00EA65D4">
        <w:br/>
        <w:t>Waarin je ook hebt meegegven hoe je categorie 2 en categorie 3 kan bepalen</w:t>
      </w:r>
      <w:r w:rsidR="00EA65D4">
        <w:br/>
      </w:r>
      <w:r w:rsidR="00EA65D4">
        <w:br/>
        <w:t xml:space="preserve">• Concept </w:t>
      </w:r>
      <w:r w:rsidR="00EA65D4">
        <w:rPr>
          <w:b/>
          <w:bCs/>
        </w:rPr>
        <w:t>6.1, 6.3, 6.5, 6.7 VPB BPG 2 delen met Jerry</w:t>
      </w:r>
      <w:r w:rsidR="00EA65D4">
        <w:rPr>
          <w:b/>
          <w:bCs/>
        </w:rPr>
        <w:br/>
        <w:t>Oplossing van Gap beschrijven in memo formaat</w:t>
      </w:r>
      <w:r w:rsidR="00EA65D4">
        <w:br/>
      </w:r>
      <w:r w:rsidR="00EA65D4">
        <w:br/>
      </w:r>
      <w:r w:rsidR="00EA65D4">
        <w:rPr>
          <w:b/>
          <w:bCs/>
        </w:rPr>
        <w:br/>
        <w:t>Meeting Jerry en Roderik:</w:t>
      </w:r>
      <w:r w:rsidR="00EA65D4">
        <w:rPr>
          <w:b/>
          <w:bCs/>
        </w:rPr>
        <w:br/>
        <w:t>Wo 4, 11 of 18 September</w:t>
      </w:r>
      <w:r w:rsidR="00EA65D4">
        <w:rPr>
          <w:b/>
          <w:bCs/>
        </w:rPr>
        <w:br/>
      </w:r>
      <w:r w:rsidR="00EA65D4">
        <w:rPr>
          <w:b/>
          <w:bCs/>
        </w:rPr>
        <w:br/>
      </w:r>
      <w:r w:rsidR="00EA65D4">
        <w:rPr>
          <w:b/>
          <w:bCs/>
        </w:rPr>
        <w:br/>
      </w:r>
      <w:r w:rsidR="00EA65D4">
        <w:rPr>
          <w:b/>
          <w:bCs/>
        </w:rPr>
        <w:br/>
      </w:r>
      <w:r w:rsidR="00640F55">
        <w:rPr>
          <w:b/>
          <w:bCs/>
        </w:rPr>
        <w:br/>
      </w:r>
      <w:r w:rsidR="00903CCC" w:rsidRPr="00FB2185">
        <w:rPr>
          <w:b/>
          <w:bCs/>
        </w:rPr>
        <w:t>Concreet binnen het proces zijn de volgende informatieobjecten onderkent</w:t>
      </w:r>
      <w:r w:rsidR="00903CCC" w:rsidRPr="00FB2185">
        <w:rPr>
          <w:b/>
          <w:bCs/>
        </w:rPr>
        <w:br/>
      </w:r>
      <w:r w:rsidR="00903CCC">
        <w:t>stukje naar het advies, de Sol: de Gap moet worden opgelost</w:t>
      </w:r>
      <w:r w:rsidR="00903CCC">
        <w:br/>
      </w:r>
      <w:r w:rsidR="00903CCC" w:rsidRPr="00FB2185">
        <w:rPr>
          <w:b/>
          <w:bCs/>
        </w:rPr>
        <w:t>Oplossing:</w:t>
      </w:r>
      <w:r w:rsidR="00903CCC">
        <w:t xml:space="preserve"> </w:t>
      </w:r>
      <w:r w:rsidR="00903CCC">
        <w:br/>
        <w:t>zorg dat iedereen weet dat je weet welke producten informatieproducten zijn</w:t>
      </w:r>
      <w:r w:rsidR="00903CCC">
        <w:br/>
        <w:t>Zorg dat er binnen het bedrijfsproces een overzicht komt met informatieobjecten die voortvloeien uit de bedrijfsprocessen</w:t>
      </w:r>
      <w:r w:rsidR="00903CCC">
        <w:br/>
        <w:t>Voorbeeld hebt:</w:t>
      </w:r>
      <w:r w:rsidR="00903CCC">
        <w:br/>
        <w:t>we hebben dit geconstateerd</w:t>
      </w:r>
      <w:r w:rsidR="00EA65D4">
        <w:br/>
        <w:t xml:space="preserve">We weten wat minimaal de informatieobjecten zijn op basis van de procesbeschrijvingen en de selectielijsten. </w:t>
      </w:r>
      <w:r w:rsidR="00EA65D4">
        <w:br/>
        <w:t>Het overzicht is niet compleet. Zorg dat je het overzicht compleet maakt door..</w:t>
      </w:r>
      <w:r w:rsidR="00EA65D4">
        <w:br/>
        <w:t>Zet het neer in een register en noteer onder welk proces uit de Selectielijst ze vallen.</w:t>
      </w:r>
      <w:r w:rsidR="00903CCC">
        <w:br/>
      </w:r>
      <w:r w:rsidR="00903CCC">
        <w:br/>
      </w:r>
      <w:r w:rsidR="00903CCC">
        <w:br/>
      </w:r>
    </w:p>
    <w:p w14:paraId="1018F63C" w14:textId="77777777" w:rsidR="00903CCC" w:rsidRDefault="00903CCC">
      <w:r>
        <w:br w:type="page"/>
      </w:r>
    </w:p>
    <w:p w14:paraId="0B58B8D5" w14:textId="51314B4F" w:rsidR="00AE516F" w:rsidRDefault="009E42F1">
      <w:r>
        <w:lastRenderedPageBreak/>
        <w:t>Ik ben business analist en heb geholpen met</w:t>
      </w:r>
      <w:r w:rsidR="00E957D1">
        <w:t xml:space="preserve"> het vaststellen van Gaps op AVG/BIO/Archiefwet</w:t>
      </w:r>
      <w:r w:rsidR="00854017">
        <w:br/>
        <w:t>Dit</w:t>
      </w:r>
      <w:r w:rsidR="00854017">
        <w:br/>
        <w:t>Ik heb mij gericht voornamelijk op processe</w:t>
      </w:r>
      <w:r>
        <w:br/>
        <w:t>Nu richt ik mij meer op informatiebeveiliging</w:t>
      </w:r>
      <w:r w:rsidR="00854017">
        <w:br/>
      </w:r>
      <w:r w:rsidR="00854017">
        <w:br/>
      </w:r>
      <w:r w:rsidR="00854017">
        <w:br/>
        <w:t>Ik heb Gaps vastgesteld</w:t>
      </w:r>
      <w:r>
        <w:br/>
      </w:r>
      <w:r>
        <w:br/>
      </w:r>
      <w:r w:rsidR="00FF3925">
        <w:t>Bronnen:</w:t>
      </w:r>
      <w:r w:rsidR="00FF3925">
        <w:br/>
        <w:t>• Referentiearchitectuur Document &amp; Archiefbeheer</w:t>
      </w:r>
      <w:r w:rsidR="00FF3925">
        <w:br/>
        <w:t>• Regeling Informatiehuishouding Financien 2022 (RINFIN 2022)</w:t>
      </w:r>
      <w:r w:rsidR="00E957D1">
        <w:br/>
      </w:r>
      <w:r w:rsidR="00E957D1">
        <w:br/>
      </w:r>
      <w:r w:rsidR="00E957D1">
        <w:rPr>
          <w:b/>
          <w:bCs/>
        </w:rPr>
        <w:t>Jerry Kemper:</w:t>
      </w:r>
      <w:r w:rsidR="00E957D1">
        <w:rPr>
          <w:b/>
          <w:bCs/>
        </w:rPr>
        <w:br/>
      </w:r>
      <w:r w:rsidR="00E957D1">
        <w:t>Generieke bedrijfsprocessen ondersteunen met het inrichten van archiveringsfuncties</w:t>
      </w:r>
      <w:r w:rsidR="00E957D1">
        <w:br/>
        <w:t xml:space="preserve">inregelen metadatering </w:t>
      </w:r>
      <w:r w:rsidR="00854017">
        <w:br/>
      </w:r>
      <w:r w:rsidR="00854017">
        <w:br/>
        <w:t>Bedrijfsprocessen ondersteunen</w:t>
      </w:r>
      <w:r w:rsidR="00854017">
        <w:br/>
        <w:t>Het proces bezwaar</w:t>
      </w:r>
      <w:r w:rsidR="00854017">
        <w:br/>
        <w:t>Binnen de domeinarchitectuur bij GKT</w:t>
      </w:r>
      <w:r w:rsidR="00854017">
        <w:br/>
        <w:t>Archivering. Bedrijfsprocessen moeten operationeel gestuurd worden</w:t>
      </w:r>
      <w:r w:rsidR="00854017">
        <w:br/>
        <w:t>ER zijn hoo</w:t>
      </w:r>
      <w:r w:rsidR="00854017">
        <w:br/>
        <w:t>Bedrijfsproces behandelen bezwaar</w:t>
      </w:r>
      <w:r w:rsidR="00854017">
        <w:br/>
        <w:t>Je richt je op een zaaktype, behandelen bezwaar</w:t>
      </w:r>
      <w:r w:rsidR="00854017">
        <w:br/>
        <w:t xml:space="preserve">Voor alle type middelen en </w:t>
      </w:r>
      <w:r w:rsidR="00854017">
        <w:br/>
        <w:t>Zaakdossier, ik heb een besluit</w:t>
      </w:r>
      <w:r w:rsidR="00854017">
        <w:br/>
      </w:r>
      <w:r w:rsidR="00854017">
        <w:br/>
        <w:t>2 referentiearchitectuur:</w:t>
      </w:r>
      <w:r w:rsidR="00854017">
        <w:br/>
        <w:t>•Zaakgericht werken</w:t>
      </w:r>
      <w:r w:rsidR="00854017">
        <w:br/>
        <w:t>•</w:t>
      </w:r>
      <w:r w:rsidR="00854017">
        <w:br/>
      </w:r>
      <w:r w:rsidR="00854017">
        <w:br/>
        <w:t>Een bedrijfsproces hoort klantgericht te zijn</w:t>
      </w:r>
      <w:r w:rsidR="00854017">
        <w:br/>
        <w:t>Als je naar de structuur van ketens kijkt zijn wij niet verantwoordelijk voor alle zaken die binnenkomen bij de belastingdienst</w:t>
      </w:r>
      <w:r w:rsidR="00854017">
        <w:br/>
      </w:r>
      <w:r w:rsidR="00854017">
        <w:br/>
        <w:t>Aansluiting geven</w:t>
      </w:r>
      <w:r w:rsidR="00854017">
        <w:br/>
        <w:t>Probleem 2:</w:t>
      </w:r>
      <w:r w:rsidR="00854017">
        <w:br/>
        <w:t>Referentiearchitectuur voor verbeterde archivering</w:t>
      </w:r>
      <w:r w:rsidR="00854017">
        <w:br/>
        <w:t>We administreren nu binnen de Belastingdienst</w:t>
      </w:r>
      <w:r w:rsidR="00854017">
        <w:br/>
        <w:t>Definieren: Waarin documenten in de vorm van berichten komen binnen</w:t>
      </w:r>
      <w:r w:rsidR="00854017">
        <w:br/>
      </w:r>
      <w:r w:rsidR="00854017">
        <w:br/>
        <w:t>Welke wetgeving geld om de archiefwet</w:t>
      </w:r>
      <w:r w:rsidR="00854017">
        <w:br/>
        <w:t>Een zaak en ik heb procesgegevens, de har</w:t>
      </w:r>
      <w:r w:rsidR="004F7772">
        <w:br/>
        <w:t>Data zou je ook netjes moeten bewaren</w:t>
      </w:r>
      <w:r w:rsidR="004F7772">
        <w:br/>
        <w:t>Er is te weinig ingericht</w:t>
      </w:r>
      <w:r w:rsidR="004F7772">
        <w:br/>
        <w:t>AJe moet gaan schonen en je moet gaan vernietigen.</w:t>
      </w:r>
      <w:r w:rsidR="004F7772">
        <w:br/>
      </w:r>
      <w:r w:rsidR="004F7772">
        <w:br/>
        <w:t>Complex</w:t>
      </w:r>
      <w:r w:rsidR="004F7772">
        <w:br/>
      </w:r>
      <w:r w:rsidR="004F7772">
        <w:br/>
      </w:r>
      <w:r w:rsidR="004F7772">
        <w:lastRenderedPageBreak/>
        <w:t>Bij GKT:</w:t>
      </w:r>
      <w:r w:rsidR="004F7772">
        <w:br/>
        <w:t>Er is een applicatie daar staat een zaak in.</w:t>
      </w:r>
      <w:r w:rsidR="004F7772">
        <w:br/>
        <w:t>Dat b</w:t>
      </w:r>
      <w:r w:rsidR="00AE516F">
        <w:br/>
      </w:r>
      <w:r w:rsidR="00AE516F">
        <w:br/>
        <w:t>Target neerzetten: voor functioneel beheer neerzetten</w:t>
      </w:r>
      <w:r w:rsidR="00AE516F">
        <w:br/>
      </w:r>
      <w:r w:rsidR="00AE516F">
        <w:br/>
        <w:t>Leveren:</w:t>
      </w:r>
      <w:r w:rsidR="00AE516F">
        <w:br/>
        <w:t>Gaps:</w:t>
      </w:r>
      <w:r w:rsidR="00AE516F">
        <w:br/>
        <w:t>Gaps:</w:t>
      </w:r>
      <w:r w:rsidR="00AE516F">
        <w:br/>
        <w:t>Aanbevelingen:</w:t>
      </w:r>
      <w:r w:rsidR="00AE516F">
        <w:br/>
        <w:t>Minimaal inrichten</w:t>
      </w:r>
      <w:r w:rsidR="00926CD3">
        <w:br/>
      </w:r>
      <w:r w:rsidR="00926CD3">
        <w:br/>
        <w:t>Business Process Redesign</w:t>
      </w:r>
    </w:p>
    <w:p w14:paraId="095D4882" w14:textId="5B05DF69" w:rsidR="00FC2104" w:rsidRDefault="00E957D1">
      <w:pPr>
        <w:rPr>
          <w:b/>
          <w:bCs/>
        </w:rPr>
      </w:pPr>
      <w:r>
        <w:br/>
      </w:r>
      <w:r>
        <w:br/>
        <w:t>Wij hebben een controlelijst gekregen</w:t>
      </w:r>
      <w:r w:rsidR="00AE516F">
        <w:br/>
      </w:r>
      <w:r w:rsidR="00AE516F">
        <w:br/>
        <w:t>Uitkomsten van het team:</w:t>
      </w:r>
      <w:r w:rsidR="00AE516F">
        <w:br/>
      </w:r>
      <w:r>
        <w:br/>
        <w:t>Voor veel archiveringsonderdelen is het niet duidelijk hoe we de vraag moeten beantwoorden en wat het resultaat moet zijn. We hebben veel tijd besteed aan het uitzoeken hoe we überhaupt de vragen uit onze controlelijst moeten beantwoorden en dat is zonde.</w:t>
      </w:r>
      <w:r>
        <w:br/>
      </w:r>
      <w:r>
        <w:br/>
        <w:t>Veel onduidelijkheden:</w:t>
      </w:r>
      <w:r>
        <w:br/>
        <w:t>• Informatieobjecten</w:t>
      </w:r>
      <w:r>
        <w:br/>
        <w:t>• Toepassen van de Selectielijsten</w:t>
      </w:r>
      <w:r>
        <w:br/>
        <w:t>• Schonen vs. vernietigen</w:t>
      </w:r>
      <w:r>
        <w:br/>
        <w:t>• Metadatering</w:t>
      </w:r>
      <w:r>
        <w:br/>
      </w:r>
      <w:r>
        <w:br/>
      </w:r>
      <w:r>
        <w:br/>
        <w:t>GKT:</w:t>
      </w:r>
      <w:r>
        <w:br/>
        <w:t>• AKT+. Hier worden klantdossiers in opgeslagen</w:t>
      </w:r>
      <w:r>
        <w:br/>
        <w:t>Je kan het</w:t>
      </w:r>
      <w:r>
        <w:br/>
      </w:r>
      <w:r>
        <w:br/>
      </w:r>
      <w:r>
        <w:rPr>
          <w:b/>
          <w:bCs/>
        </w:rPr>
        <w:t>Advies Roderik:</w:t>
      </w:r>
      <w:r>
        <w:rPr>
          <w:b/>
          <w:bCs/>
        </w:rPr>
        <w:br/>
      </w:r>
      <w:r>
        <w:t>Met IHH adviseur GKT in gesprek gaan en ook een adviseur IHH SSO/CFD hierbij betrekken</w:t>
      </w:r>
      <w:r>
        <w:br/>
      </w:r>
      <w:r>
        <w:br/>
      </w:r>
      <w:r>
        <w:rPr>
          <w:b/>
          <w:bCs/>
        </w:rPr>
        <w:t>Uitdagingen:</w:t>
      </w:r>
      <w:r>
        <w:br/>
        <w:t>• Wat doe je als gegevens verspreid zitten over systemen? Bijvoorbeeld documenten in dossiers die in meerdere systemen terug te vinden zijn.</w:t>
      </w:r>
      <w:r>
        <w:br/>
        <w:t>• Stel er komt een bezwaar. Ga je dan de bewaartermijn opnieuw vaststellen of tel je er dan bijvoorbeeld 5 jaar bij op?</w:t>
      </w:r>
      <w:r>
        <w:br/>
        <w:t>• Procesdata is vaak uitdagend</w:t>
      </w:r>
      <w:r>
        <w:br/>
      </w:r>
      <w:r w:rsidR="00FF3925">
        <w:br/>
      </w:r>
      <w:r>
        <w:rPr>
          <w:b/>
          <w:bCs/>
        </w:rPr>
        <w:t>Ervaring:</w:t>
      </w:r>
      <w:r w:rsidR="00FF3925">
        <w:br/>
      </w:r>
      <w:r w:rsidR="009940B6">
        <w:t xml:space="preserve">Wanneer wij documentatie moeten naslaan en kijken hoe archivering is ingericht komen we er vaak achter dat er veel is beschreven op beleidsniveau, maar dat er weinig beschikbaar is over hoe je er </w:t>
      </w:r>
      <w:r w:rsidR="009940B6">
        <w:lastRenderedPageBreak/>
        <w:t>op operationeel niveau mee om moet gaan</w:t>
      </w:r>
      <w:r w:rsidR="00845A05">
        <w:br/>
      </w:r>
      <w:r w:rsidR="00845A05">
        <w:br/>
      </w:r>
      <w:r w:rsidR="00845A05" w:rsidRPr="00C705EF">
        <w:rPr>
          <w:b/>
          <w:bCs/>
        </w:rPr>
        <w:t>1</w:t>
      </w:r>
      <w:r w:rsidR="00845A05" w:rsidRPr="00C705EF">
        <w:rPr>
          <w:b/>
          <w:bCs/>
          <w:vertAlign w:val="superscript"/>
        </w:rPr>
        <w:t>e</w:t>
      </w:r>
      <w:r w:rsidR="00845A05" w:rsidRPr="00C705EF">
        <w:rPr>
          <w:b/>
          <w:bCs/>
        </w:rPr>
        <w:t xml:space="preserve"> stap:</w:t>
      </w:r>
      <w:r w:rsidR="00713A79">
        <w:rPr>
          <w:b/>
          <w:bCs/>
        </w:rPr>
        <w:br/>
      </w:r>
      <w:r w:rsidR="00713A79">
        <w:t>Vaststellen van de archiefwaardige informatieobjecten</w:t>
      </w:r>
      <w:r w:rsidR="00A86B6D">
        <w:t>. Onze controlelijst gebruikt bewust deze term informatieobjecten. Dit gaat in principe over documenten zoals de Archiefwet ze beschrijft, maar gaat ook over sets aan gegevens.</w:t>
      </w:r>
      <w:r w:rsidR="00713A79">
        <w:br/>
      </w:r>
      <w:r w:rsidR="00C705EF">
        <w:t xml:space="preserve">Wat zijn de archiefwaardige informatieobjecten? </w:t>
      </w:r>
      <w:r w:rsidR="00C705EF">
        <w:br/>
        <w:t>We moeten in kaart brengen wat aan gegevens archiefwaardig is en wat niet archiefwaardig is zodat we het kunnen beoordelen</w:t>
      </w:r>
      <w:r w:rsidR="0017537A">
        <w:t xml:space="preserve">. </w:t>
      </w:r>
      <w:r w:rsidR="00C705EF">
        <w:br/>
      </w:r>
      <w:r w:rsidR="00C705EF">
        <w:rPr>
          <w:b/>
          <w:bCs/>
        </w:rPr>
        <w:t xml:space="preserve">Probleem: </w:t>
      </w:r>
      <w:r w:rsidR="00C705EF">
        <w:t>Vrijwel geen enkel bedrijfsproces heeft een register met informatieobjecten.</w:t>
      </w:r>
      <w:r w:rsidR="00C705EF">
        <w:br/>
        <w:t>In de DA zijn bedrijfsobjecten vastgelegd, maar dit is op conceptueel niveau</w:t>
      </w:r>
      <w:r w:rsidR="00713A79">
        <w:t>, en er zijn datamodellen, maar dat is ook op conceptueel niveau</w:t>
      </w:r>
      <w:r w:rsidR="00713A79">
        <w:br/>
        <w:t>Wij kunnen op basis van gezond verst</w:t>
      </w:r>
      <w:r w:rsidR="00A86B6D">
        <w:t>a</w:t>
      </w:r>
      <w:r w:rsidR="00713A79">
        <w:t>nd wel informatieobjecten in dossiervorm en documentvorm noteren op basis van procesbeschrijvingen en Selectielijsten, maar dan heb je geen compleet overzicht van alle archiefwaardige informatie en bijbehorende bewaartermijnen</w:t>
      </w:r>
      <w:r w:rsidR="0017537A">
        <w:t>. Het is voor ons ook niet altijd goed duidelijk welke informatieobjecten vallen onder welk onderdeel van de Selectielijst.</w:t>
      </w:r>
      <w:r w:rsidR="00713A79">
        <w:br/>
      </w:r>
      <w:r w:rsidR="00713A79">
        <w:rPr>
          <w:b/>
          <w:bCs/>
        </w:rPr>
        <w:t>1</w:t>
      </w:r>
      <w:r w:rsidR="00713A79" w:rsidRPr="00713A79">
        <w:rPr>
          <w:b/>
          <w:bCs/>
          <w:vertAlign w:val="superscript"/>
        </w:rPr>
        <w:t>e</w:t>
      </w:r>
      <w:r w:rsidR="00713A79">
        <w:rPr>
          <w:b/>
          <w:bCs/>
        </w:rPr>
        <w:t xml:space="preserve"> aanbeveling:</w:t>
      </w:r>
      <w:r w:rsidR="00713A79">
        <w:rPr>
          <w:b/>
          <w:bCs/>
        </w:rPr>
        <w:br/>
      </w:r>
      <w:r w:rsidR="00713A79">
        <w:t>Maak een overzicht met informatieobjecten die voortvloeien uit een bedrijfsproces en bekijk onder welk onderdeel van de Selectielijst ze vallen waardoor je ze kan koppelen aan bewaartermijnen</w:t>
      </w:r>
      <w:r w:rsidR="00713A79">
        <w:br/>
      </w:r>
      <w:r w:rsidR="00713A79">
        <w:br/>
      </w:r>
      <w:r w:rsidR="00713A79">
        <w:br/>
      </w:r>
      <w:r w:rsidR="00713A79">
        <w:rPr>
          <w:b/>
          <w:bCs/>
        </w:rPr>
        <w:t>Vervolg:</w:t>
      </w:r>
      <w:r w:rsidR="00713A79">
        <w:rPr>
          <w:b/>
          <w:bCs/>
        </w:rPr>
        <w:br/>
      </w:r>
      <w:r w:rsidR="00713A79">
        <w:t>Kijken naar metadatering, bewaartermijnen en vernietigen</w:t>
      </w:r>
      <w:r w:rsidR="00713A79">
        <w:br/>
      </w:r>
      <w:r w:rsidR="00713A79">
        <w:br/>
      </w:r>
    </w:p>
    <w:p w14:paraId="2F792D63" w14:textId="77777777" w:rsidR="00FC2104" w:rsidRDefault="00FC2104">
      <w:pPr>
        <w:rPr>
          <w:b/>
          <w:bCs/>
        </w:rPr>
      </w:pPr>
      <w:r>
        <w:rPr>
          <w:b/>
          <w:bCs/>
        </w:rPr>
        <w:br w:type="page"/>
      </w:r>
    </w:p>
    <w:p w14:paraId="3C629E5B" w14:textId="77777777" w:rsidR="00E24C3A" w:rsidRDefault="00DE35A3">
      <w:r>
        <w:lastRenderedPageBreak/>
        <w:t>We hebben onderzoek gedaan om te kijken welke informatieobjecten in een proces van VPB gebruikt worden</w:t>
      </w:r>
      <w:r>
        <w:br/>
        <w:t>• De inkomende en uitkomende documenten in een proces zijn vaak wel in kaart te brengen</w:t>
      </w:r>
      <w:r>
        <w:br/>
        <w:t>• informatieobjecten</w:t>
      </w:r>
      <w:r>
        <w:br/>
      </w:r>
      <w:r>
        <w:br/>
        <w:t>Eerste advies: maak het register compleet</w:t>
      </w:r>
      <w:r>
        <w:br/>
        <w:t xml:space="preserve">• Welke informatieobjecten </w:t>
      </w:r>
      <w:r>
        <w:br/>
        <w:t>• Welke zijn archiefwaardig en niet archiefwaardig</w:t>
      </w:r>
      <w:r>
        <w:br/>
      </w:r>
      <w:r>
        <w:br/>
        <w:t>Je bent bekend met onze lijst?</w:t>
      </w:r>
      <w:r w:rsidR="00EB626C">
        <w:br/>
      </w:r>
      <w:r w:rsidR="00EB626C">
        <w:br/>
      </w:r>
      <w:r w:rsidR="007556ED">
        <w:t>Constatering:</w:t>
      </w:r>
      <w:r w:rsidR="007556ED">
        <w:br/>
        <w:t>De business weet niet waar ze het over hebben</w:t>
      </w:r>
      <w:r w:rsidR="007556ED">
        <w:br/>
        <w:t xml:space="preserve">Ze weten ook niet goed hoe die informatieproducten </w:t>
      </w:r>
      <w:proofErr w:type="spellStart"/>
      <w:r w:rsidR="007556ED">
        <w:t>ingedeld</w:t>
      </w:r>
      <w:proofErr w:type="spellEnd"/>
      <w:r w:rsidR="007556ED">
        <w:br/>
      </w:r>
      <w:r w:rsidR="007556ED">
        <w:br/>
        <w:t xml:space="preserve">Het </w:t>
      </w:r>
      <w:proofErr w:type="spellStart"/>
      <w:r w:rsidR="007556ED">
        <w:t>bedrijfsproce</w:t>
      </w:r>
      <w:proofErr w:type="spellEnd"/>
      <w:r w:rsidR="007556ED">
        <w:br/>
        <w:t xml:space="preserve">Ik denk dat </w:t>
      </w:r>
      <w:r w:rsidR="007556ED">
        <w:br/>
      </w:r>
      <w:r w:rsidR="007556ED">
        <w:br/>
        <w:t xml:space="preserve">Ik zou zeggen je </w:t>
      </w:r>
      <w:r w:rsidR="007556ED">
        <w:br/>
      </w:r>
      <w:r w:rsidR="007556ED">
        <w:br/>
        <w:t xml:space="preserve">Je wil een </w:t>
      </w:r>
      <w:proofErr w:type="spellStart"/>
      <w:r w:rsidR="007556ED">
        <w:t>overizcht</w:t>
      </w:r>
      <w:proofErr w:type="spellEnd"/>
      <w:r w:rsidR="007556ED">
        <w:br/>
      </w:r>
      <w:r w:rsidR="007556ED">
        <w:br/>
        <w:t xml:space="preserve">Vanuit AO/IC het idee maak je een </w:t>
      </w:r>
      <w:proofErr w:type="spellStart"/>
      <w:r w:rsidR="007556ED">
        <w:t>interact</w:t>
      </w:r>
      <w:r w:rsidR="00B01744">
        <w:t>ion</w:t>
      </w:r>
      <w:proofErr w:type="spellEnd"/>
      <w:r w:rsidR="00B01744">
        <w:t xml:space="preserve"> diagram</w:t>
      </w:r>
      <w:r w:rsidR="00B01744">
        <w:br/>
        <w:t>Zo kan je zien welke documenten gaan erin en eruit</w:t>
      </w:r>
      <w:r w:rsidR="00B01744">
        <w:br/>
        <w:t>Binnen het middel VPB lopen een aantal bedrijfsprocessen binnen een klant</w:t>
      </w:r>
      <w:r w:rsidR="00B01744">
        <w:br/>
      </w:r>
      <w:r w:rsidR="00B01744">
        <w:br/>
        <w:t>BPMN schema:</w:t>
      </w:r>
      <w:r w:rsidR="00B01744">
        <w:br/>
      </w:r>
      <w:proofErr w:type="spellStart"/>
      <w:r w:rsidR="00B01744">
        <w:t>interaction</w:t>
      </w:r>
      <w:proofErr w:type="spellEnd"/>
      <w:r w:rsidR="00B01744">
        <w:t xml:space="preserve"> diagram</w:t>
      </w:r>
      <w:r w:rsidR="00B01744">
        <w:br/>
      </w:r>
      <w:r w:rsidR="00B01744">
        <w:br/>
        <w:t>Misschien dat daar een verbeterslag</w:t>
      </w:r>
      <w:r w:rsidR="00B01744">
        <w:br/>
        <w:t>Je zou terug moeten vinden, ik stel iets op in het document</w:t>
      </w:r>
      <w:r w:rsidR="00B01744">
        <w:br/>
        <w:t>Gap: de lijst is niet compleet.</w:t>
      </w:r>
      <w:r w:rsidR="00B01744">
        <w:br/>
        <w:t>Opvolging: wat hebben</w:t>
      </w:r>
      <w:r w:rsidR="00B01744">
        <w:br/>
      </w:r>
      <w:r w:rsidR="00B01744">
        <w:br/>
        <w:t>Als er een processtap, maak een document en zet het naar de klant</w:t>
      </w:r>
      <w:r w:rsidR="00B01744">
        <w:br/>
      </w:r>
      <w:r w:rsidR="00B01744">
        <w:br/>
        <w:t>Je kan eigenlijk stellen, dat die AO/IC schema’s niet alle informatie bevatten</w:t>
      </w:r>
      <w:r w:rsidR="00B01744">
        <w:br/>
      </w:r>
      <w:r w:rsidR="00B01744">
        <w:br/>
        <w:t>Deze haal ik uit het procesmodel</w:t>
      </w:r>
      <w:r w:rsidR="00B01744">
        <w:br/>
        <w:t>Link: waar is het procesmodel terug te vinden</w:t>
      </w:r>
      <w:r w:rsidR="00B01744">
        <w:br/>
        <w:t>Is het door AO/IC gemaakt is, kunnen we die terugvind</w:t>
      </w:r>
      <w:r w:rsidR="009B5AA8">
        <w:t>en</w:t>
      </w:r>
      <w:r w:rsidR="009B5AA8">
        <w:br/>
      </w:r>
      <w:r w:rsidR="009B5AA8">
        <w:br/>
        <w:t xml:space="preserve">Het </w:t>
      </w:r>
      <w:proofErr w:type="spellStart"/>
      <w:r w:rsidR="009B5AA8">
        <w:t>interaction</w:t>
      </w:r>
      <w:proofErr w:type="spellEnd"/>
      <w:r w:rsidR="009B5AA8">
        <w:t xml:space="preserve"> model geeft een overzicht</w:t>
      </w:r>
      <w:r w:rsidR="009B5AA8">
        <w:br/>
        <w:t>Als in AO/IC ergens een activiteit staat dat als er iets binnenkomt wordt verwerkt</w:t>
      </w:r>
      <w:r w:rsidR="009B5AA8">
        <w:br/>
        <w:t>Hoe noem je dat document, is dat dan een beschikking?</w:t>
      </w:r>
      <w:r w:rsidR="009B5AA8">
        <w:br/>
        <w:t>Heb je voor het maken van het besluit bepaalde systemen gebruikt of geraadpleegd</w:t>
      </w:r>
      <w:r w:rsidR="009B5AA8">
        <w:br/>
        <w:t>Dan krijg je je lijstje</w:t>
      </w:r>
      <w:r w:rsidR="009B5AA8">
        <w:br/>
        <w:t>Geven ze er dan voldoende inzichten in?</w:t>
      </w:r>
      <w:r w:rsidR="009B5AA8">
        <w:br/>
      </w:r>
      <w:r w:rsidR="009B5AA8">
        <w:lastRenderedPageBreak/>
        <w:br/>
        <w:t xml:space="preserve">Dan heb je </w:t>
      </w:r>
      <w:proofErr w:type="spellStart"/>
      <w:r w:rsidR="009B5AA8">
        <w:t>ontdenkt</w:t>
      </w:r>
      <w:proofErr w:type="spellEnd"/>
      <w:r w:rsidR="009B5AA8">
        <w:t xml:space="preserve"> dat je kritisch moet zijn </w:t>
      </w:r>
      <w:proofErr w:type="spellStart"/>
      <w:r w:rsidR="009B5AA8">
        <w:t>oop</w:t>
      </w:r>
      <w:proofErr w:type="spellEnd"/>
      <w:r w:rsidR="009B5AA8">
        <w:t xml:space="preserve"> je resultaat</w:t>
      </w:r>
      <w:r w:rsidR="009B5AA8">
        <w:br/>
        <w:t>Dat is een stukje techniek</w:t>
      </w:r>
      <w:r w:rsidR="009B5AA8">
        <w:br/>
      </w:r>
      <w:r w:rsidR="009B5AA8">
        <w:br/>
        <w:t>Heb je een printje van het procesmodel erbij?</w:t>
      </w:r>
      <w:r w:rsidR="009B5AA8">
        <w:br/>
      </w:r>
      <w:r w:rsidR="009B5AA8">
        <w:br/>
        <w:t>Voordat je zo’n gesprek in gaat, dat je de AO/IC procesbeschrijvingen goed kan interpreteren voorbereiden</w:t>
      </w:r>
      <w:r w:rsidR="009B5AA8">
        <w:br/>
        <w:t>Wat gebeurt daar?</w:t>
      </w:r>
      <w:r w:rsidR="009B5AA8">
        <w:br/>
      </w:r>
      <w:r w:rsidR="009B5AA8">
        <w:br/>
        <w:t>Wij halen een lijst met informatieobjecten uit</w:t>
      </w:r>
      <w:r w:rsidR="00D1363F">
        <w:br/>
      </w:r>
      <w:r w:rsidR="009B5AA8">
        <w:br/>
        <w:t>Je kan het uitproberen. Als je een goed voorbeeld</w:t>
      </w:r>
      <w:r w:rsidR="00B01744">
        <w:br/>
      </w:r>
      <w:r w:rsidR="00D1363F">
        <w:br/>
      </w:r>
      <w:r w:rsidR="00D1363F">
        <w:t>BPMN schema:</w:t>
      </w:r>
      <w:r w:rsidR="00D1363F">
        <w:br/>
      </w:r>
      <w:proofErr w:type="spellStart"/>
      <w:r w:rsidR="00D1363F">
        <w:t>interaction</w:t>
      </w:r>
      <w:proofErr w:type="spellEnd"/>
      <w:r w:rsidR="00D1363F">
        <w:t xml:space="preserve"> diagram</w:t>
      </w:r>
      <w:r w:rsidR="007556ED">
        <w:br/>
      </w:r>
      <w:r w:rsidR="00D1363F">
        <w:t>Bij BEH kende ik het procesmodel</w:t>
      </w:r>
      <w:r>
        <w:br/>
      </w:r>
      <w:r w:rsidR="00D1363F">
        <w:rPr>
          <w:b/>
          <w:bCs/>
        </w:rPr>
        <w:br/>
      </w:r>
      <w:r w:rsidR="00D1363F">
        <w:rPr>
          <w:b/>
          <w:bCs/>
        </w:rPr>
        <w:br/>
        <w:t>Wat is het document, en wat is de inhoud van het</w:t>
      </w:r>
      <w:r w:rsidR="00D1363F">
        <w:br/>
        <w:t>Overnemen uit het schema dat het niks zegt</w:t>
      </w:r>
      <w:r w:rsidR="00D1363F">
        <w:br/>
        <w:t>Komt dit altijd voor, of is dit een optie?</w:t>
      </w:r>
      <w:r w:rsidR="00D1363F">
        <w:br/>
      </w:r>
      <w:r w:rsidR="00D1363F">
        <w:br/>
      </w:r>
      <w:r w:rsidR="00D1363F" w:rsidRPr="00D1363F">
        <w:rPr>
          <w:b/>
          <w:bCs/>
        </w:rPr>
        <w:t>Dit is een beschikking:</w:t>
      </w:r>
      <w:r w:rsidR="00D1363F" w:rsidRPr="00D1363F">
        <w:rPr>
          <w:b/>
          <w:bCs/>
        </w:rPr>
        <w:br/>
      </w:r>
      <w:r w:rsidR="00D1363F">
        <w:t>Wat is de inhoud van het document en uitleg wat het document. Waar is het op van toepassing</w:t>
      </w:r>
      <w:r w:rsidR="00D1363F">
        <w:br/>
        <w:t>Waar wordt die gegenereerd en waar wordt die opgeslagen?</w:t>
      </w:r>
      <w:r w:rsidR="00D1363F">
        <w:br/>
        <w:t>Dan doe je een concretere uitspraak</w:t>
      </w:r>
      <w:r w:rsidR="00D1363F">
        <w:br/>
      </w:r>
      <w:r w:rsidR="00D1363F">
        <w:br/>
        <w:t>Nu heb ik natuurlijk niet</w:t>
      </w:r>
      <w:r w:rsidR="00D1363F">
        <w:br/>
        <w:t>Misschien was dat niet helemaal handig van mij dat ik niet geheel onderdeel</w:t>
      </w:r>
      <w:r w:rsidR="00D1363F">
        <w:br/>
        <w:t>Misschien was het</w:t>
      </w:r>
      <w:r w:rsidR="00D1363F">
        <w:br/>
        <w:t xml:space="preserve">Het was </w:t>
      </w:r>
      <w:r w:rsidR="00D1363F">
        <w:br/>
        <w:t>We hebben natuurlijk meerdere onderdelen, maar ik dacht ik stuur je niet de gehele lijst toe omdat die zo lang is</w:t>
      </w:r>
      <w:r w:rsidR="00D1363F">
        <w:br/>
        <w:t xml:space="preserve">Kijk </w:t>
      </w:r>
      <w:r w:rsidR="00E24C3A">
        <w:br/>
      </w:r>
      <w:r w:rsidR="00E24C3A">
        <w:br/>
        <w:t>Staat niet hier, maar staat ergens anders</w:t>
      </w:r>
      <w:r w:rsidR="00E24C3A">
        <w:br/>
        <w:t>Een stukje bewijsvoering</w:t>
      </w:r>
      <w:r w:rsidR="00E24C3A">
        <w:br/>
        <w:t>Als je bepaalde aannames hebt</w:t>
      </w:r>
      <w:r w:rsidR="00E24C3A">
        <w:br/>
        <w:t>Is je beeld compleet</w:t>
      </w:r>
      <w:r w:rsidR="00E24C3A">
        <w:br/>
        <w:t>Is het voor deze lijst een samenvatting te hebben</w:t>
      </w:r>
    </w:p>
    <w:p w14:paraId="7D66F66B" w14:textId="77777777" w:rsidR="00E24C3A" w:rsidRDefault="00E24C3A">
      <w:r>
        <w:br w:type="page"/>
      </w:r>
    </w:p>
    <w:p w14:paraId="6C38D802" w14:textId="7E0E19CE" w:rsidR="00D1363F" w:rsidRDefault="00E24C3A">
      <w:pPr>
        <w:rPr>
          <w:b/>
          <w:bCs/>
        </w:rPr>
      </w:pPr>
      <w:r>
        <w:lastRenderedPageBreak/>
        <w:t>Als de verantwoordelijke manager gevraagd wordt om te bevestigen</w:t>
      </w:r>
      <w:r>
        <w:br/>
        <w:t>Dit is de volledige</w:t>
      </w:r>
      <w:r>
        <w:br/>
        <w:t>Een keer</w:t>
      </w:r>
      <w:r>
        <w:br/>
      </w:r>
      <w:r>
        <w:br/>
        <w:t>In de procesmodellen zou je kunnen zeggen dat een document op basis van data wordt gegenereerd in het VPB systeem</w:t>
      </w:r>
      <w:r>
        <w:br/>
        <w:t>Is er een template van?</w:t>
      </w:r>
      <w:r>
        <w:br/>
        <w:t>Waar is het eventueel terug te vinden op CP</w:t>
      </w:r>
      <w:r>
        <w:br/>
      </w:r>
      <w:r>
        <w:br/>
        <w:t>Alles wat handmatig de deur uitgaat en ergens in een dossier of in ARC gezet moet worden</w:t>
      </w:r>
      <w:r>
        <w:br/>
      </w:r>
      <w:r>
        <w:br/>
        <w:t>Creatie</w:t>
      </w:r>
      <w:r w:rsidR="00DD7AFD">
        <w:t xml:space="preserve"> van het document</w:t>
      </w:r>
      <w:r w:rsidR="00DD7AFD">
        <w:br/>
      </w:r>
      <w:r w:rsidR="00DD7AFD">
        <w:br/>
        <w:t>Deze staan al 7 jaar in ARC, kunnen we dat nog vinden en is het tijdig verwijderd</w:t>
      </w:r>
      <w:r w:rsidR="00DD7AFD">
        <w:br/>
        <w:t>Betekent het registreren in ARC/DAS</w:t>
      </w:r>
      <w:r w:rsidR="00DD7AFD">
        <w:br/>
        <w:t>Het dossier moet eigenlijk</w:t>
      </w:r>
      <w:r w:rsidR="00DD7AFD">
        <w:br/>
      </w:r>
      <w:r w:rsidR="00DD7AFD">
        <w:br/>
        <w:t>Dan is het de vraag</w:t>
      </w:r>
      <w:r w:rsidR="00D1363F">
        <w:br/>
      </w:r>
      <w:r w:rsidR="00D1363F">
        <w:br/>
      </w:r>
      <w:r w:rsidR="00D1363F">
        <w:br/>
      </w:r>
      <w:r w:rsidR="00D1363F">
        <w:br/>
        <w:t>Wat is verzoek VOI:</w:t>
      </w:r>
      <w:r w:rsidR="00D1363F">
        <w:br/>
      </w:r>
      <w:r w:rsidR="00DE35A3">
        <w:rPr>
          <w:b/>
          <w:bCs/>
        </w:rPr>
        <w:br/>
      </w:r>
      <w:r w:rsidR="00DE35A3">
        <w:rPr>
          <w:b/>
          <w:bCs/>
        </w:rPr>
        <w:br/>
      </w:r>
    </w:p>
    <w:p w14:paraId="7C983BF9" w14:textId="77777777" w:rsidR="00D1363F" w:rsidRDefault="00D1363F">
      <w:pPr>
        <w:rPr>
          <w:b/>
          <w:bCs/>
        </w:rPr>
      </w:pPr>
      <w:r>
        <w:rPr>
          <w:b/>
          <w:bCs/>
        </w:rPr>
        <w:br w:type="page"/>
      </w:r>
    </w:p>
    <w:p w14:paraId="613E2EB7" w14:textId="5BC3AB87" w:rsidR="006E4086" w:rsidRDefault="00FC2104">
      <w:r>
        <w:rPr>
          <w:b/>
          <w:bCs/>
        </w:rPr>
        <w:lastRenderedPageBreak/>
        <w:t>M</w:t>
      </w:r>
      <w:r w:rsidR="00713A79">
        <w:rPr>
          <w:b/>
          <w:bCs/>
        </w:rPr>
        <w:t>etadata:</w:t>
      </w:r>
      <w:r w:rsidR="00713A79">
        <w:rPr>
          <w:b/>
          <w:bCs/>
        </w:rPr>
        <w:br/>
      </w:r>
      <w:r w:rsidR="0017537A">
        <w:t>Voor archivering in centrale archiefsystemen is er qua metadatering</w:t>
      </w:r>
      <w:r>
        <w:t xml:space="preserve"> wel het een en ander</w:t>
      </w:r>
      <w:r w:rsidR="0017537A">
        <w:t xml:space="preserve"> ingeregeld. Bij centrale archiefsystemen als DAS &amp; ARC is wordt bij het archiveren van </w:t>
      </w:r>
      <w:r w:rsidR="00A86B6D">
        <w:t xml:space="preserve">een document meegegeven bij welk proces van een Selectielijst </w:t>
      </w:r>
      <w:r>
        <w:t>een</w:t>
      </w:r>
      <w:r w:rsidR="00A86B6D">
        <w:t xml:space="preserve"> document hoort. Zo is de bewaartermijn opgenomen in de metagegevens behorende bij het informatieobject.</w:t>
      </w:r>
      <w:r w:rsidR="00A86B6D">
        <w:br/>
      </w:r>
      <w:r w:rsidR="00A86B6D">
        <w:br/>
        <w:t>Bij procesapplicaties mist dit vaak en het is ook niet eenvoudig in te regelen systeemtechnisch gezien.</w:t>
      </w:r>
      <w:r>
        <w:br/>
        <w:t>Wat je minimaal wil is:</w:t>
      </w:r>
      <w:r>
        <w:br/>
        <w:t>• Of een koppeling tussen een procesapplicatie en een centraal archiefsysteem voor het overzetten van archiefwaardige informatieobjecten. Vervolgens schoon je de procesapplicatie.</w:t>
      </w:r>
      <w:r>
        <w:br/>
        <w:t>• Als er geen koppeling nodig is zorg dan dat metadatering is ingeregeld in de procesapplicatie</w:t>
      </w:r>
      <w:r>
        <w:br/>
      </w:r>
      <w:r w:rsidR="0017537A">
        <w:br/>
      </w:r>
      <w:r w:rsidR="00713A79">
        <w:t>Minimaal inregelen:</w:t>
      </w:r>
      <w:r w:rsidR="00713A79">
        <w:rPr>
          <w:b/>
          <w:bCs/>
        </w:rPr>
        <w:br/>
      </w:r>
      <w:r w:rsidR="00713A79">
        <w:t xml:space="preserve">• ontvangstdatum van het document </w:t>
      </w:r>
      <w:r>
        <w:br/>
        <w:t>• Zorgen dat het informatieobject gekoppeld is aan een onderdeel van de Selectielijst</w:t>
      </w:r>
      <w:r>
        <w:br/>
        <w:t>• De bewaartermijn</w:t>
      </w:r>
      <w:r w:rsidR="00A6061C">
        <w:br/>
      </w:r>
      <w:r w:rsidR="00A6061C">
        <w:br/>
        <w:t>Zonder beoordeling, goed of slecht</w:t>
      </w:r>
      <w:r w:rsidR="00A6061C">
        <w:br/>
        <w:t>We onderzoeken welke informatieproducten in een bepaald proces gebruikt worden</w:t>
      </w:r>
      <w:r w:rsidR="00DE35A3">
        <w:br/>
      </w:r>
      <w:r w:rsidR="00DE35A3">
        <w:br/>
      </w:r>
      <w:r w:rsidR="00DE35A3">
        <w:br/>
      </w:r>
      <w:r w:rsidR="00A6061C">
        <w:br/>
      </w:r>
      <w:r w:rsidR="00A6061C">
        <w:br/>
        <w:t xml:space="preserve">Zonder dat je kan zeggen </w:t>
      </w:r>
      <w:r w:rsidR="00A6061C">
        <w:br/>
        <w:t>Per bedrijfsproces een analyse welke documenten komen erin voor</w:t>
      </w:r>
      <w:r w:rsidR="00A6061C">
        <w:br/>
        <w:t>Dan kan je die verdere beoordeling doen</w:t>
      </w:r>
      <w:r w:rsidR="00A6061C">
        <w:br/>
        <w:t>Het vertrekpunt:</w:t>
      </w:r>
      <w:r w:rsidR="00A6061C">
        <w:br/>
        <w:t>Het is eerst organiseren, dan automatiseren</w:t>
      </w:r>
      <w:r w:rsidR="00A6061C">
        <w:br/>
        <w:t>Je moet voldoende detailniveau hebben</w:t>
      </w:r>
      <w:r w:rsidR="00A6061C">
        <w:br/>
        <w:t>Is het een document een informatieproduct</w:t>
      </w:r>
      <w:r w:rsidR="00A6061C">
        <w:br/>
        <w:t>Volgens welke</w:t>
      </w:r>
      <w:r w:rsidR="00926CD3">
        <w:br/>
      </w:r>
      <w:r w:rsidR="00926CD3">
        <w:br/>
        <w:t>Waar begint het?</w:t>
      </w:r>
      <w:r w:rsidR="00926CD3">
        <w:br/>
        <w:t>Er komt een bericht binnen</w:t>
      </w:r>
      <w:r w:rsidR="00926CD3">
        <w:br/>
        <w:t>CFD archiveer</w:t>
      </w:r>
      <w:r w:rsidR="00926CD3">
        <w:br/>
      </w:r>
      <w:r w:rsidR="00926CD3">
        <w:br/>
        <w:t>Dit bedrijfsproces heeft dossiervorming</w:t>
      </w:r>
      <w:r w:rsidR="00A6061C">
        <w:br/>
      </w:r>
      <w:r w:rsidR="00A6061C">
        <w:br/>
      </w:r>
      <w:r w:rsidR="00926CD3">
        <w:t>Functioneert</w:t>
      </w:r>
      <w:r w:rsidR="00A6061C">
        <w:t xml:space="preserve"> die?</w:t>
      </w:r>
      <w:r w:rsidR="00A6061C">
        <w:br/>
        <w:t>Functioneert die dan heb jeen Gap</w:t>
      </w:r>
      <w:r w:rsidR="00A6061C">
        <w:br/>
      </w:r>
      <w:r w:rsidR="00A6061C">
        <w:br/>
        <w:t>Berichtjes bij jus</w:t>
      </w:r>
      <w:r w:rsidR="00926CD3">
        <w:br/>
      </w:r>
      <w:r w:rsidR="00926CD3">
        <w:br/>
      </w:r>
    </w:p>
    <w:p w14:paraId="08901453" w14:textId="77777777" w:rsidR="006E4086" w:rsidRDefault="006E4086">
      <w:r>
        <w:br w:type="page"/>
      </w:r>
    </w:p>
    <w:p w14:paraId="03576F90" w14:textId="77777777" w:rsidR="00DD7AFD" w:rsidRDefault="00926CD3">
      <w:r>
        <w:lastRenderedPageBreak/>
        <w:t>Business analist</w:t>
      </w:r>
      <w:r>
        <w:br/>
        <w:t>Proces analist</w:t>
      </w:r>
      <w:r>
        <w:br/>
        <w:t>Wat is de toegevoegde waarde</w:t>
      </w:r>
      <w:r w:rsidR="006E4086">
        <w:br/>
      </w:r>
      <w:r w:rsidR="006E4086">
        <w:br/>
        <w:t>Kan je elkaar versterken</w:t>
      </w:r>
      <w:r w:rsidR="006E4086">
        <w:br/>
        <w:t>Het is een opdracht</w:t>
      </w:r>
      <w:r w:rsidR="006E4086">
        <w:br/>
        <w:t xml:space="preserve">Wij hebben </w:t>
      </w:r>
      <w:r w:rsidR="006E4086">
        <w:br/>
        <w:t>Het is waardevol in deze onderzoeken</w:t>
      </w:r>
      <w:r w:rsidR="006E4086">
        <w:br/>
        <w:t>Iederer</w:t>
      </w:r>
      <w:r w:rsidR="006E4086">
        <w:br/>
        <w:t>We hebben gekeken welke informatieoproducten er zijn</w:t>
      </w:r>
      <w:r w:rsidR="006E4086">
        <w:br/>
        <w:t>Of ze gekoppeld gezijn aan een Selectielijst, en of het klopt</w:t>
      </w:r>
      <w:r w:rsidR="006E4086">
        <w:br/>
      </w:r>
      <w:r w:rsidR="006E4086">
        <w:br/>
        <w:t>Ik ben ervoor om te kijken of we elkaar kunnen versterken:</w:t>
      </w:r>
      <w:r w:rsidR="006E4086">
        <w:br/>
        <w:t>Wat is de bedoeling van het beleid dat je constateert ten opzichte van de uitvoering</w:t>
      </w:r>
    </w:p>
    <w:p w14:paraId="09971682" w14:textId="77777777" w:rsidR="00DD7AFD" w:rsidRDefault="00DD7AFD">
      <w:r>
        <w:br w:type="page"/>
      </w:r>
    </w:p>
    <w:p w14:paraId="34C30A27" w14:textId="77777777" w:rsidR="00206523" w:rsidRDefault="00DD7AFD">
      <w:r>
        <w:rPr>
          <w:b/>
          <w:bCs/>
        </w:rPr>
        <w:lastRenderedPageBreak/>
        <w:t>Blauwdruk aan het schrijven voor het archiveren</w:t>
      </w:r>
      <w:r>
        <w:rPr>
          <w:b/>
          <w:bCs/>
        </w:rPr>
        <w:br/>
      </w:r>
      <w:r>
        <w:t>zaakgericht werken</w:t>
      </w:r>
      <w:r>
        <w:br/>
        <w:t>Betrek je iemand ook van IHH/CFD</w:t>
      </w:r>
      <w:r>
        <w:br/>
      </w:r>
      <w:r>
        <w:br/>
        <w:t xml:space="preserve">Dus die </w:t>
      </w:r>
      <w:r>
        <w:br/>
        <w:t>Wie is verantwoordelijk voor de data?</w:t>
      </w:r>
      <w:r>
        <w:br/>
        <w:t>Is dat GKT</w:t>
      </w:r>
      <w:r>
        <w:br/>
        <w:t>Ik ga de data vernietigen, daarmee vernietig ik de links naar het dossier</w:t>
      </w:r>
      <w:r w:rsidR="00AD3F37">
        <w:br/>
        <w:t>Kan het voorkomen dat er documenten er met een verschillende bewaartermijn een dossier zijn?</w:t>
      </w:r>
      <w:r w:rsidR="00AD3F37">
        <w:br/>
      </w:r>
      <w:r w:rsidR="00AD3F37">
        <w:br/>
        <w:t>Als een zaak langer doorkomt, dan moet je eigenlijk rekenen van een besluit in de zaak.</w:t>
      </w:r>
      <w:r w:rsidR="00AD3F37">
        <w:br/>
      </w:r>
      <w:r w:rsidR="00AD3F37">
        <w:br/>
        <w:t>Wat statements over doen,</w:t>
      </w:r>
      <w:r w:rsidR="00AD3F37">
        <w:br/>
        <w:t>We creëren een archieffunctie. Vooral gericht over het vernietigen</w:t>
      </w:r>
      <w:r w:rsidR="00AD3F37">
        <w:br/>
      </w:r>
      <w:r w:rsidR="00AD3F37">
        <w:br/>
        <w:t>Ik stel vooral vast wat er niet is, ik heb wel wat inzichten gekregen</w:t>
      </w:r>
      <w:r w:rsidR="00AD3F37">
        <w:br/>
        <w:t xml:space="preserve">Maar ik stel de </w:t>
      </w:r>
      <w:proofErr w:type="spellStart"/>
      <w:r w:rsidR="00AD3F37">
        <w:t>gaps</w:t>
      </w:r>
      <w:proofErr w:type="spellEnd"/>
      <w:r w:rsidR="00AD3F37">
        <w:t xml:space="preserve"> vast en de oplossing daar heb ik me eigenlijk nog niet mee bezig gehouden</w:t>
      </w:r>
      <w:r w:rsidR="00AD3F37">
        <w:br/>
      </w:r>
      <w:r w:rsidR="00AD3F37">
        <w:br/>
        <w:t>Wat zouden we moeten?</w:t>
      </w:r>
      <w:r w:rsidR="00AD3F37">
        <w:br/>
        <w:t>We hebben een bedrijfsproces van wat van klant tot klant is, we moeten dat vasthouden verklaren vernietigen</w:t>
      </w:r>
      <w:r w:rsidR="00AD3F37">
        <w:br/>
      </w:r>
      <w:r w:rsidR="00AD3F37">
        <w:br/>
        <w:t>We hebben een procesbeschrijving, we hebben documenten, welke koppeling ze hebben van de selectielijst</w:t>
      </w:r>
      <w:r w:rsidR="00AD3F37">
        <w:br/>
      </w:r>
      <w:r w:rsidR="00AD3F37">
        <w:br/>
        <w:t xml:space="preserve">Applicaties maken die </w:t>
      </w:r>
      <w:r w:rsidR="00AD3F37">
        <w:br/>
      </w:r>
      <w:r w:rsidR="00AD3F37">
        <w:br/>
        <w:t>Kwaliteit van werken</w:t>
      </w:r>
      <w:r w:rsidR="00AD3F37">
        <w:br/>
        <w:t xml:space="preserve">Als je in </w:t>
      </w:r>
      <w:proofErr w:type="spellStart"/>
      <w:r w:rsidR="00AD3F37">
        <w:t>exc</w:t>
      </w:r>
      <w:proofErr w:type="spellEnd"/>
      <w:r w:rsidR="00AD3F37">
        <w:br/>
        <w:t>Nummertje in de excel</w:t>
      </w:r>
      <w:r w:rsidR="00AD3F37">
        <w:br/>
        <w:t xml:space="preserve">Je kunt ook jullie totaal </w:t>
      </w:r>
      <w:proofErr w:type="spellStart"/>
      <w:r w:rsidR="00AD3F37">
        <w:t>geindentificeerde</w:t>
      </w:r>
      <w:proofErr w:type="spellEnd"/>
      <w:r w:rsidR="00AD3F37">
        <w:t xml:space="preserve"> documenten</w:t>
      </w:r>
      <w:r w:rsidR="00AD3F37">
        <w:br/>
        <w:t>Dan heb je veel meer informatie</w:t>
      </w:r>
      <w:r w:rsidR="00AD3F37">
        <w:br/>
        <w:t>Wat preciezer kunnen worden</w:t>
      </w:r>
      <w:r w:rsidR="00AD3F37">
        <w:br/>
        <w:t xml:space="preserve">Er is geen </w:t>
      </w:r>
      <w:proofErr w:type="spellStart"/>
      <w:r w:rsidR="00AD3F37">
        <w:t>defini</w:t>
      </w:r>
      <w:proofErr w:type="spellEnd"/>
      <w:r w:rsidR="00206523">
        <w:br/>
      </w:r>
      <w:r w:rsidR="00206523">
        <w:br/>
        <w:t xml:space="preserve">De inhoud van het document: </w:t>
      </w:r>
      <w:r w:rsidR="00206523">
        <w:br/>
        <w:t xml:space="preserve">de titel moet goed zijn. Is de titel voldoende omschrijvend. </w:t>
      </w:r>
      <w:proofErr w:type="spellStart"/>
      <w:r w:rsidR="00206523">
        <w:t>Omschrijfving</w:t>
      </w:r>
      <w:proofErr w:type="spellEnd"/>
      <w:r w:rsidR="00206523">
        <w:t xml:space="preserve"> voorbeeld: deze beschikking wordt gebruikt. In principe is dit document gelieerd </w:t>
      </w:r>
      <w:proofErr w:type="spellStart"/>
      <w:r w:rsidR="00206523">
        <w:t>aand</w:t>
      </w:r>
      <w:proofErr w:type="spellEnd"/>
      <w:r w:rsidR="00206523">
        <w:t xml:space="preserve"> een besluit.</w:t>
      </w:r>
      <w:r w:rsidR="00206523">
        <w:br/>
      </w:r>
      <w:r w:rsidR="00206523">
        <w:br/>
      </w:r>
      <w:r w:rsidR="00206523">
        <w:rPr>
          <w:b/>
          <w:bCs/>
        </w:rPr>
        <w:t>Opvolging:</w:t>
      </w:r>
      <w:r w:rsidR="00206523">
        <w:br/>
        <w:t>Ga een template afspreken</w:t>
      </w:r>
      <w:r w:rsidR="00206523">
        <w:br/>
        <w:t>Zorg dat de template beschikbaar is</w:t>
      </w:r>
      <w:r w:rsidR="00206523">
        <w:br/>
      </w:r>
      <w:r w:rsidR="00206523">
        <w:br/>
      </w:r>
      <w:r w:rsidR="00206523">
        <w:br/>
        <w:t>Maar ik wil wel minimaal meegeven wat er in het template moet staan.</w:t>
      </w:r>
      <w:r w:rsidR="00206523">
        <w:br/>
        <w:t>Dat probeerde ik alvast vorm te geven in de laatste kolom</w:t>
      </w:r>
    </w:p>
    <w:p w14:paraId="166A1DB0" w14:textId="77777777" w:rsidR="00206523" w:rsidRDefault="00206523">
      <w:r>
        <w:br w:type="page"/>
      </w:r>
    </w:p>
    <w:p w14:paraId="66796E39" w14:textId="6ACB031A" w:rsidR="004D54B7" w:rsidRDefault="00206523">
      <w:r>
        <w:lastRenderedPageBreak/>
        <w:t>Details in excel hebt staan</w:t>
      </w:r>
      <w:r>
        <w:br/>
        <w:t xml:space="preserve">Het nummertje is: </w:t>
      </w:r>
      <w:r>
        <w:br/>
      </w:r>
      <w:r>
        <w:br/>
        <w:t>Algemeen</w:t>
      </w:r>
      <w:r>
        <w:br/>
        <w:t xml:space="preserve">Ga </w:t>
      </w:r>
      <w:r>
        <w:br/>
      </w:r>
      <w:r>
        <w:br/>
      </w:r>
      <w:r>
        <w:br/>
        <w:t>Jerry ervaring als business analist</w:t>
      </w:r>
      <w:r>
        <w:br/>
      </w:r>
      <w:r>
        <w:br/>
      </w:r>
      <w:r>
        <w:br/>
      </w:r>
      <w:r>
        <w:br/>
        <w:t>Bestandsformat</w:t>
      </w:r>
      <w:r w:rsidR="00AD3F37">
        <w:br/>
      </w:r>
      <w:r w:rsidR="00AD3F37">
        <w:br/>
      </w:r>
      <w:r w:rsidR="004D54B7">
        <w:br/>
        <w:t>Ik zal kijken of ik het voorbeeld kan verbeteren</w:t>
      </w:r>
      <w:r w:rsidR="004D54B7">
        <w:br/>
      </w:r>
      <w:r w:rsidR="004D54B7">
        <w:br/>
      </w:r>
      <w:r w:rsidR="004D54B7">
        <w:br/>
        <w:t>De opvolging die wij</w:t>
      </w:r>
      <w:r w:rsidR="004D54B7">
        <w:br/>
      </w:r>
      <w:r w:rsidR="004D54B7">
        <w:br/>
        <w:t>Het is</w:t>
      </w:r>
    </w:p>
    <w:p w14:paraId="3503CBCF" w14:textId="77777777" w:rsidR="00627D34" w:rsidRDefault="004D54B7">
      <w:r w:rsidRPr="004D54B7">
        <w:t>Ga met mensen die verantwoordelijk zijn voor dit bedrijfsproces de analyse aan om te kijken of er data op AMW staat die onder een proces uit de Selectielijst valt, bewaartermijnen bevat en dus in aanmerking komt voor vernietiging.</w:t>
      </w:r>
      <w:r>
        <w:br/>
      </w:r>
      <w:r>
        <w:br/>
        <w:t xml:space="preserve">Ik zou het </w:t>
      </w:r>
      <w:r>
        <w:br/>
        <w:t>Zorg dat het unieke nummer van</w:t>
      </w:r>
      <w:r>
        <w:br/>
        <w:t>Het is handmatig en niet computer</w:t>
      </w:r>
      <w:r>
        <w:br/>
        <w:t xml:space="preserve">Het </w:t>
      </w:r>
      <w:r>
        <w:br/>
      </w:r>
      <w:r>
        <w:br/>
        <w:t>Dergelijk advies:</w:t>
      </w:r>
      <w:r>
        <w:br/>
        <w:t>Zorg dat het document goed gecategoriseerd staat in het overzicht</w:t>
      </w:r>
      <w:r>
        <w:br/>
        <w:t xml:space="preserve">Idealiter per bedrijfsproces doe in het </w:t>
      </w:r>
      <w:proofErr w:type="spellStart"/>
      <w:r>
        <w:t>interaction</w:t>
      </w:r>
      <w:proofErr w:type="spellEnd"/>
      <w:r>
        <w:t xml:space="preserve"> schema</w:t>
      </w:r>
      <w:r>
        <w:br/>
        <w:t xml:space="preserve">Het </w:t>
      </w:r>
      <w:proofErr w:type="spellStart"/>
      <w:r>
        <w:t>interaction</w:t>
      </w:r>
      <w:proofErr w:type="spellEnd"/>
      <w:r>
        <w:t xml:space="preserve"> schema zou in het procesmodel moeten staan.</w:t>
      </w:r>
      <w:r>
        <w:br/>
      </w:r>
      <w:r>
        <w:br/>
        <w:t>Kijk even hoe je met de excel verder komt</w:t>
      </w:r>
      <w:r>
        <w:br/>
        <w:t>Hoe leg je het goed vast en hoe kun je het handig in een rapport gebruiken</w:t>
      </w:r>
      <w:r>
        <w:br/>
      </w:r>
      <w:r>
        <w:br/>
        <w:t>Wat je wel hebt staat in een weergave van de excel.</w:t>
      </w:r>
      <w:r>
        <w:br/>
      </w:r>
      <w:r w:rsidR="00627D34">
        <w:br/>
      </w:r>
      <w:r w:rsidR="00627D34">
        <w:br/>
      </w:r>
    </w:p>
    <w:p w14:paraId="5BD57B20" w14:textId="77777777" w:rsidR="00627D34" w:rsidRDefault="00627D34">
      <w:r>
        <w:br w:type="page"/>
      </w:r>
    </w:p>
    <w:p w14:paraId="4E660659" w14:textId="6D3ABAD5" w:rsidR="004D54B7" w:rsidRDefault="00627D34">
      <w:r>
        <w:lastRenderedPageBreak/>
        <w:t>Wat je dan kan doen:</w:t>
      </w:r>
      <w:r>
        <w:br/>
        <w:t>Kan je voorafgaand aan het interview plaatje opnemen uit de</w:t>
      </w:r>
      <w:r>
        <w:br/>
        <w:t>Met het verzoek dat te ver</w:t>
      </w:r>
      <w:r>
        <w:br/>
        <w:t>Kan je kijken of je</w:t>
      </w:r>
      <w:r>
        <w:br/>
        <w:t>Om aan iemand te vragen</w:t>
      </w:r>
      <w:r>
        <w:br/>
      </w:r>
      <w:r>
        <w:br/>
        <w:t>Een gereedschap als business analist</w:t>
      </w:r>
      <w:r>
        <w:br/>
      </w:r>
      <w:r>
        <w:br/>
      </w:r>
      <w:r w:rsidR="004D54B7">
        <w:br w:type="page"/>
      </w:r>
    </w:p>
    <w:p w14:paraId="5FDC3B58" w14:textId="5B86688E" w:rsidR="00FB2185" w:rsidRDefault="00FB2185">
      <w:r>
        <w:lastRenderedPageBreak/>
        <w:br/>
      </w:r>
      <w:r>
        <w:br/>
      </w:r>
      <w:r w:rsidR="006E4086">
        <w:br/>
      </w:r>
      <w:r>
        <w:rPr>
          <w:b/>
          <w:bCs/>
        </w:rPr>
        <w:t>Doel Jerry:</w:t>
      </w:r>
      <w:r>
        <w:rPr>
          <w:b/>
          <w:bCs/>
        </w:rPr>
        <w:br/>
      </w:r>
      <w:r>
        <w:t>Al dan niet vanuit de samenwerking</w:t>
      </w:r>
      <w:r>
        <w:br/>
        <w:t>Collega die zich verdiept heeft</w:t>
      </w:r>
      <w:r>
        <w:br/>
        <w:t>Eenduidig beschrijft</w:t>
      </w:r>
      <w:r>
        <w:br/>
        <w:t>Bedrijfsprocessen gaan wij zo inrichten</w:t>
      </w:r>
      <w:r>
        <w:br/>
        <w:t>Dat je daar</w:t>
      </w:r>
      <w:r>
        <w:br/>
        <w:t>Ik zou ze in ieder geval inrichten</w:t>
      </w:r>
      <w:r>
        <w:br/>
        <w:t>Dat je vanuit de zaakadministratie ziet, dat je op basis daarvan een automatisering inricht die over alle systemen heengaat</w:t>
      </w:r>
      <w:r>
        <w:br/>
        <w:t>Dat je een mechanisme inbouwt die in de zaak inkijkt</w:t>
      </w:r>
      <w:r>
        <w:br/>
      </w:r>
      <w:r>
        <w:br/>
        <w:t>Ik denk dat het begin bij een register met informatieproducten/informatieobjecten behorende bij een bedrijfsproces en per object koppelt aan bewaartermijnen uit Selectielijsten</w:t>
      </w:r>
      <w:r>
        <w:br/>
      </w:r>
      <w:r>
        <w:br/>
        <w:t>En vervolgens</w:t>
      </w:r>
      <w:r w:rsidR="00A034AF">
        <w:br/>
        <w:t>Ik kom sowie</w:t>
      </w:r>
      <w:r w:rsidR="00A034AF">
        <w:br/>
      </w:r>
      <w:r w:rsidR="00A034AF">
        <w:br/>
        <w:t xml:space="preserve">Ik ben bereid </w:t>
      </w:r>
      <w:r>
        <w:br/>
      </w:r>
      <w:r w:rsidR="006E4086">
        <w:br/>
      </w:r>
      <w:r w:rsidR="006E4086" w:rsidRPr="00FB2185">
        <w:rPr>
          <w:b/>
          <w:bCs/>
        </w:rPr>
        <w:t>Concreet binnen het proces zijn de volgende informatieobjecten onderkent</w:t>
      </w:r>
      <w:r w:rsidR="006E4086" w:rsidRPr="00FB2185">
        <w:rPr>
          <w:b/>
          <w:bCs/>
        </w:rPr>
        <w:br/>
      </w:r>
      <w:r w:rsidR="006E4086">
        <w:t>stukje naar het advies, de Sol: de Gap moet worden opgelost</w:t>
      </w:r>
      <w:r w:rsidR="006E4086">
        <w:br/>
      </w:r>
      <w:r w:rsidR="006E4086" w:rsidRPr="00FB2185">
        <w:rPr>
          <w:b/>
          <w:bCs/>
        </w:rPr>
        <w:t>Oplossing:</w:t>
      </w:r>
      <w:r w:rsidR="006E4086">
        <w:t xml:space="preserve"> </w:t>
      </w:r>
      <w:r>
        <w:br/>
      </w:r>
      <w:r w:rsidR="006E4086">
        <w:t>zorg dat iedereen weet dat je weet welke producten informatieproducten zijn</w:t>
      </w:r>
      <w:r w:rsidR="00903CCC">
        <w:br/>
        <w:t>Zorg dat er binnen het bedrijfsproces een overzicht komt met informatieobjecten die voortvloeien uit de bedrijfsprocessen</w:t>
      </w:r>
      <w:r w:rsidR="006E4086">
        <w:br/>
        <w:t>Voorbeeld hebt:</w:t>
      </w:r>
      <w:r w:rsidR="006E4086">
        <w:br/>
        <w:t xml:space="preserve">we hebben dit </w:t>
      </w:r>
      <w:r>
        <w:t>geconstateerd</w:t>
      </w:r>
      <w:r w:rsidR="006E4086">
        <w:br/>
      </w:r>
      <w:r>
        <w:br/>
      </w:r>
      <w:r w:rsidR="006E4086">
        <w:br/>
        <w:t>We hebben de analyse goed gedaan</w:t>
      </w:r>
      <w:r w:rsidR="006E4086">
        <w:br/>
        <w:t>Ik heb een lijstje van informatieproducten die bekend zijn</w:t>
      </w:r>
      <w:r w:rsidR="006E4086">
        <w:br/>
        <w:t>Ik weet dat ze goed neergezet zijn in de Selectielijst</w:t>
      </w:r>
      <w:r w:rsidR="006E4086">
        <w:br/>
      </w:r>
      <w:r w:rsidR="006E4086">
        <w:br/>
        <w:t>Dat een keer concreet</w:t>
      </w:r>
      <w:r w:rsidR="006E4086">
        <w:br/>
        <w:t>WE hebben dit gedaan</w:t>
      </w:r>
      <w:r w:rsidR="006E4086">
        <w:br/>
        <w:t>We hebben dat onderzocht</w:t>
      </w:r>
      <w:r w:rsidR="006E4086">
        <w:br/>
        <w:t>We hebben dit gevonden</w:t>
      </w:r>
      <w:r w:rsidR="006E4086">
        <w:br/>
      </w:r>
      <w:r w:rsidR="006E4086">
        <w:br/>
        <w:t>Wat is het kenmerk van een informatieproduct</w:t>
      </w:r>
      <w:r w:rsidR="006E4086">
        <w:br/>
      </w:r>
      <w:r w:rsidR="006E4086">
        <w:br/>
        <w:t>Die grondige analyse</w:t>
      </w:r>
      <w:r w:rsidR="006E4086">
        <w:br/>
        <w:t>Met</w:t>
      </w:r>
      <w:r w:rsidR="006E4086">
        <w:br/>
      </w:r>
      <w:r w:rsidR="006E4086">
        <w:br/>
        <w:t>Een voorbeeld</w:t>
      </w:r>
      <w:r w:rsidR="00926CD3">
        <w:br/>
      </w:r>
      <w:r>
        <w:br/>
      </w:r>
      <w:r>
        <w:lastRenderedPageBreak/>
        <w:t>Steeds meer op het need to know principe toegang krijgt</w:t>
      </w:r>
      <w:r>
        <w:br/>
        <w:t>Je moet informatie vinden op basis van need to know: je moet een behandelrelatie hebben om op basis van dit identiftietsnummer of rsin nummer documentatie te vinden</w:t>
      </w:r>
      <w:r>
        <w:br/>
      </w:r>
    </w:p>
    <w:p w14:paraId="33EE9229" w14:textId="77777777" w:rsidR="00FB2185" w:rsidRDefault="00FB2185">
      <w:r>
        <w:br w:type="page"/>
      </w:r>
    </w:p>
    <w:p w14:paraId="5B1323C5" w14:textId="1EDD8972" w:rsidR="00FC2104" w:rsidRDefault="00A6061C">
      <w:pPr>
        <w:rPr>
          <w:b/>
          <w:bCs/>
        </w:rPr>
      </w:pPr>
      <w:r>
        <w:lastRenderedPageBreak/>
        <w:br/>
      </w:r>
      <w:r>
        <w:br/>
      </w:r>
      <w:r w:rsidR="00713A79">
        <w:br/>
      </w:r>
      <w:r w:rsidR="00FC2104">
        <w:br/>
      </w:r>
      <w:r w:rsidR="00FC2104" w:rsidRPr="00FC2104">
        <w:rPr>
          <w:b/>
          <w:bCs/>
        </w:rPr>
        <w:t>Schonen vs Vernietigen</w:t>
      </w:r>
      <w:r w:rsidR="00FC2104">
        <w:rPr>
          <w:b/>
          <w:bCs/>
        </w:rPr>
        <w:t>:</w:t>
      </w:r>
      <w:r w:rsidR="00FC2104">
        <w:rPr>
          <w:b/>
          <w:bCs/>
        </w:rPr>
        <w:br/>
      </w:r>
      <w:r w:rsidR="00FC2104">
        <w:t xml:space="preserve">Vaak wordt schonen en vernietigen gelijk getrokken op procesapplicaties </w:t>
      </w:r>
      <w:r w:rsidR="00FC2104">
        <w:br/>
        <w:t>Vernietigen doe je bij archiefwaardige informatieobjecten. Je vernietigd na verstrijken bewaartermijn uit de Selectielijst. Dit gaat aan de hand van een formele vernietigingsverklaring</w:t>
      </w:r>
      <w:r w:rsidR="00FC2104">
        <w:br/>
      </w:r>
      <w:r w:rsidR="00FC2104">
        <w:br/>
        <w:t xml:space="preserve">Schonen doe je bij niet archiefwaardige informatieobjecten. Je schoont ze wanneer </w:t>
      </w:r>
      <w:r w:rsidR="00FC2104">
        <w:br/>
      </w:r>
      <w:r w:rsidR="006E4086">
        <w:br/>
      </w:r>
      <w:r w:rsidR="00FC2104">
        <w:rPr>
          <w:b/>
          <w:bCs/>
        </w:rPr>
        <w:br w:type="page"/>
      </w:r>
    </w:p>
    <w:p w14:paraId="1ECFB89F" w14:textId="2378E020" w:rsidR="00FF3925" w:rsidRDefault="00640F55">
      <w:r w:rsidRPr="0007029E">
        <w:rPr>
          <w:b/>
          <w:bCs/>
        </w:rPr>
        <w:lastRenderedPageBreak/>
        <w:t>Archiefvo</w:t>
      </w:r>
      <w:r w:rsidR="00DC6091" w:rsidRPr="0007029E">
        <w:rPr>
          <w:b/>
          <w:bCs/>
        </w:rPr>
        <w:t>rmend onderdeel</w:t>
      </w:r>
      <w:r w:rsidR="00DB670A">
        <w:rPr>
          <w:b/>
          <w:bCs/>
        </w:rPr>
        <w:t xml:space="preserve">: </w:t>
      </w:r>
      <w:r w:rsidR="00DB670A">
        <w:t>zijn verantwoordelijk voor de archiefwaardige informatieobjecten die zij ontvangen en/of creëren bij het uitvoeren van hun (wettelijke) taken</w:t>
      </w:r>
      <w:r w:rsidR="00DB670A">
        <w:br/>
        <w:t>Wie?</w:t>
      </w:r>
      <w:r w:rsidR="00DB670A">
        <w:br/>
        <w:t>Archiefvormende onderdelen kunnen directies, ketens, raden, commissies, projectorganisaties, etc zijn.</w:t>
      </w:r>
      <w:r w:rsidR="00DB670A">
        <w:br/>
        <w:t>Verantwoordelijkheden:</w:t>
      </w:r>
      <w:r w:rsidR="00DB670A">
        <w:br/>
        <w:t>Archiefvormende onderdelen zijn verantwoordelijk voor het duurzaam toegankelijk maken en het onder archiefbeheer brengen van archiefwaardige informatieobjecten bij het archiefbeherend onderdeel</w:t>
      </w:r>
      <w:r w:rsidR="00FF3925">
        <w:br/>
      </w:r>
      <w:r w:rsidR="00FF3925">
        <w:br/>
      </w:r>
      <w:r w:rsidR="00FF3925">
        <w:rPr>
          <w:b/>
          <w:bCs/>
        </w:rPr>
        <w:t>Archiefbeherend onderdeel (ABO)</w:t>
      </w:r>
      <w:r w:rsidR="00FF3925">
        <w:rPr>
          <w:b/>
          <w:bCs/>
        </w:rPr>
        <w:br/>
      </w:r>
      <w:r w:rsidR="00FF3925">
        <w:t>Verantwoordelijkheden: Het ABO zorgt voor het ongewijzigd bewaren en tijdig vernietigen of overbrengen naar het Nationaal Archief</w:t>
      </w:r>
      <w:r w:rsidR="009940B6">
        <w:br/>
        <w:t xml:space="preserve">De archiefbeherende taak wordt volledig toegekend aan SSO CFD </w:t>
      </w:r>
      <w:r w:rsidRPr="0007029E">
        <w:rPr>
          <w:b/>
          <w:bCs/>
        </w:rPr>
        <w:br/>
      </w:r>
      <w:r>
        <w:br/>
      </w:r>
      <w:r>
        <w:br/>
      </w:r>
      <w:r>
        <w:br/>
      </w:r>
      <w:r>
        <w:br/>
      </w:r>
      <w:r>
        <w:br/>
      </w:r>
      <w:r>
        <w:br/>
      </w:r>
      <w:r>
        <w:br/>
      </w:r>
      <w:r>
        <w:br/>
      </w:r>
    </w:p>
    <w:p w14:paraId="3AD8305B" w14:textId="77777777" w:rsidR="00FF3925" w:rsidRDefault="00FF3925">
      <w:r>
        <w:br w:type="page"/>
      </w:r>
    </w:p>
    <w:p w14:paraId="7F976E52" w14:textId="6F2C3258" w:rsidR="007A1340" w:rsidRPr="00640F55" w:rsidRDefault="0045113B">
      <w:pPr>
        <w:rPr>
          <w:b/>
          <w:bCs/>
        </w:rPr>
      </w:pPr>
      <w:r w:rsidRPr="00640F55">
        <w:rPr>
          <w:b/>
          <w:bCs/>
        </w:rPr>
        <w:lastRenderedPageBreak/>
        <w:br/>
      </w:r>
    </w:p>
    <w:sectPr w:rsidR="007A1340" w:rsidRPr="00640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51E58"/>
    <w:rsid w:val="000140EF"/>
    <w:rsid w:val="00026489"/>
    <w:rsid w:val="000534E4"/>
    <w:rsid w:val="0007029E"/>
    <w:rsid w:val="00080909"/>
    <w:rsid w:val="000B1199"/>
    <w:rsid w:val="00144AD8"/>
    <w:rsid w:val="0017537A"/>
    <w:rsid w:val="001B6E4B"/>
    <w:rsid w:val="001C2421"/>
    <w:rsid w:val="00206523"/>
    <w:rsid w:val="002162CC"/>
    <w:rsid w:val="00305D24"/>
    <w:rsid w:val="004042D4"/>
    <w:rsid w:val="00422C42"/>
    <w:rsid w:val="0045113B"/>
    <w:rsid w:val="004D54B7"/>
    <w:rsid w:val="004F7772"/>
    <w:rsid w:val="00593C8C"/>
    <w:rsid w:val="00606968"/>
    <w:rsid w:val="00627D34"/>
    <w:rsid w:val="00640F55"/>
    <w:rsid w:val="006C4835"/>
    <w:rsid w:val="006E4086"/>
    <w:rsid w:val="00713A79"/>
    <w:rsid w:val="007409FA"/>
    <w:rsid w:val="007556ED"/>
    <w:rsid w:val="007A1340"/>
    <w:rsid w:val="007A2CF5"/>
    <w:rsid w:val="00845A05"/>
    <w:rsid w:val="00854017"/>
    <w:rsid w:val="00857E25"/>
    <w:rsid w:val="00903CCC"/>
    <w:rsid w:val="00926CD3"/>
    <w:rsid w:val="009436CD"/>
    <w:rsid w:val="009940B6"/>
    <w:rsid w:val="009B5AA8"/>
    <w:rsid w:val="009E42F1"/>
    <w:rsid w:val="00A034AF"/>
    <w:rsid w:val="00A576A0"/>
    <w:rsid w:val="00A6061C"/>
    <w:rsid w:val="00A86B6D"/>
    <w:rsid w:val="00A96D74"/>
    <w:rsid w:val="00AD3F37"/>
    <w:rsid w:val="00AE516F"/>
    <w:rsid w:val="00B01744"/>
    <w:rsid w:val="00B43940"/>
    <w:rsid w:val="00B51E58"/>
    <w:rsid w:val="00C45270"/>
    <w:rsid w:val="00C50612"/>
    <w:rsid w:val="00C705EF"/>
    <w:rsid w:val="00C97B11"/>
    <w:rsid w:val="00D1363F"/>
    <w:rsid w:val="00D17D72"/>
    <w:rsid w:val="00D321CB"/>
    <w:rsid w:val="00D45D67"/>
    <w:rsid w:val="00D81561"/>
    <w:rsid w:val="00DB670A"/>
    <w:rsid w:val="00DC6091"/>
    <w:rsid w:val="00DD7AFD"/>
    <w:rsid w:val="00DE3095"/>
    <w:rsid w:val="00DE35A3"/>
    <w:rsid w:val="00E24C3A"/>
    <w:rsid w:val="00E579EE"/>
    <w:rsid w:val="00E957D1"/>
    <w:rsid w:val="00EA65D4"/>
    <w:rsid w:val="00EB626C"/>
    <w:rsid w:val="00FB039C"/>
    <w:rsid w:val="00FB2185"/>
    <w:rsid w:val="00FC2104"/>
    <w:rsid w:val="00FF3925"/>
    <w:rsid w:val="00FF4A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391F"/>
  <w15:docId w15:val="{192CBFBF-9AA9-4CC1-B98E-C81434DB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FF39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F3925"/>
    <w:rPr>
      <w:rFonts w:ascii="Times New Roman" w:eastAsia="Times New Roman" w:hAnsi="Times New Roman" w:cs="Times New Roman"/>
      <w:b/>
      <w:bCs/>
      <w:kern w:val="36"/>
      <w:sz w:val="48"/>
      <w:szCs w:val="48"/>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39822">
      <w:bodyDiv w:val="1"/>
      <w:marLeft w:val="0"/>
      <w:marRight w:val="0"/>
      <w:marTop w:val="0"/>
      <w:marBottom w:val="0"/>
      <w:divBdr>
        <w:top w:val="none" w:sz="0" w:space="0" w:color="auto"/>
        <w:left w:val="none" w:sz="0" w:space="0" w:color="auto"/>
        <w:bottom w:val="none" w:sz="0" w:space="0" w:color="auto"/>
        <w:right w:val="none" w:sz="0" w:space="0" w:color="auto"/>
      </w:divBdr>
    </w:div>
    <w:div w:id="324862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14651</TotalTime>
  <Pages>25</Pages>
  <Words>3468</Words>
  <Characters>19079</Characters>
  <Application>Microsoft Office Word</Application>
  <DocSecurity>0</DocSecurity>
  <Lines>158</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Roderik H.K.G. Groenwold</dc:creator>
  <cp:keywords/>
  <dc:description/>
  <cp:lastModifiedBy>Roderik H.K.G. Groenwold</cp:lastModifiedBy>
  <cp:revision>4</cp:revision>
  <dcterms:created xsi:type="dcterms:W3CDTF">2024-08-05T09:05:00Z</dcterms:created>
  <dcterms:modified xsi:type="dcterms:W3CDTF">2024-09-05T08:29:00Z</dcterms:modified>
</cp:coreProperties>
</file>