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3A" w:rsidRPr="003D0460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3D0460">
        <w:rPr>
          <w:rFonts w:ascii="__Inter_Fallback_2b114f" w:hAnsi="__Inter_Fallback_2b114f"/>
          <w:b/>
          <w:bCs/>
          <w:color w:val="000000" w:themeColor="text1"/>
          <w:spacing w:val="-2"/>
        </w:rPr>
        <w:t>1.     What</w:t>
      </w:r>
      <w:bookmarkStart w:id="0" w:name="_GoBack"/>
      <w:bookmarkEnd w:id="0"/>
      <w:r w:rsidRPr="003D0460">
        <w:rPr>
          <w:rFonts w:ascii="__Inter_Fallback_2b114f" w:hAnsi="__Inter_Fallback_2b114f"/>
          <w:b/>
          <w:bCs/>
          <w:color w:val="000000" w:themeColor="text1"/>
          <w:spacing w:val="-2"/>
        </w:rPr>
        <w:t xml:space="preserve"> is hoisting in JavaScript?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a) A way to store data permanently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b) Moving variable and function declarations to the top of the code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c) A method for looping over an array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d) A function used for sorting data </w:t>
      </w:r>
    </w:p>
    <w:p w:rsidR="00C95B3A" w:rsidRPr="003D0460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3D0460">
        <w:rPr>
          <w:rFonts w:ascii="__Inter_Fallback_2b114f" w:hAnsi="__Inter_Fallback_2b114f"/>
          <w:b/>
          <w:bCs/>
          <w:color w:val="000000" w:themeColor="text1"/>
          <w:spacing w:val="-2"/>
        </w:rPr>
        <w:t>2.     Why do we use JavaScript?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a) To create and design websites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b) To make websites interactive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c) To store data in a database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d) To manage computer hardware</w:t>
      </w:r>
    </w:p>
    <w:p w:rsidR="00C95B3A" w:rsidRPr="003D0460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3D0460">
        <w:rPr>
          <w:rFonts w:ascii="__Inter_Fallback_2b114f" w:hAnsi="__Inter_Fallback_2b114f"/>
          <w:b/>
          <w:bCs/>
          <w:color w:val="000000" w:themeColor="text1"/>
          <w:spacing w:val="-2"/>
        </w:rPr>
        <w:t xml:space="preserve"> 3.     Which of the following is a type of loop in JavaScript?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a) for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b) while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>c) do-while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d) All of the above</w:t>
      </w:r>
    </w:p>
    <w:p w:rsidR="00C95B3A" w:rsidRPr="003D0460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3D0460">
        <w:rPr>
          <w:rFonts w:ascii="__Inter_Fallback_2b114f" w:hAnsi="__Inter_Fallback_2b114f"/>
          <w:b/>
          <w:bCs/>
          <w:color w:val="000000" w:themeColor="text1"/>
          <w:spacing w:val="-2"/>
        </w:rPr>
        <w:t xml:space="preserve"> 4.     What does the filter() method do in JavaScript?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>a) Removes all elements from an array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b) Returns a new array with selected elements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c) Modifies all elements in an array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>d) Sorts an array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b/>
          <w:bCs/>
          <w:color w:val="000000" w:themeColor="text1"/>
          <w:spacing w:val="-2"/>
        </w:rPr>
        <w:t xml:space="preserve"> 5.     Which of the following is an arithmetic operator in JavaScript? </w:t>
      </w:r>
      <w:r>
        <w:rPr>
          <w:rFonts w:ascii="__Inter_Fallback_2b114f" w:hAnsi="__Inter_Fallback_2b114f"/>
          <w:color w:val="000000" w:themeColor="text1"/>
          <w:spacing w:val="-2"/>
        </w:rPr>
        <w:br/>
      </w: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a) +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b) &amp;&amp;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c) ===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d) ||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>6</w:t>
      </w:r>
      <w:r w:rsidRPr="003D0460">
        <w:rPr>
          <w:rFonts w:ascii="__Inter_Fallback_2b114f" w:hAnsi="__Inter_Fallback_2b114f"/>
          <w:b/>
          <w:bCs/>
          <w:color w:val="000000" w:themeColor="text1"/>
          <w:spacing w:val="-2"/>
        </w:rPr>
        <w:t>.     Which of the following is an array in JavaScript?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a) {1,2,3,4} b) [1,2,3,4] c) (1,2,3,4) d) &lt;1,2,3,4&gt; </w:t>
      </w:r>
    </w:p>
    <w:p w:rsidR="00C95B3A" w:rsidRPr="003D0460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3D0460">
        <w:rPr>
          <w:rFonts w:ascii="__Inter_Fallback_2b114f" w:hAnsi="__Inter_Fallback_2b114f"/>
          <w:b/>
          <w:bCs/>
          <w:color w:val="000000" w:themeColor="text1"/>
          <w:spacing w:val="-2"/>
        </w:rPr>
        <w:t>7.     Which keyword is used to declare a variable that cannot be changed?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a) var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b) let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c) const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d) change</w:t>
      </w:r>
    </w:p>
    <w:p w:rsidR="00C95B3A" w:rsidRPr="003D0460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3D0460">
        <w:rPr>
          <w:rFonts w:ascii="__Inter_Fallback_2b114f" w:hAnsi="__Inter_Fallback_2b114f"/>
          <w:b/>
          <w:bCs/>
          <w:color w:val="000000" w:themeColor="text1"/>
          <w:spacing w:val="-2"/>
        </w:rPr>
        <w:t xml:space="preserve"> 8.  Which of the following is a primitive data type in JavaScript?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lastRenderedPageBreak/>
        <w:t xml:space="preserve"> a) Object b) Array c) Number d) Function </w:t>
      </w:r>
    </w:p>
    <w:p w:rsidR="00C95B3A" w:rsidRPr="003D0460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3D0460">
        <w:rPr>
          <w:rFonts w:ascii="__Inter_Fallback_2b114f" w:hAnsi="__Inter_Fallback_2b114f"/>
          <w:b/>
          <w:bCs/>
          <w:color w:val="000000" w:themeColor="text1"/>
          <w:spacing w:val="-2"/>
        </w:rPr>
        <w:t xml:space="preserve">9.   What does the slice() method do?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>a) Modifies the original array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b) Returns a part of an array without modifying it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>c) Adds elements to an array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d) Sorts an array </w:t>
      </w:r>
    </w:p>
    <w:p w:rsidR="00C95B3A" w:rsidRPr="003D0460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3D0460">
        <w:rPr>
          <w:rFonts w:ascii="__Inter_Fallback_2b114f" w:hAnsi="__Inter_Fallback_2b114f"/>
          <w:b/>
          <w:bCs/>
          <w:color w:val="000000" w:themeColor="text1"/>
          <w:spacing w:val="-2"/>
        </w:rPr>
        <w:t xml:space="preserve">10.  How do you select an element by its ID in JavaScript?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a) document.getElementById("myId")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b) document.querySelector("#myId")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>c) Both a and b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d) None of the above </w:t>
      </w:r>
    </w:p>
    <w:p w:rsidR="00C95B3A" w:rsidRPr="003D0460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3D0460">
        <w:rPr>
          <w:rFonts w:ascii="__Inter_Fallback_2b114f" w:hAnsi="__Inter_Fallback_2b114f"/>
          <w:b/>
          <w:bCs/>
          <w:color w:val="000000" w:themeColor="text1"/>
          <w:spacing w:val="-2"/>
        </w:rPr>
        <w:t>11.  What is the purpose of async/await?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a) To make functions run faster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>b) To handle asynchronous operations easily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c) To create loops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d) To store data in variables </w:t>
      </w:r>
    </w:p>
    <w:p w:rsidR="00C95B3A" w:rsidRPr="0049450C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49450C">
        <w:rPr>
          <w:rFonts w:ascii="__Inter_Fallback_2b114f" w:hAnsi="__Inter_Fallback_2b114f"/>
          <w:b/>
          <w:bCs/>
          <w:color w:val="000000" w:themeColor="text1"/>
          <w:spacing w:val="-2"/>
        </w:rPr>
        <w:t xml:space="preserve">12.  What is the difference between == and ===?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a) == checks only value, === checks both value and type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b) === checks only value, == checks both value and type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c) Both are the same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d) None of the above </w:t>
      </w:r>
    </w:p>
    <w:p w:rsidR="00C95B3A" w:rsidRPr="00107B6F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107B6F">
        <w:rPr>
          <w:rFonts w:ascii="__Inter_Fallback_2b114f" w:hAnsi="__Inter_Fallback_2b114f"/>
          <w:b/>
          <w:bCs/>
          <w:color w:val="000000" w:themeColor="text1"/>
          <w:spacing w:val="-2"/>
        </w:rPr>
        <w:t>13.  Which of the following is NOT a string method in JavaScript?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a) toUpperCase()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b) charAt()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c) slice()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d) parseInt() </w:t>
      </w:r>
    </w:p>
    <w:p w:rsidR="00C95B3A" w:rsidRPr="00107B6F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107B6F">
        <w:rPr>
          <w:rFonts w:ascii="__Inter_Fallback_2b114f" w:hAnsi="__Inter_Fallback_2b114f"/>
          <w:b/>
          <w:bCs/>
          <w:color w:val="000000" w:themeColor="text1"/>
          <w:spacing w:val="-2"/>
        </w:rPr>
        <w:t xml:space="preserve">14.  What is the difference between synchronous and asynchronous code?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a) Synchronous code executes one task at a time, asynchronous code does not wait for one task to complete before starting another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b) Asynchronous code runs faster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c) Synchronous code cannot run functions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d) None of the above CSS MCQs (Easy) </w:t>
      </w:r>
    </w:p>
    <w:p w:rsidR="00C95B3A" w:rsidRPr="0049450C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49450C">
        <w:rPr>
          <w:rFonts w:ascii="__Inter_Fallback_2b114f" w:hAnsi="__Inter_Fallback_2b114f"/>
          <w:b/>
          <w:bCs/>
          <w:color w:val="000000" w:themeColor="text1"/>
          <w:spacing w:val="-2"/>
        </w:rPr>
        <w:t xml:space="preserve">15.  Why do we use CSS? a) To make a webpage interactive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lastRenderedPageBreak/>
        <w:t>b) To style and design a webpage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c) To create a database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d) To write JavaScript code </w:t>
      </w:r>
    </w:p>
    <w:p w:rsidR="00C95B3A" w:rsidRPr="0049450C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49450C">
        <w:rPr>
          <w:rFonts w:ascii="__Inter_Fallback_2b114f" w:hAnsi="__Inter_Fallback_2b114f"/>
          <w:b/>
          <w:bCs/>
          <w:color w:val="000000" w:themeColor="text1"/>
          <w:spacing w:val="-2"/>
        </w:rPr>
        <w:t>16.  Which property is used to create a flexible layout?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a) grid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b) flex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c) inline-block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d) relative</w:t>
      </w:r>
    </w:p>
    <w:p w:rsidR="00C95B3A" w:rsidRPr="0049450C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49450C">
        <w:rPr>
          <w:rFonts w:ascii="__Inter_Fallback_2b114f" w:hAnsi="__Inter_Fallback_2b114f"/>
          <w:b/>
          <w:bCs/>
          <w:color w:val="000000" w:themeColor="text1"/>
          <w:spacing w:val="-2"/>
        </w:rPr>
        <w:t xml:space="preserve"> 17.  Which of the following CSS position values keeps an element fixed on the screen while scrolling?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>a) absolute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b) fixed</w:t>
      </w:r>
    </w:p>
    <w:p w:rsidR="00C95B3A" w:rsidRDefault="00C95B3A" w:rsidP="00C95B3A">
      <w:pPr>
        <w:tabs>
          <w:tab w:val="left" w:pos="2700"/>
        </w:tabs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c) relative</w:t>
      </w:r>
      <w:r>
        <w:rPr>
          <w:rFonts w:ascii="__Inter_Fallback_2b114f" w:hAnsi="__Inter_Fallback_2b114f"/>
          <w:color w:val="000000" w:themeColor="text1"/>
          <w:spacing w:val="-2"/>
        </w:rPr>
        <w:tab/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d) static </w:t>
      </w:r>
    </w:p>
    <w:p w:rsidR="00C95B3A" w:rsidRPr="0049450C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49450C">
        <w:rPr>
          <w:rFonts w:ascii="__Inter_Fallback_2b114f" w:hAnsi="__Inter_Fallback_2b114f"/>
          <w:b/>
          <w:bCs/>
          <w:color w:val="000000" w:themeColor="text1"/>
          <w:spacing w:val="-2"/>
        </w:rPr>
        <w:t xml:space="preserve">18.  What is an advantage of using CSS?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>a) Faster page loading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b) Better design control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c) Separation of content and styling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d) All of the above </w:t>
      </w:r>
    </w:p>
    <w:p w:rsidR="00C95B3A" w:rsidRPr="0049450C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49450C">
        <w:rPr>
          <w:rFonts w:ascii="__Inter_Fallback_2b114f" w:hAnsi="__Inter_Fallback_2b114f"/>
          <w:b/>
          <w:bCs/>
          <w:color w:val="000000" w:themeColor="text1"/>
          <w:spacing w:val="-2"/>
        </w:rPr>
        <w:t>19.  What does the CSS Box Model include?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a) Header, Footer, Sidebar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b) Content, Padding, Border, Margin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c) Background, Color, Font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d) None of the above </w:t>
      </w:r>
    </w:p>
    <w:p w:rsidR="00C95B3A" w:rsidRPr="0049450C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49450C">
        <w:rPr>
          <w:rFonts w:ascii="__Inter_Fallback_2b114f" w:hAnsi="__Inter_Fallback_2b114f"/>
          <w:b/>
          <w:bCs/>
          <w:color w:val="000000" w:themeColor="text1"/>
          <w:spacing w:val="-2"/>
        </w:rPr>
        <w:t>20.  Which of the following is NOT a valid CSS selector?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a) #id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b) .class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c) //comment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d) element </w:t>
      </w:r>
    </w:p>
    <w:p w:rsidR="00C95B3A" w:rsidRPr="00C95B3A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C95B3A">
        <w:rPr>
          <w:rFonts w:ascii="__Inter_Fallback_2b114f" w:hAnsi="__Inter_Fallback_2b114f"/>
          <w:b/>
          <w:bCs/>
          <w:color w:val="000000" w:themeColor="text1"/>
          <w:spacing w:val="-2"/>
        </w:rPr>
        <w:t xml:space="preserve"> 21.  Why do we use HTML?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a) To create the structure of a webpage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b) To add interactivity to a webpage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>c) To design a database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lastRenderedPageBreak/>
        <w:t xml:space="preserve"> d) To run Python programs</w:t>
      </w:r>
    </w:p>
    <w:p w:rsidR="00C95B3A" w:rsidRPr="009F0BA4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9F0BA4">
        <w:rPr>
          <w:rFonts w:ascii="__Inter_Fallback_2b114f" w:hAnsi="__Inter_Fallback_2b114f"/>
          <w:b/>
          <w:bCs/>
          <w:color w:val="000000" w:themeColor="text1"/>
          <w:spacing w:val="-2"/>
        </w:rPr>
        <w:t xml:space="preserve"> 22.  Which HTML tag is used to create a form?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a) &lt;form&gt;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>b) &lt;input&gt;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c) &lt;label&gt;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d) &lt;table&gt;</w:t>
      </w:r>
    </w:p>
    <w:p w:rsidR="00C95B3A" w:rsidRPr="009F0BA4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9F0BA4">
        <w:rPr>
          <w:rFonts w:ascii="__Inter_Fallback_2b114f" w:hAnsi="__Inter_Fallback_2b114f"/>
          <w:b/>
          <w:bCs/>
          <w:color w:val="000000" w:themeColor="text1"/>
          <w:spacing w:val="-2"/>
        </w:rPr>
        <w:t xml:space="preserve"> 23.  Which tag is used to create a table in HTML?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a) &lt;tr&gt;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>b) &lt;td&gt;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c) &lt;table&gt;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>d) &lt;th&gt;</w:t>
      </w:r>
    </w:p>
    <w:p w:rsidR="00C95B3A" w:rsidRPr="009F0BA4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9F0BA4">
        <w:rPr>
          <w:rFonts w:ascii="__Inter_Fallback_2b114f" w:hAnsi="__Inter_Fallback_2b114f"/>
          <w:b/>
          <w:bCs/>
          <w:color w:val="000000" w:themeColor="text1"/>
          <w:spacing w:val="-2"/>
        </w:rPr>
        <w:t xml:space="preserve"> 24.  What does HTML stand for?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a) Hyper Transfer Markup Language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b) High Text Markup Language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>c) HyperText Markup Language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d) Hyperlink and Text Management Language </w:t>
      </w:r>
    </w:p>
    <w:p w:rsidR="00C95B3A" w:rsidRPr="009F0BA4" w:rsidRDefault="00C95B3A" w:rsidP="00C95B3A">
      <w:pPr>
        <w:rPr>
          <w:rFonts w:ascii="__Inter_Fallback_2b114f" w:hAnsi="__Inter_Fallback_2b114f"/>
          <w:b/>
          <w:bCs/>
          <w:color w:val="000000" w:themeColor="text1"/>
          <w:spacing w:val="-2"/>
        </w:rPr>
      </w:pPr>
      <w:r w:rsidRPr="009F0BA4">
        <w:rPr>
          <w:rFonts w:ascii="__Inter_Fallback_2b114f" w:hAnsi="__Inter_Fallback_2b114f"/>
          <w:b/>
          <w:bCs/>
          <w:color w:val="000000" w:themeColor="text1"/>
          <w:spacing w:val="-2"/>
        </w:rPr>
        <w:t xml:space="preserve">25.  Which attribute is used to specify a unique identifier for an HTML element? 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>a) class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b) id</w:t>
      </w:r>
    </w:p>
    <w:p w:rsidR="00C95B3A" w:rsidRDefault="00C95B3A" w:rsidP="00C95B3A">
      <w:pPr>
        <w:rPr>
          <w:rFonts w:ascii="__Inter_Fallback_2b114f" w:hAnsi="__Inter_Fallback_2b114f"/>
          <w:color w:val="000000" w:themeColor="text1"/>
          <w:spacing w:val="-2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 xml:space="preserve"> c) name </w:t>
      </w:r>
    </w:p>
    <w:p w:rsidR="00C95B3A" w:rsidRDefault="00C95B3A" w:rsidP="00C95B3A">
      <w:pPr>
        <w:rPr>
          <w:color w:val="000000" w:themeColor="text1"/>
          <w:sz w:val="24"/>
          <w:szCs w:val="24"/>
        </w:rPr>
      </w:pPr>
      <w:r w:rsidRPr="003D0460">
        <w:rPr>
          <w:rFonts w:ascii="__Inter_Fallback_2b114f" w:hAnsi="__Inter_Fallback_2b114f"/>
          <w:color w:val="000000" w:themeColor="text1"/>
          <w:spacing w:val="-2"/>
        </w:rPr>
        <w:t>d) style</w:t>
      </w:r>
    </w:p>
    <w:p w:rsidR="00C95B3A" w:rsidRPr="009F0BA4" w:rsidRDefault="00C95B3A" w:rsidP="00C95B3A">
      <w:pPr>
        <w:rPr>
          <w:rFonts w:ascii="__Inter_Fallback_2b114f" w:hAnsi="__Inter_Fallback_2b114f"/>
          <w:b/>
          <w:bCs/>
          <w:spacing w:val="-2"/>
        </w:rPr>
      </w:pPr>
      <w:r w:rsidRPr="009F0BA4">
        <w:rPr>
          <w:rFonts w:ascii="__Inter_Fallback_2b114f" w:hAnsi="__Inter_Fallback_2b114f"/>
          <w:b/>
          <w:bCs/>
          <w:color w:val="F9F8F6"/>
          <w:spacing w:val="-2"/>
        </w:rPr>
        <w:t xml:space="preserve">Which HTML tag is used for the largest heading? a) &lt;h6&gt; b) &lt;h3&gt; c) &lt;h1&gt; d) &lt;header&gt; </w:t>
      </w:r>
      <w:r w:rsidRPr="009F0BA4">
        <w:rPr>
          <w:rFonts w:ascii="Segoe UI Symbol" w:hAnsi="Segoe UI Symbol" w:cs="Segoe UI Symbol"/>
          <w:b/>
          <w:bCs/>
          <w:color w:val="F9F8F6"/>
          <w:spacing w:val="-2"/>
        </w:rPr>
        <w:t>✅</w:t>
      </w:r>
      <w:r>
        <w:rPr>
          <w:rFonts w:ascii="__Inter_Fallback_2b114f" w:hAnsi="__Inter_Fallback_2b114f"/>
          <w:b/>
          <w:bCs/>
          <w:color w:val="F9F8F6"/>
          <w:spacing w:val="-2"/>
        </w:rPr>
        <w:t xml:space="preserve"> </w:t>
      </w:r>
      <w:r w:rsidRPr="009F0BA4">
        <w:rPr>
          <w:rFonts w:ascii="__Inter_Fallback_2b114f" w:hAnsi="__Inter_Fallback_2b114f"/>
          <w:b/>
          <w:bCs/>
          <w:spacing w:val="-2"/>
        </w:rPr>
        <w:t>26.Which tag is used to insert a line break in HTML?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>
        <w:rPr>
          <w:rFonts w:ascii="__Inter_Fallback_2b114f" w:hAnsi="__Inter_Fallback_2b114f"/>
          <w:spacing w:val="-2"/>
        </w:rPr>
        <w:t xml:space="preserve"> </w:t>
      </w:r>
      <w:r w:rsidRPr="009F0BA4">
        <w:rPr>
          <w:rFonts w:ascii="__Inter_Fallback_2b114f" w:hAnsi="__Inter_Fallback_2b114f"/>
          <w:spacing w:val="-2"/>
        </w:rPr>
        <w:t xml:space="preserve"> a) &lt;br&gt;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 b) &lt;lb&gt;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 c) &lt;break&gt;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d) &lt;line&gt;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</w:p>
    <w:p w:rsidR="00C95B3A" w:rsidRPr="009F0BA4" w:rsidRDefault="00C95B3A" w:rsidP="00C95B3A">
      <w:pPr>
        <w:rPr>
          <w:rFonts w:ascii="__Inter_Fallback_2b114f" w:hAnsi="__Inter_Fallback_2b114f"/>
          <w:b/>
          <w:bCs/>
          <w:spacing w:val="-2"/>
        </w:rPr>
      </w:pPr>
      <w:r w:rsidRPr="009F0BA4">
        <w:rPr>
          <w:rFonts w:ascii="__Inter_Fallback_2b114f" w:hAnsi="__Inter_Fallback_2b114f"/>
          <w:b/>
          <w:bCs/>
          <w:spacing w:val="-2"/>
        </w:rPr>
        <w:t xml:space="preserve"> </w:t>
      </w:r>
      <w:r>
        <w:rPr>
          <w:rFonts w:ascii="__Inter_Fallback_2b114f" w:hAnsi="__Inter_Fallback_2b114f"/>
          <w:b/>
          <w:bCs/>
          <w:spacing w:val="-2"/>
        </w:rPr>
        <w:t>27.</w:t>
      </w:r>
      <w:r w:rsidRPr="009F0BA4">
        <w:rPr>
          <w:rFonts w:ascii="__Inter_Fallback_2b114f" w:hAnsi="__Inter_Fallback_2b114f"/>
          <w:b/>
          <w:bCs/>
          <w:spacing w:val="-2"/>
        </w:rPr>
        <w:t xml:space="preserve">Which of the following elements is used to create a hyperlink?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a) &lt;link&gt;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>b) &lt;a&gt;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 c) &lt;href&gt;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lastRenderedPageBreak/>
        <w:t xml:space="preserve">d) &lt;button&gt; </w:t>
      </w:r>
    </w:p>
    <w:p w:rsidR="00C95B3A" w:rsidRDefault="00C95B3A" w:rsidP="00C95B3A">
      <w:pPr>
        <w:rPr>
          <w:rFonts w:ascii="Segoe UI Symbol" w:hAnsi="Segoe UI Symbol" w:cs="Segoe UI Symbol"/>
          <w:spacing w:val="-2"/>
        </w:rPr>
      </w:pPr>
    </w:p>
    <w:p w:rsidR="00C95B3A" w:rsidRPr="00C95B3A" w:rsidRDefault="00C95B3A" w:rsidP="00C95B3A">
      <w:pPr>
        <w:rPr>
          <w:rFonts w:ascii="__Inter_Fallback_2b114f" w:hAnsi="__Inter_Fallback_2b114f"/>
          <w:spacing w:val="-2"/>
        </w:rPr>
      </w:pPr>
      <w:r>
        <w:rPr>
          <w:rFonts w:ascii="__Inter_Fallback_2b114f" w:hAnsi="__Inter_Fallback_2b114f"/>
          <w:b/>
          <w:bCs/>
          <w:spacing w:val="-2"/>
        </w:rPr>
        <w:t>28</w:t>
      </w:r>
      <w:r w:rsidRPr="009F0BA4">
        <w:rPr>
          <w:rFonts w:ascii="__Inter_Fallback_2b114f" w:hAnsi="__Inter_Fallback_2b114f"/>
          <w:b/>
          <w:bCs/>
          <w:spacing w:val="-2"/>
        </w:rPr>
        <w:t xml:space="preserve"> </w:t>
      </w:r>
      <w:r>
        <w:rPr>
          <w:rFonts w:ascii="__Inter_Fallback_2b114f" w:hAnsi="__Inter_Fallback_2b114f"/>
          <w:b/>
          <w:bCs/>
          <w:spacing w:val="-2"/>
        </w:rPr>
        <w:t>.</w:t>
      </w:r>
      <w:r w:rsidRPr="009F0BA4">
        <w:rPr>
          <w:rFonts w:ascii="__Inter_Fallback_2b114f" w:hAnsi="__Inter_Fallback_2b114f"/>
          <w:b/>
          <w:bCs/>
          <w:spacing w:val="-2"/>
        </w:rPr>
        <w:t>Which attribute is used to open a link in a new tab?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 a) open="new"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b) window="new"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c) target="_blank"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>d) newtab="true"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</w:p>
    <w:p w:rsidR="00C95B3A" w:rsidRPr="00107B6F" w:rsidRDefault="00C95B3A" w:rsidP="00C95B3A">
      <w:pPr>
        <w:rPr>
          <w:rFonts w:ascii="__Inter_Fallback_2b114f" w:hAnsi="__Inter_Fallback_2b114f"/>
          <w:b/>
          <w:bCs/>
          <w:spacing w:val="-2"/>
        </w:rPr>
      </w:pPr>
      <w:r w:rsidRPr="00107B6F">
        <w:rPr>
          <w:rFonts w:ascii="__Inter_Fallback_2b114f" w:hAnsi="__Inter_Fallback_2b114f"/>
          <w:b/>
          <w:bCs/>
          <w:spacing w:val="-2"/>
        </w:rPr>
        <w:t xml:space="preserve"> </w:t>
      </w:r>
      <w:r>
        <w:rPr>
          <w:rFonts w:ascii="__Inter_Fallback_2b114f" w:hAnsi="__Inter_Fallback_2b114f"/>
          <w:b/>
          <w:bCs/>
          <w:spacing w:val="-2"/>
        </w:rPr>
        <w:t>29.</w:t>
      </w:r>
      <w:r w:rsidRPr="00107B6F">
        <w:rPr>
          <w:rFonts w:ascii="__Inter_Fallback_2b114f" w:hAnsi="__Inter_Fallback_2b114f"/>
          <w:b/>
          <w:bCs/>
          <w:spacing w:val="-2"/>
        </w:rPr>
        <w:t xml:space="preserve">Which HTML tag is used to insert an image?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a) &lt;picture&gt;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b) &lt;image&gt;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c) &lt;img&gt;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d) &lt;src&gt;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</w:p>
    <w:p w:rsidR="00C95B3A" w:rsidRPr="00107B6F" w:rsidRDefault="00C95B3A" w:rsidP="00C95B3A">
      <w:pPr>
        <w:rPr>
          <w:rFonts w:ascii="__Inter_Fallback_2b114f" w:hAnsi="__Inter_Fallback_2b114f"/>
          <w:b/>
          <w:bCs/>
          <w:spacing w:val="-2"/>
        </w:rPr>
      </w:pPr>
      <w:r>
        <w:rPr>
          <w:rFonts w:ascii="__Inter_Fallback_2b114f" w:hAnsi="__Inter_Fallback_2b114f"/>
          <w:b/>
          <w:bCs/>
          <w:spacing w:val="-2"/>
        </w:rPr>
        <w:t>30.</w:t>
      </w:r>
      <w:r w:rsidRPr="00107B6F">
        <w:rPr>
          <w:rFonts w:ascii="__Inter_Fallback_2b114f" w:hAnsi="__Inter_Fallback_2b114f"/>
          <w:b/>
          <w:bCs/>
          <w:spacing w:val="-2"/>
        </w:rPr>
        <w:t xml:space="preserve">What is the purpose of the &lt;meta&gt; tag in HTML?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a) To style a webpage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b) To add metadata about the webpage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>c) To add interactive elements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 d) To display an image </w:t>
      </w:r>
    </w:p>
    <w:p w:rsidR="00C95B3A" w:rsidRDefault="00C95B3A" w:rsidP="00C95B3A">
      <w:pPr>
        <w:rPr>
          <w:rFonts w:ascii="__Inter_Fallback_2b114f" w:hAnsi="__Inter_Fallback_2b114f"/>
          <w:b/>
          <w:bCs/>
          <w:spacing w:val="-2"/>
        </w:rPr>
      </w:pPr>
    </w:p>
    <w:p w:rsidR="00C95B3A" w:rsidRPr="00107B6F" w:rsidRDefault="00C95B3A" w:rsidP="00C95B3A">
      <w:pPr>
        <w:rPr>
          <w:rFonts w:ascii="__Inter_Fallback_2b114f" w:hAnsi="__Inter_Fallback_2b114f"/>
          <w:b/>
          <w:bCs/>
          <w:spacing w:val="-2"/>
        </w:rPr>
      </w:pPr>
      <w:r>
        <w:rPr>
          <w:rFonts w:ascii="__Inter_Fallback_2b114f" w:hAnsi="__Inter_Fallback_2b114f"/>
          <w:b/>
          <w:bCs/>
          <w:spacing w:val="-2"/>
        </w:rPr>
        <w:t>31.</w:t>
      </w:r>
      <w:r w:rsidRPr="00107B6F">
        <w:rPr>
          <w:rFonts w:ascii="__Inter_Fallback_2b114f" w:hAnsi="__Inter_Fallback_2b114f"/>
          <w:b/>
          <w:bCs/>
          <w:spacing w:val="-2"/>
        </w:rPr>
        <w:t xml:space="preserve">Which HTML tag is used to define a navigation menu?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a) &lt;menu&gt;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b) &lt;navbar&gt;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 xml:space="preserve">c) &lt;navigation&gt; 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  <w:r w:rsidRPr="009F0BA4">
        <w:rPr>
          <w:rFonts w:ascii="__Inter_Fallback_2b114f" w:hAnsi="__Inter_Fallback_2b114f"/>
          <w:spacing w:val="-2"/>
        </w:rPr>
        <w:t>d) &lt;nav&gt;</w:t>
      </w:r>
    </w:p>
    <w:p w:rsidR="00C95B3A" w:rsidRDefault="00C95B3A" w:rsidP="00C95B3A">
      <w:pPr>
        <w:rPr>
          <w:rFonts w:ascii="__Inter_Fallback_2b114f" w:hAnsi="__Inter_Fallback_2b114f"/>
          <w:spacing w:val="-2"/>
        </w:rPr>
      </w:pPr>
    </w:p>
    <w:p w:rsidR="00C95B3A" w:rsidRPr="00107B6F" w:rsidRDefault="00C95B3A" w:rsidP="00C95B3A">
      <w:pPr>
        <w:rPr>
          <w:rFonts w:ascii="__Inter_Fallback_2b114f" w:hAnsi="__Inter_Fallback_2b114f"/>
          <w:b/>
          <w:bCs/>
          <w:spacing w:val="-2"/>
        </w:rPr>
      </w:pPr>
      <w:r w:rsidRPr="00107B6F">
        <w:rPr>
          <w:rFonts w:ascii="__Inter_Fallback_2b114f" w:hAnsi="__Inter_Fallback_2b114f"/>
          <w:b/>
          <w:bCs/>
          <w:spacing w:val="-2"/>
        </w:rPr>
        <w:t xml:space="preserve"> </w:t>
      </w:r>
      <w:r>
        <w:rPr>
          <w:rFonts w:ascii="__Inter_Fallback_2b114f" w:hAnsi="__Inter_Fallback_2b114f"/>
          <w:b/>
          <w:bCs/>
          <w:spacing w:val="-2"/>
        </w:rPr>
        <w:t>32.</w:t>
      </w:r>
      <w:r w:rsidRPr="00107B6F">
        <w:rPr>
          <w:rFonts w:ascii="__Inter_Fallback_2b114f" w:hAnsi="__Inter_Fallback_2b114f"/>
          <w:b/>
          <w:bCs/>
          <w:spacing w:val="-2"/>
        </w:rPr>
        <w:t xml:space="preserve">Which of the following is a semantic HTML element? </w:t>
      </w:r>
    </w:p>
    <w:p w:rsidR="00C95B3A" w:rsidRDefault="00C95B3A" w:rsidP="00C95B3A">
      <w:pPr>
        <w:pStyle w:val="ListParagraph"/>
        <w:numPr>
          <w:ilvl w:val="0"/>
          <w:numId w:val="1"/>
        </w:numPr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 xml:space="preserve">&lt;div&gt; </w:t>
      </w:r>
    </w:p>
    <w:p w:rsidR="00C95B3A" w:rsidRDefault="00C95B3A" w:rsidP="00C95B3A">
      <w:pPr>
        <w:ind w:left="360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>b) &lt;section&gt;</w:t>
      </w:r>
    </w:p>
    <w:p w:rsidR="00C95B3A" w:rsidRDefault="00C95B3A" w:rsidP="00C95B3A">
      <w:pPr>
        <w:ind w:left="360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 xml:space="preserve"> c) &lt;span&gt; </w:t>
      </w:r>
    </w:p>
    <w:p w:rsidR="00C95B3A" w:rsidRDefault="00C95B3A" w:rsidP="00C95B3A">
      <w:pPr>
        <w:ind w:left="360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>d) &lt;b&gt;</w:t>
      </w:r>
    </w:p>
    <w:p w:rsidR="00C95B3A" w:rsidRPr="00107B6F" w:rsidRDefault="00C95B3A" w:rsidP="00C95B3A">
      <w:pPr>
        <w:ind w:left="360"/>
        <w:rPr>
          <w:rFonts w:ascii="__Inter_Fallback_2b114f" w:hAnsi="__Inter_Fallback_2b114f"/>
          <w:spacing w:val="-2"/>
        </w:rPr>
      </w:pPr>
    </w:p>
    <w:p w:rsidR="00C95B3A" w:rsidRPr="00C95B3A" w:rsidRDefault="00C95B3A" w:rsidP="00C95B3A">
      <w:pPr>
        <w:rPr>
          <w:rFonts w:ascii="__Inter_Fallback_2b114f" w:hAnsi="__Inter_Fallback_2b114f"/>
          <w:b/>
          <w:bCs/>
          <w:spacing w:val="-2"/>
        </w:rPr>
      </w:pPr>
      <w:r w:rsidRPr="00C95B3A">
        <w:rPr>
          <w:rFonts w:ascii="__Inter_Fallback_2b114f" w:hAnsi="__Inter_Fallback_2b114f"/>
          <w:b/>
          <w:bCs/>
          <w:spacing w:val="-2"/>
        </w:rPr>
        <w:lastRenderedPageBreak/>
        <w:t xml:space="preserve">33.Which of the following is used for creating a dropdown list in HTML? 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 xml:space="preserve">a) &lt;dropdown&gt; 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>b) &lt;list&gt;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 xml:space="preserve"> c) &lt;select&gt; 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 xml:space="preserve">d) &lt;option&gt; 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b/>
          <w:bCs/>
          <w:spacing w:val="-2"/>
        </w:rPr>
      </w:pPr>
    </w:p>
    <w:p w:rsidR="00C95B3A" w:rsidRPr="00C95B3A" w:rsidRDefault="00C95B3A" w:rsidP="00C95B3A">
      <w:pPr>
        <w:rPr>
          <w:rFonts w:ascii="__Inter_Fallback_2b114f" w:hAnsi="__Inter_Fallback_2b114f"/>
          <w:b/>
          <w:bCs/>
          <w:spacing w:val="-2"/>
        </w:rPr>
      </w:pPr>
      <w:r w:rsidRPr="00C95B3A">
        <w:rPr>
          <w:rFonts w:ascii="__Inter_Fallback_2b114f" w:hAnsi="__Inter_Fallback_2b114f"/>
          <w:b/>
          <w:bCs/>
          <w:spacing w:val="-2"/>
        </w:rPr>
        <w:t xml:space="preserve">34.Which CSS property is used to change the text color of an element? 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>a) color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 xml:space="preserve">b) text-color 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 xml:space="preserve">c) background-color 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 xml:space="preserve">d) font-color 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</w:p>
    <w:p w:rsidR="00C95B3A" w:rsidRPr="00C95B3A" w:rsidRDefault="00C95B3A" w:rsidP="00C95B3A">
      <w:pPr>
        <w:rPr>
          <w:rFonts w:ascii="__Inter_Fallback_2b114f" w:hAnsi="__Inter_Fallback_2b114f"/>
          <w:b/>
          <w:bCs/>
          <w:spacing w:val="-2"/>
        </w:rPr>
      </w:pPr>
      <w:r w:rsidRPr="00C95B3A">
        <w:rPr>
          <w:rFonts w:ascii="__Inter_Fallback_2b114f" w:hAnsi="__Inter_Fallback_2b114f"/>
          <w:b/>
          <w:bCs/>
          <w:spacing w:val="-2"/>
        </w:rPr>
        <w:t xml:space="preserve">35.Which CSS unit is relative to the font size of the root element? </w:t>
      </w:r>
    </w:p>
    <w:p w:rsidR="00C95B3A" w:rsidRDefault="00C95B3A" w:rsidP="00C95B3A">
      <w:pPr>
        <w:pStyle w:val="ListParagraph"/>
        <w:tabs>
          <w:tab w:val="left" w:pos="2688"/>
        </w:tabs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 xml:space="preserve">a) em </w:t>
      </w:r>
      <w:r>
        <w:rPr>
          <w:rFonts w:ascii="__Inter_Fallback_2b114f" w:hAnsi="__Inter_Fallback_2b114f"/>
          <w:spacing w:val="-2"/>
        </w:rPr>
        <w:tab/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 xml:space="preserve">b) rem 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 xml:space="preserve">c) % 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>d) px</w:t>
      </w:r>
    </w:p>
    <w:p w:rsidR="00C95B3A" w:rsidRPr="00C95B3A" w:rsidRDefault="00C95B3A" w:rsidP="00C95B3A">
      <w:pPr>
        <w:rPr>
          <w:rFonts w:ascii="__Inter_Fallback_2b114f" w:hAnsi="__Inter_Fallback_2b114f"/>
          <w:b/>
          <w:bCs/>
          <w:spacing w:val="-2"/>
        </w:rPr>
      </w:pPr>
      <w:r w:rsidRPr="00C95B3A">
        <w:rPr>
          <w:rFonts w:ascii="__Inter_Fallback_2b114f" w:hAnsi="__Inter_Fallback_2b114f"/>
          <w:b/>
          <w:bCs/>
          <w:spacing w:val="-2"/>
        </w:rPr>
        <w:t xml:space="preserve">36 .Which CSS property is used to add space inside an element's border? 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>a) margin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 xml:space="preserve"> b) padding 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 xml:space="preserve">c) border-spacing 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 xml:space="preserve">d) gap </w:t>
      </w:r>
    </w:p>
    <w:p w:rsidR="00C95B3A" w:rsidRPr="00C95B3A" w:rsidRDefault="00C95B3A" w:rsidP="00C95B3A">
      <w:pPr>
        <w:rPr>
          <w:rFonts w:ascii="__Inter_Fallback_2b114f" w:hAnsi="__Inter_Fallback_2b114f"/>
          <w:b/>
          <w:bCs/>
          <w:spacing w:val="-2"/>
        </w:rPr>
      </w:pPr>
      <w:r w:rsidRPr="00C95B3A">
        <w:rPr>
          <w:rFonts w:ascii="__Inter_Fallback_2b114f" w:hAnsi="__Inter_Fallback_2b114f"/>
          <w:b/>
          <w:bCs/>
          <w:spacing w:val="-2"/>
        </w:rPr>
        <w:t xml:space="preserve">37. Which CSS property makes text bold? 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>a) text-weight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 xml:space="preserve"> b) bold 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 xml:space="preserve">c) font-bold </w:t>
      </w:r>
    </w:p>
    <w:p w:rsidR="00C95B3A" w:rsidRDefault="00C95B3A" w:rsidP="00C95B3A">
      <w:pPr>
        <w:pStyle w:val="ListParagraph"/>
        <w:rPr>
          <w:rFonts w:ascii="__Inter_Fallback_2b114f" w:hAnsi="__Inter_Fallback_2b114f"/>
          <w:spacing w:val="-2"/>
        </w:rPr>
      </w:pPr>
      <w:r w:rsidRPr="00107B6F">
        <w:rPr>
          <w:rFonts w:ascii="__Inter_Fallback_2b114f" w:hAnsi="__Inter_Fallback_2b114f"/>
          <w:spacing w:val="-2"/>
        </w:rPr>
        <w:t xml:space="preserve">d) font-weight </w:t>
      </w:r>
    </w:p>
    <w:p w:rsidR="007E001B" w:rsidRDefault="007E001B"/>
    <w:sectPr w:rsidR="007E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__Inter_Fallback_2b114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76B24"/>
    <w:multiLevelType w:val="hybridMultilevel"/>
    <w:tmpl w:val="A328B2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67"/>
    <w:rsid w:val="007E001B"/>
    <w:rsid w:val="00C95B3A"/>
    <w:rsid w:val="00D4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5476"/>
  <w15:chartTrackingRefBased/>
  <w15:docId w15:val="{FD227D8D-9B47-449D-B5B5-2E84089C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 PRO</dc:creator>
  <cp:keywords/>
  <dc:description/>
  <cp:lastModifiedBy>WINDOWS 11 PRO</cp:lastModifiedBy>
  <cp:revision>2</cp:revision>
  <dcterms:created xsi:type="dcterms:W3CDTF">2025-03-08T04:56:00Z</dcterms:created>
  <dcterms:modified xsi:type="dcterms:W3CDTF">2025-03-08T05:00:00Z</dcterms:modified>
</cp:coreProperties>
</file>