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7"/>
        <w:ind w:left="1440" w:leftChars="0"/>
      </w:pPr>
    </w:p>
    <w:p/>
    <w:p>
      <w:r>
        <w:rPr>
          <w:rFonts w:hint="eastAsia"/>
        </w:rPr>
        <w:t xml:space="preserve">訂購完成 </w:t>
      </w:r>
      <w:r>
        <w:t>complete.html</w:t>
      </w:r>
    </w:p>
    <w:p>
      <w:pPr>
        <w:pStyle w:val="7"/>
        <w:numPr>
          <w:ilvl w:val="0"/>
          <w:numId w:val="1"/>
        </w:numPr>
        <w:ind w:leftChars="0"/>
      </w:pPr>
      <w:r>
        <w:rPr>
          <w:rFonts w:hint="eastAsia"/>
        </w:rPr>
        <w:t>到這一頁 進到這一頁將此頁進行截圖</w:t>
      </w:r>
    </w:p>
    <w:p>
      <w:r>
        <w:drawing>
          <wp:inline distT="0" distB="0" distL="0" distR="0">
            <wp:extent cx="5486400" cy="25419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訂購確認頁</w:t>
      </w:r>
      <w:r>
        <w:t>mail.html</w:t>
      </w:r>
    </w:p>
    <w:p>
      <w:pPr>
        <w:pStyle w:val="7"/>
        <w:numPr>
          <w:ilvl w:val="0"/>
          <w:numId w:val="2"/>
        </w:numPr>
        <w:ind w:leftChars="0"/>
      </w:pPr>
      <w:r>
        <w:rPr>
          <w:rFonts w:hint="eastAsia"/>
        </w:rPr>
        <w:t>這塊區塊 使用訂購完成頁的截圖</w:t>
      </w:r>
    </w:p>
    <w:p>
      <w:r>
        <w:drawing>
          <wp:inline distT="0" distB="0" distL="0" distR="0">
            <wp:extent cx="5486400" cy="25584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6164C"/>
    <w:multiLevelType w:val="multilevel"/>
    <w:tmpl w:val="541616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>
    <w:nsid w:val="77415CEC"/>
    <w:multiLevelType w:val="multilevel"/>
    <w:tmpl w:val="77415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F5"/>
    <w:rsid w:val="00072F6F"/>
    <w:rsid w:val="00081000"/>
    <w:rsid w:val="0008383F"/>
    <w:rsid w:val="000F5363"/>
    <w:rsid w:val="00115007"/>
    <w:rsid w:val="0015127E"/>
    <w:rsid w:val="001806FB"/>
    <w:rsid w:val="00203A66"/>
    <w:rsid w:val="0022028C"/>
    <w:rsid w:val="002C0DD2"/>
    <w:rsid w:val="0030787E"/>
    <w:rsid w:val="00342D1D"/>
    <w:rsid w:val="003446DB"/>
    <w:rsid w:val="00355DC4"/>
    <w:rsid w:val="003A62EC"/>
    <w:rsid w:val="003C3282"/>
    <w:rsid w:val="003E4813"/>
    <w:rsid w:val="00400CD9"/>
    <w:rsid w:val="00417CFE"/>
    <w:rsid w:val="004B39F9"/>
    <w:rsid w:val="004C5BD7"/>
    <w:rsid w:val="00573154"/>
    <w:rsid w:val="00576226"/>
    <w:rsid w:val="00583FB5"/>
    <w:rsid w:val="005A1EE0"/>
    <w:rsid w:val="005A2640"/>
    <w:rsid w:val="005C5D0B"/>
    <w:rsid w:val="00671255"/>
    <w:rsid w:val="006942D3"/>
    <w:rsid w:val="006C29D4"/>
    <w:rsid w:val="006E6AAE"/>
    <w:rsid w:val="00752CDC"/>
    <w:rsid w:val="00775B51"/>
    <w:rsid w:val="007A252E"/>
    <w:rsid w:val="007F4874"/>
    <w:rsid w:val="0082482B"/>
    <w:rsid w:val="00875FEF"/>
    <w:rsid w:val="008D58B7"/>
    <w:rsid w:val="009232EF"/>
    <w:rsid w:val="00994918"/>
    <w:rsid w:val="009A1903"/>
    <w:rsid w:val="009C543B"/>
    <w:rsid w:val="00A81A3B"/>
    <w:rsid w:val="00A90A68"/>
    <w:rsid w:val="00A95D5F"/>
    <w:rsid w:val="00AE6747"/>
    <w:rsid w:val="00B23FF2"/>
    <w:rsid w:val="00B32505"/>
    <w:rsid w:val="00B35AA7"/>
    <w:rsid w:val="00BB73F5"/>
    <w:rsid w:val="00C41FCC"/>
    <w:rsid w:val="00C91569"/>
    <w:rsid w:val="00CC0E36"/>
    <w:rsid w:val="00CC6B6A"/>
    <w:rsid w:val="00CE62F5"/>
    <w:rsid w:val="00CF73E6"/>
    <w:rsid w:val="00D06FFC"/>
    <w:rsid w:val="00D30A28"/>
    <w:rsid w:val="00D92FB9"/>
    <w:rsid w:val="00E57152"/>
    <w:rsid w:val="00E76D5A"/>
    <w:rsid w:val="00EB7F35"/>
    <w:rsid w:val="00ED3BC3"/>
    <w:rsid w:val="00F14AB2"/>
    <w:rsid w:val="00F709FE"/>
    <w:rsid w:val="00F82782"/>
    <w:rsid w:val="00FC6045"/>
    <w:rsid w:val="034D2412"/>
    <w:rsid w:val="22093715"/>
    <w:rsid w:val="268F2AF2"/>
    <w:rsid w:val="4229319D"/>
    <w:rsid w:val="4C04723F"/>
    <w:rsid w:val="587A0DF2"/>
    <w:rsid w:val="632F6667"/>
    <w:rsid w:val="67FF27A9"/>
    <w:rsid w:val="6B3B0400"/>
    <w:rsid w:val="700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List Paragraph"/>
    <w:basedOn w:val="1"/>
    <w:qFormat/>
    <w:uiPriority w:val="34"/>
    <w:pPr>
      <w:ind w:left="480" w:leftChars="200"/>
    </w:pPr>
  </w:style>
  <w:style w:type="character" w:customStyle="1" w:styleId="8">
    <w:name w:val="註解方塊文字 字元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9">
    <w:name w:val="頁首 字元"/>
    <w:basedOn w:val="5"/>
    <w:link w:val="4"/>
    <w:uiPriority w:val="99"/>
    <w:rPr>
      <w:sz w:val="20"/>
      <w:szCs w:val="20"/>
    </w:rPr>
  </w:style>
  <w:style w:type="character" w:customStyle="1" w:styleId="10">
    <w:name w:val="頁尾 字元"/>
    <w:basedOn w:val="5"/>
    <w:link w:val="3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475</Words>
  <Characters>2713</Characters>
  <Lines>22</Lines>
  <Paragraphs>6</Paragraphs>
  <TotalTime>0</TotalTime>
  <ScaleCrop>false</ScaleCrop>
  <LinksUpToDate>false</LinksUpToDate>
  <CharactersWithSpaces>3182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2017-11-30T12:56:00Z</dcterms:created>
  <dc:creator>Paul</dc:creator>
  <cp:lastModifiedBy>冰枫</cp:lastModifiedBy>
  <dcterms:modified xsi:type="dcterms:W3CDTF">2017-12-24T06:03:53Z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