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請選擇帶入旅客名單 根據每一個單品 可以將上面單品中輸入的旅客資料 拷貝到對應的欄位</w:t>
      </w:r>
    </w:p>
    <w:p>
      <w:pPr>
        <w:rPr>
          <w:rFonts w:hint="eastAsia"/>
        </w:rPr>
      </w:pPr>
      <w:r>
        <w:rPr>
          <w:rFonts w:hint="eastAsia"/>
        </w:rPr>
        <w:t>同一個單品中 中文姓名與英文姓名不可相同</w:t>
      </w:r>
    </w:p>
    <w:p>
      <w:pPr>
        <w:rPr>
          <w:rFonts w:hint="eastAsia"/>
        </w:rPr>
      </w:pPr>
      <w:r>
        <w:drawing>
          <wp:inline distT="0" distB="0" distL="0" distR="0">
            <wp:extent cx="5274310" cy="24072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出生年月日 日期須調整 日期須小於今日 可選擇今日以前的日期 由於這部分是直接抓取訂購的日期設定 所以是否需要再將這隻另外獨立出來一隻撰寫</w:t>
      </w:r>
    </w:p>
    <w:p>
      <w:pPr>
        <w:rPr>
          <w:rFonts w:hint="eastAsia"/>
        </w:rPr>
      </w:pPr>
      <w:r>
        <w:drawing>
          <wp:inline distT="0" distB="0" distL="0" distR="0">
            <wp:extent cx="5274310" cy="25984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產品預購設定如果為產品為預購時，出現alert內容</w:t>
      </w:r>
    </w:p>
    <w:p>
      <w:pPr>
        <w:rPr>
          <w:rFonts w:hint="eastAsia"/>
        </w:rPr>
      </w:pPr>
      <w:r>
        <w:drawing>
          <wp:inline distT="0" distB="0" distL="0" distR="0">
            <wp:extent cx="5274310" cy="61404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05"/>
    <w:rsid w:val="000F5B0B"/>
    <w:rsid w:val="00275E18"/>
    <w:rsid w:val="00307CEE"/>
    <w:rsid w:val="00342D1D"/>
    <w:rsid w:val="00521CA0"/>
    <w:rsid w:val="00573154"/>
    <w:rsid w:val="005926D2"/>
    <w:rsid w:val="005A1EE0"/>
    <w:rsid w:val="005A6565"/>
    <w:rsid w:val="00626788"/>
    <w:rsid w:val="00787301"/>
    <w:rsid w:val="008043D0"/>
    <w:rsid w:val="00843CCF"/>
    <w:rsid w:val="00983F39"/>
    <w:rsid w:val="009F73C6"/>
    <w:rsid w:val="00B7228F"/>
    <w:rsid w:val="00D911C9"/>
    <w:rsid w:val="00EE6705"/>
    <w:rsid w:val="00FC46CC"/>
    <w:rsid w:val="096304D4"/>
    <w:rsid w:val="096B4784"/>
    <w:rsid w:val="13E31814"/>
    <w:rsid w:val="27595C4A"/>
    <w:rsid w:val="35DB57C7"/>
    <w:rsid w:val="36F67FB5"/>
    <w:rsid w:val="4C7F42F6"/>
    <w:rsid w:val="7D6A30A0"/>
    <w:rsid w:val="7E01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5">
    <w:name w:val="註解方塊文字 字元"/>
    <w:basedOn w:val="3"/>
    <w:link w:val="2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117</Words>
  <Characters>670</Characters>
  <Lines>5</Lines>
  <Paragraphs>1</Paragraphs>
  <TotalTime>0</TotalTime>
  <ScaleCrop>false</ScaleCrop>
  <LinksUpToDate>false</LinksUpToDate>
  <CharactersWithSpaces>786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2017-12-22T04:23:00Z</dcterms:created>
  <dc:creator>Paul</dc:creator>
  <cp:lastModifiedBy>冰枫</cp:lastModifiedBy>
  <dcterms:modified xsi:type="dcterms:W3CDTF">2017-12-23T09:49:07Z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