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2266"/>
      </w:tblGrid>
      <w:tr w:rsidR="00D577C6" w14:paraId="4C642CA6" w14:textId="77777777" w:rsidTr="00D577C6">
        <w:tc>
          <w:tcPr>
            <w:tcW w:w="704" w:type="dxa"/>
          </w:tcPr>
          <w:p w14:paraId="2EC6682D" w14:textId="11A6E723" w:rsidR="00D577C6" w:rsidRPr="00D577C6" w:rsidRDefault="00D577C6">
            <w:pPr>
              <w:rPr>
                <w:b/>
                <w:bCs/>
              </w:rPr>
            </w:pPr>
            <w:proofErr w:type="spellStart"/>
            <w:r w:rsidRPr="00D577C6">
              <w:rPr>
                <w:b/>
                <w:bCs/>
              </w:rPr>
              <w:t>Lp</w:t>
            </w:r>
            <w:proofErr w:type="spellEnd"/>
          </w:p>
        </w:tc>
        <w:tc>
          <w:tcPr>
            <w:tcW w:w="3826" w:type="dxa"/>
          </w:tcPr>
          <w:p w14:paraId="0C9742AB" w14:textId="529A65F1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Nazwa dokumentu</w:t>
            </w:r>
          </w:p>
        </w:tc>
        <w:tc>
          <w:tcPr>
            <w:tcW w:w="2266" w:type="dxa"/>
          </w:tcPr>
          <w:p w14:paraId="21E55611" w14:textId="4C365B28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Opis</w:t>
            </w:r>
          </w:p>
        </w:tc>
        <w:tc>
          <w:tcPr>
            <w:tcW w:w="2266" w:type="dxa"/>
          </w:tcPr>
          <w:p w14:paraId="762389A3" w14:textId="6B6F4930" w:rsidR="00D577C6" w:rsidRPr="00D577C6" w:rsidRDefault="00D577C6">
            <w:pPr>
              <w:rPr>
                <w:b/>
                <w:bCs/>
              </w:rPr>
            </w:pPr>
            <w:r w:rsidRPr="00D577C6">
              <w:rPr>
                <w:b/>
                <w:bCs/>
              </w:rPr>
              <w:t>Nazwa pliku szablonu</w:t>
            </w:r>
          </w:p>
        </w:tc>
      </w:tr>
      <w:tr w:rsidR="00D577C6" w14:paraId="450A2712" w14:textId="77777777" w:rsidTr="00D577C6">
        <w:tc>
          <w:tcPr>
            <w:tcW w:w="704" w:type="dxa"/>
          </w:tcPr>
          <w:p w14:paraId="167CF65E" w14:textId="3189C085" w:rsidR="00D577C6" w:rsidRDefault="00D577C6">
            <w:r>
              <w:t>1</w:t>
            </w:r>
          </w:p>
        </w:tc>
        <w:tc>
          <w:tcPr>
            <w:tcW w:w="3826" w:type="dxa"/>
          </w:tcPr>
          <w:p w14:paraId="53044140" w14:textId="4F519B00" w:rsidR="00D577C6" w:rsidRDefault="00D577C6">
            <w:r>
              <w:t>Harmonogram projektu</w:t>
            </w:r>
          </w:p>
        </w:tc>
        <w:tc>
          <w:tcPr>
            <w:tcW w:w="2266" w:type="dxa"/>
          </w:tcPr>
          <w:p w14:paraId="65480A91" w14:textId="604E6619" w:rsidR="00D577C6" w:rsidRDefault="00D577C6" w:rsidP="00D577C6">
            <w:pPr>
              <w:jc w:val="center"/>
            </w:pPr>
            <w:r>
              <w:t>Dokument jest szablonem harmonogramu projektu. Utworzony za pomocą narzędzia MS Project.</w:t>
            </w:r>
          </w:p>
        </w:tc>
        <w:tc>
          <w:tcPr>
            <w:tcW w:w="2266" w:type="dxa"/>
          </w:tcPr>
          <w:p w14:paraId="17CA401C" w14:textId="48D1F194" w:rsidR="00D577C6" w:rsidRDefault="00D577C6">
            <w:r>
              <w:t>Harmonogram projektu – szablon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.mpp</w:t>
            </w:r>
          </w:p>
        </w:tc>
      </w:tr>
      <w:tr w:rsidR="00D577C6" w14:paraId="615EC501" w14:textId="77777777" w:rsidTr="00D577C6">
        <w:tc>
          <w:tcPr>
            <w:tcW w:w="704" w:type="dxa"/>
          </w:tcPr>
          <w:p w14:paraId="3A11AEA7" w14:textId="208D5390" w:rsidR="00D577C6" w:rsidRDefault="00D577C6">
            <w:r>
              <w:t>2</w:t>
            </w:r>
          </w:p>
        </w:tc>
        <w:tc>
          <w:tcPr>
            <w:tcW w:w="3826" w:type="dxa"/>
          </w:tcPr>
          <w:p w14:paraId="5366080C" w14:textId="63C23A26" w:rsidR="00D577C6" w:rsidRDefault="00D577C6">
            <w:r>
              <w:t>Analiza specyfikacji wymagań</w:t>
            </w:r>
          </w:p>
        </w:tc>
        <w:tc>
          <w:tcPr>
            <w:tcW w:w="2266" w:type="dxa"/>
          </w:tcPr>
          <w:p w14:paraId="0C4F83DD" w14:textId="550D0C64" w:rsidR="00D577C6" w:rsidRDefault="00D577C6">
            <w:r>
              <w:t xml:space="preserve">Projekt zawiera analizę specyfikacji wymagań </w:t>
            </w:r>
          </w:p>
        </w:tc>
        <w:tc>
          <w:tcPr>
            <w:tcW w:w="2266" w:type="dxa"/>
          </w:tcPr>
          <w:p w14:paraId="61825E0B" w14:textId="0483538A" w:rsidR="00D577C6" w:rsidRDefault="00D577C6">
            <w:r>
              <w:t>Analiza specyfikacji wymagań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37655D34" w14:textId="77777777" w:rsidTr="00D577C6">
        <w:tc>
          <w:tcPr>
            <w:tcW w:w="704" w:type="dxa"/>
          </w:tcPr>
          <w:p w14:paraId="0BB89E9E" w14:textId="645F73C3" w:rsidR="00D577C6" w:rsidRDefault="00D577C6">
            <w:r>
              <w:t>3</w:t>
            </w:r>
          </w:p>
        </w:tc>
        <w:tc>
          <w:tcPr>
            <w:tcW w:w="3826" w:type="dxa"/>
          </w:tcPr>
          <w:p w14:paraId="44A9D26A" w14:textId="64F11267" w:rsidR="00D577C6" w:rsidRDefault="00D577C6">
            <w:r>
              <w:t>Opis wersji aplikacji</w:t>
            </w:r>
          </w:p>
        </w:tc>
        <w:tc>
          <w:tcPr>
            <w:tcW w:w="2266" w:type="dxa"/>
          </w:tcPr>
          <w:p w14:paraId="41F9FD22" w14:textId="66119FDE" w:rsidR="00D577C6" w:rsidRDefault="00D577C6">
            <w:r>
              <w:t>Dokument zawiera opis wersji aplikacji stworzony przez programistów</w:t>
            </w:r>
          </w:p>
        </w:tc>
        <w:tc>
          <w:tcPr>
            <w:tcW w:w="2266" w:type="dxa"/>
          </w:tcPr>
          <w:p w14:paraId="2E70C5EA" w14:textId="4967F668" w:rsidR="00D577C6" w:rsidRDefault="00D577C6">
            <w:r>
              <w:t>Opis wersji aplikacji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4860142A" w14:textId="77777777" w:rsidTr="00D577C6">
        <w:tc>
          <w:tcPr>
            <w:tcW w:w="704" w:type="dxa"/>
          </w:tcPr>
          <w:p w14:paraId="46B55A66" w14:textId="4E40FF5F" w:rsidR="00D577C6" w:rsidRDefault="00D577C6">
            <w:r>
              <w:t>4</w:t>
            </w:r>
          </w:p>
        </w:tc>
        <w:tc>
          <w:tcPr>
            <w:tcW w:w="3826" w:type="dxa"/>
          </w:tcPr>
          <w:p w14:paraId="3659D1F9" w14:textId="02189CA3" w:rsidR="00D577C6" w:rsidRDefault="00D577C6">
            <w:r>
              <w:t>Plan projektu</w:t>
            </w:r>
          </w:p>
        </w:tc>
        <w:tc>
          <w:tcPr>
            <w:tcW w:w="2266" w:type="dxa"/>
          </w:tcPr>
          <w:p w14:paraId="2ED90BE9" w14:textId="4D6DE341" w:rsidR="00D577C6" w:rsidRDefault="00D577C6">
            <w:r>
              <w:t>Dokument jest szablonem planu projektu. Dodatkowo dokument zawiera rozdział: - zarządzanie konfiguracją i wersjami, - zarządzanie ryzykiem projektu, - zarządzanie testami.</w:t>
            </w:r>
          </w:p>
        </w:tc>
        <w:tc>
          <w:tcPr>
            <w:tcW w:w="2266" w:type="dxa"/>
          </w:tcPr>
          <w:p w14:paraId="57AAA3F0" w14:textId="1526AE8C" w:rsidR="00D577C6" w:rsidRDefault="00D577C6">
            <w:r>
              <w:t>Plan projektu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70A69E11" w14:textId="77777777" w:rsidTr="00D577C6">
        <w:tc>
          <w:tcPr>
            <w:tcW w:w="704" w:type="dxa"/>
          </w:tcPr>
          <w:p w14:paraId="28F27144" w14:textId="274FA591" w:rsidR="00D577C6" w:rsidRDefault="00D577C6">
            <w:r>
              <w:t>5</w:t>
            </w:r>
          </w:p>
        </w:tc>
        <w:tc>
          <w:tcPr>
            <w:tcW w:w="3826" w:type="dxa"/>
          </w:tcPr>
          <w:p w14:paraId="77F007A7" w14:textId="080F21F7" w:rsidR="00D577C6" w:rsidRDefault="00D577C6">
            <w:r>
              <w:t>Projekt aplikacji</w:t>
            </w:r>
          </w:p>
        </w:tc>
        <w:tc>
          <w:tcPr>
            <w:tcW w:w="2266" w:type="dxa"/>
          </w:tcPr>
          <w:p w14:paraId="4E629C96" w14:textId="6A158AE4" w:rsidR="00D577C6" w:rsidRDefault="00D577C6">
            <w:r>
              <w:t>Dokument zawiera cały projekt aplikacji</w:t>
            </w:r>
          </w:p>
        </w:tc>
        <w:tc>
          <w:tcPr>
            <w:tcW w:w="2266" w:type="dxa"/>
          </w:tcPr>
          <w:p w14:paraId="381DF757" w14:textId="517E7C27" w:rsidR="00D577C6" w:rsidRDefault="00D577C6">
            <w:r>
              <w:t>Projekt aplikacji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40C15E37" w14:textId="77777777" w:rsidTr="00D577C6">
        <w:tc>
          <w:tcPr>
            <w:tcW w:w="704" w:type="dxa"/>
          </w:tcPr>
          <w:p w14:paraId="430AEDBC" w14:textId="5CF0D6E9" w:rsidR="00D577C6" w:rsidRDefault="00D577C6">
            <w:r>
              <w:t>6</w:t>
            </w:r>
          </w:p>
        </w:tc>
        <w:tc>
          <w:tcPr>
            <w:tcW w:w="3826" w:type="dxa"/>
          </w:tcPr>
          <w:p w14:paraId="154F0D02" w14:textId="0C1E88A6" w:rsidR="00D577C6" w:rsidRDefault="00D577C6">
            <w:r>
              <w:t>Specyfikacja wymagań</w:t>
            </w:r>
          </w:p>
        </w:tc>
        <w:tc>
          <w:tcPr>
            <w:tcW w:w="2266" w:type="dxa"/>
          </w:tcPr>
          <w:p w14:paraId="14B2B2B0" w14:textId="5D8CBF2A" w:rsidR="00D577C6" w:rsidRDefault="00D577C6">
            <w:r>
              <w:t>Dokument jest szablonem specyfikacja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2266" w:type="dxa"/>
          </w:tcPr>
          <w:p w14:paraId="267DBCD1" w14:textId="7372AB67" w:rsidR="00D577C6" w:rsidRDefault="00D577C6">
            <w:r>
              <w:t>Specyfikacja wymagań</w:t>
            </w:r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1F6CA65D" w14:textId="77777777" w:rsidTr="00D577C6">
        <w:tc>
          <w:tcPr>
            <w:tcW w:w="704" w:type="dxa"/>
          </w:tcPr>
          <w:p w14:paraId="554837F9" w14:textId="04C433EB" w:rsidR="00D577C6" w:rsidRDefault="00D577C6">
            <w:r>
              <w:t>7</w:t>
            </w:r>
          </w:p>
        </w:tc>
        <w:tc>
          <w:tcPr>
            <w:tcW w:w="3826" w:type="dxa"/>
          </w:tcPr>
          <w:p w14:paraId="4E983D0C" w14:textId="0DB97201" w:rsidR="00D577C6" w:rsidRDefault="00D577C6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casy</w:t>
            </w:r>
            <w:proofErr w:type="spellEnd"/>
          </w:p>
        </w:tc>
        <w:tc>
          <w:tcPr>
            <w:tcW w:w="2266" w:type="dxa"/>
          </w:tcPr>
          <w:p w14:paraId="416ADD49" w14:textId="72C8E9FB" w:rsidR="00D577C6" w:rsidRDefault="00D577C6">
            <w:r>
              <w:t xml:space="preserve">Dokument zawiera rozpisane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2266" w:type="dxa"/>
          </w:tcPr>
          <w:p w14:paraId="3BB810E3" w14:textId="4BD4461C" w:rsidR="00D577C6" w:rsidRDefault="00D577C6">
            <w:proofErr w:type="spellStart"/>
            <w:r>
              <w:t>UseCase</w:t>
            </w:r>
            <w:proofErr w:type="spellEnd"/>
            <w:r w:rsidR="00145DBB">
              <w:t xml:space="preserve"> </w:t>
            </w:r>
            <w:r w:rsidR="00145DBB" w:rsidRPr="00145DBB">
              <w:t>04.04.2024</w:t>
            </w:r>
            <w:r>
              <w:t>.docx</w:t>
            </w:r>
          </w:p>
        </w:tc>
      </w:tr>
      <w:tr w:rsidR="00D577C6" w14:paraId="3C2777ED" w14:textId="77777777" w:rsidTr="00D577C6">
        <w:tc>
          <w:tcPr>
            <w:tcW w:w="704" w:type="dxa"/>
          </w:tcPr>
          <w:p w14:paraId="1BEBA7F6" w14:textId="3F0CAC19" w:rsidR="00D577C6" w:rsidRDefault="00D577C6">
            <w:r>
              <w:t>8</w:t>
            </w:r>
          </w:p>
        </w:tc>
        <w:tc>
          <w:tcPr>
            <w:tcW w:w="3826" w:type="dxa"/>
          </w:tcPr>
          <w:p w14:paraId="3A9759D1" w14:textId="4CDE34CB" w:rsidR="00D577C6" w:rsidRDefault="00D577C6">
            <w:r>
              <w:t xml:space="preserve">Analiza </w:t>
            </w:r>
            <w:proofErr w:type="spellStart"/>
            <w:r>
              <w:t>ryzyk</w:t>
            </w:r>
            <w:proofErr w:type="spellEnd"/>
          </w:p>
        </w:tc>
        <w:tc>
          <w:tcPr>
            <w:tcW w:w="2266" w:type="dxa"/>
          </w:tcPr>
          <w:p w14:paraId="5B5D6B69" w14:textId="49448473" w:rsidR="00D577C6" w:rsidRDefault="00D577C6">
            <w:r>
              <w:t xml:space="preserve">Dokument jest bazą </w:t>
            </w:r>
            <w:proofErr w:type="spellStart"/>
            <w:r>
              <w:t>ryzyk</w:t>
            </w:r>
            <w:proofErr w:type="spellEnd"/>
            <w:r>
              <w:t xml:space="preserve"> projektu. Utworzony za pomocą narzędzia MS Excel.</w:t>
            </w:r>
          </w:p>
        </w:tc>
        <w:tc>
          <w:tcPr>
            <w:tcW w:w="2266" w:type="dxa"/>
          </w:tcPr>
          <w:p w14:paraId="29EE75BC" w14:textId="62F7078A" w:rsidR="00D577C6" w:rsidRDefault="00D577C6">
            <w:r>
              <w:t xml:space="preserve">Baza </w:t>
            </w:r>
            <w:proofErr w:type="spellStart"/>
            <w:r>
              <w:t>ryzyk</w:t>
            </w:r>
            <w:proofErr w:type="spellEnd"/>
            <w:r w:rsidR="00145DBB">
              <w:t xml:space="preserve"> </w:t>
            </w:r>
            <w:r w:rsidR="00145DBB" w:rsidRPr="00145DBB">
              <w:t>04.04.2024</w:t>
            </w:r>
            <w:r>
              <w:t>.xlsx</w:t>
            </w:r>
          </w:p>
        </w:tc>
      </w:tr>
      <w:tr w:rsidR="00145DBB" w14:paraId="3F72A8E2" w14:textId="77777777" w:rsidTr="00D577C6">
        <w:tc>
          <w:tcPr>
            <w:tcW w:w="704" w:type="dxa"/>
          </w:tcPr>
          <w:p w14:paraId="55619662" w14:textId="2CC5B18E" w:rsidR="00145DBB" w:rsidRDefault="00145DBB">
            <w:r>
              <w:t>9</w:t>
            </w:r>
          </w:p>
        </w:tc>
        <w:tc>
          <w:tcPr>
            <w:tcW w:w="3826" w:type="dxa"/>
          </w:tcPr>
          <w:p w14:paraId="1BD31F1F" w14:textId="7255BF89" w:rsidR="00145DBB" w:rsidRDefault="00145DBB">
            <w:r>
              <w:t xml:space="preserve">Test </w:t>
            </w:r>
            <w:proofErr w:type="spellStart"/>
            <w:r>
              <w:t>case</w:t>
            </w:r>
            <w:proofErr w:type="spellEnd"/>
          </w:p>
        </w:tc>
        <w:tc>
          <w:tcPr>
            <w:tcW w:w="2266" w:type="dxa"/>
          </w:tcPr>
          <w:p w14:paraId="0D5DA2DC" w14:textId="730B151D" w:rsidR="00145DBB" w:rsidRDefault="00250DD9">
            <w:r>
              <w:t xml:space="preserve">Dokument zawiera szablon test </w:t>
            </w:r>
            <w:proofErr w:type="spellStart"/>
            <w:r>
              <w:t>case</w:t>
            </w:r>
            <w:proofErr w:type="spellEnd"/>
            <w:r>
              <w:t xml:space="preserve"> dla testera</w:t>
            </w:r>
          </w:p>
        </w:tc>
        <w:tc>
          <w:tcPr>
            <w:tcW w:w="2266" w:type="dxa"/>
          </w:tcPr>
          <w:p w14:paraId="5C3D870B" w14:textId="5D9D5DB1" w:rsidR="00145DBB" w:rsidRDefault="00145DBB">
            <w:r>
              <w:t xml:space="preserve">Test </w:t>
            </w:r>
            <w:proofErr w:type="spellStart"/>
            <w:r>
              <w:t>case</w:t>
            </w:r>
            <w:proofErr w:type="spellEnd"/>
            <w:r w:rsidR="00250DD9">
              <w:t xml:space="preserve"> 04.04.2024</w:t>
            </w:r>
            <w:r>
              <w:t>.docx</w:t>
            </w:r>
          </w:p>
        </w:tc>
      </w:tr>
      <w:tr w:rsidR="00145DBB" w14:paraId="6A9E541E" w14:textId="77777777" w:rsidTr="00D577C6">
        <w:tc>
          <w:tcPr>
            <w:tcW w:w="704" w:type="dxa"/>
          </w:tcPr>
          <w:p w14:paraId="2C3B0F55" w14:textId="3A651C60" w:rsidR="00145DBB" w:rsidRDefault="00145DBB">
            <w:r>
              <w:t>10</w:t>
            </w:r>
          </w:p>
        </w:tc>
        <w:tc>
          <w:tcPr>
            <w:tcW w:w="3826" w:type="dxa"/>
          </w:tcPr>
          <w:p w14:paraId="70C7FAF4" w14:textId="35850CA8" w:rsidR="00145DBB" w:rsidRDefault="00145DBB">
            <w:r>
              <w:t>Baza błędów</w:t>
            </w:r>
          </w:p>
        </w:tc>
        <w:tc>
          <w:tcPr>
            <w:tcW w:w="2266" w:type="dxa"/>
          </w:tcPr>
          <w:p w14:paraId="42F362FE" w14:textId="55890117" w:rsidR="00145DBB" w:rsidRDefault="00250DD9">
            <w:r>
              <w:t>Szablon zawiera formularz błędu (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defect</w:t>
            </w:r>
            <w:proofErr w:type="spellEnd"/>
            <w:r>
              <w:t xml:space="preserve"> form).</w:t>
            </w:r>
          </w:p>
        </w:tc>
        <w:tc>
          <w:tcPr>
            <w:tcW w:w="2266" w:type="dxa"/>
          </w:tcPr>
          <w:p w14:paraId="0E2989F6" w14:textId="5D5768E6" w:rsidR="00145DBB" w:rsidRDefault="00145DBB">
            <w:r>
              <w:t>Baza błędów</w:t>
            </w:r>
            <w:r w:rsidR="005B22C0">
              <w:t xml:space="preserve"> 04.04.2024</w:t>
            </w:r>
            <w:r>
              <w:t>.xlsx</w:t>
            </w:r>
          </w:p>
        </w:tc>
      </w:tr>
    </w:tbl>
    <w:p w14:paraId="43DDBD09" w14:textId="77777777" w:rsidR="00A1273F" w:rsidRDefault="00A1273F"/>
    <w:sectPr w:rsidR="00A1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F8"/>
    <w:rsid w:val="00145DBB"/>
    <w:rsid w:val="00250DD9"/>
    <w:rsid w:val="005B22C0"/>
    <w:rsid w:val="00A1273F"/>
    <w:rsid w:val="00A909F8"/>
    <w:rsid w:val="00D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5DA1"/>
  <w15:chartTrackingRefBased/>
  <w15:docId w15:val="{68C2E94D-652A-4202-B1C4-06F94AC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2024-04-04T06:28:00Z</dcterms:created>
  <dcterms:modified xsi:type="dcterms:W3CDTF">2024-04-04T06:57:00Z</dcterms:modified>
</cp:coreProperties>
</file>