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9209" w14:textId="77777777" w:rsidR="00214223" w:rsidRPr="00214223" w:rsidRDefault="00214223" w:rsidP="00214223">
      <w:pPr>
        <w:jc w:val="center"/>
        <w:rPr>
          <w:sz w:val="30"/>
          <w:szCs w:val="30"/>
          <w:lang w:val="en-US"/>
        </w:rPr>
      </w:pPr>
      <w:bookmarkStart w:id="0" w:name="_Hlk137026778"/>
      <w:r w:rsidRPr="00214223">
        <w:rPr>
          <w:sz w:val="48"/>
          <w:szCs w:val="48"/>
          <w:lang w:val="en-US"/>
        </w:rPr>
        <w:t>Szablon test case</w:t>
      </w:r>
    </w:p>
    <w:p w14:paraId="423DE4D2" w14:textId="77777777" w:rsidR="00214223" w:rsidRDefault="00214223" w:rsidP="00214223">
      <w:pPr>
        <w:jc w:val="center"/>
        <w:rPr>
          <w:sz w:val="30"/>
          <w:szCs w:val="30"/>
          <w:lang w:val="en-US"/>
        </w:rPr>
      </w:pPr>
      <w:r w:rsidRPr="00214223">
        <w:rPr>
          <w:sz w:val="30"/>
          <w:szCs w:val="30"/>
          <w:lang w:val="en-US"/>
        </w:rPr>
        <w:t xml:space="preserve">Wersja </w:t>
      </w:r>
      <w:r w:rsidR="00E30755" w:rsidRPr="00E30755">
        <w:rPr>
          <w:sz w:val="30"/>
          <w:szCs w:val="30"/>
          <w:lang w:val="en-US"/>
        </w:rPr>
        <w:t>202</w:t>
      </w:r>
      <w:r w:rsidR="0097277F">
        <w:rPr>
          <w:sz w:val="30"/>
          <w:szCs w:val="30"/>
          <w:lang w:val="en-US"/>
        </w:rPr>
        <w:t>4</w:t>
      </w:r>
      <w:r w:rsidR="00E30755" w:rsidRPr="00E30755">
        <w:rPr>
          <w:sz w:val="30"/>
          <w:szCs w:val="30"/>
          <w:lang w:val="en-US"/>
        </w:rPr>
        <w:t>/0</w:t>
      </w:r>
      <w:r w:rsidR="00E30755">
        <w:rPr>
          <w:sz w:val="30"/>
          <w:szCs w:val="30"/>
          <w:lang w:val="en-US"/>
        </w:rPr>
        <w:t>6</w:t>
      </w:r>
      <w:r w:rsidR="00E30755" w:rsidRPr="00E30755">
        <w:rPr>
          <w:sz w:val="30"/>
          <w:szCs w:val="30"/>
          <w:lang w:val="en-US"/>
        </w:rPr>
        <w:t>/0</w:t>
      </w:r>
      <w:r w:rsidR="00E30755">
        <w:rPr>
          <w:sz w:val="30"/>
          <w:szCs w:val="30"/>
          <w:lang w:val="en-US"/>
        </w:rPr>
        <w:t>7</w:t>
      </w:r>
    </w:p>
    <w:p w14:paraId="5BA24AB3" w14:textId="77777777" w:rsidR="0097277F" w:rsidRDefault="0097277F" w:rsidP="00214223">
      <w:pPr>
        <w:jc w:val="center"/>
        <w:rPr>
          <w:sz w:val="30"/>
          <w:szCs w:val="30"/>
          <w:lang w:val="en-US"/>
        </w:rPr>
      </w:pPr>
    </w:p>
    <w:p w14:paraId="55392BCD" w14:textId="77777777" w:rsidR="0097277F" w:rsidRDefault="0097277F" w:rsidP="00214223">
      <w:pPr>
        <w:jc w:val="center"/>
        <w:rPr>
          <w:sz w:val="30"/>
          <w:szCs w:val="30"/>
          <w:lang w:val="en-US"/>
        </w:rPr>
      </w:pPr>
    </w:p>
    <w:p w14:paraId="14F81B3E" w14:textId="751E54C6" w:rsidR="0097277F" w:rsidRPr="0097277F" w:rsidRDefault="00217C7A" w:rsidP="00214223">
      <w:pPr>
        <w:jc w:val="center"/>
        <w:rPr>
          <w:sz w:val="30"/>
          <w:szCs w:val="30"/>
        </w:rPr>
        <w:sectPr w:rsidR="0097277F" w:rsidRPr="0097277F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30"/>
          <w:szCs w:val="30"/>
        </w:rPr>
        <w:t>Piotr Śliwa</w:t>
      </w:r>
    </w:p>
    <w:p w14:paraId="0D39E74E" w14:textId="77777777" w:rsidR="00214223" w:rsidRPr="0097277F" w:rsidRDefault="00214223" w:rsidP="00214223">
      <w:pPr>
        <w:tabs>
          <w:tab w:val="left" w:pos="458"/>
        </w:tabs>
        <w:spacing w:before="76"/>
      </w:pPr>
      <w:r w:rsidRPr="0097277F">
        <w:lastRenderedPageBreak/>
        <w:t>Formularz testu (test case).</w:t>
      </w:r>
    </w:p>
    <w:p w14:paraId="016B48C9" w14:textId="77777777" w:rsidR="00214223" w:rsidRPr="0097277F" w:rsidRDefault="00214223" w:rsidP="00214223">
      <w:pPr>
        <w:tabs>
          <w:tab w:val="left" w:pos="458"/>
        </w:tabs>
        <w:spacing w:before="76"/>
      </w:pPr>
    </w:p>
    <w:tbl>
      <w:tblPr>
        <w:tblStyle w:val="TableNormal1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783"/>
        <w:gridCol w:w="1080"/>
        <w:gridCol w:w="3600"/>
        <w:gridCol w:w="1080"/>
        <w:gridCol w:w="929"/>
      </w:tblGrid>
      <w:tr w:rsidR="00214223" w:rsidRPr="00340E7E" w14:paraId="6C13174C" w14:textId="77777777" w:rsidTr="00C83D09">
        <w:trPr>
          <w:trHeight w:val="767"/>
        </w:trPr>
        <w:tc>
          <w:tcPr>
            <w:tcW w:w="2980" w:type="dxa"/>
            <w:tcBorders>
              <w:top w:val="nil"/>
              <w:left w:val="nil"/>
            </w:tcBorders>
          </w:tcPr>
          <w:p w14:paraId="0BD3EDA6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logo firmy/logo testowanego systemu</w:t>
            </w:r>
          </w:p>
        </w:tc>
        <w:tc>
          <w:tcPr>
            <w:tcW w:w="186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C50B1FD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Typ dokumentu</w:t>
            </w:r>
          </w:p>
          <w:p w14:paraId="1EC918D8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Formularz Testu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D975" w14:textId="0DC6E533" w:rsidR="00214223" w:rsidRPr="00340E7E" w:rsidRDefault="00E30755" w:rsidP="00E77237">
            <w:pPr>
              <w:tabs>
                <w:tab w:val="left" w:pos="458"/>
              </w:tabs>
              <w:spacing w:before="76"/>
            </w:pPr>
            <w:r w:rsidRPr="00E30755">
              <w:t>formularz testu - logowanie</w:t>
            </w:r>
            <w:r w:rsidR="004F5DEB" w:rsidRPr="004F5DEB">
              <w:t>.docx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1FD1" w14:textId="6CAD6445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Data</w:t>
            </w:r>
            <w:r w:rsidR="004F5DEB" w:rsidRPr="004F5DEB">
              <w:t xml:space="preserve"> </w:t>
            </w:r>
            <w:bookmarkStart w:id="1" w:name="_Hlk137030219"/>
            <w:r w:rsidR="004F5DEB" w:rsidRPr="004F5DEB">
              <w:t>202</w:t>
            </w:r>
            <w:r w:rsidR="00E30755">
              <w:t>3</w:t>
            </w:r>
            <w:r w:rsidR="004F5DEB" w:rsidRPr="004F5DEB">
              <w:t>/0</w:t>
            </w:r>
            <w:r w:rsidR="00E30755">
              <w:t>6</w:t>
            </w:r>
            <w:r w:rsidR="004F5DEB" w:rsidRPr="004F5DEB">
              <w:t>/0</w:t>
            </w:r>
            <w:bookmarkEnd w:id="1"/>
            <w:r w:rsidR="00E30755">
              <w:t>7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37A26540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Wersja 1.0</w:t>
            </w:r>
          </w:p>
        </w:tc>
      </w:tr>
      <w:tr w:rsidR="00214223" w:rsidRPr="00340E7E" w14:paraId="373C8098" w14:textId="77777777" w:rsidTr="00E77237">
        <w:trPr>
          <w:trHeight w:val="344"/>
        </w:trPr>
        <w:tc>
          <w:tcPr>
            <w:tcW w:w="3763" w:type="dxa"/>
            <w:gridSpan w:val="2"/>
            <w:tcBorders>
              <w:right w:val="single" w:sz="4" w:space="0" w:color="000000"/>
            </w:tcBorders>
          </w:tcPr>
          <w:p w14:paraId="3371B0A7" w14:textId="30626E70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 xml:space="preserve">Projekt: </w:t>
            </w:r>
            <w:r w:rsidR="004F5DEB" w:rsidRPr="004F5DEB">
              <w:t>Sklep internetowy</w:t>
            </w:r>
            <w:r w:rsidRPr="00340E7E">
              <w:t xml:space="preserve"> 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2B92BBD4" w14:textId="10BD21B4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t xml:space="preserve">Dotyczy: </w:t>
            </w:r>
            <w:r w:rsidR="004F5DEB" w:rsidRPr="004F5DEB">
              <w:t>System logowania, wersja 1.0</w:t>
            </w:r>
          </w:p>
        </w:tc>
      </w:tr>
    </w:tbl>
    <w:p w14:paraId="271E131F" w14:textId="77777777" w:rsidR="00214223" w:rsidRPr="00340E7E" w:rsidRDefault="00214223" w:rsidP="00214223">
      <w:pPr>
        <w:tabs>
          <w:tab w:val="left" w:pos="458"/>
        </w:tabs>
        <w:spacing w:before="76"/>
      </w:pPr>
    </w:p>
    <w:p w14:paraId="47D0662D" w14:textId="77777777" w:rsidR="00214223" w:rsidRPr="00340E7E" w:rsidRDefault="00214223" w:rsidP="00214223">
      <w:pPr>
        <w:tabs>
          <w:tab w:val="left" w:pos="458"/>
        </w:tabs>
        <w:spacing w:before="76"/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214223" w:rsidRPr="00340E7E" w14:paraId="616CF74B" w14:textId="77777777" w:rsidTr="00E77237">
        <w:trPr>
          <w:trHeight w:val="378"/>
        </w:trPr>
        <w:tc>
          <w:tcPr>
            <w:tcW w:w="698" w:type="dxa"/>
          </w:tcPr>
          <w:p w14:paraId="20ECA4FD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Nr 1</w:t>
            </w:r>
          </w:p>
        </w:tc>
        <w:tc>
          <w:tcPr>
            <w:tcW w:w="1396" w:type="dxa"/>
          </w:tcPr>
          <w:p w14:paraId="3182532E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Nazwa testu</w:t>
            </w:r>
          </w:p>
        </w:tc>
        <w:tc>
          <w:tcPr>
            <w:tcW w:w="8438" w:type="dxa"/>
            <w:gridSpan w:val="4"/>
          </w:tcPr>
          <w:p w14:paraId="6FBDDA4F" w14:textId="2306F0D1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Test funkcjonalny:</w:t>
            </w:r>
            <w:r w:rsidR="004F5DEB">
              <w:t xml:space="preserve"> </w:t>
            </w:r>
            <w:r w:rsidR="004F5DEB" w:rsidRPr="004F5DEB">
              <w:t>Poprawne logowanie</w:t>
            </w:r>
          </w:p>
        </w:tc>
      </w:tr>
      <w:tr w:rsidR="00214223" w:rsidRPr="00340E7E" w14:paraId="5FF96BD8" w14:textId="77777777" w:rsidTr="00E77237">
        <w:trPr>
          <w:trHeight w:val="345"/>
        </w:trPr>
        <w:tc>
          <w:tcPr>
            <w:tcW w:w="2094" w:type="dxa"/>
            <w:gridSpan w:val="2"/>
          </w:tcPr>
          <w:p w14:paraId="2C57D5FC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Status testu</w:t>
            </w:r>
          </w:p>
        </w:tc>
        <w:tc>
          <w:tcPr>
            <w:tcW w:w="2297" w:type="dxa"/>
            <w:gridSpan w:val="2"/>
          </w:tcPr>
          <w:p w14:paraId="40B8E0F0" w14:textId="34494D45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wykonany</w:t>
            </w:r>
          </w:p>
        </w:tc>
        <w:tc>
          <w:tcPr>
            <w:tcW w:w="3445" w:type="dxa"/>
          </w:tcPr>
          <w:p w14:paraId="0F9A4077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Planowany czas wykonania testu</w:t>
            </w:r>
          </w:p>
        </w:tc>
        <w:tc>
          <w:tcPr>
            <w:tcW w:w="2696" w:type="dxa"/>
          </w:tcPr>
          <w:p w14:paraId="2BA7D093" w14:textId="4FACF321" w:rsidR="00214223" w:rsidRPr="00340E7E" w:rsidRDefault="007905C3" w:rsidP="00E77237">
            <w:pPr>
              <w:tabs>
                <w:tab w:val="left" w:pos="458"/>
              </w:tabs>
              <w:spacing w:before="76"/>
            </w:pPr>
            <w:r w:rsidRPr="004F5DEB">
              <w:t>202</w:t>
            </w:r>
            <w:r w:rsidR="0097277F">
              <w:t>4</w:t>
            </w:r>
            <w:r w:rsidRPr="004F5DEB">
              <w:t>/0</w:t>
            </w:r>
            <w:r>
              <w:t>6</w:t>
            </w:r>
            <w:r w:rsidRPr="004F5DEB">
              <w:t>/0</w:t>
            </w:r>
            <w:r>
              <w:t xml:space="preserve">7, </w:t>
            </w:r>
            <w:r w:rsidR="004F5DEB" w:rsidRPr="004F5DEB">
              <w:t>15:30</w:t>
            </w:r>
          </w:p>
        </w:tc>
      </w:tr>
      <w:tr w:rsidR="00214223" w:rsidRPr="00340E7E" w14:paraId="08BD746E" w14:textId="77777777" w:rsidTr="00E77237">
        <w:trPr>
          <w:trHeight w:val="345"/>
        </w:trPr>
        <w:tc>
          <w:tcPr>
            <w:tcW w:w="10532" w:type="dxa"/>
            <w:gridSpan w:val="6"/>
          </w:tcPr>
          <w:p w14:paraId="7EAB3281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Opis Testu</w:t>
            </w:r>
          </w:p>
        </w:tc>
      </w:tr>
      <w:tr w:rsidR="00214223" w:rsidRPr="00340E7E" w14:paraId="2E1AEC08" w14:textId="77777777" w:rsidTr="00E77237">
        <w:trPr>
          <w:trHeight w:val="690"/>
        </w:trPr>
        <w:tc>
          <w:tcPr>
            <w:tcW w:w="2693" w:type="dxa"/>
            <w:gridSpan w:val="3"/>
          </w:tcPr>
          <w:p w14:paraId="67285349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Cel testu</w:t>
            </w:r>
          </w:p>
        </w:tc>
        <w:tc>
          <w:tcPr>
            <w:tcW w:w="7839" w:type="dxa"/>
            <w:gridSpan w:val="3"/>
          </w:tcPr>
          <w:p w14:paraId="1110019F" w14:textId="73A52FAB" w:rsidR="00214223" w:rsidRPr="00340E7E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Weryfikacja czy logowanie do systemu przebiega poprawnie z użyciem prawidłowych danych logowania.</w:t>
            </w:r>
          </w:p>
        </w:tc>
      </w:tr>
      <w:tr w:rsidR="00214223" w:rsidRPr="00340E7E" w14:paraId="104AEDE2" w14:textId="77777777" w:rsidTr="00E77237">
        <w:trPr>
          <w:trHeight w:val="445"/>
        </w:trPr>
        <w:tc>
          <w:tcPr>
            <w:tcW w:w="2693" w:type="dxa"/>
            <w:gridSpan w:val="3"/>
          </w:tcPr>
          <w:p w14:paraId="59DDBC61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Opis danych testowych</w:t>
            </w:r>
          </w:p>
        </w:tc>
        <w:tc>
          <w:tcPr>
            <w:tcW w:w="7839" w:type="dxa"/>
            <w:gridSpan w:val="3"/>
          </w:tcPr>
          <w:p w14:paraId="66903C34" w14:textId="77777777" w:rsidR="004F5DEB" w:rsidRDefault="004F5DEB" w:rsidP="004F5DEB">
            <w:pPr>
              <w:tabs>
                <w:tab w:val="left" w:pos="458"/>
              </w:tabs>
              <w:spacing w:before="76"/>
            </w:pPr>
            <w:r>
              <w:t>Nazwa użytkownika: user1</w:t>
            </w:r>
          </w:p>
          <w:p w14:paraId="2A90CE66" w14:textId="46627FDD" w:rsidR="00214223" w:rsidRPr="00340E7E" w:rsidRDefault="004F5DEB" w:rsidP="004F5DEB">
            <w:pPr>
              <w:tabs>
                <w:tab w:val="left" w:pos="458"/>
              </w:tabs>
              <w:spacing w:before="76"/>
            </w:pPr>
            <w:r>
              <w:t>Hasło: password1</w:t>
            </w:r>
          </w:p>
        </w:tc>
      </w:tr>
      <w:tr w:rsidR="00214223" w:rsidRPr="00340E7E" w14:paraId="5071F969" w14:textId="77777777" w:rsidTr="00E77237">
        <w:trPr>
          <w:trHeight w:val="690"/>
        </w:trPr>
        <w:tc>
          <w:tcPr>
            <w:tcW w:w="2693" w:type="dxa"/>
            <w:gridSpan w:val="3"/>
          </w:tcPr>
          <w:p w14:paraId="2594ADE0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Czynności do wykonania</w:t>
            </w:r>
          </w:p>
          <w:p w14:paraId="53DF3BBF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przed testem</w:t>
            </w:r>
          </w:p>
        </w:tc>
        <w:tc>
          <w:tcPr>
            <w:tcW w:w="7839" w:type="dxa"/>
            <w:gridSpan w:val="3"/>
          </w:tcPr>
          <w:p w14:paraId="3603F244" w14:textId="5AE906CF" w:rsidR="00214223" w:rsidRPr="00340E7E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przed testem Stworzyć konto użytkownika user1, hasło: password1.</w:t>
            </w:r>
          </w:p>
        </w:tc>
      </w:tr>
      <w:tr w:rsidR="00214223" w:rsidRPr="00340E7E" w14:paraId="5864F77E" w14:textId="77777777" w:rsidTr="00E77237">
        <w:trPr>
          <w:trHeight w:val="378"/>
        </w:trPr>
        <w:tc>
          <w:tcPr>
            <w:tcW w:w="2693" w:type="dxa"/>
            <w:gridSpan w:val="3"/>
          </w:tcPr>
          <w:p w14:paraId="3F7A21C3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Opis kroków</w:t>
            </w:r>
          </w:p>
        </w:tc>
        <w:tc>
          <w:tcPr>
            <w:tcW w:w="7839" w:type="dxa"/>
            <w:gridSpan w:val="3"/>
          </w:tcPr>
          <w:p w14:paraId="4B6E0FE7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</w:pPr>
          </w:p>
        </w:tc>
      </w:tr>
      <w:tr w:rsidR="00214223" w:rsidRPr="00340E7E" w14:paraId="74B8B20F" w14:textId="77777777" w:rsidTr="00E77237">
        <w:trPr>
          <w:trHeight w:val="3381"/>
        </w:trPr>
        <w:tc>
          <w:tcPr>
            <w:tcW w:w="10532" w:type="dxa"/>
            <w:gridSpan w:val="6"/>
          </w:tcPr>
          <w:p w14:paraId="5B65AE78" w14:textId="77777777" w:rsidR="004F5DEB" w:rsidRDefault="004F5DEB" w:rsidP="004F5DEB">
            <w:pPr>
              <w:tabs>
                <w:tab w:val="left" w:pos="458"/>
              </w:tabs>
              <w:spacing w:before="76"/>
            </w:pPr>
            <w:r>
              <w:t>Krok 1. Wejść na stronę logowania sklepu internetowego.</w:t>
            </w:r>
          </w:p>
          <w:p w14:paraId="66E31B17" w14:textId="77777777" w:rsidR="004F5DEB" w:rsidRDefault="004F5DEB" w:rsidP="004F5DEB">
            <w:pPr>
              <w:tabs>
                <w:tab w:val="left" w:pos="458"/>
              </w:tabs>
              <w:spacing w:before="76"/>
            </w:pPr>
            <w:r>
              <w:t>Krok 2. Wprowadzić nazwę użytkownika user1 i hasło password1.</w:t>
            </w:r>
          </w:p>
          <w:p w14:paraId="319337F8" w14:textId="77777777" w:rsidR="004F5DEB" w:rsidRDefault="004F5DEB" w:rsidP="004F5DEB">
            <w:pPr>
              <w:tabs>
                <w:tab w:val="left" w:pos="458"/>
              </w:tabs>
              <w:spacing w:before="76"/>
            </w:pPr>
            <w:r>
              <w:t>Krok 3. Kliknąć przycisk "Zaloguj".</w:t>
            </w:r>
          </w:p>
          <w:p w14:paraId="0A122240" w14:textId="21301B07" w:rsidR="00214223" w:rsidRPr="00340E7E" w:rsidRDefault="004F5DEB" w:rsidP="004F5DEB">
            <w:pPr>
              <w:tabs>
                <w:tab w:val="left" w:pos="458"/>
              </w:tabs>
              <w:spacing w:before="76"/>
            </w:pPr>
            <w:r>
              <w:t>Krok 4. Sprawdzić, czy wyświetliła się strona główna sklepu z zalogowanym kontem.</w:t>
            </w:r>
          </w:p>
        </w:tc>
      </w:tr>
    </w:tbl>
    <w:p w14:paraId="6C93EE38" w14:textId="77777777" w:rsidR="00214223" w:rsidRPr="00340E7E" w:rsidRDefault="00214223" w:rsidP="00214223">
      <w:pPr>
        <w:tabs>
          <w:tab w:val="left" w:pos="458"/>
        </w:tabs>
        <w:spacing w:before="76"/>
      </w:pPr>
    </w:p>
    <w:p w14:paraId="0226D574" w14:textId="77777777" w:rsidR="00214223" w:rsidRPr="00340E7E" w:rsidRDefault="00214223" w:rsidP="00214223">
      <w:pPr>
        <w:tabs>
          <w:tab w:val="left" w:pos="458"/>
        </w:tabs>
        <w:spacing w:before="76"/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214223" w:rsidRPr="00340E7E" w14:paraId="04E326DC" w14:textId="77777777" w:rsidTr="00E77237">
        <w:trPr>
          <w:trHeight w:val="345"/>
        </w:trPr>
        <w:tc>
          <w:tcPr>
            <w:tcW w:w="2410" w:type="dxa"/>
          </w:tcPr>
          <w:p w14:paraId="26D78767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Wykonawca testu</w:t>
            </w:r>
          </w:p>
        </w:tc>
        <w:tc>
          <w:tcPr>
            <w:tcW w:w="3891" w:type="dxa"/>
          </w:tcPr>
          <w:p w14:paraId="3572401B" w14:textId="4E2C5692" w:rsidR="00214223" w:rsidRPr="004F5DEB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Jan Kowalski, j.kowalski@firma.pl</w:t>
            </w:r>
          </w:p>
        </w:tc>
        <w:tc>
          <w:tcPr>
            <w:tcW w:w="1405" w:type="dxa"/>
          </w:tcPr>
          <w:p w14:paraId="7B121370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Data testu</w:t>
            </w:r>
          </w:p>
        </w:tc>
        <w:tc>
          <w:tcPr>
            <w:tcW w:w="2783" w:type="dxa"/>
          </w:tcPr>
          <w:p w14:paraId="7F80A266" w14:textId="1F78A661" w:rsidR="00214223" w:rsidRPr="00340E7E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202</w:t>
            </w:r>
            <w:r w:rsidR="0097277F">
              <w:t>1</w:t>
            </w:r>
            <w:r w:rsidRPr="004F5DEB">
              <w:t>/04/05, 15:35</w:t>
            </w:r>
          </w:p>
        </w:tc>
      </w:tr>
      <w:tr w:rsidR="00214223" w:rsidRPr="00340E7E" w14:paraId="7BA8577E" w14:textId="77777777" w:rsidTr="00E77237">
        <w:trPr>
          <w:trHeight w:val="1036"/>
        </w:trPr>
        <w:tc>
          <w:tcPr>
            <w:tcW w:w="2410" w:type="dxa"/>
          </w:tcPr>
          <w:p w14:paraId="19566685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Załączniki / linki do załączników</w:t>
            </w:r>
          </w:p>
          <w:p w14:paraId="22A7B052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[pliki *.jpg, inne]</w:t>
            </w:r>
          </w:p>
        </w:tc>
        <w:tc>
          <w:tcPr>
            <w:tcW w:w="8079" w:type="dxa"/>
            <w:gridSpan w:val="3"/>
          </w:tcPr>
          <w:p w14:paraId="1623EF84" w14:textId="7D67B016" w:rsidR="00214223" w:rsidRPr="00340E7E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Brak</w:t>
            </w:r>
          </w:p>
        </w:tc>
      </w:tr>
    </w:tbl>
    <w:p w14:paraId="043173FD" w14:textId="77777777" w:rsidR="00214223" w:rsidRPr="00340E7E" w:rsidRDefault="00214223" w:rsidP="00214223">
      <w:pPr>
        <w:tabs>
          <w:tab w:val="left" w:pos="458"/>
        </w:tabs>
        <w:spacing w:before="76"/>
      </w:pPr>
    </w:p>
    <w:p w14:paraId="783B6415" w14:textId="77777777" w:rsidR="00214223" w:rsidRPr="00340E7E" w:rsidRDefault="00214223" w:rsidP="00214223">
      <w:pPr>
        <w:tabs>
          <w:tab w:val="left" w:pos="458"/>
        </w:tabs>
        <w:spacing w:before="76"/>
      </w:pPr>
    </w:p>
    <w:tbl>
      <w:tblPr>
        <w:tblStyle w:val="TableNormal1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214223" w:rsidRPr="00340E7E" w14:paraId="6A310876" w14:textId="77777777" w:rsidTr="00E77237">
        <w:trPr>
          <w:trHeight w:val="690"/>
        </w:trPr>
        <w:tc>
          <w:tcPr>
            <w:tcW w:w="2160" w:type="dxa"/>
          </w:tcPr>
          <w:p w14:paraId="197B7C28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Wynik testu</w:t>
            </w:r>
          </w:p>
        </w:tc>
        <w:tc>
          <w:tcPr>
            <w:tcW w:w="8326" w:type="dxa"/>
          </w:tcPr>
          <w:p w14:paraId="3156CE31" w14:textId="2D876896" w:rsidR="00214223" w:rsidRPr="00340E7E" w:rsidRDefault="00214223" w:rsidP="00E77237">
            <w:pPr>
              <w:tabs>
                <w:tab w:val="left" w:pos="458"/>
              </w:tabs>
              <w:spacing w:before="76"/>
            </w:pPr>
            <w:r w:rsidRPr="00340E7E">
              <w:t>Pozytywny</w:t>
            </w:r>
          </w:p>
        </w:tc>
      </w:tr>
      <w:tr w:rsidR="00214223" w:rsidRPr="00340E7E" w14:paraId="578DF408" w14:textId="77777777" w:rsidTr="00E77237">
        <w:trPr>
          <w:trHeight w:val="1033"/>
        </w:trPr>
        <w:tc>
          <w:tcPr>
            <w:tcW w:w="10486" w:type="dxa"/>
            <w:gridSpan w:val="2"/>
          </w:tcPr>
          <w:p w14:paraId="761E8ED3" w14:textId="77777777" w:rsidR="00214223" w:rsidRPr="00340E7E" w:rsidRDefault="00214223" w:rsidP="00E77237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Opis błędu/uwagi:</w:t>
            </w:r>
          </w:p>
          <w:p w14:paraId="0D5A2D71" w14:textId="517F8CA2" w:rsidR="00214223" w:rsidRPr="00340E7E" w:rsidRDefault="004F5DEB" w:rsidP="00E77237">
            <w:pPr>
              <w:tabs>
                <w:tab w:val="left" w:pos="458"/>
              </w:tabs>
              <w:spacing w:before="76"/>
            </w:pPr>
            <w:r w:rsidRPr="004F5DEB">
              <w:t>Brak</w:t>
            </w:r>
          </w:p>
        </w:tc>
      </w:tr>
      <w:bookmarkEnd w:id="0"/>
    </w:tbl>
    <w:p w14:paraId="7BD7C8A5" w14:textId="77777777" w:rsidR="00214223" w:rsidRPr="0095256E" w:rsidRDefault="00214223" w:rsidP="00214223">
      <w:pPr>
        <w:tabs>
          <w:tab w:val="left" w:pos="458"/>
        </w:tabs>
        <w:spacing w:before="76"/>
      </w:pPr>
    </w:p>
    <w:p w14:paraId="35B9D977" w14:textId="77777777" w:rsidR="00BC49C5" w:rsidRPr="00214223" w:rsidRDefault="00BC49C5" w:rsidP="00214223"/>
    <w:sectPr w:rsidR="00BC49C5" w:rsidRPr="00214223">
      <w:headerReference w:type="default" r:id="rId6"/>
      <w:footerReference w:type="default" r:id="rId7"/>
      <w:pgSz w:w="11900" w:h="16840"/>
      <w:pgMar w:top="980" w:right="120" w:bottom="1080" w:left="440" w:header="581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F1DE8" w14:textId="77777777" w:rsidR="002A0313" w:rsidRDefault="002A0313">
      <w:r>
        <w:separator/>
      </w:r>
    </w:p>
  </w:endnote>
  <w:endnote w:type="continuationSeparator" w:id="0">
    <w:p w14:paraId="34C7419A" w14:textId="77777777" w:rsidR="002A0313" w:rsidRDefault="002A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0B7E3" w14:textId="77777777" w:rsidR="004553AB" w:rsidRDefault="004553AB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10F57" w14:textId="77777777" w:rsidR="002A0313" w:rsidRDefault="002A0313">
      <w:r>
        <w:separator/>
      </w:r>
    </w:p>
  </w:footnote>
  <w:footnote w:type="continuationSeparator" w:id="0">
    <w:p w14:paraId="4390B8D6" w14:textId="77777777" w:rsidR="002A0313" w:rsidRDefault="002A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957CE" w14:textId="77777777" w:rsidR="004553AB" w:rsidRDefault="004553AB">
    <w:pPr>
      <w:pStyle w:val="BodyText"/>
      <w:spacing w:before="0"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04"/>
    <w:rsid w:val="001F48DD"/>
    <w:rsid w:val="00214223"/>
    <w:rsid w:val="00217C7A"/>
    <w:rsid w:val="002A0313"/>
    <w:rsid w:val="0037473C"/>
    <w:rsid w:val="004553AB"/>
    <w:rsid w:val="004F5DEB"/>
    <w:rsid w:val="007905C3"/>
    <w:rsid w:val="008538E6"/>
    <w:rsid w:val="0097277F"/>
    <w:rsid w:val="00BC49C5"/>
    <w:rsid w:val="00C83D09"/>
    <w:rsid w:val="00D14032"/>
    <w:rsid w:val="00D84D04"/>
    <w:rsid w:val="00DB0D89"/>
    <w:rsid w:val="00E30755"/>
    <w:rsid w:val="00E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8DCD"/>
  <w15:chartTrackingRefBased/>
  <w15:docId w15:val="{B4E5C4C9-1623-4F35-BC22-F8D0552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qFormat/>
    <w:rsid w:val="0021422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14223"/>
    <w:pPr>
      <w:spacing w:before="126"/>
      <w:ind w:left="846"/>
    </w:pPr>
  </w:style>
  <w:style w:type="character" w:customStyle="1" w:styleId="BodyTextChar">
    <w:name w:val="Body Text Char"/>
    <w:basedOn w:val="DefaultParagraphFont"/>
    <w:link w:val="BodyText"/>
    <w:uiPriority w:val="1"/>
    <w:rsid w:val="00214223"/>
    <w:rPr>
      <w:rFonts w:ascii="Times New Roman" w:eastAsia="Times New Roman" w:hAnsi="Times New Roman" w:cs="Times New Roman"/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Piotr Śliwa</cp:lastModifiedBy>
  <cp:revision>3</cp:revision>
  <dcterms:created xsi:type="dcterms:W3CDTF">2024-06-13T16:00:00Z</dcterms:created>
  <dcterms:modified xsi:type="dcterms:W3CDTF">2024-07-17T21:36:00Z</dcterms:modified>
</cp:coreProperties>
</file>