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pPr w:leftFromText="180" w:rightFromText="180" w:horzAnchor="margin" w:tblpY="438"/>
        <w:tblW w:w="9351" w:type="dxa"/>
        <w:tblLook w:val="04A0" w:firstRow="1" w:lastRow="0" w:firstColumn="1" w:lastColumn="0" w:noHBand="0" w:noVBand="1"/>
      </w:tblPr>
      <w:tblGrid>
        <w:gridCol w:w="2263"/>
        <w:gridCol w:w="2694"/>
        <w:gridCol w:w="2409"/>
        <w:gridCol w:w="1985"/>
      </w:tblGrid>
      <w:tr w:rsidR="00BA1DB1" w:rsidRPr="00432320" w14:paraId="26587D2B" w14:textId="77777777" w:rsidTr="0087799E">
        <w:trPr>
          <w:trHeight w:val="699"/>
        </w:trPr>
        <w:tc>
          <w:tcPr>
            <w:tcW w:w="2263" w:type="dxa"/>
          </w:tcPr>
          <w:p w14:paraId="7FAEE558" w14:textId="78E7D46E" w:rsidR="00BA1DB1" w:rsidRPr="00A927F4" w:rsidRDefault="00BA1DB1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Nazwa grupy zadań</w:t>
            </w:r>
          </w:p>
        </w:tc>
        <w:tc>
          <w:tcPr>
            <w:tcW w:w="2694" w:type="dxa"/>
          </w:tcPr>
          <w:p w14:paraId="73A15268" w14:textId="25FA6C11" w:rsidR="00BA1DB1" w:rsidRPr="00A927F4" w:rsidRDefault="00BA1DB1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Nazwa zadania</w:t>
            </w:r>
          </w:p>
        </w:tc>
        <w:tc>
          <w:tcPr>
            <w:tcW w:w="2409" w:type="dxa"/>
          </w:tcPr>
          <w:p w14:paraId="0EE36049" w14:textId="60220172" w:rsidR="00BA1DB1" w:rsidRPr="00A927F4" w:rsidRDefault="00BA1DB1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Artefakt zadania</w:t>
            </w:r>
          </w:p>
        </w:tc>
        <w:tc>
          <w:tcPr>
            <w:tcW w:w="1985" w:type="dxa"/>
          </w:tcPr>
          <w:p w14:paraId="43F197C7" w14:textId="632C7E4D" w:rsidR="00BA1DB1" w:rsidRPr="00A927F4" w:rsidRDefault="00BA1DB1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Rola w projekcie realizująca zadane</w:t>
            </w:r>
          </w:p>
        </w:tc>
      </w:tr>
      <w:tr w:rsidR="00432320" w:rsidRPr="00432320" w14:paraId="57FC34A4" w14:textId="77777777" w:rsidTr="0087799E">
        <w:tc>
          <w:tcPr>
            <w:tcW w:w="2263" w:type="dxa"/>
          </w:tcPr>
          <w:p w14:paraId="2FEDF741" w14:textId="046564BF" w:rsidR="00432320" w:rsidRPr="00A927F4" w:rsidRDefault="00554D8B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Project management</w:t>
            </w:r>
          </w:p>
        </w:tc>
        <w:tc>
          <w:tcPr>
            <w:tcW w:w="2694" w:type="dxa"/>
          </w:tcPr>
          <w:p w14:paraId="11DC95D1" w14:textId="77777777" w:rsidR="00CE367A" w:rsidRDefault="00A927F4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Utworzenie harmonogramu</w:t>
            </w:r>
            <w:r w:rsidR="00CE367A">
              <w:rPr>
                <w:lang w:val="pl-PL"/>
              </w:rPr>
              <w:t xml:space="preserve"> projektu</w:t>
            </w:r>
            <w:r w:rsidRPr="00A927F4">
              <w:rPr>
                <w:lang w:val="pl-PL"/>
              </w:rPr>
              <w:t>,</w:t>
            </w:r>
            <w:r w:rsidR="00CE367A">
              <w:rPr>
                <w:lang w:val="pl-PL"/>
              </w:rPr>
              <w:t xml:space="preserve"> </w:t>
            </w:r>
          </w:p>
          <w:p w14:paraId="1F0E6BCB" w14:textId="307767FB" w:rsidR="00432320" w:rsidRPr="00A927F4" w:rsidRDefault="00CE367A" w:rsidP="00432320">
            <w:pPr>
              <w:rPr>
                <w:lang w:val="pl-PL"/>
              </w:rPr>
            </w:pPr>
            <w:r>
              <w:rPr>
                <w:lang w:val="pl-PL"/>
              </w:rPr>
              <w:t>Planowanie projektu</w:t>
            </w:r>
            <w:r w:rsidR="00E84F5B">
              <w:rPr>
                <w:lang w:val="pl-PL"/>
              </w:rPr>
              <w:t>,</w:t>
            </w:r>
          </w:p>
          <w:p w14:paraId="620F1CA3" w14:textId="77777777" w:rsidR="00A927F4" w:rsidRPr="00A927F4" w:rsidRDefault="00A927F4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Planowanie budżetu,</w:t>
            </w:r>
          </w:p>
          <w:p w14:paraId="5733572C" w14:textId="728D586F" w:rsidR="00A927F4" w:rsidRPr="00A927F4" w:rsidRDefault="001F57C7" w:rsidP="00432320">
            <w:pPr>
              <w:rPr>
                <w:lang w:val="pl-PL"/>
              </w:rPr>
            </w:pPr>
            <w:r>
              <w:rPr>
                <w:lang w:val="pl-PL"/>
              </w:rPr>
              <w:t>Napisanie planu z</w:t>
            </w:r>
            <w:r w:rsidR="00A927F4" w:rsidRPr="00A927F4">
              <w:rPr>
                <w:lang w:val="pl-PL"/>
              </w:rPr>
              <w:t>arządzani</w:t>
            </w:r>
            <w:r>
              <w:rPr>
                <w:lang w:val="pl-PL"/>
              </w:rPr>
              <w:t>a</w:t>
            </w:r>
            <w:r w:rsidR="00A927F4" w:rsidRPr="00A927F4">
              <w:rPr>
                <w:lang w:val="pl-PL"/>
              </w:rPr>
              <w:t xml:space="preserve"> ryzykiem</w:t>
            </w:r>
          </w:p>
        </w:tc>
        <w:tc>
          <w:tcPr>
            <w:tcW w:w="2409" w:type="dxa"/>
          </w:tcPr>
          <w:p w14:paraId="70E3B62C" w14:textId="1696E9DE" w:rsidR="00CE367A" w:rsidRDefault="00A927F4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Harmonogram</w:t>
            </w:r>
            <w:r w:rsidR="001F57C7">
              <w:rPr>
                <w:lang w:val="pl-PL"/>
              </w:rPr>
              <w:t xml:space="preserve"> </w:t>
            </w:r>
            <w:r w:rsidRPr="00A927F4">
              <w:rPr>
                <w:lang w:val="pl-PL"/>
              </w:rPr>
              <w:t>projektu,</w:t>
            </w:r>
          </w:p>
          <w:p w14:paraId="6405F33C" w14:textId="34D52B1D" w:rsidR="00432320" w:rsidRPr="00A927F4" w:rsidRDefault="00CE367A" w:rsidP="00432320">
            <w:pPr>
              <w:rPr>
                <w:lang w:val="pl-PL"/>
              </w:rPr>
            </w:pPr>
            <w:r>
              <w:rPr>
                <w:lang w:val="pl-PL"/>
              </w:rPr>
              <w:t>plan projektu (doc)</w:t>
            </w:r>
          </w:p>
          <w:p w14:paraId="56006BD4" w14:textId="77777777" w:rsidR="00A927F4" w:rsidRPr="00A927F4" w:rsidRDefault="00A927F4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Plan budżetu,</w:t>
            </w:r>
          </w:p>
          <w:p w14:paraId="67A415AA" w14:textId="027414F7" w:rsidR="00A927F4" w:rsidRPr="00A927F4" w:rsidRDefault="00A927F4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Plan zarządzania ryzykiem,</w:t>
            </w:r>
          </w:p>
        </w:tc>
        <w:tc>
          <w:tcPr>
            <w:tcW w:w="1985" w:type="dxa"/>
          </w:tcPr>
          <w:p w14:paraId="1CDFFD11" w14:textId="03194318" w:rsidR="00432320" w:rsidRPr="00A927F4" w:rsidRDefault="00A927F4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Project manager</w:t>
            </w:r>
          </w:p>
        </w:tc>
      </w:tr>
      <w:tr w:rsidR="00BA1DB1" w:rsidRPr="00432320" w14:paraId="3E8C24CC" w14:textId="77777777" w:rsidTr="0087799E">
        <w:tc>
          <w:tcPr>
            <w:tcW w:w="2263" w:type="dxa"/>
          </w:tcPr>
          <w:p w14:paraId="2BC6A63A" w14:textId="728931A1" w:rsidR="00BA1DB1" w:rsidRPr="00A927F4" w:rsidRDefault="00ED5F87" w:rsidP="00432320">
            <w:pPr>
              <w:rPr>
                <w:lang w:val="pl-PL"/>
              </w:rPr>
            </w:pPr>
            <w:r>
              <w:rPr>
                <w:lang w:val="pl-PL"/>
              </w:rPr>
              <w:t>Zbieranie i specyfikowanie wymagań</w:t>
            </w:r>
          </w:p>
        </w:tc>
        <w:tc>
          <w:tcPr>
            <w:tcW w:w="2694" w:type="dxa"/>
          </w:tcPr>
          <w:p w14:paraId="7EE3BD1C" w14:textId="06F6E82E" w:rsidR="00A927F4" w:rsidRPr="00A927F4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Przygotowanie specyfikacji wymagań</w:t>
            </w:r>
          </w:p>
        </w:tc>
        <w:tc>
          <w:tcPr>
            <w:tcW w:w="2409" w:type="dxa"/>
          </w:tcPr>
          <w:p w14:paraId="01DAC44D" w14:textId="06B2F966" w:rsidR="00A927F4" w:rsidRPr="00A927F4" w:rsidRDefault="0087799E" w:rsidP="0087799E">
            <w:pPr>
              <w:rPr>
                <w:lang w:val="pl-PL"/>
              </w:rPr>
            </w:pPr>
            <w:r>
              <w:rPr>
                <w:lang w:val="pl-PL"/>
              </w:rPr>
              <w:t>Specyfikacja wymagań</w:t>
            </w:r>
          </w:p>
        </w:tc>
        <w:tc>
          <w:tcPr>
            <w:tcW w:w="1985" w:type="dxa"/>
          </w:tcPr>
          <w:p w14:paraId="4AE21CF8" w14:textId="1B1678F3" w:rsidR="00BA1DB1" w:rsidRDefault="00A927F4" w:rsidP="00432320">
            <w:pPr>
              <w:rPr>
                <w:lang w:val="pl-PL"/>
              </w:rPr>
            </w:pPr>
            <w:r w:rsidRPr="00A927F4">
              <w:rPr>
                <w:lang w:val="pl-PL"/>
              </w:rPr>
              <w:t>Analityk</w:t>
            </w:r>
            <w:r w:rsidR="0087799E">
              <w:rPr>
                <w:lang w:val="pl-PL"/>
              </w:rPr>
              <w:t xml:space="preserve"> produktu</w:t>
            </w:r>
          </w:p>
          <w:p w14:paraId="40A96B74" w14:textId="2327D9FA" w:rsidR="0087799E" w:rsidRPr="00A927F4" w:rsidRDefault="0087799E" w:rsidP="00432320">
            <w:pPr>
              <w:rPr>
                <w:lang w:val="pl-PL"/>
              </w:rPr>
            </w:pPr>
          </w:p>
        </w:tc>
      </w:tr>
      <w:tr w:rsidR="0087799E" w:rsidRPr="00432320" w14:paraId="12A71401" w14:textId="77777777" w:rsidTr="0087799E">
        <w:tc>
          <w:tcPr>
            <w:tcW w:w="2263" w:type="dxa"/>
          </w:tcPr>
          <w:p w14:paraId="7B8AEF9E" w14:textId="44F0EE53" w:rsidR="0087799E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Zbieranie i specyfikowanie wymagań</w:t>
            </w:r>
          </w:p>
        </w:tc>
        <w:tc>
          <w:tcPr>
            <w:tcW w:w="2694" w:type="dxa"/>
          </w:tcPr>
          <w:p w14:paraId="1C17731E" w14:textId="7055A66A" w:rsidR="0087799E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Akceptacja specyfikacji wymagań</w:t>
            </w:r>
          </w:p>
        </w:tc>
        <w:tc>
          <w:tcPr>
            <w:tcW w:w="2409" w:type="dxa"/>
          </w:tcPr>
          <w:p w14:paraId="4AA7FCF8" w14:textId="77777777" w:rsidR="0087799E" w:rsidRDefault="0087799E" w:rsidP="00432320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29A0A357" w14:textId="57109CDF" w:rsidR="0087799E" w:rsidRPr="00A927F4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Board</w:t>
            </w:r>
          </w:p>
        </w:tc>
      </w:tr>
      <w:tr w:rsidR="0087799E" w:rsidRPr="00432320" w14:paraId="1A05BB71" w14:textId="77777777" w:rsidTr="0087799E">
        <w:tc>
          <w:tcPr>
            <w:tcW w:w="2263" w:type="dxa"/>
          </w:tcPr>
          <w:p w14:paraId="2AF6DEF1" w14:textId="2FA59F03" w:rsidR="0087799E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Analiza specyfikacji wymagań</w:t>
            </w:r>
          </w:p>
        </w:tc>
        <w:tc>
          <w:tcPr>
            <w:tcW w:w="2694" w:type="dxa"/>
          </w:tcPr>
          <w:p w14:paraId="5BD38496" w14:textId="081ED723" w:rsidR="0087799E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Przygotowanie analizy specyfikacji wymagań</w:t>
            </w:r>
          </w:p>
        </w:tc>
        <w:tc>
          <w:tcPr>
            <w:tcW w:w="2409" w:type="dxa"/>
          </w:tcPr>
          <w:p w14:paraId="5C9261CE" w14:textId="65B8948C" w:rsidR="0087799E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Analiza specyfikacji wymagań</w:t>
            </w:r>
          </w:p>
        </w:tc>
        <w:tc>
          <w:tcPr>
            <w:tcW w:w="1985" w:type="dxa"/>
          </w:tcPr>
          <w:p w14:paraId="76BF0A94" w14:textId="0A18F01B" w:rsidR="0087799E" w:rsidRDefault="0087799E" w:rsidP="00432320">
            <w:pPr>
              <w:rPr>
                <w:lang w:val="pl-PL"/>
              </w:rPr>
            </w:pPr>
            <w:r>
              <w:rPr>
                <w:lang w:val="pl-PL"/>
              </w:rPr>
              <w:t>Analityk systemowy</w:t>
            </w:r>
          </w:p>
        </w:tc>
      </w:tr>
      <w:tr w:rsidR="0087799E" w:rsidRPr="00432320" w14:paraId="5D434CAC" w14:textId="77777777" w:rsidTr="0087799E">
        <w:tc>
          <w:tcPr>
            <w:tcW w:w="2263" w:type="dxa"/>
          </w:tcPr>
          <w:p w14:paraId="5FCBEFD2" w14:textId="7DBC8230" w:rsidR="0087799E" w:rsidRDefault="0087799E" w:rsidP="0087799E">
            <w:pPr>
              <w:rPr>
                <w:lang w:val="pl-PL"/>
              </w:rPr>
            </w:pPr>
            <w:r>
              <w:rPr>
                <w:lang w:val="pl-PL"/>
              </w:rPr>
              <w:t>Analiza specyfikacji wymagań</w:t>
            </w:r>
          </w:p>
        </w:tc>
        <w:tc>
          <w:tcPr>
            <w:tcW w:w="2694" w:type="dxa"/>
          </w:tcPr>
          <w:p w14:paraId="2DBC30BE" w14:textId="28204C2C" w:rsidR="0087799E" w:rsidRDefault="0087799E" w:rsidP="0087799E">
            <w:pPr>
              <w:rPr>
                <w:lang w:val="pl-PL"/>
              </w:rPr>
            </w:pPr>
            <w:r>
              <w:rPr>
                <w:lang w:val="pl-PL"/>
              </w:rPr>
              <w:t>Akceptacja specyfikacji wymagań</w:t>
            </w:r>
          </w:p>
        </w:tc>
        <w:tc>
          <w:tcPr>
            <w:tcW w:w="2409" w:type="dxa"/>
          </w:tcPr>
          <w:p w14:paraId="27A6C09E" w14:textId="77777777" w:rsidR="0087799E" w:rsidRDefault="0087799E" w:rsidP="0087799E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43382DD6" w14:textId="1415A93F" w:rsidR="0087799E" w:rsidRDefault="0087799E" w:rsidP="0087799E">
            <w:pPr>
              <w:rPr>
                <w:lang w:val="pl-PL"/>
              </w:rPr>
            </w:pPr>
            <w:r>
              <w:rPr>
                <w:lang w:val="pl-PL"/>
              </w:rPr>
              <w:t>Kierownik projektu</w:t>
            </w:r>
          </w:p>
        </w:tc>
      </w:tr>
      <w:tr w:rsidR="0087799E" w:rsidRPr="00432320" w14:paraId="47E0CC2E" w14:textId="77777777" w:rsidTr="0087799E">
        <w:tc>
          <w:tcPr>
            <w:tcW w:w="2263" w:type="dxa"/>
          </w:tcPr>
          <w:p w14:paraId="2D2A80A1" w14:textId="333516DA" w:rsidR="0087799E" w:rsidRPr="00A927F4" w:rsidRDefault="0087799E" w:rsidP="0087799E">
            <w:pPr>
              <w:rPr>
                <w:lang w:val="pl-PL"/>
              </w:rPr>
            </w:pPr>
            <w:r w:rsidRPr="00A927F4">
              <w:rPr>
                <w:lang w:val="pl-PL"/>
              </w:rPr>
              <w:t>Projektowanie</w:t>
            </w:r>
          </w:p>
        </w:tc>
        <w:tc>
          <w:tcPr>
            <w:tcW w:w="2694" w:type="dxa"/>
          </w:tcPr>
          <w:p w14:paraId="73BC75B5" w14:textId="77777777" w:rsidR="0087799E" w:rsidRPr="00A927F4" w:rsidRDefault="0087799E" w:rsidP="0087799E">
            <w:pPr>
              <w:rPr>
                <w:lang w:val="pl-PL"/>
              </w:rPr>
            </w:pPr>
            <w:r w:rsidRPr="00A927F4">
              <w:rPr>
                <w:lang w:val="pl-PL"/>
              </w:rPr>
              <w:t>Projektowanie architektury,</w:t>
            </w:r>
          </w:p>
          <w:p w14:paraId="52957349" w14:textId="546BB2A7" w:rsidR="0087799E" w:rsidRPr="00A927F4" w:rsidRDefault="0087799E" w:rsidP="0087799E">
            <w:pPr>
              <w:rPr>
                <w:lang w:val="pl-PL"/>
              </w:rPr>
            </w:pPr>
            <w:r w:rsidRPr="00A927F4">
              <w:rPr>
                <w:lang w:val="pl-PL"/>
              </w:rPr>
              <w:t>Tworzenie wizualizacji</w:t>
            </w:r>
          </w:p>
        </w:tc>
        <w:tc>
          <w:tcPr>
            <w:tcW w:w="2409" w:type="dxa"/>
          </w:tcPr>
          <w:p w14:paraId="71EB70E1" w14:textId="77777777" w:rsidR="0087799E" w:rsidRPr="00A927F4" w:rsidRDefault="0087799E" w:rsidP="0087799E">
            <w:pPr>
              <w:rPr>
                <w:lang w:val="pl-PL"/>
              </w:rPr>
            </w:pPr>
            <w:r w:rsidRPr="00A927F4">
              <w:rPr>
                <w:lang w:val="pl-PL"/>
              </w:rPr>
              <w:t>Diagram architektury,</w:t>
            </w:r>
          </w:p>
          <w:p w14:paraId="4A748658" w14:textId="206BB9E1" w:rsidR="0087799E" w:rsidRPr="00A927F4" w:rsidRDefault="0087799E" w:rsidP="0087799E">
            <w:pPr>
              <w:rPr>
                <w:lang w:val="pl-PL"/>
              </w:rPr>
            </w:pPr>
            <w:r w:rsidRPr="00A927F4">
              <w:rPr>
                <w:lang w:val="pl-PL"/>
              </w:rPr>
              <w:t>Wizualizacje interfejsów</w:t>
            </w:r>
          </w:p>
        </w:tc>
        <w:tc>
          <w:tcPr>
            <w:tcW w:w="1985" w:type="dxa"/>
          </w:tcPr>
          <w:p w14:paraId="50C3FF80" w14:textId="79F1D7A8" w:rsidR="0087799E" w:rsidRPr="00A927F4" w:rsidRDefault="0087799E" w:rsidP="0087799E">
            <w:pPr>
              <w:rPr>
                <w:lang w:val="pl-PL"/>
              </w:rPr>
            </w:pPr>
            <w:r w:rsidRPr="00A927F4">
              <w:rPr>
                <w:lang w:val="pl-PL"/>
              </w:rPr>
              <w:t>Architekt systemowy,</w:t>
            </w:r>
          </w:p>
          <w:p w14:paraId="7352BB1A" w14:textId="76A42078" w:rsidR="0087799E" w:rsidRPr="00A927F4" w:rsidRDefault="0087799E" w:rsidP="0087799E">
            <w:pPr>
              <w:rPr>
                <w:lang w:val="pl-PL"/>
              </w:rPr>
            </w:pPr>
            <w:r w:rsidRPr="00A927F4">
              <w:rPr>
                <w:lang w:val="pl-PL"/>
              </w:rPr>
              <w:t>Projektant UX/UI</w:t>
            </w:r>
          </w:p>
        </w:tc>
      </w:tr>
      <w:tr w:rsidR="00E94EF7" w:rsidRPr="00432320" w14:paraId="15C02657" w14:textId="77777777" w:rsidTr="0087799E">
        <w:tc>
          <w:tcPr>
            <w:tcW w:w="2263" w:type="dxa"/>
          </w:tcPr>
          <w:p w14:paraId="437D0759" w14:textId="16CEEBA5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Projektowanie</w:t>
            </w:r>
          </w:p>
        </w:tc>
        <w:tc>
          <w:tcPr>
            <w:tcW w:w="2694" w:type="dxa"/>
          </w:tcPr>
          <w:p w14:paraId="2E8FC80F" w14:textId="2EB9DD8C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Przygotowanie projektu systemu</w:t>
            </w:r>
          </w:p>
        </w:tc>
        <w:tc>
          <w:tcPr>
            <w:tcW w:w="2409" w:type="dxa"/>
          </w:tcPr>
          <w:p w14:paraId="5CFAC269" w14:textId="6192A4FA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SAD</w:t>
            </w:r>
          </w:p>
        </w:tc>
        <w:tc>
          <w:tcPr>
            <w:tcW w:w="1985" w:type="dxa"/>
          </w:tcPr>
          <w:p w14:paraId="1B01239E" w14:textId="3A9E6102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Architekt systemowy</w:t>
            </w:r>
          </w:p>
        </w:tc>
      </w:tr>
      <w:tr w:rsidR="00E94EF7" w:rsidRPr="00432320" w14:paraId="7353E315" w14:textId="77777777" w:rsidTr="0087799E">
        <w:tc>
          <w:tcPr>
            <w:tcW w:w="2263" w:type="dxa"/>
          </w:tcPr>
          <w:p w14:paraId="436DE55C" w14:textId="2EA133F9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Projektowanie</w:t>
            </w:r>
          </w:p>
        </w:tc>
        <w:tc>
          <w:tcPr>
            <w:tcW w:w="2694" w:type="dxa"/>
          </w:tcPr>
          <w:p w14:paraId="6A04E3D8" w14:textId="4635FC87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Projekt bazy danych</w:t>
            </w:r>
          </w:p>
        </w:tc>
        <w:tc>
          <w:tcPr>
            <w:tcW w:w="2409" w:type="dxa"/>
          </w:tcPr>
          <w:p w14:paraId="58A5C51C" w14:textId="77777777" w:rsidR="00E94EF7" w:rsidRDefault="00E94EF7" w:rsidP="00E94EF7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6A87B5BC" w14:textId="077A5653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Architekt systemowy</w:t>
            </w:r>
          </w:p>
        </w:tc>
      </w:tr>
      <w:tr w:rsidR="00E94EF7" w:rsidRPr="00432320" w14:paraId="2ECA0D40" w14:textId="77777777" w:rsidTr="0087799E">
        <w:tc>
          <w:tcPr>
            <w:tcW w:w="2263" w:type="dxa"/>
          </w:tcPr>
          <w:p w14:paraId="30ADBBD9" w14:textId="5467A70D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Projektowanie</w:t>
            </w:r>
          </w:p>
        </w:tc>
        <w:tc>
          <w:tcPr>
            <w:tcW w:w="2694" w:type="dxa"/>
          </w:tcPr>
          <w:p w14:paraId="140C3506" w14:textId="25C9EE9A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Akceptacja projektu systemu</w:t>
            </w:r>
          </w:p>
        </w:tc>
        <w:tc>
          <w:tcPr>
            <w:tcW w:w="2409" w:type="dxa"/>
          </w:tcPr>
          <w:p w14:paraId="335ADBB5" w14:textId="77777777" w:rsidR="00E94EF7" w:rsidRDefault="00E94EF7" w:rsidP="00E94EF7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3FAB6EE5" w14:textId="42FE5298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Architekt systemowy</w:t>
            </w:r>
          </w:p>
        </w:tc>
      </w:tr>
      <w:tr w:rsidR="00E94EF7" w:rsidRPr="00432320" w14:paraId="0DE538E8" w14:textId="77777777" w:rsidTr="0087799E">
        <w:tc>
          <w:tcPr>
            <w:tcW w:w="2263" w:type="dxa"/>
          </w:tcPr>
          <w:p w14:paraId="6FE04546" w14:textId="3937D95A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Implementacja</w:t>
            </w:r>
          </w:p>
        </w:tc>
        <w:tc>
          <w:tcPr>
            <w:tcW w:w="2694" w:type="dxa"/>
          </w:tcPr>
          <w:p w14:paraId="09CE74DC" w14:textId="136BD746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Tworzenie kodu, Konfiguracja środowiska</w:t>
            </w:r>
          </w:p>
        </w:tc>
        <w:tc>
          <w:tcPr>
            <w:tcW w:w="2409" w:type="dxa"/>
          </w:tcPr>
          <w:p w14:paraId="38CAE9AE" w14:textId="77777777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Kod źródłowy,</w:t>
            </w:r>
          </w:p>
          <w:p w14:paraId="5065DB16" w14:textId="0AE397AC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Skrypt konfiguracyjny</w:t>
            </w:r>
          </w:p>
        </w:tc>
        <w:tc>
          <w:tcPr>
            <w:tcW w:w="1985" w:type="dxa"/>
          </w:tcPr>
          <w:p w14:paraId="447AE683" w14:textId="77777777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Programista,</w:t>
            </w:r>
          </w:p>
          <w:p w14:paraId="6E92B98D" w14:textId="36D6C3E4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DevOps</w:t>
            </w:r>
          </w:p>
        </w:tc>
      </w:tr>
      <w:tr w:rsidR="00E94EF7" w:rsidRPr="00432320" w14:paraId="38BE0F0D" w14:textId="77777777" w:rsidTr="0087799E">
        <w:tc>
          <w:tcPr>
            <w:tcW w:w="2263" w:type="dxa"/>
          </w:tcPr>
          <w:p w14:paraId="0913AC4B" w14:textId="295B95D4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Implementacja</w:t>
            </w:r>
          </w:p>
        </w:tc>
        <w:tc>
          <w:tcPr>
            <w:tcW w:w="2694" w:type="dxa"/>
          </w:tcPr>
          <w:p w14:paraId="52C57111" w14:textId="616F743C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Pisanie kodu aplikacji</w:t>
            </w:r>
          </w:p>
        </w:tc>
        <w:tc>
          <w:tcPr>
            <w:tcW w:w="2409" w:type="dxa"/>
          </w:tcPr>
          <w:p w14:paraId="7B8F7F60" w14:textId="16055492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Kod aplikacji</w:t>
            </w:r>
          </w:p>
        </w:tc>
        <w:tc>
          <w:tcPr>
            <w:tcW w:w="1985" w:type="dxa"/>
          </w:tcPr>
          <w:p w14:paraId="4B167CC9" w14:textId="73734296" w:rsidR="00E94EF7" w:rsidRPr="00A927F4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Programista</w:t>
            </w:r>
          </w:p>
        </w:tc>
      </w:tr>
      <w:tr w:rsidR="00E94EF7" w:rsidRPr="00432320" w14:paraId="07291127" w14:textId="77777777" w:rsidTr="0087799E">
        <w:tc>
          <w:tcPr>
            <w:tcW w:w="2263" w:type="dxa"/>
          </w:tcPr>
          <w:p w14:paraId="796360D3" w14:textId="63CAE35B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Implementacja</w:t>
            </w:r>
          </w:p>
        </w:tc>
        <w:tc>
          <w:tcPr>
            <w:tcW w:w="2694" w:type="dxa"/>
          </w:tcPr>
          <w:p w14:paraId="74867C74" w14:textId="34008555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Przygotowanie dokumentu opisu wersji</w:t>
            </w:r>
          </w:p>
        </w:tc>
        <w:tc>
          <w:tcPr>
            <w:tcW w:w="2409" w:type="dxa"/>
          </w:tcPr>
          <w:p w14:paraId="66616D71" w14:textId="1FBB3496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Dokument wersji</w:t>
            </w:r>
            <w:r w:rsidR="00086F64">
              <w:rPr>
                <w:lang w:val="pl-PL"/>
              </w:rPr>
              <w:t xml:space="preserve"> (SVD)</w:t>
            </w:r>
          </w:p>
        </w:tc>
        <w:tc>
          <w:tcPr>
            <w:tcW w:w="1985" w:type="dxa"/>
          </w:tcPr>
          <w:p w14:paraId="42B07945" w14:textId="15EE1DA6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Programista</w:t>
            </w:r>
          </w:p>
        </w:tc>
      </w:tr>
      <w:tr w:rsidR="00E94EF7" w:rsidRPr="00432320" w14:paraId="6ECA60DE" w14:textId="77777777" w:rsidTr="0087799E">
        <w:tc>
          <w:tcPr>
            <w:tcW w:w="2263" w:type="dxa"/>
          </w:tcPr>
          <w:p w14:paraId="35D56F81" w14:textId="089EF2F6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Implementacja</w:t>
            </w:r>
          </w:p>
        </w:tc>
        <w:tc>
          <w:tcPr>
            <w:tcW w:w="2694" w:type="dxa"/>
          </w:tcPr>
          <w:p w14:paraId="58238081" w14:textId="55610ECB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Budowa bazy danych</w:t>
            </w:r>
          </w:p>
        </w:tc>
        <w:tc>
          <w:tcPr>
            <w:tcW w:w="2409" w:type="dxa"/>
          </w:tcPr>
          <w:p w14:paraId="6505AA21" w14:textId="45C5EA38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Baza danych</w:t>
            </w:r>
          </w:p>
        </w:tc>
        <w:tc>
          <w:tcPr>
            <w:tcW w:w="1985" w:type="dxa"/>
          </w:tcPr>
          <w:p w14:paraId="255CA8F4" w14:textId="3CCBDE2D" w:rsidR="00E94EF7" w:rsidRDefault="00E94EF7" w:rsidP="00E94EF7">
            <w:pPr>
              <w:rPr>
                <w:lang w:val="pl-PL"/>
              </w:rPr>
            </w:pPr>
            <w:r>
              <w:rPr>
                <w:lang w:val="pl-PL"/>
              </w:rPr>
              <w:t>Developer bazy danych</w:t>
            </w:r>
          </w:p>
        </w:tc>
      </w:tr>
      <w:tr w:rsidR="00086F64" w:rsidRPr="00432320" w14:paraId="58425BF1" w14:textId="77777777" w:rsidTr="0087799E">
        <w:tc>
          <w:tcPr>
            <w:tcW w:w="2263" w:type="dxa"/>
          </w:tcPr>
          <w:p w14:paraId="68D8580B" w14:textId="573F32A7" w:rsidR="00086F64" w:rsidRDefault="00086F64" w:rsidP="00E94EF7">
            <w:pPr>
              <w:rPr>
                <w:lang w:val="pl-PL"/>
              </w:rPr>
            </w:pPr>
            <w:r>
              <w:rPr>
                <w:lang w:val="pl-PL"/>
              </w:rPr>
              <w:t>Implementacja</w:t>
            </w:r>
          </w:p>
        </w:tc>
        <w:tc>
          <w:tcPr>
            <w:tcW w:w="2694" w:type="dxa"/>
          </w:tcPr>
          <w:p w14:paraId="4EB6870C" w14:textId="21BC829E" w:rsidR="00086F64" w:rsidRDefault="004E6DCD" w:rsidP="00E94EF7">
            <w:pPr>
              <w:rPr>
                <w:lang w:val="pl-PL"/>
              </w:rPr>
            </w:pPr>
            <w:r>
              <w:rPr>
                <w:lang w:val="pl-PL"/>
              </w:rPr>
              <w:t xml:space="preserve">Wykonanie </w:t>
            </w:r>
            <w:r w:rsidR="00086F64">
              <w:rPr>
                <w:lang w:val="pl-PL"/>
              </w:rPr>
              <w:t>Unit Testing</w:t>
            </w:r>
          </w:p>
        </w:tc>
        <w:tc>
          <w:tcPr>
            <w:tcW w:w="2409" w:type="dxa"/>
          </w:tcPr>
          <w:p w14:paraId="4B67A429" w14:textId="34DA9ACA" w:rsidR="00086F64" w:rsidRDefault="004E6DCD" w:rsidP="00E94EF7">
            <w:pPr>
              <w:rPr>
                <w:lang w:val="pl-PL"/>
              </w:rPr>
            </w:pPr>
            <w:r>
              <w:rPr>
                <w:lang w:val="pl-PL"/>
              </w:rPr>
              <w:t>Raport</w:t>
            </w:r>
          </w:p>
        </w:tc>
        <w:tc>
          <w:tcPr>
            <w:tcW w:w="1985" w:type="dxa"/>
          </w:tcPr>
          <w:p w14:paraId="621199B3" w14:textId="479D3061" w:rsidR="00086F64" w:rsidRDefault="00086F64" w:rsidP="00E94EF7">
            <w:pPr>
              <w:rPr>
                <w:lang w:val="pl-PL"/>
              </w:rPr>
            </w:pPr>
            <w:r>
              <w:rPr>
                <w:lang w:val="pl-PL"/>
              </w:rPr>
              <w:t>Programista</w:t>
            </w:r>
          </w:p>
        </w:tc>
      </w:tr>
      <w:tr w:rsidR="00E94EF7" w:rsidRPr="00432320" w14:paraId="2FD05309" w14:textId="77777777" w:rsidTr="0087799E">
        <w:tc>
          <w:tcPr>
            <w:tcW w:w="2263" w:type="dxa"/>
          </w:tcPr>
          <w:p w14:paraId="1B76076F" w14:textId="759651A3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Testowanie</w:t>
            </w:r>
          </w:p>
        </w:tc>
        <w:tc>
          <w:tcPr>
            <w:tcW w:w="2694" w:type="dxa"/>
          </w:tcPr>
          <w:p w14:paraId="550BD218" w14:textId="51CB8422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Przygotowanie pakietów instalacyjnych do testów,</w:t>
            </w:r>
          </w:p>
          <w:p w14:paraId="0798FED9" w14:textId="30DF251D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Przygotowanie środowiska testowego</w:t>
            </w:r>
          </w:p>
          <w:p w14:paraId="65E7BB00" w14:textId="35A8F0A3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Projektowanie</w:t>
            </w:r>
            <w:r w:rsidR="00E94EF7" w:rsidRPr="00A927F4">
              <w:rPr>
                <w:lang w:val="pl-PL"/>
              </w:rPr>
              <w:t xml:space="preserve"> testów</w:t>
            </w:r>
            <w:r>
              <w:rPr>
                <w:lang w:val="pl-PL"/>
              </w:rPr>
              <w:t xml:space="preserve"> (pisanie test caseów),</w:t>
            </w:r>
          </w:p>
          <w:p w14:paraId="1A07FCAD" w14:textId="53B7C07C" w:rsidR="00E94EF7" w:rsidRPr="00A927F4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Wykonanie testów (cykl1)</w:t>
            </w:r>
          </w:p>
        </w:tc>
        <w:tc>
          <w:tcPr>
            <w:tcW w:w="2409" w:type="dxa"/>
          </w:tcPr>
          <w:p w14:paraId="7F4F550B" w14:textId="46071F0E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Plan testów,</w:t>
            </w:r>
          </w:p>
          <w:p w14:paraId="3F753A09" w14:textId="293F5FEA" w:rsidR="00E94EF7" w:rsidRPr="00A927F4" w:rsidRDefault="00E94EF7" w:rsidP="00E94EF7">
            <w:pPr>
              <w:rPr>
                <w:lang w:val="pl-PL"/>
              </w:rPr>
            </w:pPr>
            <w:r w:rsidRPr="00A927F4">
              <w:rPr>
                <w:lang w:val="pl-PL"/>
              </w:rPr>
              <w:t>Raport z testów</w:t>
            </w:r>
          </w:p>
        </w:tc>
        <w:tc>
          <w:tcPr>
            <w:tcW w:w="1985" w:type="dxa"/>
          </w:tcPr>
          <w:p w14:paraId="11973E0A" w14:textId="77777777" w:rsidR="00E94EF7" w:rsidRDefault="00D1289D" w:rsidP="00E94EF7">
            <w:pPr>
              <w:rPr>
                <w:lang w:val="pl-PL"/>
              </w:rPr>
            </w:pPr>
            <w:r>
              <w:rPr>
                <w:lang w:val="pl-PL"/>
              </w:rPr>
              <w:t>Configurator maganer,</w:t>
            </w:r>
          </w:p>
          <w:p w14:paraId="0F404629" w14:textId="14CA1595" w:rsidR="00D1289D" w:rsidRPr="00A927F4" w:rsidRDefault="00D1289D" w:rsidP="00E94EF7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</w:tr>
      <w:tr w:rsidR="00D1289D" w:rsidRPr="00432320" w14:paraId="3BC938D1" w14:textId="77777777" w:rsidTr="0087799E">
        <w:tc>
          <w:tcPr>
            <w:tcW w:w="2263" w:type="dxa"/>
          </w:tcPr>
          <w:p w14:paraId="446B2C48" w14:textId="1DFDE40B" w:rsidR="00D1289D" w:rsidRPr="00A927F4" w:rsidRDefault="008876E4" w:rsidP="00E94EF7">
            <w:pPr>
              <w:rPr>
                <w:lang w:val="pl-PL"/>
              </w:rPr>
            </w:pPr>
            <w:r>
              <w:rPr>
                <w:lang w:val="pl-PL"/>
              </w:rPr>
              <w:t>Testowanie</w:t>
            </w:r>
          </w:p>
        </w:tc>
        <w:tc>
          <w:tcPr>
            <w:tcW w:w="2694" w:type="dxa"/>
          </w:tcPr>
          <w:p w14:paraId="3028EB7B" w14:textId="77777777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Raport z testów (cykl1)</w:t>
            </w:r>
          </w:p>
          <w:p w14:paraId="5E8E961A" w14:textId="728DCD7D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Akceptacja z testów</w:t>
            </w:r>
          </w:p>
        </w:tc>
        <w:tc>
          <w:tcPr>
            <w:tcW w:w="2409" w:type="dxa"/>
          </w:tcPr>
          <w:p w14:paraId="1F215C62" w14:textId="77777777" w:rsidR="00D1289D" w:rsidRPr="00A927F4" w:rsidRDefault="00D1289D" w:rsidP="00E94EF7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5DE1D585" w14:textId="77777777" w:rsidR="00D1289D" w:rsidRDefault="00D1289D" w:rsidP="00E94EF7">
            <w:pPr>
              <w:rPr>
                <w:lang w:val="pl-PL"/>
              </w:rPr>
            </w:pPr>
          </w:p>
        </w:tc>
      </w:tr>
      <w:tr w:rsidR="00D1289D" w:rsidRPr="00432320" w14:paraId="76980E05" w14:textId="77777777" w:rsidTr="0087799E">
        <w:tc>
          <w:tcPr>
            <w:tcW w:w="2263" w:type="dxa"/>
          </w:tcPr>
          <w:p w14:paraId="205E8853" w14:textId="2891C5BE" w:rsidR="00D1289D" w:rsidRPr="00A927F4" w:rsidRDefault="008876E4" w:rsidP="00E94EF7">
            <w:pPr>
              <w:rPr>
                <w:lang w:val="pl-PL"/>
              </w:rPr>
            </w:pPr>
            <w:r>
              <w:rPr>
                <w:lang w:val="pl-PL"/>
              </w:rPr>
              <w:t>Testowanie</w:t>
            </w:r>
          </w:p>
        </w:tc>
        <w:tc>
          <w:tcPr>
            <w:tcW w:w="2694" w:type="dxa"/>
          </w:tcPr>
          <w:p w14:paraId="65A0A361" w14:textId="2E6B584C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Wykonanie testów (cykl2)</w:t>
            </w:r>
          </w:p>
        </w:tc>
        <w:tc>
          <w:tcPr>
            <w:tcW w:w="2409" w:type="dxa"/>
          </w:tcPr>
          <w:p w14:paraId="2F703980" w14:textId="77777777" w:rsidR="008876E4" w:rsidRDefault="008876E4" w:rsidP="008876E4">
            <w:pPr>
              <w:rPr>
                <w:lang w:val="pl-PL"/>
              </w:rPr>
            </w:pPr>
            <w:r>
              <w:rPr>
                <w:lang w:val="pl-PL"/>
              </w:rPr>
              <w:t>Raport z testów (cykl2)</w:t>
            </w:r>
          </w:p>
          <w:p w14:paraId="5EA8A82A" w14:textId="77777777" w:rsidR="00D1289D" w:rsidRPr="00A927F4" w:rsidRDefault="00D1289D" w:rsidP="00E94EF7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07482AA1" w14:textId="77777777" w:rsidR="00D1289D" w:rsidRDefault="00D1289D" w:rsidP="00E94EF7">
            <w:pPr>
              <w:rPr>
                <w:lang w:val="pl-PL"/>
              </w:rPr>
            </w:pPr>
          </w:p>
        </w:tc>
      </w:tr>
      <w:tr w:rsidR="008876E4" w:rsidRPr="00432320" w14:paraId="35B78400" w14:textId="77777777" w:rsidTr="0087799E">
        <w:tc>
          <w:tcPr>
            <w:tcW w:w="2263" w:type="dxa"/>
          </w:tcPr>
          <w:p w14:paraId="799D4AC6" w14:textId="72D24FB3" w:rsidR="008876E4" w:rsidRDefault="008876E4" w:rsidP="00E94EF7">
            <w:pPr>
              <w:rPr>
                <w:lang w:val="pl-PL"/>
              </w:rPr>
            </w:pPr>
            <w:r>
              <w:rPr>
                <w:lang w:val="pl-PL"/>
              </w:rPr>
              <w:t>Testowanie</w:t>
            </w:r>
          </w:p>
        </w:tc>
        <w:tc>
          <w:tcPr>
            <w:tcW w:w="2694" w:type="dxa"/>
          </w:tcPr>
          <w:p w14:paraId="224A8777" w14:textId="3DDFC195" w:rsidR="008876E4" w:rsidRDefault="008876E4" w:rsidP="00D1289D">
            <w:pPr>
              <w:rPr>
                <w:lang w:val="pl-PL"/>
              </w:rPr>
            </w:pPr>
            <w:r>
              <w:rPr>
                <w:lang w:val="pl-PL"/>
              </w:rPr>
              <w:t>Akceptacja z testów</w:t>
            </w:r>
          </w:p>
        </w:tc>
        <w:tc>
          <w:tcPr>
            <w:tcW w:w="2409" w:type="dxa"/>
          </w:tcPr>
          <w:p w14:paraId="203BABAF" w14:textId="77777777" w:rsidR="008876E4" w:rsidRDefault="008876E4" w:rsidP="008876E4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2C362F0B" w14:textId="77777777" w:rsidR="008876E4" w:rsidRDefault="008876E4" w:rsidP="00E94EF7">
            <w:pPr>
              <w:rPr>
                <w:lang w:val="pl-PL"/>
              </w:rPr>
            </w:pPr>
          </w:p>
        </w:tc>
      </w:tr>
      <w:tr w:rsidR="00D1289D" w:rsidRPr="00432320" w14:paraId="69C4B0B1" w14:textId="77777777" w:rsidTr="0087799E">
        <w:tc>
          <w:tcPr>
            <w:tcW w:w="2263" w:type="dxa"/>
          </w:tcPr>
          <w:p w14:paraId="31A73A7B" w14:textId="06E726D9" w:rsidR="00D1289D" w:rsidRPr="00A927F4" w:rsidRDefault="008876E4" w:rsidP="00E94EF7">
            <w:pPr>
              <w:rPr>
                <w:lang w:val="pl-PL"/>
              </w:rPr>
            </w:pPr>
            <w:r>
              <w:rPr>
                <w:lang w:val="pl-PL"/>
              </w:rPr>
              <w:t>Testowanie</w:t>
            </w:r>
          </w:p>
        </w:tc>
        <w:tc>
          <w:tcPr>
            <w:tcW w:w="2694" w:type="dxa"/>
          </w:tcPr>
          <w:p w14:paraId="777B4324" w14:textId="08211D89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Testy akceptacyjne</w:t>
            </w:r>
          </w:p>
        </w:tc>
        <w:tc>
          <w:tcPr>
            <w:tcW w:w="2409" w:type="dxa"/>
          </w:tcPr>
          <w:p w14:paraId="4ECBC0B3" w14:textId="77777777" w:rsidR="00D1289D" w:rsidRPr="00A927F4" w:rsidRDefault="00D1289D" w:rsidP="00E94EF7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79AC8058" w14:textId="77777777" w:rsidR="00D1289D" w:rsidRDefault="00D1289D" w:rsidP="00E94EF7">
            <w:pPr>
              <w:rPr>
                <w:lang w:val="pl-PL"/>
              </w:rPr>
            </w:pPr>
          </w:p>
        </w:tc>
      </w:tr>
      <w:tr w:rsidR="00D1289D" w:rsidRPr="00432320" w14:paraId="033ECDEB" w14:textId="77777777" w:rsidTr="0087799E">
        <w:tc>
          <w:tcPr>
            <w:tcW w:w="2263" w:type="dxa"/>
          </w:tcPr>
          <w:p w14:paraId="3A60EEFB" w14:textId="2E407DFC" w:rsidR="00D1289D" w:rsidRPr="00A927F4" w:rsidRDefault="008876E4" w:rsidP="00E94EF7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Testowanie</w:t>
            </w:r>
          </w:p>
        </w:tc>
        <w:tc>
          <w:tcPr>
            <w:tcW w:w="2694" w:type="dxa"/>
          </w:tcPr>
          <w:p w14:paraId="33BCF5DE" w14:textId="4A9D20F8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Przygotowanie środowiska u klienta</w:t>
            </w:r>
          </w:p>
        </w:tc>
        <w:tc>
          <w:tcPr>
            <w:tcW w:w="2409" w:type="dxa"/>
          </w:tcPr>
          <w:p w14:paraId="73310D0D" w14:textId="77777777" w:rsidR="00D1289D" w:rsidRPr="00A927F4" w:rsidRDefault="00D1289D" w:rsidP="00E94EF7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3BCEAFE6" w14:textId="77777777" w:rsidR="00D1289D" w:rsidRDefault="00D1289D" w:rsidP="00E94EF7">
            <w:pPr>
              <w:rPr>
                <w:lang w:val="pl-PL"/>
              </w:rPr>
            </w:pPr>
          </w:p>
        </w:tc>
      </w:tr>
      <w:tr w:rsidR="00D1289D" w:rsidRPr="00432320" w14:paraId="0E8D56E9" w14:textId="77777777" w:rsidTr="0087799E">
        <w:tc>
          <w:tcPr>
            <w:tcW w:w="2263" w:type="dxa"/>
          </w:tcPr>
          <w:p w14:paraId="78E3BAEF" w14:textId="6C4CC428" w:rsidR="00D1289D" w:rsidRPr="00A927F4" w:rsidRDefault="008876E4" w:rsidP="00E94EF7">
            <w:pPr>
              <w:rPr>
                <w:lang w:val="pl-PL"/>
              </w:rPr>
            </w:pPr>
            <w:r>
              <w:rPr>
                <w:lang w:val="pl-PL"/>
              </w:rPr>
              <w:t>Testowanie</w:t>
            </w:r>
          </w:p>
        </w:tc>
        <w:tc>
          <w:tcPr>
            <w:tcW w:w="2694" w:type="dxa"/>
          </w:tcPr>
          <w:p w14:paraId="53875D42" w14:textId="033CA3FD" w:rsidR="00D1289D" w:rsidRDefault="00D1289D" w:rsidP="00D1289D">
            <w:pPr>
              <w:rPr>
                <w:lang w:val="pl-PL"/>
              </w:rPr>
            </w:pPr>
            <w:r>
              <w:rPr>
                <w:lang w:val="pl-PL"/>
              </w:rPr>
              <w:t>Konfiguracja środowiska u klienta</w:t>
            </w:r>
          </w:p>
        </w:tc>
        <w:tc>
          <w:tcPr>
            <w:tcW w:w="2409" w:type="dxa"/>
          </w:tcPr>
          <w:p w14:paraId="0B117F54" w14:textId="77777777" w:rsidR="00D1289D" w:rsidRPr="00A927F4" w:rsidRDefault="00D1289D" w:rsidP="00E94EF7">
            <w:pPr>
              <w:rPr>
                <w:lang w:val="pl-PL"/>
              </w:rPr>
            </w:pPr>
          </w:p>
        </w:tc>
        <w:tc>
          <w:tcPr>
            <w:tcW w:w="1985" w:type="dxa"/>
          </w:tcPr>
          <w:p w14:paraId="394E5E88" w14:textId="77777777" w:rsidR="00D1289D" w:rsidRDefault="00D1289D" w:rsidP="00E94EF7">
            <w:pPr>
              <w:rPr>
                <w:lang w:val="pl-PL"/>
              </w:rPr>
            </w:pPr>
          </w:p>
        </w:tc>
      </w:tr>
    </w:tbl>
    <w:p w14:paraId="4BE531C7" w14:textId="77777777" w:rsidR="003B2B1C" w:rsidRPr="00A927F4" w:rsidRDefault="003B2B1C" w:rsidP="00A927F4">
      <w:pPr>
        <w:tabs>
          <w:tab w:val="left" w:pos="5680"/>
        </w:tabs>
        <w:rPr>
          <w:lang w:val="pl-PL"/>
        </w:rPr>
      </w:pPr>
    </w:p>
    <w:sectPr w:rsidR="003B2B1C" w:rsidRPr="00A9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C477A"/>
    <w:multiLevelType w:val="multilevel"/>
    <w:tmpl w:val="98C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46B38"/>
    <w:multiLevelType w:val="multilevel"/>
    <w:tmpl w:val="327E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019227">
    <w:abstractNumId w:val="1"/>
  </w:num>
  <w:num w:numId="2" w16cid:durableId="21419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12"/>
    <w:rsid w:val="00086F64"/>
    <w:rsid w:val="001F57C7"/>
    <w:rsid w:val="003B2B1C"/>
    <w:rsid w:val="00432320"/>
    <w:rsid w:val="004E6DCD"/>
    <w:rsid w:val="00554D8B"/>
    <w:rsid w:val="007D3F4D"/>
    <w:rsid w:val="0087799E"/>
    <w:rsid w:val="008876E4"/>
    <w:rsid w:val="00A927F4"/>
    <w:rsid w:val="00BA1DB1"/>
    <w:rsid w:val="00BC49C5"/>
    <w:rsid w:val="00C01C57"/>
    <w:rsid w:val="00CE367A"/>
    <w:rsid w:val="00D1289D"/>
    <w:rsid w:val="00DF55AE"/>
    <w:rsid w:val="00E84F5B"/>
    <w:rsid w:val="00E94EF7"/>
    <w:rsid w:val="00ED5F87"/>
    <w:rsid w:val="00F001D5"/>
    <w:rsid w:val="00F23922"/>
    <w:rsid w:val="00F43FF3"/>
    <w:rsid w:val="00F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86EB"/>
  <w15:chartTrackingRefBased/>
  <w15:docId w15:val="{8C154AFE-AEC4-4BA6-9659-8CA1EE9B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A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B2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Patryk Borowicz</cp:lastModifiedBy>
  <cp:revision>2</cp:revision>
  <dcterms:created xsi:type="dcterms:W3CDTF">2024-06-13T15:39:00Z</dcterms:created>
  <dcterms:modified xsi:type="dcterms:W3CDTF">2024-06-13T15:39:00Z</dcterms:modified>
</cp:coreProperties>
</file>