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62160" w14:textId="021D5A6B" w:rsidR="0097338B" w:rsidRPr="0097338B" w:rsidRDefault="0097338B" w:rsidP="0097338B">
      <w:pPr>
        <w:jc w:val="center"/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</w:pPr>
      <w:r w:rsidRPr="0097338B">
        <w:rPr>
          <w:rFonts w:ascii="Open Sans" w:hAnsi="Open Sans" w:cs="Open Sans"/>
          <w:b/>
          <w:bCs/>
          <w:color w:val="000000"/>
          <w:sz w:val="28"/>
          <w:szCs w:val="28"/>
          <w:shd w:val="clear" w:color="auto" w:fill="FFFFFF"/>
          <w:lang w:val="en-US"/>
        </w:rPr>
        <w:t>My word</w:t>
      </w:r>
    </w:p>
    <w:p w14:paraId="6EF40CE8" w14:textId="3325EFA3" w:rsidR="008B2AE7" w:rsidRDefault="0097338B"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Lorem ipsum dolor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consectetur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adipiscing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Aliquam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id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metus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justo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placerat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volutpat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Vestibulum diam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dignissim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posuere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dapibus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a, lacinia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finibus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est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mauris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tincidunt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id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pellentesque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turpis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tristique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Nam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pellentesque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nulla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eu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fringilla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blandit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leo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tempus diam,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luctus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sapien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ullamcorper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enim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Integer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quis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sapien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vel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orci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mattis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posuere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ut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nec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justo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. Mauris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rutrum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arcu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imperdiet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nisi. Duis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elementum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sit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amet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bibendum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tempus. Morbi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lobortis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vitae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blandit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lacinia, eros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felis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volutpat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tellus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,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eget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dapibus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lacus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nunc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</w:t>
      </w:r>
      <w:proofErr w:type="spellStart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>vulputate</w:t>
      </w:r>
      <w:proofErr w:type="spellEnd"/>
      <w:r w:rsidRPr="0097338B">
        <w:rPr>
          <w:rFonts w:ascii="Open Sans" w:hAnsi="Open Sans" w:cs="Open Sans"/>
          <w:color w:val="000000"/>
          <w:sz w:val="21"/>
          <w:szCs w:val="21"/>
          <w:shd w:val="clear" w:color="auto" w:fill="FFFFFF"/>
          <w:lang w:val="en-US"/>
        </w:rPr>
        <w:t xml:space="preserve"> ex.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Mauris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interdum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ipsum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id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venenatis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diam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mattis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eget</w:t>
      </w:r>
      <w:proofErr w:type="spellEnd"/>
      <w:r>
        <w:rPr>
          <w:rFonts w:ascii="Open Sans" w:hAnsi="Open Sans" w:cs="Open Sans"/>
          <w:color w:val="000000"/>
          <w:sz w:val="21"/>
          <w:szCs w:val="21"/>
          <w:shd w:val="clear" w:color="auto" w:fill="FFFFFF"/>
        </w:rPr>
        <w:t>.</w:t>
      </w:r>
    </w:p>
    <w:sectPr w:rsidR="008B2A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55"/>
    <w:rsid w:val="00594DA6"/>
    <w:rsid w:val="008B2AE7"/>
    <w:rsid w:val="0097338B"/>
    <w:rsid w:val="009F4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CBB0"/>
  <w15:chartTrackingRefBased/>
  <w15:docId w15:val="{3F774A02-4536-4F0C-A17F-A0017BBD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 Lukin</dc:creator>
  <cp:keywords/>
  <dc:description/>
  <cp:lastModifiedBy>Valerii Lukin</cp:lastModifiedBy>
  <cp:revision>2</cp:revision>
  <dcterms:created xsi:type="dcterms:W3CDTF">2023-08-28T13:36:00Z</dcterms:created>
  <dcterms:modified xsi:type="dcterms:W3CDTF">2023-08-28T13:37:00Z</dcterms:modified>
</cp:coreProperties>
</file>