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60946A" w14:textId="77777777" w:rsidR="00D00108" w:rsidRDefault="00D00108" w:rsidP="00D00108"/>
    <w:p w14:paraId="5052457A" w14:textId="0BDA1815" w:rsidR="00D00108" w:rsidRDefault="00D00108" w:rsidP="00D00108">
      <w:r>
        <w:t>#</w:t>
      </w:r>
      <w:r>
        <w:t>========1=========2=========3=========4=========5=========6=========7=========8=========9=========A=========B=========C</w:t>
      </w:r>
    </w:p>
    <w:p w14:paraId="7F4033C1" w14:textId="77777777" w:rsidR="00D00108" w:rsidRDefault="00D00108" w:rsidP="00D00108"/>
    <w:p w14:paraId="5D0E7C88" w14:textId="77777777" w:rsidR="00D00108" w:rsidRDefault="00D00108" w:rsidP="00D00108"/>
    <w:p w14:paraId="0FCC4C58" w14:textId="7C4BD34E" w:rsidR="00D00108" w:rsidRDefault="00D00108" w:rsidP="00D00108">
      <w:r>
        <w:t xml:space="preserve">     </w:t>
      </w:r>
      <w:proofErr w:type="spellStart"/>
      <w:r>
        <w:t>const</w:t>
      </w:r>
      <w:proofErr w:type="spellEnd"/>
      <w:r>
        <w:t xml:space="preserve"> Today            </w:t>
      </w:r>
      <w:r>
        <w:t>: string</w:t>
      </w:r>
      <w:r>
        <w:t xml:space="preserve"> = "\2022\DayXXTest1.txt"</w:t>
      </w:r>
    </w:p>
    <w:p w14:paraId="2B9984C4" w14:textId="77777777" w:rsidR="00D00108" w:rsidRDefault="00D00108" w:rsidP="00D00108">
      <w:r>
        <w:t xml:space="preserve">    </w:t>
      </w:r>
    </w:p>
    <w:p w14:paraId="3B8720E8" w14:textId="77777777" w:rsidR="00D00108" w:rsidRDefault="00D00108" w:rsidP="00D00108"/>
    <w:p w14:paraId="671B1A2B" w14:textId="03F6585E" w:rsidR="00D00108" w:rsidRDefault="00D00108" w:rsidP="00D00108">
      <w:r>
        <w:t xml:space="preserve">     </w:t>
      </w:r>
      <w:r>
        <w:t xml:space="preserve">type </w:t>
      </w:r>
    </w:p>
    <w:p w14:paraId="737C9658" w14:textId="77777777" w:rsidR="00D00108" w:rsidRDefault="00D00108" w:rsidP="00D00108">
      <w:r>
        <w:t xml:space="preserve">
</w:t>
      </w:r>
      <w:r>
        <w:tab/>
      </w:r>
      <w:r>
        <w:tab/>
      </w:r>
      <w:r>
        <w:t>State</w:t>
      </w:r>
      <w:r>
        <w:t xml:space="preserve"> = object </w:t>
      </w:r>
    </w:p>
    <w:p w14:paraId="68DE0739" w14:textId="0DA096DF" w:rsidR="00D00108" w:rsidRDefault="00D00108" w:rsidP="00D00108"/>
    <w:p w14:paraId="28C7F3F8" w14:textId="69D2D823" w:rsidR="00D00108" w:rsidRDefault="00D00108" w:rsidP="00D00108">
      <w:r>
        <w:t xml:space="preserve">        Ticker                         </w:t>
      </w:r>
      <w:r>
        <w:t>: int</w:t>
      </w:r>
    </w:p>
    <w:p w14:paraId="19E737E7" w14:textId="0BA102B9" w:rsidR="00D00108" w:rsidRDefault="00D00108" w:rsidP="00D00108">
      <w:r>
        <w:t xml:space="preserve">        </w:t>
      </w:r>
      <w:proofErr w:type="spellStart"/>
      <w:r>
        <w:t>Xreg</w:t>
      </w:r>
      <w:proofErr w:type="spellEnd"/>
      <w:r>
        <w:t xml:space="preserve">                           </w:t>
      </w:r>
      <w:r>
        <w:t>: int</w:t>
      </w:r>
    </w:p>
    <w:p w14:paraId="56586558" w14:textId="596BDECD" w:rsidR="00D00108" w:rsidRDefault="00D00108" w:rsidP="00D00108">
      <w:r>
        <w:t xml:space="preserve">        Col                            </w:t>
      </w:r>
      <w:r>
        <w:t>: int</w:t>
      </w:r>
    </w:p>
    <w:p w14:paraId="1834C54D" w14:textId="6F8E7FEF" w:rsidR="00D00108" w:rsidRDefault="00D00108" w:rsidP="00D00108">
      <w:r>
        <w:t xml:space="preserve">        Row                            </w:t>
      </w:r>
      <w:r>
        <w:t>: int</w:t>
      </w:r>
    </w:p>
    <w:p w14:paraId="3B81D6C4" w14:textId="77777777" w:rsidR="00D00108" w:rsidRDefault="00D00108" w:rsidP="00D00108">
      <w:r>
        <w:t xml:space="preserve">        </w:t>
      </w:r>
    </w:p>
    <w:p w14:paraId="7F18F517" w14:textId="5C053A8A" w:rsidR="00D00108" w:rsidRDefault="00D00108" w:rsidP="00D00108">
      <w:r>
        <w:t xml:space="preserve">    </w:t>
      </w:r>
    </w:p>
    <w:p w14:paraId="7B7F7607" w14:textId="77777777" w:rsidR="00D00108" w:rsidRDefault="00D00108" w:rsidP="00D00108"/>
    <w:p w14:paraId="63DFE25A" w14:textId="1CA8B989" w:rsidR="00D00108" w:rsidRDefault="00D00108" w:rsidP="00D00108">
      <w:r>
        <w:t xml:space="preserve">     s                          </w:t>
      </w:r>
      <w:r>
        <w:t xml:space="preserve">: </w:t>
      </w:r>
      <w:r>
        <w:t>State</w:t>
      </w:r>
    </w:p>
    <w:p w14:paraId="1EFB819F" w14:textId="77777777" w:rsidR="00D00108" w:rsidRDefault="00D00108" w:rsidP="00D00108"/>
    <w:p w14:paraId="3EF19366" w14:textId="0FE276C4" w:rsidR="00D00108" w:rsidRDefault="00D00108" w:rsidP="00D00108">
      <w:r>
        <w:t xml:space="preserve">     </w:t>
      </w:r>
      <w:r>
        <w:t xml:space="preserve">type </w:t>
      </w:r>
    </w:p>
    <w:p w14:paraId="166626B9" w14:textId="77777777" w:rsidR="00D00108" w:rsidRDefault="00D00108" w:rsidP="00D00108">
      <w:r>
        <w:t xml:space="preserve">
</w:t>
      </w:r>
      <w:r>
        <w:tab/>
      </w:r>
      <w:r>
        <w:tab/>
      </w:r>
      <w:r>
        <w:t>Properties</w:t>
      </w:r>
      <w:r>
        <w:t xml:space="preserve"> = object </w:t>
      </w:r>
    </w:p>
    <w:p w14:paraId="25425C83" w14:textId="67E84133" w:rsidR="00D00108" w:rsidRDefault="00D00108" w:rsidP="00D00108">
      <w:r>
        <w:t xml:space="preserve">    </w:t>
      </w:r>
    </w:p>
    <w:p w14:paraId="7DE3E481" w14:textId="45D3B3D2" w:rsidR="00D00108" w:rsidRDefault="00D00108" w:rsidP="00D00108">
      <w:r>
        <w:t xml:space="preserve">        Program                        </w:t>
      </w:r>
      <w:r>
        <w:t xml:space="preserve">: </w:t>
      </w:r>
      <w:proofErr w:type="spellStart"/>
      <w:r>
        <w:t>seq</w:t>
      </w:r>
      <w:proofErr w:type="spellEnd"/>
    </w:p>
    <w:p w14:paraId="2AC21DAE" w14:textId="3A5FB108" w:rsidR="00D00108" w:rsidRDefault="00D00108" w:rsidP="00D00108">
      <w:r>
        <w:t xml:space="preserve">        Result                         </w:t>
      </w:r>
      <w:r>
        <w:t xml:space="preserve">: </w:t>
      </w:r>
      <w:r>
        <w:t>lookup</w:t>
      </w:r>
    </w:p>
    <w:p w14:paraId="73F95694" w14:textId="0CD83D36" w:rsidR="00D00108" w:rsidRDefault="00D00108" w:rsidP="00D00108">
      <w:r>
        <w:t xml:space="preserve">        VDU                            </w:t>
      </w:r>
      <w:r>
        <w:t xml:space="preserve">: </w:t>
      </w:r>
      <w:proofErr w:type="spellStart"/>
      <w:r>
        <w:t>seq</w:t>
      </w:r>
      <w:proofErr w:type="spellEnd"/>
    </w:p>
    <w:p w14:paraId="3F7B58B6" w14:textId="77777777" w:rsidR="00D00108" w:rsidRDefault="00D00108" w:rsidP="00D00108">
      <w:r>
        <w:t xml:space="preserve">        </w:t>
      </w:r>
    </w:p>
    <w:p w14:paraId="7A071C26" w14:textId="4FA39D32" w:rsidR="00D00108" w:rsidRDefault="00D00108" w:rsidP="00D00108">
      <w:r>
        <w:t xml:space="preserve">    </w:t>
      </w:r>
    </w:p>
    <w:p w14:paraId="7DCFDC6E" w14:textId="77777777" w:rsidR="00D00108" w:rsidRDefault="00D00108" w:rsidP="00D00108">
      <w:r>
        <w:t xml:space="preserve">    </w:t>
      </w:r>
    </w:p>
    <w:p w14:paraId="2A486744" w14:textId="7DF3074E" w:rsidR="00D00108" w:rsidRDefault="00D00108" w:rsidP="00D00108">
      <w:r>
        <w:t xml:space="preserve">     p                          </w:t>
      </w:r>
      <w:r>
        <w:t xml:space="preserve">: </w:t>
      </w:r>
      <w:r>
        <w:t>Properties</w:t>
      </w:r>
    </w:p>
    <w:p w14:paraId="36AE668F" w14:textId="77777777" w:rsidR="00D00108" w:rsidRDefault="00D00108" w:rsidP="00D00108">
      <w:r>
        <w:t xml:space="preserve">    </w:t>
      </w:r>
    </w:p>
    <w:p w14:paraId="71A76B98" w14:textId="77777777" w:rsidR="00D00108" w:rsidRDefault="00D00108" w:rsidP="00D00108">
      <w:r>
        <w:t xml:space="preserve">    </w:t>
      </w:r>
      <w:r>
        <w:t xml:space="preserve">proc </w:t>
      </w:r>
      <w:r>
        <w:t>Deb</w:t>
      </w:r>
      <w:r>
        <w:t>*</w:t>
      </w:r>
      <w:r>
        <w:t>()</w:t>
      </w:r>
      <w:r>
        <w:t xml:space="preserve">: </w:t>
      </w:r>
      <w:proofErr w:type="spellStart"/>
      <w:r>
        <w:t>ElfCommunicator</w:t>
      </w:r>
      <w:proofErr w:type="spellEnd"/>
      <w:r>
        <w:t xml:space="preserve"> = </w:t>
      </w:r>
    </w:p>
    <w:p w14:paraId="5448BBE1" w14:textId="3ED7A539" w:rsidR="00D00108" w:rsidRDefault="00D00108" w:rsidP="00D00108">
      <w:r>
        <w:t xml:space="preserve">        With New </w:t>
      </w:r>
      <w:proofErr w:type="spellStart"/>
      <w:r>
        <w:t>ElfCommunicator</w:t>
      </w:r>
      <w:proofErr w:type="spellEnd"/>
    </w:p>
    <w:p w14:paraId="055C76C4" w14:textId="3BDE7363" w:rsidR="00D00108" w:rsidRDefault="00D00108" w:rsidP="00D00108">
      <w:r>
        <w:t xml:space="preserve">            </w:t>
      </w:r>
      <w:r>
        <w:t>return</w:t>
      </w:r>
      <w:proofErr w:type="gramStart"/>
      <w:r>
        <w:t xml:space="preserve"> .</w:t>
      </w:r>
      <w:proofErr w:type="spellStart"/>
      <w:proofErr w:type="gramEnd"/>
      <w:r>
        <w:t>const</w:t>
      </w:r>
      <w:proofErr w:type="gramStart"/>
      <w:r>
        <w:t>ructInstance</w:t>
      </w:r>
      <w:proofErr w:type="spellEnd"/>
      <w:proofErr w:type="gramEnd"/>
    </w:p>
    <w:p w14:paraId="4744F061" w14:textId="52D25FF4" w:rsidR="00D00108" w:rsidRDefault="00D00108" w:rsidP="00D00108">
      <w:r>
        <w:t xml:space="preserve">        </w:t>
      </w:r>
    </w:p>
    <w:p w14:paraId="3AC69567" w14:textId="7F6A8448" w:rsidR="00D00108" w:rsidRDefault="00D00108" w:rsidP="00D00108">
      <w:r>
        <w:t xml:space="preserve">    </w:t>
      </w:r>
    </w:p>
    <w:p w14:paraId="6F5E53ED" w14:textId="77777777" w:rsidR="00D00108" w:rsidRDefault="00D00108" w:rsidP="00D00108">
      <w:r>
        <w:t xml:space="preserve">    </w:t>
      </w:r>
    </w:p>
    <w:p w14:paraId="10C69E31" w14:textId="13BEB94E" w:rsidR="00D00108" w:rsidRDefault="00D00108" w:rsidP="00D00108">
      <w:r>
        <w:t xml:space="preserve">     </w:t>
      </w:r>
      <w:r>
        <w:t xml:space="preserve">proc </w:t>
      </w:r>
      <w:proofErr w:type="spellStart"/>
      <w:r>
        <w:t>const</w:t>
      </w:r>
      <w:r>
        <w:t>ructInstance</w:t>
      </w:r>
      <w:proofErr w:type="spellEnd"/>
      <w:r>
        <w:t>*</w:t>
      </w:r>
      <w:r>
        <w:t>()</w:t>
      </w:r>
      <w:r>
        <w:t xml:space="preserve">: </w:t>
      </w:r>
      <w:proofErr w:type="spellStart"/>
      <w:proofErr w:type="gramStart"/>
      <w:r>
        <w:t>ElfCommunicator</w:t>
      </w:r>
      <w:proofErr w:type="spellEnd"/>
      <w:proofErr w:type="gramEnd"/>
    </w:p>
    <w:p w14:paraId="2EAF7147" w14:textId="3FAD4845" w:rsidR="00D00108" w:rsidRDefault="00D00108" w:rsidP="00D00108">
      <w:r>
        <w:t xml:space="preserve">        </w:t>
      </w:r>
      <w:r>
        <w:t>return</w:t>
      </w:r>
      <w:r>
        <w:t xml:space="preserve"> Me</w:t>
      </w:r>
    </w:p>
    <w:p w14:paraId="1B998278" w14:textId="3461BBF6" w:rsidR="00D00108" w:rsidRDefault="00D00108" w:rsidP="00D00108">
      <w:r>
        <w:t xml:space="preserve">    </w:t>
      </w:r>
    </w:p>
    <w:p w14:paraId="6B2EE89E" w14:textId="77777777" w:rsidR="00D00108" w:rsidRDefault="00D00108" w:rsidP="00D00108">
      <w:r>
        <w:t xml:space="preserve">    </w:t>
      </w:r>
    </w:p>
    <w:p w14:paraId="29EEA973" w14:textId="206CB938" w:rsidR="00D00108" w:rsidRDefault="00D00108" w:rsidP="00D00108">
      <w:r>
        <w:t xml:space="preserve">    </w:t>
      </w:r>
      <w:proofErr w:type="gramStart"/>
      <w:r>
        <w:t xml:space="preserve">proc </w:t>
      </w:r>
      <w:r>
        <w:t xml:space="preserve"> Program</w:t>
      </w:r>
      <w:proofErr w:type="gramEnd"/>
      <w:r>
        <w:t>*</w:t>
      </w:r>
      <w:r>
        <w:t>()</w:t>
      </w:r>
      <w:r>
        <w:t xml:space="preserve">: </w:t>
      </w:r>
      <w:proofErr w:type="spellStart"/>
      <w:r>
        <w:t>seq</w:t>
      </w:r>
      <w:proofErr w:type="spellEnd"/>
      <w:r>
        <w:t xml:space="preserve"> = </w:t>
      </w:r>
    </w:p>
    <w:p w14:paraId="48835AAA" w14:textId="43E77C0A" w:rsidR="00D00108" w:rsidRDefault="00D00108" w:rsidP="00D00108">
      <w:r>
        <w:t xml:space="preserve">        </w:t>
      </w:r>
      <w:r>
        <w:t>return</w:t>
      </w:r>
      <w:r>
        <w:t xml:space="preserve"> </w:t>
      </w:r>
      <w:proofErr w:type="spellStart"/>
      <w:proofErr w:type="gramStart"/>
      <w:r>
        <w:t>p.Program</w:t>
      </w:r>
      <w:proofErr w:type="spellEnd"/>
      <w:proofErr w:type="gramEnd"/>
    </w:p>
    <w:p w14:paraId="7239F7BC" w14:textId="29F6927B" w:rsidR="00D00108" w:rsidRDefault="00D00108" w:rsidP="00D00108">
      <w:r>
        <w:t xml:space="preserve">    </w:t>
      </w:r>
    </w:p>
    <w:p w14:paraId="34E1D3A5" w14:textId="77777777" w:rsidR="00D00108" w:rsidRDefault="00D00108" w:rsidP="00D00108">
      <w:r>
        <w:t xml:space="preserve">    </w:t>
      </w:r>
    </w:p>
    <w:p w14:paraId="1FAEA49D" w14:textId="575C817D" w:rsidR="00D00108" w:rsidRDefault="00D00108" w:rsidP="00D00108">
      <w:r>
        <w:t xml:space="preserve">    </w:t>
      </w:r>
      <w:proofErr w:type="gramStart"/>
      <w:r>
        <w:t xml:space="preserve">proc </w:t>
      </w:r>
      <w:r>
        <w:t xml:space="preserve"> VDU</w:t>
      </w:r>
      <w:proofErr w:type="gramEnd"/>
      <w:r>
        <w:t>*</w:t>
      </w:r>
      <w:r>
        <w:t>()</w:t>
      </w:r>
      <w:r>
        <w:t xml:space="preserve">: </w:t>
      </w:r>
      <w:proofErr w:type="spellStart"/>
      <w:r>
        <w:t>seq</w:t>
      </w:r>
      <w:proofErr w:type="spellEnd"/>
      <w:r>
        <w:t xml:space="preserve"> = </w:t>
      </w:r>
    </w:p>
    <w:p w14:paraId="34BEF317" w14:textId="09EDD3E9" w:rsidR="00D00108" w:rsidRDefault="00D00108" w:rsidP="00D00108">
      <w:r>
        <w:t xml:space="preserve">        </w:t>
      </w:r>
      <w:r>
        <w:t>return</w:t>
      </w:r>
      <w:r>
        <w:t xml:space="preserve"> </w:t>
      </w:r>
      <w:proofErr w:type="spellStart"/>
      <w:proofErr w:type="gramStart"/>
      <w:r>
        <w:t>p.VDU</w:t>
      </w:r>
      <w:proofErr w:type="spellEnd"/>
      <w:proofErr w:type="gramEnd"/>
    </w:p>
    <w:p w14:paraId="1C808F27" w14:textId="735E36CC" w:rsidR="00D00108" w:rsidRDefault="00D00108" w:rsidP="00D00108">
      <w:r>
        <w:t xml:space="preserve">    </w:t>
      </w:r>
    </w:p>
    <w:p w14:paraId="0B007DD3" w14:textId="77777777" w:rsidR="00D00108" w:rsidRDefault="00D00108" w:rsidP="00D00108">
      <w:r>
        <w:t xml:space="preserve">    </w:t>
      </w:r>
    </w:p>
    <w:p w14:paraId="2CE7B30A" w14:textId="4B8B24E2" w:rsidR="00D00108" w:rsidRDefault="00D00108" w:rsidP="00D00108">
      <w:r>
        <w:t xml:space="preserve">     Property </w:t>
      </w:r>
      <w:r>
        <w:t xml:space="preserve"> </w:t>
      </w:r>
      <w:proofErr w:type="gramStart"/>
      <w:r>
        <w:t>Program(</w:t>
      </w:r>
      <w:proofErr w:type="spellStart"/>
      <w:proofErr w:type="gramEnd"/>
      <w:r>
        <w:t>ipProgram</w:t>
      </w:r>
      <w:proofErr w:type="spellEnd"/>
      <w:r>
        <w:t xml:space="preserve">: var </w:t>
      </w:r>
      <w:proofErr w:type="spellStart"/>
      <w:r>
        <w:t>seq</w:t>
      </w:r>
      <w:proofErr w:type="spellEnd"/>
      <w:r>
        <w:t xml:space="preserve"> </w:t>
      </w:r>
      <w:proofErr w:type="gramStart"/>
      <w:r>
        <w:t>)</w:t>
      </w:r>
    </w:p>
    <w:p w14:paraId="4FCC40A0" w14:textId="7F9EE5FB" w:rsidR="00D00108" w:rsidRDefault="00D00108" w:rsidP="00D00108">
      <w:r>
        <w:t xml:space="preserve">        </w:t>
      </w:r>
      <w:r>
        <w:t xml:space="preserve"> </w:t>
      </w:r>
      <w:proofErr w:type="spellStart"/>
      <w:r>
        <w:t>p.Program</w:t>
      </w:r>
      <w:proofErr w:type="spellEnd"/>
      <w:r>
        <w:t xml:space="preserve"> = </w:t>
      </w:r>
      <w:proofErr w:type="spellStart"/>
      <w:r>
        <w:t>ipProgram.Clone</w:t>
      </w:r>
      <w:proofErr w:type="spellEnd"/>
    </w:p>
    <w:p w14:paraId="69D82A97" w14:textId="00692035" w:rsidR="00D00108" w:rsidRDefault="00D00108" w:rsidP="00D00108">
      <w:r>
        <w:t xml:space="preserve">    </w:t>
      </w:r>
    </w:p>
    <w:p w14:paraId="24E6D559" w14:textId="77777777" w:rsidR="00D00108" w:rsidRDefault="00D00108" w:rsidP="00D00108">
      <w:r>
        <w:t xml:space="preserve">    </w:t>
      </w:r>
    </w:p>
    <w:p w14:paraId="27BBAE29" w14:textId="77777777" w:rsidR="00D00108" w:rsidRDefault="00D00108" w:rsidP="00D00108">
      <w:r>
        <w:t xml:space="preserve">    </w:t>
      </w:r>
      <w:r>
        <w:t xml:space="preserve">proc </w:t>
      </w:r>
      <w:r>
        <w:t>Result</w:t>
      </w:r>
      <w:r>
        <w:t>*</w:t>
      </w:r>
      <w:r>
        <w:t>()</w:t>
      </w:r>
      <w:r>
        <w:t xml:space="preserve">: </w:t>
      </w:r>
      <w:r>
        <w:t>Lookup</w:t>
      </w:r>
      <w:r>
        <w:t xml:space="preserve"> = </w:t>
      </w:r>
    </w:p>
    <w:p w14:paraId="239A34A9" w14:textId="66152D9D" w:rsidR="00D00108" w:rsidRDefault="00D00108" w:rsidP="00D00108">
      <w:r>
        <w:t xml:space="preserve">        </w:t>
      </w:r>
      <w:r>
        <w:t>return</w:t>
      </w:r>
      <w:r>
        <w:t xml:space="preserve"> </w:t>
      </w:r>
      <w:proofErr w:type="spellStart"/>
      <w:r>
        <w:t>p.Result</w:t>
      </w:r>
      <w:proofErr w:type="spellEnd"/>
    </w:p>
    <w:p w14:paraId="6DE30DC9" w14:textId="2474A54F" w:rsidR="00D00108" w:rsidRDefault="00D00108" w:rsidP="00D00108">
      <w:r>
        <w:t xml:space="preserve">    </w:t>
      </w:r>
    </w:p>
    <w:p w14:paraId="3A94C26B" w14:textId="77777777" w:rsidR="00D00108" w:rsidRDefault="00D00108" w:rsidP="00D00108">
      <w:r>
        <w:t xml:space="preserve">    </w:t>
      </w:r>
    </w:p>
    <w:p w14:paraId="67B69FEE" w14:textId="77777777" w:rsidR="00D00108" w:rsidRDefault="00D00108" w:rsidP="00D00108">
      <w:r>
        <w:t xml:space="preserve">    </w:t>
      </w:r>
      <w:r>
        <w:t xml:space="preserve">proc </w:t>
      </w:r>
      <w:r>
        <w:t>Run</w:t>
      </w:r>
      <w:r>
        <w:t>*</w:t>
      </w:r>
      <w:r>
        <w:t xml:space="preserve">(    </w:t>
      </w:r>
      <w:r>
        <w:t xml:space="preserve"> = </w:t>
      </w:r>
    </w:p>
    <w:p w14:paraId="673DD1DB" w14:textId="64225922" w:rsidR="00D00108" w:rsidRDefault="00D00108" w:rsidP="00D00108">
      <w:r>
        <w:t xml:space="preserve">        </w:t>
      </w:r>
      <w:proofErr w:type="spellStart"/>
      <w:r>
        <w:t>s.Xreg</w:t>
      </w:r>
      <w:proofErr w:type="spellEnd"/>
      <w:r>
        <w:t xml:space="preserve"> = 1</w:t>
      </w:r>
    </w:p>
    <w:p w14:paraId="49A8B399" w14:textId="77777777" w:rsidR="00D00108" w:rsidRDefault="00D00108" w:rsidP="00D00108">
      <w:r>
        <w:t xml:space="preserve">        </w:t>
      </w:r>
      <w:proofErr w:type="spellStart"/>
      <w:r>
        <w:t>s.Ticker</w:t>
      </w:r>
      <w:proofErr w:type="spellEnd"/>
      <w:r>
        <w:t xml:space="preserve"> = 0</w:t>
      </w:r>
    </w:p>
    <w:p w14:paraId="67FEC3C7" w14:textId="5CA848D5" w:rsidR="00D00108" w:rsidRDefault="00D00108" w:rsidP="00D00108">
      <w:r>
        <w:t xml:space="preserve">        </w:t>
      </w:r>
      <w:r>
        <w:t xml:space="preserve"> </w:t>
      </w:r>
      <w:proofErr w:type="spellStart"/>
      <w:r>
        <w:t>p.Result</w:t>
      </w:r>
      <w:proofErr w:type="spellEnd"/>
      <w:r>
        <w:t xml:space="preserve"> = </w:t>
      </w:r>
      <w:proofErr w:type="spellStart"/>
      <w:r>
        <w:t>Lookup.Deb</w:t>
      </w:r>
      <w:proofErr w:type="spellEnd"/>
    </w:p>
    <w:p w14:paraId="33A9A946" w14:textId="4EB0FF09" w:rsidR="00D00108" w:rsidRDefault="00D00108" w:rsidP="00D00108">
      <w:r>
        <w:t xml:space="preserve">        </w:t>
      </w:r>
      <w:r>
        <w:t xml:space="preserve"> </w:t>
      </w:r>
      <w:proofErr w:type="spellStart"/>
      <w:r>
        <w:t>p.VDU</w:t>
      </w:r>
      <w:proofErr w:type="spellEnd"/>
      <w:r>
        <w:t xml:space="preserve"> =</w:t>
      </w:r>
      <w:r>
        <w:t xml:space="preserve"> </w:t>
      </w:r>
      <w:proofErr w:type="spellStart"/>
      <w:r>
        <w:t>seq</w:t>
      </w:r>
      <w:r>
        <w:t>.Deb.Repeat</w:t>
      </w:r>
      <w:proofErr w:type="spellEnd"/>
      <w:r>
        <w:t>(</w:t>
      </w:r>
      <w:r>
        <w:t>string</w:t>
      </w:r>
      <w:r>
        <w:t xml:space="preserve">(40, </w:t>
      </w:r>
      <w:proofErr w:type="spellStart"/>
      <w:r>
        <w:t>Char.twPeriod</w:t>
      </w:r>
      <w:proofErr w:type="spellEnd"/>
      <w:r>
        <w:t>), 6).MapIt(</w:t>
      </w:r>
      <w:proofErr w:type="spellStart"/>
      <w:r>
        <w:t>mpSplitToChars</w:t>
      </w:r>
      <w:proofErr w:type="spellEnd"/>
      <w:r>
        <w:t>(</w:t>
      </w:r>
      <w:proofErr w:type="spellStart"/>
      <w:r>
        <w:t>ToSeq</w:t>
      </w:r>
      <w:proofErr w:type="spellEnd"/>
      <w:r>
        <w:t>))</w:t>
      </w:r>
    </w:p>
    <w:p w14:paraId="0ECF9F33" w14:textId="77777777" w:rsidR="00D00108" w:rsidRDefault="00D00108" w:rsidP="00D00108">
      <w:r>
        <w:t xml:space="preserve">        </w:t>
      </w:r>
    </w:p>
    <w:p w14:paraId="4E1B26EB" w14:textId="1D7DCBAE" w:rsidR="00D00108" w:rsidRDefault="00D00108" w:rsidP="00D00108">
      <w:r>
        <w:t xml:space="preserve">        </w:t>
      </w:r>
      <w:r>
        <w:t>var</w:t>
      </w:r>
      <w:r>
        <w:t xml:space="preserve"> </w:t>
      </w:r>
      <w:proofErr w:type="spellStart"/>
      <w:r>
        <w:t>myInstructions</w:t>
      </w:r>
      <w:proofErr w:type="spellEnd"/>
      <w:r>
        <w:t xml:space="preserve">: </w:t>
      </w:r>
      <w:proofErr w:type="spellStart"/>
      <w:r>
        <w:t>IterItems</w:t>
      </w:r>
      <w:proofErr w:type="spellEnd"/>
      <w:r>
        <w:t xml:space="preserve"> = </w:t>
      </w:r>
      <w:proofErr w:type="spellStart"/>
      <w:r>
        <w:t>IterItems.Deb</w:t>
      </w:r>
      <w:proofErr w:type="spellEnd"/>
      <w:r>
        <w:t>(</w:t>
      </w:r>
      <w:proofErr w:type="spellStart"/>
      <w:r>
        <w:t>p.Program</w:t>
      </w:r>
      <w:proofErr w:type="spellEnd"/>
      <w:r>
        <w:t>)</w:t>
      </w:r>
    </w:p>
    <w:p w14:paraId="02B0D27A" w14:textId="5E3F9494" w:rsidR="00D00108" w:rsidRDefault="00D00108" w:rsidP="00D00108">
      <w:r>
        <w:t xml:space="preserve">        </w:t>
      </w:r>
      <w:r>
        <w:t>while</w:t>
      </w:r>
    </w:p>
    <w:p w14:paraId="54874246" w14:textId="77777777" w:rsidR="00D00108" w:rsidRDefault="00D00108" w:rsidP="00D00108">
      <w:r>
        <w:t xml:space="preserve">        </w:t>
      </w:r>
      <w:r>
        <w:tab/>
      </w:r>
    </w:p>
    <w:p w14:paraId="64065ADC" w14:textId="3835A0BA" w:rsidR="00D00108" w:rsidRDefault="00D00108" w:rsidP="00D00108">
      <w:r>
        <w:t xml:space="preserve">            </w:t>
      </w:r>
      <w:r>
        <w:t>var</w:t>
      </w:r>
      <w:r>
        <w:t xml:space="preserve"> </w:t>
      </w:r>
      <w:proofErr w:type="spellStart"/>
      <w:r>
        <w:t>myOp</w:t>
      </w:r>
      <w:proofErr w:type="spellEnd"/>
      <w:r>
        <w:t>: string</w:t>
      </w:r>
      <w:r>
        <w:t xml:space="preserve"> = </w:t>
      </w:r>
      <w:proofErr w:type="spellStart"/>
      <w:r>
        <w:t>myInstructions.Item</w:t>
      </w:r>
      <w:proofErr w:type="spellEnd"/>
      <w:r>
        <w:t>(0)(1)</w:t>
      </w:r>
    </w:p>
    <w:p w14:paraId="62D89C30" w14:textId="77777777" w:rsidR="00D00108" w:rsidRDefault="00D00108" w:rsidP="00D00108">
      <w:r>
        <w:t xml:space="preserve">            </w:t>
      </w:r>
    </w:p>
    <w:p w14:paraId="03A75198" w14:textId="2C4875C7" w:rsidR="00D00108" w:rsidRDefault="00D00108" w:rsidP="00D00108">
      <w:r>
        <w:t xml:space="preserve">           </w:t>
      </w:r>
      <w:r>
        <w:t xml:space="preserve"> case </w:t>
      </w:r>
      <w:proofErr w:type="spellStart"/>
      <w:r>
        <w:t>myOp</w:t>
      </w:r>
      <w:proofErr w:type="spellEnd"/>
      <w:r>
        <w:t xml:space="preserve">  #Note: </w:t>
      </w:r>
      <w:proofErr w:type="spellStart"/>
      <w:r>
        <w:t>Nim</w:t>
      </w:r>
      <w:proofErr w:type="spellEnd"/>
      <w:r>
        <w:t xml:space="preserve"> requires constant expressions for each of</w:t>
      </w:r>
    </w:p>
    <w:p w14:paraId="5642D056" w14:textId="44F1F6D4" w:rsidR="00D00108" w:rsidRDefault="00D00108" w:rsidP="00D00108">
      <w:r>
        <w:t xml:space="preserve">            </w:t>
      </w:r>
    </w:p>
    <w:p w14:paraId="10CAAD04" w14:textId="77777777" w:rsidR="00D00108" w:rsidRDefault="00D00108" w:rsidP="00D00108">
      <w:r>
        <w:t xml:space="preserve">               </w:t>
      </w:r>
      <w:r>
        <w:t xml:space="preserve"> of </w:t>
      </w:r>
      <w:r>
        <w:t>"noop"</w:t>
      </w:r>
      <w:r>
        <w:t xml:space="preserve"> :</w:t>
      </w:r>
    </w:p>
    <w:p w14:paraId="02CD9832" w14:textId="4A5C3836" w:rsidR="00D00108" w:rsidRDefault="00D00108" w:rsidP="00D00108">
      <w:r>
        <w:t xml:space="preserve">                </w:t>
      </w:r>
    </w:p>
    <w:p w14:paraId="24545809" w14:textId="77777777" w:rsidR="00D00108" w:rsidRDefault="00D00108" w:rsidP="00D00108">
      <w:r>
        <w:t xml:space="preserve">                    </w:t>
      </w:r>
      <w:proofErr w:type="spellStart"/>
      <w:r>
        <w:t>UpdateVDU</w:t>
      </w:r>
      <w:proofErr w:type="spellEnd"/>
    </w:p>
    <w:p w14:paraId="52C208A5" w14:textId="77777777" w:rsidR="00D00108" w:rsidRDefault="00D00108" w:rsidP="00D00108">
      <w:r>
        <w:t xml:space="preserve">                    </w:t>
      </w:r>
      <w:proofErr w:type="spellStart"/>
      <w:r>
        <w:t>s.Ticker</w:t>
      </w:r>
      <w:proofErr w:type="spellEnd"/>
      <w:r>
        <w:t xml:space="preserve"> += 1</w:t>
      </w:r>
    </w:p>
    <w:p w14:paraId="78D27555" w14:textId="77777777" w:rsidR="00D00108" w:rsidRDefault="00D00108" w:rsidP="00D00108">
      <w:r>
        <w:lastRenderedPageBreak/>
        <w:t xml:space="preserve">                    </w:t>
      </w:r>
      <w:proofErr w:type="spellStart"/>
      <w:r>
        <w:t>CheckForOutput</w:t>
      </w:r>
      <w:proofErr w:type="spellEnd"/>
    </w:p>
    <w:p w14:paraId="3CEC4473" w14:textId="77777777" w:rsidR="00D00108" w:rsidRDefault="00D00108" w:rsidP="00D00108">
      <w:r>
        <w:t xml:space="preserve">                    </w:t>
      </w:r>
    </w:p>
    <w:p w14:paraId="4F0AD24F" w14:textId="77777777" w:rsidR="00D00108" w:rsidRDefault="00D00108" w:rsidP="00D00108">
      <w:r>
        <w:t xml:space="preserve">                    </w:t>
      </w:r>
    </w:p>
    <w:p w14:paraId="17C19F84" w14:textId="77777777" w:rsidR="00D00108" w:rsidRDefault="00D00108" w:rsidP="00D00108">
      <w:r>
        <w:t xml:space="preserve">               </w:t>
      </w:r>
      <w:r>
        <w:t xml:space="preserve"> of </w:t>
      </w:r>
      <w:r>
        <w:t>"</w:t>
      </w:r>
      <w:proofErr w:type="spellStart"/>
      <w:r>
        <w:t>addx</w:t>
      </w:r>
      <w:proofErr w:type="spellEnd"/>
      <w:r>
        <w:t>"</w:t>
      </w:r>
      <w:r>
        <w:t xml:space="preserve"> :</w:t>
      </w:r>
    </w:p>
    <w:p w14:paraId="56F07B3F" w14:textId="7A11422C" w:rsidR="00D00108" w:rsidRDefault="00D00108" w:rsidP="00D00108">
      <w:r>
        <w:t xml:space="preserve">                </w:t>
      </w:r>
    </w:p>
    <w:p w14:paraId="62B4F348" w14:textId="1CB26D2A" w:rsidR="00D00108" w:rsidRDefault="00D00108" w:rsidP="00D00108">
      <w:r>
        <w:t xml:space="preserve">                    </w:t>
      </w:r>
      <w:r>
        <w:t>var</w:t>
      </w:r>
      <w:r>
        <w:t xml:space="preserve"> </w:t>
      </w:r>
      <w:proofErr w:type="spellStart"/>
      <w:r>
        <w:t>myNumber</w:t>
      </w:r>
      <w:proofErr w:type="spellEnd"/>
      <w:r>
        <w:t>: int</w:t>
      </w:r>
      <w:r>
        <w:t xml:space="preserve"> = </w:t>
      </w:r>
      <w:proofErr w:type="spellStart"/>
      <w:r>
        <w:t>myInstructions.Item</w:t>
      </w:r>
      <w:proofErr w:type="spellEnd"/>
      <w:r>
        <w:t>(0)(2)</w:t>
      </w:r>
    </w:p>
    <w:p w14:paraId="52E5F15D" w14:textId="5BB2322B" w:rsidR="00D00108" w:rsidRDefault="00D00108" w:rsidP="00D00108">
      <w:r>
        <w:t xml:space="preserve">                    </w:t>
      </w:r>
      <w:r>
        <w:t>var</w:t>
      </w:r>
      <w:r>
        <w:t xml:space="preserve"> myTick</w:t>
      </w:r>
      <w:r>
        <w:t>: int</w:t>
      </w:r>
    </w:p>
    <w:p w14:paraId="5A695F51" w14:textId="77777777" w:rsidR="00D00108" w:rsidRDefault="00D00108" w:rsidP="00D00108">
      <w:r>
        <w:t xml:space="preserve">                    For </w:t>
      </w:r>
      <w:proofErr w:type="spellStart"/>
      <w:r>
        <w:t>myTick</w:t>
      </w:r>
      <w:proofErr w:type="spellEnd"/>
      <w:r>
        <w:t xml:space="preserve"> = 1 To 2</w:t>
      </w:r>
    </w:p>
    <w:p w14:paraId="177A7ACC" w14:textId="77777777" w:rsidR="00D00108" w:rsidRDefault="00D00108" w:rsidP="00D00108">
      <w:r>
        <w:t xml:space="preserve">                        </w:t>
      </w:r>
      <w:proofErr w:type="spellStart"/>
      <w:r>
        <w:t>UpdateVDU</w:t>
      </w:r>
      <w:proofErr w:type="spellEnd"/>
    </w:p>
    <w:p w14:paraId="50C5ABD1" w14:textId="77777777" w:rsidR="00D00108" w:rsidRDefault="00D00108" w:rsidP="00D00108">
      <w:r>
        <w:t xml:space="preserve">                        </w:t>
      </w:r>
      <w:proofErr w:type="spellStart"/>
      <w:r>
        <w:t>s.Ticker</w:t>
      </w:r>
      <w:proofErr w:type="spellEnd"/>
      <w:r>
        <w:t xml:space="preserve"> += 1</w:t>
      </w:r>
    </w:p>
    <w:p w14:paraId="4A5D443F" w14:textId="77777777" w:rsidR="00D00108" w:rsidRDefault="00D00108" w:rsidP="00D00108">
      <w:r>
        <w:t xml:space="preserve">                        </w:t>
      </w:r>
      <w:proofErr w:type="spellStart"/>
      <w:r>
        <w:t>CheckForOutput</w:t>
      </w:r>
      <w:proofErr w:type="spellEnd"/>
    </w:p>
    <w:p w14:paraId="770FFE20" w14:textId="77777777" w:rsidR="00D00108" w:rsidRDefault="00D00108" w:rsidP="00D00108">
      <w:r>
        <w:t xml:space="preserve">                        </w:t>
      </w:r>
    </w:p>
    <w:p w14:paraId="3EF40038" w14:textId="77777777" w:rsidR="00D00108" w:rsidRDefault="00D00108" w:rsidP="00D00108">
      <w:r>
        <w:t xml:space="preserve">                    </w:t>
      </w:r>
    </w:p>
    <w:p w14:paraId="5D058FF0" w14:textId="31B94022" w:rsidR="00D00108" w:rsidRDefault="00D00108" w:rsidP="00D00108">
      <w:r>
        <w:t xml:space="preserve">
</w:t>
      </w:r>
      <w:r>
        <w:t xml:space="preserve">                    </w:t>
      </w:r>
      <w:proofErr w:type="spellStart"/>
      <w:r>
        <w:t>s.Xreg</w:t>
      </w:r>
      <w:proofErr w:type="spellEnd"/>
      <w:r>
        <w:t xml:space="preserve"> += </w:t>
      </w:r>
      <w:proofErr w:type="spellStart"/>
      <w:r>
        <w:t>myNumber</w:t>
      </w:r>
      <w:proofErr w:type="spellEnd"/>
    </w:p>
    <w:p w14:paraId="396FC35A" w14:textId="77777777" w:rsidR="00D00108" w:rsidRDefault="00D00108" w:rsidP="00D00108">
      <w:r>
        <w:t xml:space="preserve">                    </w:t>
      </w:r>
    </w:p>
    <w:p w14:paraId="0FA63362" w14:textId="0B85A931" w:rsidR="00D00108" w:rsidRDefault="00D00108" w:rsidP="00D00108">
      <w:r>
        <w:t xml:space="preserve">            </w:t>
      </w:r>
    </w:p>
    <w:p w14:paraId="760DE85A" w14:textId="77777777" w:rsidR="00D00108" w:rsidRDefault="00D00108" w:rsidP="00D00108">
      <w:r>
        <w:t xml:space="preserve">            </w:t>
      </w:r>
    </w:p>
    <w:p w14:paraId="3E8F34B5" w14:textId="77777777" w:rsidR="00D00108" w:rsidRDefault="00D00108" w:rsidP="00D00108">
      <w:r>
        <w:t xml:space="preserve">        </w:t>
      </w:r>
      <w:r>
        <w:t xml:space="preserve">while </w:t>
      </w:r>
      <w:r>
        <w:t xml:space="preserve"> </w:t>
      </w:r>
      <w:proofErr w:type="spellStart"/>
      <w:r>
        <w:t>myInstructions.Move</w:t>
      </w:r>
      <w:proofErr w:type="spellEnd"/>
      <w:r>
        <w:t xml:space="preserve"> #Check for top of loop </w:t>
      </w:r>
    </w:p>
    <w:p w14:paraId="6D2A972A" w14:textId="16E5E756" w:rsidR="00D00108" w:rsidRDefault="00D00108" w:rsidP="00D00108">
      <w:r>
        <w:t xml:space="preserve">
</w:t>
      </w:r>
      <w:r>
        <w:t xml:space="preserve">        </w:t>
      </w:r>
    </w:p>
    <w:p w14:paraId="15F61933" w14:textId="07443A1A" w:rsidR="00D00108" w:rsidRDefault="00D00108" w:rsidP="00D00108">
      <w:r>
        <w:t xml:space="preserve">    </w:t>
      </w:r>
    </w:p>
    <w:p w14:paraId="1D318595" w14:textId="77777777" w:rsidR="00D00108" w:rsidRDefault="00D00108" w:rsidP="00D00108">
      <w:r>
        <w:t xml:space="preserve">    </w:t>
      </w:r>
    </w:p>
    <w:p w14:paraId="0FDE669F" w14:textId="77777777" w:rsidR="00D00108" w:rsidRDefault="00D00108" w:rsidP="00D00108">
      <w:r>
        <w:t xml:space="preserve">    </w:t>
      </w:r>
    </w:p>
    <w:p w14:paraId="62138BCB" w14:textId="08D79832" w:rsidR="00D00108" w:rsidRDefault="00D00108" w:rsidP="00D00108">
      <w:r>
        <w:t xml:space="preserve">     </w:t>
      </w:r>
      <w:r>
        <w:t xml:space="preserve">proc </w:t>
      </w:r>
      <w:proofErr w:type="spellStart"/>
      <w:r>
        <w:t>CheckForOutput</w:t>
      </w:r>
      <w:proofErr w:type="spellEnd"/>
      <w:r>
        <w:t>*</w:t>
      </w:r>
      <w:r>
        <w:t>()</w:t>
      </w:r>
    </w:p>
    <w:p w14:paraId="22E6E721" w14:textId="77777777" w:rsidR="00D00108" w:rsidRDefault="00D00108" w:rsidP="00D00108">
      <w:r>
        <w:t xml:space="preserve">    </w:t>
      </w:r>
    </w:p>
    <w:p w14:paraId="0F3DA48C" w14:textId="1185E23E" w:rsidR="00D00108" w:rsidRDefault="00D00108" w:rsidP="00D00108">
      <w:r>
        <w:t xml:space="preserve">        </w:t>
      </w:r>
      <w:r>
        <w:t>if</w:t>
      </w:r>
      <w:r>
        <w:t xml:space="preserve"> </w:t>
      </w:r>
      <w:proofErr w:type="spellStart"/>
      <w:r>
        <w:t>s.Ticker</w:t>
      </w:r>
      <w:proofErr w:type="spellEnd"/>
      <w:r>
        <w:t xml:space="preserve"> = 20 </w:t>
      </w:r>
      <w:r>
        <w:t>:</w:t>
      </w:r>
    </w:p>
    <w:p w14:paraId="4ADE543E" w14:textId="77777777" w:rsidR="00D00108" w:rsidRDefault="00D00108" w:rsidP="00D00108">
      <w:r>
        <w:t xml:space="preserve">            </w:t>
      </w:r>
      <w:proofErr w:type="spellStart"/>
      <w:r>
        <w:t>p.Result.Add</w:t>
      </w:r>
      <w:proofErr w:type="spellEnd"/>
      <w:r>
        <w:t xml:space="preserve"> </w:t>
      </w:r>
      <w:proofErr w:type="spellStart"/>
      <w:r>
        <w:t>s.Ticker</w:t>
      </w:r>
      <w:proofErr w:type="spellEnd"/>
      <w:r>
        <w:t xml:space="preserve">, </w:t>
      </w:r>
      <w:proofErr w:type="spellStart"/>
      <w:r>
        <w:t>s.Xreg</w:t>
      </w:r>
      <w:proofErr w:type="spellEnd"/>
    </w:p>
    <w:p w14:paraId="4E52B001" w14:textId="6268DDC5" w:rsidR="00D00108" w:rsidRDefault="00D00108" w:rsidP="00D00108">
      <w:r>
        <w:t xml:space="preserve">        </w:t>
      </w:r>
      <w:proofErr w:type="spellStart"/>
      <w:r>
        <w:t>else:if</w:t>
      </w:r>
      <w:proofErr w:type="spellEnd"/>
      <w:r>
        <w:t xml:space="preserve"> (</w:t>
      </w:r>
      <w:proofErr w:type="spellStart"/>
      <w:r>
        <w:t>s.Ticker</w:t>
      </w:r>
      <w:proofErr w:type="spellEnd"/>
      <w:r>
        <w:t xml:space="preserve"> - 20) Mod 40 = 0 </w:t>
      </w:r>
      <w:r>
        <w:t>:</w:t>
      </w:r>
    </w:p>
    <w:p w14:paraId="5536FC44" w14:textId="77777777" w:rsidR="00D00108" w:rsidRDefault="00D00108" w:rsidP="00D00108">
      <w:r>
        <w:t xml:space="preserve">            </w:t>
      </w:r>
      <w:proofErr w:type="spellStart"/>
      <w:r>
        <w:t>p.Result.Add</w:t>
      </w:r>
      <w:proofErr w:type="spellEnd"/>
      <w:r>
        <w:t xml:space="preserve"> </w:t>
      </w:r>
      <w:proofErr w:type="spellStart"/>
      <w:r>
        <w:t>s.Ticker</w:t>
      </w:r>
      <w:proofErr w:type="spellEnd"/>
      <w:r>
        <w:t xml:space="preserve">, </w:t>
      </w:r>
      <w:proofErr w:type="spellStart"/>
      <w:r>
        <w:t>s.Xreg</w:t>
      </w:r>
      <w:proofErr w:type="spellEnd"/>
    </w:p>
    <w:p w14:paraId="397897BE" w14:textId="72C34F40" w:rsidR="00D00108" w:rsidRDefault="00D00108" w:rsidP="00D00108">
      <w:r>
        <w:t xml:space="preserve">        </w:t>
      </w:r>
    </w:p>
    <w:p w14:paraId="62622219" w14:textId="77777777" w:rsidR="00D00108" w:rsidRDefault="00D00108" w:rsidP="00D00108">
      <w:r>
        <w:t xml:space="preserve">        </w:t>
      </w:r>
    </w:p>
    <w:p w14:paraId="69C2FD42" w14:textId="5F75B46F" w:rsidR="00D00108" w:rsidRDefault="00D00108" w:rsidP="00D00108">
      <w:r>
        <w:t xml:space="preserve">    </w:t>
      </w:r>
    </w:p>
    <w:p w14:paraId="787AC78E" w14:textId="77777777" w:rsidR="00D00108" w:rsidRDefault="00D00108" w:rsidP="00D00108">
      <w:r>
        <w:t xml:space="preserve">    </w:t>
      </w:r>
    </w:p>
    <w:p w14:paraId="19469916" w14:textId="77777777" w:rsidR="00D00108" w:rsidRDefault="00D00108" w:rsidP="00D00108">
      <w:r>
        <w:t xml:space="preserve">    </w:t>
      </w:r>
    </w:p>
    <w:p w14:paraId="446B9644" w14:textId="3C0EC868" w:rsidR="00D00108" w:rsidRDefault="00D00108" w:rsidP="00D00108">
      <w:r>
        <w:t xml:space="preserve">     </w:t>
      </w:r>
      <w:r>
        <w:t xml:space="preserve">proc </w:t>
      </w:r>
      <w:proofErr w:type="spellStart"/>
      <w:r>
        <w:t>UpdateVDU</w:t>
      </w:r>
      <w:proofErr w:type="spellEnd"/>
      <w:r>
        <w:t>*</w:t>
      </w:r>
      <w:r>
        <w:t>()</w:t>
      </w:r>
    </w:p>
    <w:p w14:paraId="6E708E29" w14:textId="77777777" w:rsidR="00D00108" w:rsidRDefault="00D00108" w:rsidP="00D00108">
      <w:r>
        <w:t xml:space="preserve">        </w:t>
      </w:r>
    </w:p>
    <w:p w14:paraId="6F0AA477" w14:textId="77777777" w:rsidR="00D00108" w:rsidRDefault="00D00108" w:rsidP="00D00108">
      <w:r>
        <w:t xml:space="preserve">        </w:t>
      </w:r>
      <w:proofErr w:type="spellStart"/>
      <w:r>
        <w:t>s.Row</w:t>
      </w:r>
      <w:proofErr w:type="spellEnd"/>
      <w:r>
        <w:t xml:space="preserve"> = </w:t>
      </w:r>
      <w:proofErr w:type="spellStart"/>
      <w:r>
        <w:t>s.Ticker</w:t>
      </w:r>
      <w:proofErr w:type="spellEnd"/>
      <w:r>
        <w:t xml:space="preserve"> \ 40</w:t>
      </w:r>
    </w:p>
    <w:p w14:paraId="065466E4" w14:textId="77777777" w:rsidR="00D00108" w:rsidRDefault="00D00108" w:rsidP="00D00108">
      <w:r>
        <w:t xml:space="preserve">        </w:t>
      </w:r>
      <w:proofErr w:type="spellStart"/>
      <w:r>
        <w:t>s.Row</w:t>
      </w:r>
      <w:proofErr w:type="spellEnd"/>
      <w:r>
        <w:t xml:space="preserve"> = </w:t>
      </w:r>
      <w:proofErr w:type="spellStart"/>
      <w:r>
        <w:t>s.Row</w:t>
      </w:r>
      <w:proofErr w:type="spellEnd"/>
      <w:r>
        <w:t xml:space="preserve"> Mod 6</w:t>
      </w:r>
    </w:p>
    <w:p w14:paraId="6EFBDD77" w14:textId="77777777" w:rsidR="00D00108" w:rsidRDefault="00D00108" w:rsidP="00D00108">
      <w:r>
        <w:t xml:space="preserve">        </w:t>
      </w:r>
      <w:proofErr w:type="spellStart"/>
      <w:r>
        <w:t>s.Col</w:t>
      </w:r>
      <w:proofErr w:type="spellEnd"/>
      <w:r>
        <w:t xml:space="preserve"> = </w:t>
      </w:r>
      <w:proofErr w:type="spellStart"/>
      <w:r>
        <w:t>s.Ticker</w:t>
      </w:r>
      <w:proofErr w:type="spellEnd"/>
      <w:r>
        <w:t xml:space="preserve"> Mod 40</w:t>
      </w:r>
    </w:p>
    <w:p w14:paraId="4F6C179D" w14:textId="77777777" w:rsidR="00D00108" w:rsidRDefault="00D00108" w:rsidP="00D00108">
      <w:r>
        <w:t xml:space="preserve">        </w:t>
      </w:r>
    </w:p>
    <w:p w14:paraId="00D2C5C5" w14:textId="03D82C2A" w:rsidR="00D00108" w:rsidRDefault="00D00108" w:rsidP="00D00108">
      <w:r>
        <w:t xml:space="preserve">       </w:t>
      </w:r>
      <w:r>
        <w:t>#</w:t>
      </w:r>
      <w:r>
        <w:t xml:space="preserve"> </w:t>
      </w:r>
      <w:proofErr w:type="spellStart"/>
      <w:r>
        <w:t>seq</w:t>
      </w:r>
      <w:proofErr w:type="spellEnd"/>
      <w:r>
        <w:t xml:space="preserve"> indexing starts at 1 so we need to add 1 to get the correct row and column addresses</w:t>
      </w:r>
    </w:p>
    <w:p w14:paraId="30F9C0FA" w14:textId="3630167E" w:rsidR="00D00108" w:rsidRDefault="00D00108" w:rsidP="00D00108">
      <w:r>
        <w:t xml:space="preserve">       </w:t>
      </w:r>
      <w:r>
        <w:t>#</w:t>
      </w:r>
      <w:r>
        <w:t xml:space="preserve"> when accessing VDU</w:t>
      </w:r>
    </w:p>
    <w:p w14:paraId="786D0950" w14:textId="287BD81E" w:rsidR="00D00108" w:rsidRDefault="00D00108" w:rsidP="00D00108">
      <w:r>
        <w:t xml:space="preserve">        </w:t>
      </w:r>
      <w:r>
        <w:t>if</w:t>
      </w:r>
      <w:r>
        <w:t xml:space="preserve"> </w:t>
      </w:r>
      <w:proofErr w:type="spellStart"/>
      <w:r>
        <w:t>s.Col</w:t>
      </w:r>
      <w:proofErr w:type="spellEnd"/>
      <w:r>
        <w:t xml:space="preserve"> &gt;= </w:t>
      </w:r>
      <w:proofErr w:type="spellStart"/>
      <w:r>
        <w:t>s.Xreg</w:t>
      </w:r>
      <w:proofErr w:type="spellEnd"/>
      <w:r>
        <w:t xml:space="preserve"> - 1</w:t>
      </w:r>
      <w:r>
        <w:t xml:space="preserve"> and </w:t>
      </w:r>
      <w:proofErr w:type="spellStart"/>
      <w:r>
        <w:t>s.Col</w:t>
      </w:r>
      <w:proofErr w:type="spellEnd"/>
      <w:r>
        <w:t xml:space="preserve"> &lt;= </w:t>
      </w:r>
      <w:proofErr w:type="spellStart"/>
      <w:r>
        <w:t>s.Xreg</w:t>
      </w:r>
      <w:proofErr w:type="spellEnd"/>
      <w:r>
        <w:t xml:space="preserve"> + 1 </w:t>
      </w:r>
      <w:r>
        <w:t>:</w:t>
      </w:r>
    </w:p>
    <w:p w14:paraId="0A0B4D3F" w14:textId="77777777" w:rsidR="00D00108" w:rsidRDefault="00D00108" w:rsidP="00D00108">
      <w:r>
        <w:t xml:space="preserve">            </w:t>
      </w:r>
      <w:proofErr w:type="spellStart"/>
      <w:r>
        <w:t>p.VDU.Item</w:t>
      </w:r>
      <w:proofErr w:type="spellEnd"/>
      <w:r>
        <w:t>(</w:t>
      </w:r>
      <w:proofErr w:type="spellStart"/>
      <w:r>
        <w:t>s.Row</w:t>
      </w:r>
      <w:proofErr w:type="spellEnd"/>
      <w:r>
        <w:t xml:space="preserve"> + 1).Item(</w:t>
      </w:r>
      <w:proofErr w:type="spellStart"/>
      <w:r>
        <w:t>s.Col</w:t>
      </w:r>
      <w:proofErr w:type="spellEnd"/>
      <w:r>
        <w:t xml:space="preserve"> + 1) = "#"</w:t>
      </w:r>
    </w:p>
    <w:p w14:paraId="6E9F1977" w14:textId="5ADF187D" w:rsidR="00D00108" w:rsidRDefault="00D00108" w:rsidP="00D00108">
      <w:r>
        <w:t xml:space="preserve">        </w:t>
      </w:r>
      <w:r>
        <w:t>else:</w:t>
      </w:r>
    </w:p>
    <w:p w14:paraId="68A0D12E" w14:textId="77777777" w:rsidR="00D00108" w:rsidRDefault="00D00108" w:rsidP="00D00108">
      <w:r>
        <w:t xml:space="preserve">            </w:t>
      </w:r>
      <w:proofErr w:type="spellStart"/>
      <w:r>
        <w:t>p.VDU.Item</w:t>
      </w:r>
      <w:proofErr w:type="spellEnd"/>
      <w:r>
        <w:t>(</w:t>
      </w:r>
      <w:proofErr w:type="spellStart"/>
      <w:r>
        <w:t>s.Row</w:t>
      </w:r>
      <w:proofErr w:type="spellEnd"/>
      <w:r>
        <w:t xml:space="preserve"> + 1).Item(</w:t>
      </w:r>
      <w:proofErr w:type="spellStart"/>
      <w:r>
        <w:t>s.Col</w:t>
      </w:r>
      <w:proofErr w:type="spellEnd"/>
      <w:r>
        <w:t xml:space="preserve"> + 1) = "."</w:t>
      </w:r>
    </w:p>
    <w:p w14:paraId="7C85C1BA" w14:textId="49C43579" w:rsidR="00D00108" w:rsidRDefault="00D00108" w:rsidP="00D00108">
      <w:r>
        <w:t xml:space="preserve">        </w:t>
      </w:r>
    </w:p>
    <w:p w14:paraId="3265EB9D" w14:textId="77777777" w:rsidR="00D00108" w:rsidRDefault="00D00108" w:rsidP="00D00108">
      <w:r>
        <w:t xml:space="preserve">       </w:t>
      </w:r>
    </w:p>
    <w:p w14:paraId="0B0CC75F" w14:textId="419800FB" w:rsidR="00D00108" w:rsidRDefault="00D00108" w:rsidP="00D00108">
      <w:r>
        <w:t xml:space="preserve">    </w:t>
      </w:r>
    </w:p>
    <w:p w14:paraId="0449391E" w14:textId="77777777" w:rsidR="00D00108" w:rsidRDefault="00D00108" w:rsidP="00D00108">
      <w:r>
        <w:t xml:space="preserve">    </w:t>
      </w:r>
    </w:p>
    <w:p w14:paraId="30768FBE" w14:textId="6BB7F6D8" w:rsidR="00F774C0" w:rsidRDefault="00F774C0" w:rsidP="00D00108"/>
    <w:proofErr w:type="gramEnd"/>
    <w:sectPr w:rsidR="00F774C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E4414"/>
    <w:rsid w:val="0004145D"/>
    <w:rsid w:val="0014438E"/>
    <w:rsid w:val="00191D77"/>
    <w:rsid w:val="001C778F"/>
    <w:rsid w:val="001E42D4"/>
    <w:rsid w:val="00236232"/>
    <w:rsid w:val="00277BD6"/>
    <w:rsid w:val="003A5773"/>
    <w:rsid w:val="00410DE5"/>
    <w:rsid w:val="00430464"/>
    <w:rsid w:val="0048690E"/>
    <w:rsid w:val="004B658C"/>
    <w:rsid w:val="00552E2A"/>
    <w:rsid w:val="0058161D"/>
    <w:rsid w:val="006C684F"/>
    <w:rsid w:val="007A0DF6"/>
    <w:rsid w:val="008025CE"/>
    <w:rsid w:val="008C44EA"/>
    <w:rsid w:val="00905947"/>
    <w:rsid w:val="0097287B"/>
    <w:rsid w:val="00973E21"/>
    <w:rsid w:val="00A35138"/>
    <w:rsid w:val="00A47260"/>
    <w:rsid w:val="00AD20FA"/>
    <w:rsid w:val="00BD28E5"/>
    <w:rsid w:val="00C1100A"/>
    <w:rsid w:val="00C4177A"/>
    <w:rsid w:val="00C475B8"/>
    <w:rsid w:val="00CE1DC4"/>
    <w:rsid w:val="00D00108"/>
    <w:rsid w:val="00D50B4C"/>
    <w:rsid w:val="00D676DD"/>
    <w:rsid w:val="00E45875"/>
    <w:rsid w:val="00E7558F"/>
    <w:rsid w:val="00EB2D3D"/>
    <w:rsid w:val="00EF404B"/>
    <w:rsid w:val="00F774C0"/>
    <w:rsid w:val="00F82814"/>
    <w:rsid w:val="00FE44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6C8D92"/>
  <w15:docId w15:val="{81D27D0A-F346-452B-8736-AEA47F8FAD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0" w:line="240" w:lineRule="auto"/>
    </w:pPr>
    <w:rPr>
      <w:rFonts w:ascii="Consolas" w:hAnsi="Consolas"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IMIFY.TONIM" wne:name="Project.Nimify.ToNi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210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193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187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534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80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609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305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511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44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82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906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893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816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13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99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896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615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79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896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326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481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90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31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886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34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4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899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71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989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742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364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00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721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012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411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897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721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37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661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644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7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109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577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97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608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582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72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30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17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059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072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082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25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773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459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415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29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532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79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36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69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628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078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552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43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918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841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74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87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263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14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3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681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26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40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402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925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232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945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29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924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631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8832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314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11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120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69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77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750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803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34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528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268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2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627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6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8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84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096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659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7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983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803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779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64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372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659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33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505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042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44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031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833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674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02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833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72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747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894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58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74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623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89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24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50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558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284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13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440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358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6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229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36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43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02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135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18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262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51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89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79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81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168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799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3415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31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0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495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48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351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98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114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089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6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541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92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696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693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826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580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98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856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62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239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72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86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390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397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943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3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02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23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342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024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12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59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657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934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633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90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498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65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927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019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220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48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5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80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88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732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432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303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36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552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827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842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13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917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707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400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456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253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75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793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296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283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189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32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749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93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53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433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747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235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192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68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66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379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798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08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65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95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8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882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293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598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265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935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826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661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62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172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285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242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611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567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412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4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103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694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789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670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10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074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24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262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16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698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939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15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895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19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703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637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620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650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80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788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723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809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4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753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94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912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180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454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839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443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281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832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779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905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449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68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92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601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80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058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14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184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751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994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51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365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389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622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50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498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345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948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5058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5007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77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6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79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03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66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01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34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62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54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82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09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84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0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36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78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09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81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4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70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40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59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00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9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20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32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13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08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35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5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440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774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48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838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9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28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845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913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943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02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68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323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516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711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766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896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8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87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364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974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941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73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331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146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423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311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383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693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829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571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89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83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643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186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4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254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077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006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217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537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315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28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017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803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164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29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902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942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10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27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641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978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899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131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552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485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18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154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164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467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36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784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595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82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675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182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92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58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13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149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065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210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00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910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493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488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059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819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330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530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166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382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126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91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497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579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35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567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174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529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07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960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33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5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13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18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064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50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273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448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901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886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93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97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78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82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293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684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640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978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980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763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105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88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551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166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764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02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77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278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03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431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94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066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117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741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640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65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783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47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80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206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474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918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555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40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59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56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719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034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498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9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830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99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114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90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023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2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17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13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75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56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45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60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88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395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29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88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657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434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363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79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289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07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961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647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093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484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679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752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944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450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51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987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766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881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225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118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250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760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60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631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907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334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6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58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119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2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695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513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513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134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372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959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483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642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112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22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31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168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055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686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72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231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418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91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1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300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15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10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248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724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483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15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58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384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154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296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125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8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9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3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21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45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73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31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4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65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28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9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14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6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48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24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03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95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08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51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80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1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9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75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1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8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59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5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36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93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0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29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50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4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70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90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32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786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600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107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756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040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93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258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189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38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116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466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329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25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17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74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806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67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34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987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19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887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29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472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280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556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34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168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23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988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729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228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51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181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618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626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789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938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4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80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893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17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754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05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836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010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504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203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168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337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279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609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771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76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611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89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540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92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262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966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153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070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18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943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192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435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409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241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199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747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538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05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779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129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047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385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0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946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31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45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25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726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261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30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36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96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34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525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331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258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450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137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260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461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117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550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099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872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389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228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465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885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744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47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783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943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59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341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59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761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272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392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70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240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401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393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744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274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001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647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649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26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479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126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46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525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83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61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50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999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525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105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70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696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85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069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61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052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084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12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569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613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006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982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840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219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99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51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80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762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733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443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01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642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438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734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051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367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184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810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831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14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68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123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30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109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464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298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882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99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70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501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43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529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81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159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439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357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407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417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779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159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607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007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915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566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302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7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302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3322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562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0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10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9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53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5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89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92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79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33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30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47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19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4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8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49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2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82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29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08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57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14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25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7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56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50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2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14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96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36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1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540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600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30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264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85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65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512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53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359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57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977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035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18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94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327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928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174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149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655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485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951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069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987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301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078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518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00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92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912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961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13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235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62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276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569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845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213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890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430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320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22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932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95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13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47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356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26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012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978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46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74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028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17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071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943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980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345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866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180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748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278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089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205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970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671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26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92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536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218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74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398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66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46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373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95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02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011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38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248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075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111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17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71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525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413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527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295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919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186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004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369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04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238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163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0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534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591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28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192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445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29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34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23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287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268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56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06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04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730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400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878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34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263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649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987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421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893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978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940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441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572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993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539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59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834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237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007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844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960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722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036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58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197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51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559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291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25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259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13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84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56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461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978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03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894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41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53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171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068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359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261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613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928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878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155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613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65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775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086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045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39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54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001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735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096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650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45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603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379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66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129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480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031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48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518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615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271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340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808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45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480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275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59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958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03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071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123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548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374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77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203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873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658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3910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11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4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7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03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05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41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33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94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13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6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14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5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7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3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15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02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69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43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3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3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754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188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45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637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33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256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252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2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45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006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132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4479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034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55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065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378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77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979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391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126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5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468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934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953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659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113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33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234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84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150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761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461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053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099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26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580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01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175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083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430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640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83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695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029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84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205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488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561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383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566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19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342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75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83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61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632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788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39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01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692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93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308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25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51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812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757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88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046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55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435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789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195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332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246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479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842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246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334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9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772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765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609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354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050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992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855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626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743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577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77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971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567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745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3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192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512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441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817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517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829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622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579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816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137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639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40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907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790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963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664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48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144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337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808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01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018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917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118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276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24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102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919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840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373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09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726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561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17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154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695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78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561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188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597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71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316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368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67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124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900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409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67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204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32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622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385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698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635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27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652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468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86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4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160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5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6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6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647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46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83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142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12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454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839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395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261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58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74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81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84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23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570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225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658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95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48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206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263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968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21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241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014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383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770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546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73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17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383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01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552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77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244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354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332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571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49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754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5991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22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7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9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0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09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3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7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83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89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57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00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07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84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0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02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99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32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21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58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27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26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6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7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50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9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10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5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56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800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195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58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200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394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55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81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899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718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145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778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770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77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531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881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665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164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740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761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08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290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036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449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22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978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430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489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035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12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07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456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428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546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594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025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518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19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233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37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261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592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10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051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706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835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874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569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00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989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068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721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624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616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910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29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238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05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492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673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18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654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978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154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49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91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63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82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348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401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151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286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930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73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781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63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02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523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75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599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583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628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742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867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33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49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616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48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425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46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168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74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909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546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384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976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631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201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452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694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233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35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549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242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552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621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255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174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367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597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947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34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384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51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632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74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1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565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6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021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461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04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80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334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794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536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747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044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628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17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449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615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85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75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37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163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821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931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441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92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057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65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277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738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776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443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37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338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667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668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7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47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001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2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364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41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292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169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195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596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842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42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54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738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092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68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581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73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60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19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336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369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556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194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31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103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081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124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87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697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468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894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049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239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249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690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034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923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08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207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870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318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04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167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033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056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649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49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762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152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897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865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772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171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53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850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35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21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4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103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538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883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484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138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485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757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50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73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523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965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17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067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69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99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348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800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041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059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517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219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95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564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314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282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831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95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15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371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715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6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4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60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399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378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400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898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16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18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3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273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15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406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600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574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663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586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55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75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97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485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81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700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010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48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00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012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398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038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61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375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311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206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9722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97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4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02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1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90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3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92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31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1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75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21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75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51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36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73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3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7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9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15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756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442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04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90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97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285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069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199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513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00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15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643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186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21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535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847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859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214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72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248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090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161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946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97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945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299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688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274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754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11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680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492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511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78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627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714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056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085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728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142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530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52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697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070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036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617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545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816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05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105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527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158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756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182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99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10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648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987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415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13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848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366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009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287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874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488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836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57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812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398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346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60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99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943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287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609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471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118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245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478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289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868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278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640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055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407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687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45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601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45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188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556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750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84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461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57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878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123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655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088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162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07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77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093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216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28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995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242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43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363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767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75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627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245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22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97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979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91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883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00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83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732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127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205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071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593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41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685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034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659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730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29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901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701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193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509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235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24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411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020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956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58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562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09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15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986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705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4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75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11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70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4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7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8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60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69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47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14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7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826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517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561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11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658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953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272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315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304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903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27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406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456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738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471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438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65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55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111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233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216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701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068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87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009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96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48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22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613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95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5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971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930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131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902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86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798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01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86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662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021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6073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051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311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856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856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572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169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021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503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094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122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482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170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528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53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73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3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33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83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09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3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26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65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17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45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5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2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52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66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1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2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37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169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872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0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795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620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473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521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561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057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47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365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532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053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501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76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49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527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38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179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024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61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251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14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589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946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843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571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826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530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435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4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435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698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199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469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753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339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900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2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086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252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646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2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8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242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744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23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60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85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466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36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355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87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607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578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886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85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48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336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791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52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672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005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967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7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004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644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25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262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977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095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639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947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186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287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42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29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84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00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819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8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99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470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75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155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050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761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92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075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994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300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26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382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616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019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83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609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28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586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56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006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88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80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79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689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747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794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069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431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27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54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666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089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762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842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478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828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412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213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63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022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46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233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39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172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017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670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083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282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3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111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8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281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74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52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429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96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824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114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159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185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04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499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97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088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73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215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944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56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15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182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507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438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26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157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990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487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886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3093</TotalTime>
  <Pages>2</Pages>
  <Words>450</Words>
  <Characters>2565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2</cp:revision>
  <dcterms:created xsi:type="dcterms:W3CDTF">2022-12-18T21:11:00Z</dcterms:created>
  <dcterms:modified xsi:type="dcterms:W3CDTF">2023-01-27T22:01:00Z</dcterms:modified>
</cp:coreProperties>
</file>