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E4776F" w14:textId="77777777" w:rsidR="00C70333" w:rsidRDefault="00C70333"/>
    <w:sectPr w:rsidR="00C7033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63F"/>
    <w:rsid w:val="000442D1"/>
    <w:rsid w:val="000F17D9"/>
    <w:rsid w:val="00107F13"/>
    <w:rsid w:val="00177BDB"/>
    <w:rsid w:val="001809E8"/>
    <w:rsid w:val="00237A30"/>
    <w:rsid w:val="00287CB4"/>
    <w:rsid w:val="002A063F"/>
    <w:rsid w:val="002D2FAB"/>
    <w:rsid w:val="002D2FD8"/>
    <w:rsid w:val="00337924"/>
    <w:rsid w:val="003B733D"/>
    <w:rsid w:val="003D2114"/>
    <w:rsid w:val="00400368"/>
    <w:rsid w:val="004E7526"/>
    <w:rsid w:val="0056713A"/>
    <w:rsid w:val="005837EA"/>
    <w:rsid w:val="005C3B19"/>
    <w:rsid w:val="005C45C1"/>
    <w:rsid w:val="005E12F9"/>
    <w:rsid w:val="006A259E"/>
    <w:rsid w:val="00724391"/>
    <w:rsid w:val="00756823"/>
    <w:rsid w:val="00841316"/>
    <w:rsid w:val="00957935"/>
    <w:rsid w:val="0099459C"/>
    <w:rsid w:val="009F10CD"/>
    <w:rsid w:val="00A846F6"/>
    <w:rsid w:val="00AA0BDB"/>
    <w:rsid w:val="00AC1541"/>
    <w:rsid w:val="00AF657C"/>
    <w:rsid w:val="00B144EC"/>
    <w:rsid w:val="00B266F0"/>
    <w:rsid w:val="00B358D4"/>
    <w:rsid w:val="00B369AA"/>
    <w:rsid w:val="00B438A3"/>
    <w:rsid w:val="00B74757"/>
    <w:rsid w:val="00BA14D4"/>
    <w:rsid w:val="00BF310C"/>
    <w:rsid w:val="00C41669"/>
    <w:rsid w:val="00C55960"/>
    <w:rsid w:val="00C70333"/>
    <w:rsid w:val="00C97145"/>
    <w:rsid w:val="00D140A1"/>
    <w:rsid w:val="00D21A7E"/>
    <w:rsid w:val="00DE4B8F"/>
    <w:rsid w:val="00E0299E"/>
    <w:rsid w:val="00E47D86"/>
    <w:rsid w:val="00E56C44"/>
    <w:rsid w:val="00EA635D"/>
    <w:rsid w:val="00F02A4A"/>
    <w:rsid w:val="00F3490C"/>
    <w:rsid w:val="00F91765"/>
    <w:rsid w:val="00F93118"/>
    <w:rsid w:val="00FD2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3191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VBALibTester.dotm</Template>
  <TotalTime>10825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67</cp:revision>
  <dcterms:created xsi:type="dcterms:W3CDTF">2021-06-21T20:12:00Z</dcterms:created>
  <dcterms:modified xsi:type="dcterms:W3CDTF">2021-08-31T21:02:00Z</dcterms:modified>
</cp:coreProperties>
</file>