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941008" w14:textId="0E92DAFC" w:rsidR="00C70333" w:rsidRDefault="00C70333"/>
    <w:sectPr w:rsidR="00C7033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4F0"/>
    <w:rsid w:val="00014F9F"/>
    <w:rsid w:val="00027684"/>
    <w:rsid w:val="0004091C"/>
    <w:rsid w:val="0007354A"/>
    <w:rsid w:val="000745B4"/>
    <w:rsid w:val="000979FE"/>
    <w:rsid w:val="000B29DC"/>
    <w:rsid w:val="000F0A8D"/>
    <w:rsid w:val="0012030F"/>
    <w:rsid w:val="001409B5"/>
    <w:rsid w:val="00140C9C"/>
    <w:rsid w:val="001600B7"/>
    <w:rsid w:val="00192680"/>
    <w:rsid w:val="001A78A9"/>
    <w:rsid w:val="001B54EB"/>
    <w:rsid w:val="001C5CE3"/>
    <w:rsid w:val="001D41C7"/>
    <w:rsid w:val="0022121C"/>
    <w:rsid w:val="0022398B"/>
    <w:rsid w:val="0023785F"/>
    <w:rsid w:val="00247283"/>
    <w:rsid w:val="0027685D"/>
    <w:rsid w:val="002A3745"/>
    <w:rsid w:val="002A40B2"/>
    <w:rsid w:val="002D0AFE"/>
    <w:rsid w:val="002D6036"/>
    <w:rsid w:val="002D65E5"/>
    <w:rsid w:val="002E2580"/>
    <w:rsid w:val="002E6B06"/>
    <w:rsid w:val="002F4772"/>
    <w:rsid w:val="002F63B9"/>
    <w:rsid w:val="00305E78"/>
    <w:rsid w:val="00316A6E"/>
    <w:rsid w:val="00317C3B"/>
    <w:rsid w:val="0033180B"/>
    <w:rsid w:val="00334FD6"/>
    <w:rsid w:val="00395843"/>
    <w:rsid w:val="003F1869"/>
    <w:rsid w:val="004041AA"/>
    <w:rsid w:val="0041590F"/>
    <w:rsid w:val="00442301"/>
    <w:rsid w:val="0047533A"/>
    <w:rsid w:val="004A4953"/>
    <w:rsid w:val="004B120F"/>
    <w:rsid w:val="004B3D8A"/>
    <w:rsid w:val="004D170C"/>
    <w:rsid w:val="004E7526"/>
    <w:rsid w:val="00505972"/>
    <w:rsid w:val="00524C06"/>
    <w:rsid w:val="005300DD"/>
    <w:rsid w:val="00530AEA"/>
    <w:rsid w:val="00531BA6"/>
    <w:rsid w:val="005446F2"/>
    <w:rsid w:val="00545D18"/>
    <w:rsid w:val="00545D25"/>
    <w:rsid w:val="00553342"/>
    <w:rsid w:val="00565E08"/>
    <w:rsid w:val="005C6786"/>
    <w:rsid w:val="005F2909"/>
    <w:rsid w:val="00606421"/>
    <w:rsid w:val="006307AF"/>
    <w:rsid w:val="00653DEB"/>
    <w:rsid w:val="00670E66"/>
    <w:rsid w:val="00693190"/>
    <w:rsid w:val="006A1E0C"/>
    <w:rsid w:val="006C4A8D"/>
    <w:rsid w:val="006C4FF4"/>
    <w:rsid w:val="006D4558"/>
    <w:rsid w:val="006D64BE"/>
    <w:rsid w:val="006F19F5"/>
    <w:rsid w:val="006F5B24"/>
    <w:rsid w:val="00700FEB"/>
    <w:rsid w:val="007163B1"/>
    <w:rsid w:val="007342E0"/>
    <w:rsid w:val="00747F97"/>
    <w:rsid w:val="00787F38"/>
    <w:rsid w:val="00794BBD"/>
    <w:rsid w:val="007C0841"/>
    <w:rsid w:val="007D1DA5"/>
    <w:rsid w:val="0080283D"/>
    <w:rsid w:val="00812829"/>
    <w:rsid w:val="008220CA"/>
    <w:rsid w:val="00826544"/>
    <w:rsid w:val="00827B1A"/>
    <w:rsid w:val="0084079C"/>
    <w:rsid w:val="00861CF4"/>
    <w:rsid w:val="00865DEA"/>
    <w:rsid w:val="00871940"/>
    <w:rsid w:val="00875E51"/>
    <w:rsid w:val="008A745C"/>
    <w:rsid w:val="008B14DD"/>
    <w:rsid w:val="008B1691"/>
    <w:rsid w:val="008B7512"/>
    <w:rsid w:val="008C4A25"/>
    <w:rsid w:val="008D33E3"/>
    <w:rsid w:val="008E4207"/>
    <w:rsid w:val="008E70BF"/>
    <w:rsid w:val="008F783C"/>
    <w:rsid w:val="00903072"/>
    <w:rsid w:val="00912C58"/>
    <w:rsid w:val="00946062"/>
    <w:rsid w:val="00980D16"/>
    <w:rsid w:val="00982DD9"/>
    <w:rsid w:val="009A72CA"/>
    <w:rsid w:val="009B4B01"/>
    <w:rsid w:val="009B7D87"/>
    <w:rsid w:val="009C74F0"/>
    <w:rsid w:val="009E4FC9"/>
    <w:rsid w:val="009F4329"/>
    <w:rsid w:val="00A655DA"/>
    <w:rsid w:val="00A706DD"/>
    <w:rsid w:val="00A84259"/>
    <w:rsid w:val="00A84620"/>
    <w:rsid w:val="00AC6BD2"/>
    <w:rsid w:val="00AD55E8"/>
    <w:rsid w:val="00B170AD"/>
    <w:rsid w:val="00B236FA"/>
    <w:rsid w:val="00B33397"/>
    <w:rsid w:val="00B3382F"/>
    <w:rsid w:val="00B369AA"/>
    <w:rsid w:val="00B50D4C"/>
    <w:rsid w:val="00B54E35"/>
    <w:rsid w:val="00B67CD6"/>
    <w:rsid w:val="00B75A5C"/>
    <w:rsid w:val="00B75AE4"/>
    <w:rsid w:val="00B807DB"/>
    <w:rsid w:val="00BA2C00"/>
    <w:rsid w:val="00BE115F"/>
    <w:rsid w:val="00BE4ED8"/>
    <w:rsid w:val="00BE7A7A"/>
    <w:rsid w:val="00BF7F8A"/>
    <w:rsid w:val="00C2597D"/>
    <w:rsid w:val="00C270A5"/>
    <w:rsid w:val="00C45032"/>
    <w:rsid w:val="00C5627D"/>
    <w:rsid w:val="00C6244B"/>
    <w:rsid w:val="00C70333"/>
    <w:rsid w:val="00C72EED"/>
    <w:rsid w:val="00C84EA7"/>
    <w:rsid w:val="00C97FC0"/>
    <w:rsid w:val="00CA31D0"/>
    <w:rsid w:val="00CC09CB"/>
    <w:rsid w:val="00CD4832"/>
    <w:rsid w:val="00CD7FD3"/>
    <w:rsid w:val="00D025B8"/>
    <w:rsid w:val="00D077F6"/>
    <w:rsid w:val="00D4283A"/>
    <w:rsid w:val="00D92E71"/>
    <w:rsid w:val="00DA2BB9"/>
    <w:rsid w:val="00DA7B5D"/>
    <w:rsid w:val="00DB2E87"/>
    <w:rsid w:val="00DB6CCF"/>
    <w:rsid w:val="00DC4D5F"/>
    <w:rsid w:val="00E11D47"/>
    <w:rsid w:val="00E12DA1"/>
    <w:rsid w:val="00E26670"/>
    <w:rsid w:val="00E320A4"/>
    <w:rsid w:val="00E363A6"/>
    <w:rsid w:val="00E40E72"/>
    <w:rsid w:val="00E71CD9"/>
    <w:rsid w:val="00E7334D"/>
    <w:rsid w:val="00E75A37"/>
    <w:rsid w:val="00E96E2F"/>
    <w:rsid w:val="00E97217"/>
    <w:rsid w:val="00EA3D85"/>
    <w:rsid w:val="00EB1A91"/>
    <w:rsid w:val="00EC3B5F"/>
    <w:rsid w:val="00ED5D82"/>
    <w:rsid w:val="00ED7058"/>
    <w:rsid w:val="00F05C72"/>
    <w:rsid w:val="00F152BC"/>
    <w:rsid w:val="00F232AD"/>
    <w:rsid w:val="00F41C3B"/>
    <w:rsid w:val="00F53011"/>
    <w:rsid w:val="00F93118"/>
    <w:rsid w:val="00F95325"/>
    <w:rsid w:val="00FB344F"/>
    <w:rsid w:val="00FB5F81"/>
    <w:rsid w:val="00FB7706"/>
    <w:rsid w:val="00FF0D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40B6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LIB.MODULE1.TESTOBJECTSBEFOREANDAFTERNEWING" wne:name="VBALib.Module1.TestObjectsBeforeAndAfterNewing" wne:bEncrypt="00" wne:cmg="56"/>
    <wne:mcd wne:macroName="VBALIB.MODULE1.FOREACHSTACK" wne:name="VBALib.Module1.ForeachStack" wne:bEncrypt="00" wne:cmg="56"/>
    <wne:mcd wne:macroName="VBALIB.MODULE1.FOREACHQUEUE" wne:name="VBALib.Module1.ForeachQueUE" wne:bEncrypt="00" wne:cmg="56"/>
    <wne:mcd wne:macroName="VBALIB.MODULE1.TESTNOPARAMARRAY" wne:name="VBALib.Module1.TestNoParamArray" wne:bEncrypt="00" wne:cmg="56"/>
    <wne:mcd wne:macroName="VBALIB.RESULTREASON.POPULATEREASONCODESTR" wne:name="VBALib.ResultReason.PopulateReasonCodeStr" wne:bEncrypt="00" wne:cmg="56"/>
    <wne:mcd wne:macroName="VBALIB.MODULE1.ARRAYTYPEINFO" wne:name="VBALib.Module1.ArrayTypeInfo" wne:bEncrypt="00" wne:cmg="56"/>
    <wne:mcd wne:macroName="VBALIB.MODULE1.TTEST" wne:name="VBALib.Module1.ttest" wne:bEncrypt="00" wne:cmg="56"/>
    <wne:mcd wne:macroName="VBALIB.MODULE1.NOPARAMARRAY" wne:name="VBALib.Module1.NoParamArray" wne:bEncrypt="00" wne:cmg="56"/>
    <wne:mcd wne:macroName="VBALIB.FMT.CLASS_INITIALIZE" wne:name="VBALib.Fmt.Class_Initialize" wne:bEncrypt="00" wne:cmg="56"/>
    <wne:mcd wne:macroName="VBALIB.MATRIX.TRANSPOSE" wne:name="VBALib.Matrix.Transpose" wne:bEncrypt="00" wne:cmg="56"/>
    <wne:mcd wne:macroName="VBALIB.FMT.DBG" wne:name="VBALib.Fmt.Dbg" wne:bEncrypt="00" wne:cmg="56"/>
    <wne:mcd wne:macroName="VBALIB.STRINGIFIER.CLASS_INITIALIZE" wne:name="VBALib.Stringifier.Class_Initial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B6A266-9329-4017-BF46-3F6FE2DA17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VBALib.dotm</Template>
  <TotalTime>19640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204</cp:revision>
  <dcterms:created xsi:type="dcterms:W3CDTF">2021-05-04T21:08:00Z</dcterms:created>
  <dcterms:modified xsi:type="dcterms:W3CDTF">2021-08-09T11:08:00Z</dcterms:modified>
</cp:coreProperties>
</file>