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6E4776F" w14:textId="77777777" w:rsidR="00C70333" w:rsidRDefault="00C70333"/>
    <w:sectPr w:rsidR="00C7033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063F"/>
    <w:rsid w:val="000442D1"/>
    <w:rsid w:val="000F17D9"/>
    <w:rsid w:val="00107F13"/>
    <w:rsid w:val="00177BDB"/>
    <w:rsid w:val="001809E8"/>
    <w:rsid w:val="00287CB4"/>
    <w:rsid w:val="002A063F"/>
    <w:rsid w:val="002D2FAB"/>
    <w:rsid w:val="003B733D"/>
    <w:rsid w:val="003D2114"/>
    <w:rsid w:val="00400368"/>
    <w:rsid w:val="004E7526"/>
    <w:rsid w:val="0056713A"/>
    <w:rsid w:val="005837EA"/>
    <w:rsid w:val="005C3B19"/>
    <w:rsid w:val="005C45C1"/>
    <w:rsid w:val="005E12F9"/>
    <w:rsid w:val="006A259E"/>
    <w:rsid w:val="00724391"/>
    <w:rsid w:val="00756823"/>
    <w:rsid w:val="00841316"/>
    <w:rsid w:val="00957935"/>
    <w:rsid w:val="0099459C"/>
    <w:rsid w:val="009F10CD"/>
    <w:rsid w:val="00A846F6"/>
    <w:rsid w:val="00AA0BDB"/>
    <w:rsid w:val="00AC1541"/>
    <w:rsid w:val="00AF657C"/>
    <w:rsid w:val="00B144EC"/>
    <w:rsid w:val="00B358D4"/>
    <w:rsid w:val="00B369AA"/>
    <w:rsid w:val="00B438A3"/>
    <w:rsid w:val="00B74757"/>
    <w:rsid w:val="00BA14D4"/>
    <w:rsid w:val="00BF310C"/>
    <w:rsid w:val="00C41669"/>
    <w:rsid w:val="00C55960"/>
    <w:rsid w:val="00C70333"/>
    <w:rsid w:val="00D140A1"/>
    <w:rsid w:val="00D21A7E"/>
    <w:rsid w:val="00DE4B8F"/>
    <w:rsid w:val="00E47D86"/>
    <w:rsid w:val="00E56C44"/>
    <w:rsid w:val="00EA635D"/>
    <w:rsid w:val="00F02A4A"/>
    <w:rsid w:val="00F3490C"/>
    <w:rsid w:val="00F91765"/>
    <w:rsid w:val="00F93118"/>
    <w:rsid w:val="00FD2F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3191A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VBALibTester.dotm</Template>
  <TotalTime>8882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61</cp:revision>
  <dcterms:created xsi:type="dcterms:W3CDTF">2021-06-21T20:12:00Z</dcterms:created>
  <dcterms:modified xsi:type="dcterms:W3CDTF">2021-08-06T14:55:00Z</dcterms:modified>
</cp:coreProperties>
</file>