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0318" w14:textId="4903A4FD" w:rsidR="00665249" w:rsidRPr="00A626F6" w:rsidRDefault="00A626F6" w:rsidP="00A626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26F6">
        <w:rPr>
          <w:rFonts w:ascii="Times New Roman" w:hAnsi="Times New Roman" w:cs="Times New Roman"/>
          <w:b/>
          <w:bCs/>
          <w:sz w:val="36"/>
          <w:szCs w:val="36"/>
        </w:rPr>
        <w:t>Bálint Dániel HL6ENQ</w:t>
      </w:r>
    </w:p>
    <w:p w14:paraId="2BDD68C2" w14:textId="1DA7306D" w:rsidR="00A626F6" w:rsidRDefault="00A626F6" w:rsidP="00A626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26F6">
        <w:rPr>
          <w:rFonts w:ascii="Times New Roman" w:hAnsi="Times New Roman" w:cs="Times New Roman"/>
          <w:b/>
          <w:bCs/>
          <w:sz w:val="36"/>
          <w:szCs w:val="36"/>
        </w:rPr>
        <w:t xml:space="preserve">2. Data </w:t>
      </w:r>
      <w:proofErr w:type="spellStart"/>
      <w:r w:rsidRPr="00A626F6">
        <w:rPr>
          <w:rFonts w:ascii="Times New Roman" w:hAnsi="Times New Roman" w:cs="Times New Roman"/>
          <w:b/>
          <w:bCs/>
          <w:sz w:val="36"/>
          <w:szCs w:val="36"/>
        </w:rPr>
        <w:t>Product</w:t>
      </w:r>
      <w:proofErr w:type="spellEnd"/>
    </w:p>
    <w:p w14:paraId="31F98C8E" w14:textId="4D91FDF3" w:rsidR="00A626F6" w:rsidRDefault="00A626F6" w:rsidP="00A626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C82F5C" w14:textId="3223CF36" w:rsidR="00A626F6" w:rsidRDefault="00A626F6" w:rsidP="00A626F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Másodjára szeretnék olyat alkotni, ami nagyban eltér az előzőtől, és valamilyen szinten új információkat nyújt, nem pedig már sokszor látottat. Az alap koncepció, hogy a számítógép képernyőjét pásztázom folyamatosan egy programmal és a pixelek színéről tárolok el adatokat. Ezt azért a folyamatos képernyőképekből nyerem ki, mivel így nem csak egyes programokat tudok elemezni, hanem tényleg azt, amit a felhasználó csinál és lát. </w:t>
      </w:r>
    </w:p>
    <w:p w14:paraId="74763A12" w14:textId="74405AE8" w:rsidR="00AE590E" w:rsidRDefault="00AE590E" w:rsidP="001331E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érdekében, hogy a már az újonnan szerzett adatkezeléses tudásomat is be tudjam vetni, ezt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-ban szeretném megvalósítani. Terveim szerint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készítek a képernyőről, és ennek a képnek elemzem ki minden pixelét RGB színösszetétel alapján. Már utána olvastam pár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library-nek</w:t>
      </w:r>
      <w:proofErr w:type="spellEnd"/>
      <w:r w:rsidR="001331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 rendkívül gyorsan képesek képeket elemezni,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készíteni, szóval bizakodó vagyok, hogy ez a művelet sorozat egy végtelen ciklusban a valós eredményeket adja majd vissza a látottakról. Az adatok tárolására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adatbázist tervezek használni, ugyanis ez gyorsabb mintha fájlba írnék, plusz szebb megoldás.</w:t>
      </w:r>
    </w:p>
    <w:p w14:paraId="421713FB" w14:textId="55C13E76" w:rsidR="00AE590E" w:rsidRDefault="00AE590E" w:rsidP="00AE590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Amiért ez az ötlet megszületett az az volt, hogy egy ismerősömnek meséltem egy filmről</w:t>
      </w:r>
      <w:r w:rsidR="001331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láttam</w:t>
      </w:r>
      <w:r w:rsidR="001331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és ez neki megtetszett, de ő nem nézhette meg mivel már volt ilyentől epilepszi</w:t>
      </w:r>
      <w:r w:rsidR="001331E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s rohama.</w:t>
      </w:r>
      <w:r w:rsidR="001331ED">
        <w:rPr>
          <w:rFonts w:ascii="Times New Roman" w:hAnsi="Times New Roman" w:cs="Times New Roman"/>
          <w:sz w:val="24"/>
          <w:szCs w:val="24"/>
        </w:rPr>
        <w:t xml:space="preserve"> Amennyiben én legközelebb filmet nézek, elindíthatom ezt a programot és a későbbiekben ki tudom nyerni az adatokból, hogy mennyire is </w:t>
      </w:r>
      <w:proofErr w:type="spellStart"/>
      <w:r w:rsidR="001331ED">
        <w:rPr>
          <w:rFonts w:ascii="Times New Roman" w:hAnsi="Times New Roman" w:cs="Times New Roman"/>
          <w:sz w:val="24"/>
          <w:szCs w:val="24"/>
        </w:rPr>
        <w:t>villódzanak</w:t>
      </w:r>
      <w:proofErr w:type="spellEnd"/>
      <w:r w:rsidR="001331ED">
        <w:rPr>
          <w:rFonts w:ascii="Times New Roman" w:hAnsi="Times New Roman" w:cs="Times New Roman"/>
          <w:sz w:val="24"/>
          <w:szCs w:val="24"/>
        </w:rPr>
        <w:t xml:space="preserve"> a képek, jelent-e bárimilyen kockázatot az erre érzékeny embereknek. </w:t>
      </w:r>
    </w:p>
    <w:p w14:paraId="71862316" w14:textId="1BA06B48" w:rsidR="001331ED" w:rsidRPr="00A626F6" w:rsidRDefault="001331ED" w:rsidP="00AE590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Keresgélésem során rábukkantam egy ötletre, miszerint ezeket a színeket valós időben felhasználhatom arra is, hogy egy LED szalagra küldöm őket, így kiterjesztve egy egész szobára a képernyő hangulatát. (Ehhez meg is rendeltem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arduinot</w:t>
      </w:r>
      <w:proofErr w:type="spellEnd"/>
      <w:r>
        <w:rPr>
          <w:rFonts w:ascii="Times New Roman" w:hAnsi="Times New Roman" w:cs="Times New Roman"/>
          <w:sz w:val="24"/>
          <w:szCs w:val="24"/>
        </w:rPr>
        <w:t>, de tekintettel a szállítási időre, ezt nem biztos, hogy meg tudom valósítani.)</w:t>
      </w:r>
    </w:p>
    <w:sectPr w:rsidR="001331ED" w:rsidRPr="00A6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6"/>
    <w:rsid w:val="000D1C6F"/>
    <w:rsid w:val="001331ED"/>
    <w:rsid w:val="00782552"/>
    <w:rsid w:val="00A626F6"/>
    <w:rsid w:val="00A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6D95"/>
  <w15:chartTrackingRefBased/>
  <w15:docId w15:val="{F6CE8259-143A-428D-BB0F-DF23B3FB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33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Dániel</dc:creator>
  <cp:keywords/>
  <dc:description/>
  <cp:lastModifiedBy>Bálint Dániel</cp:lastModifiedBy>
  <cp:revision>1</cp:revision>
  <dcterms:created xsi:type="dcterms:W3CDTF">2021-03-19T13:36:00Z</dcterms:created>
  <dcterms:modified xsi:type="dcterms:W3CDTF">2021-03-19T14:06:00Z</dcterms:modified>
</cp:coreProperties>
</file>