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2FA7" w14:textId="061B712D" w:rsidR="006A48AF" w:rsidRPr="005C1E0E" w:rsidRDefault="006A48AF" w:rsidP="00A05E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Kaden Fuller-Aujla</w:t>
      </w:r>
    </w:p>
    <w:p w14:paraId="20B74AD1" w14:textId="77777777" w:rsidR="00EA7AC8" w:rsidRDefault="002867C9" w:rsidP="00A05ED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3FDE5998" w14:textId="536118C3" w:rsidR="002867C9" w:rsidRPr="00DD53CC" w:rsidRDefault="00000000" w:rsidP="00A05ED8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1_-" w:history="1"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</w:t>
        </w:r>
      </w:hyperlink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……...…………………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…......</w:t>
      </w:r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744FBFD" w14:textId="4EFFCFB3" w:rsidR="00EA7AC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2_-" w:history="1"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Variance</w:t>
        </w:r>
      </w:hyperlink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proofErr w:type="gramStart"/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EA7AC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EAC181B" w14:textId="46CFDE38" w:rsidR="002867C9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3_–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Deviation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……....…………………..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AB4A1B7" w14:textId="2F8CDC2B" w:rsidR="00A05ED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Experiment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92F4F9E" w14:textId="49E71E95" w:rsidR="00EA7AC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2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event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1C9E14F" w14:textId="428D267A" w:rsidR="00A05ED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3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Sample Space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FDA45EE" w14:textId="624F7D96" w:rsidR="00A05ED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4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Discrete Sample Space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4F049A9" w14:textId="1E91C188" w:rsidR="00A05ED8" w:rsidRPr="00DD53CC" w:rsidRDefault="00000000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5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C49F8DA" w14:textId="58BA304F" w:rsidR="00EA7AC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6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Axioms that form definition of Probability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15D52510" w14:textId="79DC1F7C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7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Permutation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D4E3B2D" w14:textId="0CB0E19E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8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3CA68C0" w14:textId="78CC30C1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9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Probability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382F356" w14:textId="084583D1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0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Independence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21F2CE8" w14:textId="6DDEA757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5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Multiplicative Law of Probability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…….………....……………………………....…………………</w:t>
      </w:r>
      <w:proofErr w:type="gramStart"/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proofErr w:type="gramEnd"/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6E214667" w14:textId="11C69A36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6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Additive Law of Probability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 w:rsid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……………....…………………...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6638B5E" w14:textId="0B16C8C9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7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Relationship between </w:t>
        </w:r>
        <m:oMath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Style w:val="Hyperlink"/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Style w:val="Hyperlink"/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and P(</m:t>
          </m:r>
          <m:acc>
            <m:accPr>
              <m:chr m:val="̅"/>
              <m:ctrlPr>
                <w:rPr>
                  <w:rStyle w:val="Hyperlink"/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Style w:val="Hyperlink"/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acc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09623D7" w14:textId="04217F38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1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E206F57" w14:textId="141A43AA" w:rsidR="002867C9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9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Bayes’ Rule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49EE79F" w14:textId="4EA28CB3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2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Random Variable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A2095AB" w14:textId="4CFC94DB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3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Random Sample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1B93218" w14:textId="10E769A2" w:rsidR="002867C9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1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Discrete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29A0BA0" w14:textId="18CC17B0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2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 of all probabilities of all sample points in S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E668153" w14:textId="68B57860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3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Distribution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5594398" w14:textId="14D7F8FB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4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Expected Value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FBC5543" w14:textId="3C77838F" w:rsidR="002867C9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5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Deviation of distribution given by p(y)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7B72A667" w14:textId="4FFEDEA3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6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Binomial Experiment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15235099" w14:textId="0B5B33FA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7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Binomial Distribution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943A7D0" w14:textId="44E5ABC0" w:rsidR="00A05ED8" w:rsidRPr="00DD53CC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8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Geometric Probability Distribution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…….………....…………………….…………....…………………...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3C32EFA9" w14:textId="39FACBDA" w:rsidR="002867C9" w:rsidRDefault="00000000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3.8_-" w:history="1">
        <w:r w:rsidR="00DD53CC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Geometric Distribution</w:t>
        </w:r>
      </w:hyperlink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10C4BDB3" w14:textId="5EC1E314" w:rsidR="00BC28E8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9_-" w:history="1">
        <w:r w:rsidR="00BC28E8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Negative Binomial Probability Distribution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</w:p>
    <w:p w14:paraId="5886DF4E" w14:textId="344D914A" w:rsidR="00BC28E8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9-_Random" w:history="1">
        <w:r w:rsidR="00BC28E8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Random Variable Negative Binomial Distribution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</w:t>
      </w:r>
      <w:proofErr w:type="gramStart"/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…..</w:t>
      </w:r>
      <w:proofErr w:type="gramEnd"/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</w:p>
    <w:p w14:paraId="212990F0" w14:textId="1ECB8D3D" w:rsidR="00BC28E8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0-_Hypergeometric" w:history="1">
        <w:r w:rsidR="00BC28E8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Hypergeometric Probability Distribution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</w:p>
    <w:p w14:paraId="62D96939" w14:textId="5CA8F82E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10-_Random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Random Variable Hypergeometric Distribution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</w:p>
    <w:p w14:paraId="1C0A1404" w14:textId="5945EB9B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1-_Poisson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Poisson Probability Distribution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</w:rPr>
        <w:t>….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p w14:paraId="4CE03F42" w14:textId="6A6C838E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11-_Random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Random Variable Poisson Distribution</w:t>
        </w:r>
      </w:hyperlink>
      <w:r w:rsidR="00D04711" w:rsidRPr="00521CF1">
        <w:rPr>
          <w:rFonts w:ascii="Times New Roman" w:hAnsi="Times New Roman" w:cs="Times New Roman"/>
          <w:sz w:val="20"/>
          <w:szCs w:val="20"/>
        </w:rPr>
        <w:t xml:space="preserve"> </w:t>
      </w:r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p w14:paraId="3C6AB69C" w14:textId="5FFFCE27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2-_Kth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Kth Moment of a Random Variable Y Taken about the Origin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</w:t>
      </w:r>
      <w:r w:rsidR="00C5044E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proofErr w:type="gramStart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proofErr w:type="gramEnd"/>
    </w:p>
    <w:p w14:paraId="58C799E0" w14:textId="739499C3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3-_Kth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Kth Moment of a Random Variable Taken about its Mean, Kth central Moment of Y</w:t>
        </w:r>
      </w:hyperlink>
      <w:r w:rsidR="00C5044E" w:rsidRPr="00C5044E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</w:t>
      </w:r>
      <w:proofErr w:type="gramStart"/>
      <w:r w:rsidR="00C5044E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gramEnd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p w14:paraId="173AE740" w14:textId="26DBC7C0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4-_Moment-Generating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Moment-Generating function m(t) for Y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p w14:paraId="541371B9" w14:textId="588AD89B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12-_If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If m(t) exists for K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……...……………………......……………………...……………………......……</w:t>
      </w:r>
      <w:proofErr w:type="gramStart"/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gramEnd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p w14:paraId="2E84D90C" w14:textId="5ECC1C96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5-_The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The Probability-Generating Function P(t)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</w:p>
    <w:p w14:paraId="79CA6806" w14:textId="0DCF18A6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3.16-_Kth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Kth Factorial Moment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</w:p>
    <w:p w14:paraId="26251598" w14:textId="39019FF1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13-_Probability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Probability Generating Function for Random Variable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</w:t>
      </w:r>
      <w:proofErr w:type="gramStart"/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  <w:proofErr w:type="gramEnd"/>
    </w:p>
    <w:p w14:paraId="3D2C4627" w14:textId="67238081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Theorem_3.14-_Tchebysheff’s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Tchebysheff’s Theorem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</w:p>
    <w:p w14:paraId="257EA363" w14:textId="02699D6D" w:rsidR="00D04711" w:rsidRPr="00521CF1" w:rsidRDefault="00000000" w:rsidP="00D04711">
      <w:pPr>
        <w:rPr>
          <w:rFonts w:ascii="Times New Roman" w:hAnsi="Times New Roman" w:cs="Times New Roman"/>
          <w:sz w:val="20"/>
          <w:szCs w:val="20"/>
        </w:rPr>
      </w:pPr>
      <w:hyperlink w:anchor="_Definition_4.1-_Distribution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Distribution Function of Y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……...……………………......…………………...……………………......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</w:p>
    <w:p w14:paraId="1E2E5C80" w14:textId="0587755E" w:rsidR="00D04711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1-_Properties" w:history="1">
        <w:r w:rsidR="00D04711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Properties of Distribution Function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</w:p>
    <w:p w14:paraId="5E2CC981" w14:textId="0C3D1DF9" w:rsidR="00C7582F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2-_Continuous" w:history="1">
        <w:r w:rsidR="00C7582F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Continuous Distribution Function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</w:p>
    <w:p w14:paraId="385D4DFB" w14:textId="714828FC" w:rsidR="00C7582F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3-_Probability" w:history="1">
        <w:r w:rsidR="00C7582F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Probability Density Function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……...……………………......……………………...…………………...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</w:p>
    <w:p w14:paraId="10442690" w14:textId="53D817CE" w:rsidR="00C7582F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2-_Properties" w:history="1">
        <w:r w:rsidR="00C7582F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Properties of a Density Function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</w:p>
    <w:p w14:paraId="7C3A3DBE" w14:textId="7C3DAD28" w:rsidR="00C7582F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4-_Random" w:history="1">
        <w:r w:rsidR="00C7582F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Random Variable for Percentile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</w:p>
    <w:p w14:paraId="2B3BAFB3" w14:textId="06931793" w:rsidR="00C7582F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3-_Density" w:history="1">
        <w:r w:rsidR="00C7582F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Density Function Falling in the Interval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  <w:proofErr w:type="gramEnd"/>
    </w:p>
    <w:p w14:paraId="344E3801" w14:textId="506A5B66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5-_Expected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Expected Value of a Continuous Random Variable Y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</w:p>
    <w:p w14:paraId="71680469" w14:textId="63057B7E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4-_Expected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Expected Value of g(Y) Provided the Integral Exists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  <w:proofErr w:type="gramEnd"/>
    </w:p>
    <w:p w14:paraId="088AA9AC" w14:textId="7CB0BA2C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5-_C,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C, constant and g(Y) be functions of Continuous Random Variable Y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12</w:t>
      </w:r>
      <w:proofErr w:type="gramEnd"/>
    </w:p>
    <w:p w14:paraId="7A912E37" w14:textId="2C54C515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7-_Parameters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Parameters of the Density Function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12</w:t>
      </w:r>
    </w:p>
    <w:p w14:paraId="1794123A" w14:textId="51BF242D" w:rsidR="00521CF1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6-_Uniform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Uniform Probability Distribution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12</w:t>
      </w:r>
    </w:p>
    <w:p w14:paraId="7159D538" w14:textId="11EAC7E6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8-_Normal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Normal Probability Distribution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…12</w:t>
      </w:r>
    </w:p>
    <w:p w14:paraId="6F437AC6" w14:textId="1D3C9910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6-_Random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Random Variable Normally Distributed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12</w:t>
      </w:r>
    </w:p>
    <w:p w14:paraId="7FF3C971" w14:textId="04B96969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9-_Gamma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Gamma Distribution with Parameters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...12</w:t>
      </w:r>
    </w:p>
    <w:p w14:paraId="5088C490" w14:textId="395A9D5D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8-_Gamma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Gamma Distribution with Parameters α and β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</w:p>
    <w:p w14:paraId="02FBA3F9" w14:textId="472437CC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0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4.10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……...……………………......……………………...……………………......…………………</w:t>
      </w:r>
      <w:proofErr w:type="gramStart"/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…..</w:t>
      </w:r>
      <w:proofErr w:type="gramEnd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</w:p>
    <w:p w14:paraId="25448E2A" w14:textId="788924C4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9-_T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T Is Chi-Squared Random Variable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……...……………………......…………………...………………</w:t>
      </w:r>
      <w:r w:rsidR="00302B9B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  <w:proofErr w:type="gramEnd"/>
    </w:p>
    <w:p w14:paraId="16499087" w14:textId="5558B5CD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1-_Exponential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Exponential Distribution with Parameter</w:t>
        </w:r>
      </w:hyperlink>
      <w:r w:rsidR="00302B9B" w:rsidRPr="00302B9B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</w:p>
    <w:p w14:paraId="1C79B814" w14:textId="34505747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10-_If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If Y is an Exponential Random Variable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  <w:proofErr w:type="gramEnd"/>
    </w:p>
    <w:p w14:paraId="499A942E" w14:textId="61F2C02D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2-_Beta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Beta Probability Distribution with Parameters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</w:p>
    <w:p w14:paraId="356649EC" w14:textId="728E7CDC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11-_Beta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Beta Distributed with Random Variable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…………………</w:t>
      </w:r>
      <w:proofErr w:type="gramStart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proofErr w:type="gramEnd"/>
    </w:p>
    <w:p w14:paraId="093F2505" w14:textId="7384A271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3-_If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 xml:space="preserve">Definition - If Y is cont. and random, Kth Moment </w:t>
        </w:r>
        <w:proofErr w:type="gramStart"/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About</w:t>
        </w:r>
        <w:proofErr w:type="gramEnd"/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 xml:space="preserve"> the Origin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</w:p>
    <w:p w14:paraId="6CF16063" w14:textId="09E05BBD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4-_Moment-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Moment- Generating Function of Y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……………………</w:t>
      </w:r>
      <w:proofErr w:type="gramStart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proofErr w:type="gramEnd"/>
    </w:p>
    <w:p w14:paraId="6F5BEF33" w14:textId="59CD21DA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12-_Random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Random Variable with Density Function, with Moment Generating Function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</w:t>
      </w:r>
      <w:proofErr w:type="gramStart"/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gramEnd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</w:p>
    <w:p w14:paraId="2257418A" w14:textId="3A6EDC50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Theorem_4.13-_Tchebysheff’s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Tchebysheff’s Theorem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…...……………………......……………………...…………………….....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.......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.14</w:t>
      </w:r>
    </w:p>
    <w:p w14:paraId="4C1DCD5A" w14:textId="6794F9B1" w:rsidR="00FF748C" w:rsidRPr="00521CF1" w:rsidRDefault="00000000" w:rsidP="00FF748C">
      <w:pPr>
        <w:rPr>
          <w:rFonts w:ascii="Times New Roman" w:hAnsi="Times New Roman" w:cs="Times New Roman"/>
          <w:sz w:val="20"/>
          <w:szCs w:val="20"/>
        </w:rPr>
      </w:pPr>
      <w:hyperlink w:anchor="_Definition_4.15-_Mixed" w:history="1">
        <w:r w:rsidR="00FF748C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Mixed Distribution Functions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</w:t>
      </w:r>
      <w:proofErr w:type="gramStart"/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gramEnd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</w:p>
    <w:p w14:paraId="12DD6E6B" w14:textId="722F98DC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1-_Joint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Joint Probability Function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</w:t>
      </w:r>
      <w:proofErr w:type="gramStart"/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.....</w:t>
      </w:r>
      <w:proofErr w:type="gramEnd"/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156F8767" w14:textId="6FC2206B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Theorem_5.1-_Discrete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- Discrete Random Variables with Joint Probability Function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06B7EFF8" w14:textId="5DFDF737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2-_Random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Random Variables with Joint Distribution Function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468C9B78" w14:textId="5053196E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3-_Continuous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Continuous Random Variables with Joint Distribution Function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</w:t>
      </w:r>
      <w:r w:rsidR="006F55F8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609B49CE" w14:textId="10355FFC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Theorem_5.2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5.2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</w:t>
      </w:r>
      <w:proofErr w:type="gramStart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…..</w:t>
      </w:r>
      <w:proofErr w:type="gramEnd"/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6FFE46ED" w14:textId="43A4CB31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4-_Marginal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Marginal Probability Functions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…………………………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112A8B27" w14:textId="567D818D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5-_Conditional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Conditional Discrete Probability Function of Y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</w:p>
    <w:p w14:paraId="4D75607A" w14:textId="05E7B48C" w:rsidR="009979A6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6-_Conditional" w:history="1">
        <w:r w:rsidR="009979A6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Conditional Distribution Function of Y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</w:p>
    <w:p w14:paraId="4C345A25" w14:textId="5A887AD3" w:rsidR="00F54EFB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7-_Jointly" w:history="1">
        <w:r w:rsidR="00F54EFB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- Jointly Continuous Random Variables with Joint Density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</w:p>
    <w:p w14:paraId="4D28B8A3" w14:textId="73E077F5" w:rsidR="00F54EFB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Definition_5.8" w:history="1">
        <w:r w:rsidR="00F54EFB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Definition 5.8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</w:t>
      </w:r>
      <w:proofErr w:type="gramStart"/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…..</w:t>
      </w:r>
      <w:proofErr w:type="gramEnd"/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</w:p>
    <w:p w14:paraId="6FC88D2A" w14:textId="56810E5E" w:rsidR="00F54EFB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Theorem_5.4" w:history="1">
        <w:r w:rsidR="00F54EFB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5.4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</w:p>
    <w:p w14:paraId="5559BA0B" w14:textId="1775F437" w:rsidR="00F54EFB" w:rsidRPr="00521CF1" w:rsidRDefault="00000000" w:rsidP="00F54EFB">
      <w:pPr>
        <w:rPr>
          <w:rFonts w:ascii="Times New Roman" w:hAnsi="Times New Roman" w:cs="Times New Roman"/>
          <w:sz w:val="20"/>
          <w:szCs w:val="20"/>
        </w:rPr>
      </w:pPr>
      <w:hyperlink w:anchor="_Theorem_5.5" w:history="1">
        <w:r w:rsidR="00F54EFB" w:rsidRPr="00521CF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Theorem 5.5</w:t>
        </w:r>
      </w:hyperlink>
      <w:r w:rsidR="00A942C4" w:rsidRP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……...……………………......……………………...……………………......………………</w:t>
      </w:r>
      <w:r w:rsidR="00A942C4">
        <w:rPr>
          <w:rFonts w:ascii="Times New Roman" w:hAnsi="Times New Roman" w:cs="Times New Roman"/>
          <w:color w:val="000000" w:themeColor="text1"/>
          <w:sz w:val="20"/>
          <w:szCs w:val="20"/>
        </w:rPr>
        <w:t>…………</w:t>
      </w:r>
      <w:r w:rsidR="0034333F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</w:p>
    <w:p w14:paraId="54E85D8D" w14:textId="77777777" w:rsidR="00FF748C" w:rsidRPr="00FF748C" w:rsidRDefault="00FF748C" w:rsidP="00FF748C"/>
    <w:p w14:paraId="498C5F17" w14:textId="77777777" w:rsidR="00D04711" w:rsidRPr="00D04711" w:rsidRDefault="00D04711" w:rsidP="00D04711">
      <w:pPr>
        <w:rPr>
          <w:rFonts w:ascii="Times New Roman" w:hAnsi="Times New Roman" w:cs="Times New Roman"/>
          <w:sz w:val="20"/>
          <w:szCs w:val="20"/>
        </w:rPr>
      </w:pPr>
    </w:p>
    <w:p w14:paraId="4A5A99B0" w14:textId="77777777" w:rsidR="00BC28E8" w:rsidRDefault="00BC28E8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B406F" w14:textId="77777777" w:rsidR="00BC28E8" w:rsidRPr="00DD53CC" w:rsidRDefault="00BC28E8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CAE04" w14:textId="77777777" w:rsidR="00FF748C" w:rsidRDefault="00FF748C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Chapter_1:"/>
      <w:bookmarkEnd w:id="0"/>
    </w:p>
    <w:p w14:paraId="4B486246" w14:textId="77777777" w:rsidR="00FF748C" w:rsidRDefault="00FF748C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95B90" w14:textId="77777777" w:rsidR="00FF748C" w:rsidRDefault="00FF748C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3BE40" w14:textId="77777777" w:rsidR="00FF748C" w:rsidRDefault="00FF748C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682FA" w14:textId="77777777" w:rsidR="00F54EFB" w:rsidRDefault="00F54EFB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78D1D" w14:textId="662B03F5" w:rsidR="00993BEB" w:rsidRPr="00EA7AC8" w:rsidRDefault="00993BEB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Chapter 1:</w:t>
      </w:r>
    </w:p>
    <w:p w14:paraId="1E27AB42" w14:textId="7F8D5B31" w:rsidR="000315EC" w:rsidRPr="00EA7AC8" w:rsidRDefault="000315EC" w:rsidP="002D72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Definition_1.1_-"/>
      <w:bookmarkEnd w:id="1"/>
      <w:r w:rsidRPr="00EA7AC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1.1</w:t>
      </w:r>
      <w:r w:rsidR="00C74EAB" w:rsidRPr="00EA7AC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Mean</w:t>
      </w:r>
    </w:p>
    <w:p w14:paraId="336CBDB0" w14:textId="443DB50B" w:rsidR="000315EC" w:rsidRPr="00EA7AC8" w:rsidRDefault="000315EC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 sample of n measured responses … is given by</w:t>
      </w:r>
    </w:p>
    <w:p w14:paraId="2E1C2A78" w14:textId="4943AC81" w:rsidR="000315EC" w:rsidRPr="00EA7AC8" w:rsidRDefault="00000000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</m:t>
                  </m:r>
                </m:sub>
              </m:sSub>
            </m:e>
          </m:nary>
        </m:oMath>
      </m:oMathPara>
    </w:p>
    <w:p w14:paraId="498F3092" w14:textId="0DFCF127" w:rsidR="00993BEB" w:rsidRPr="00EA7AC8" w:rsidRDefault="000315EC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corresponding population mean is denoted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</w:t>
      </w:r>
      <w:proofErr w:type="gramEnd"/>
    </w:p>
    <w:p w14:paraId="08FDDFCC" w14:textId="5A7C421F" w:rsidR="003C70F7" w:rsidRPr="00EA7AC8" w:rsidRDefault="003C70F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Definition_1.2_-"/>
      <w:bookmarkEnd w:id="2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Variance</w:t>
      </w:r>
    </w:p>
    <w:p w14:paraId="32F98054" w14:textId="4EFBD0D7" w:rsidR="000315EC" w:rsidRPr="00EA7AC8" w:rsidRDefault="003C70F7" w:rsidP="005C1E0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variance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sample of measurements y1, y2,..., </w:t>
      </w:r>
      <w:proofErr w:type="spell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yn</w:t>
      </w:r>
      <w:proofErr w:type="spellEnd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sum of the square of the differences between the measurements and their mean, divided by n − 1. Symbolically, the sample variance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</w:p>
    <w:p w14:paraId="72D0CB11" w14:textId="016FAB2B" w:rsidR="000315EC" w:rsidRPr="00EA7AC8" w:rsidRDefault="00000000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.</m:t>
              </m:r>
            </m:e>
          </m:nary>
        </m:oMath>
      </m:oMathPara>
    </w:p>
    <w:p w14:paraId="693E8923" w14:textId="0B852584" w:rsidR="00993BEB" w:rsidRPr="00EA7AC8" w:rsidRDefault="003C70F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corresponding population variance is denoted by the symbol σ2.</w:t>
      </w:r>
    </w:p>
    <w:p w14:paraId="18EDF85E" w14:textId="3B2C9A23" w:rsidR="006A48AF" w:rsidRPr="00EA7AC8" w:rsidRDefault="006A48A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Definition_1.3_–"/>
      <w:bookmarkEnd w:id="3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Standard Deviation</w:t>
      </w:r>
    </w:p>
    <w:p w14:paraId="0F55B90D" w14:textId="42E3B694" w:rsidR="006A48AF" w:rsidRPr="00EA7AC8" w:rsidRDefault="006A48A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a sample of measurements is the positive square root of the variance; that is,</w:t>
      </w:r>
    </w:p>
    <w:p w14:paraId="34E01AAB" w14:textId="05F06275" w:rsidR="006A48AF" w:rsidRPr="00EA7AC8" w:rsidRDefault="006A48AF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rad>
        </m:oMath>
      </m:oMathPara>
    </w:p>
    <w:p w14:paraId="2782DFBB" w14:textId="3CCEDD71" w:rsidR="00993BEB" w:rsidRPr="00EA7AC8" w:rsidRDefault="006A48AF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corresponding population standard deviation is denoted by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e>
        </m:rad>
      </m:oMath>
    </w:p>
    <w:p w14:paraId="6712114A" w14:textId="7DD5C129" w:rsidR="00993BEB" w:rsidRPr="00EA7AC8" w:rsidRDefault="00993BEB" w:rsidP="005C1E0E">
      <w:pPr>
        <w:spacing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2:</w:t>
      </w:r>
    </w:p>
    <w:p w14:paraId="6CA469F1" w14:textId="2EBCBF6C" w:rsidR="006A48AF" w:rsidRPr="00EA7AC8" w:rsidRDefault="006A48A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Definition_2.1_-"/>
      <w:bookmarkEnd w:id="4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Definition </w:t>
      </w:r>
      <w:r w:rsidR="002B6E27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Experiment</w:t>
      </w:r>
    </w:p>
    <w:p w14:paraId="371C867D" w14:textId="1B6B4C45" w:rsidR="002B6E27" w:rsidRPr="00EA7AC8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by which an observation is made</w:t>
      </w:r>
      <w:r w:rsidR="00C74EAB"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32001D" w14:textId="6E0D0A12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Definition_2.2_-"/>
      <w:bookmarkEnd w:id="5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Simple Event</w:t>
      </w:r>
    </w:p>
    <w:p w14:paraId="515769C9" w14:textId="7FF6BBA9" w:rsidR="002B6E27" w:rsidRPr="00EA7AC8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event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event that cannot be decomposed. Each simple event corresponds to one and only one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point.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letter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subscript will be used to denote a simple event or the corresponding sample point.</w:t>
      </w:r>
    </w:p>
    <w:p w14:paraId="378A51BC" w14:textId="6BA5A0DA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Definition_2.3_-"/>
      <w:bookmarkEnd w:id="6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Sample Space</w:t>
      </w:r>
    </w:p>
    <w:p w14:paraId="6B519BA1" w14:textId="4CAEBD0D" w:rsidR="00C74EAB" w:rsidRPr="00EA7AC8" w:rsidRDefault="002B6E27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space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associated with an experiment is the set consisting of all possible sample points. A sample space will be denoted by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</w:p>
    <w:p w14:paraId="2C17289E" w14:textId="2688D535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Definition_2.4_-"/>
      <w:bookmarkEnd w:id="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Definition 2.4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Discrete Sample Space</w:t>
      </w:r>
    </w:p>
    <w:p w14:paraId="7DE27D6D" w14:textId="6AE9E04F" w:rsidR="00EA7AC8" w:rsidRPr="006A5B71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sample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space is one that contains either a finite or a countable number of distinct sample points.</w:t>
      </w:r>
    </w:p>
    <w:p w14:paraId="373EFBF8" w14:textId="0A8726A7" w:rsidR="005C1E0E" w:rsidRPr="00EA7AC8" w:rsidRDefault="005C1E0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Definition_2.5_-"/>
      <w:bookmarkEnd w:id="8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2.5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Event</w:t>
      </w:r>
    </w:p>
    <w:p w14:paraId="0BE0ABFA" w14:textId="051CBCA4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event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discrete sample space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collection of sample points—that is, any subset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7DA556" w14:textId="5EF7C615" w:rsidR="005C1E0E" w:rsidRPr="00EA7AC8" w:rsidRDefault="005C1E0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Definition_2.6_-"/>
      <w:bookmarkEnd w:id="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2.6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Axioms that form definition of </w:t>
      </w:r>
      <w:proofErr w:type="gramStart"/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Probability</w:t>
      </w:r>
      <w:proofErr w:type="gramEnd"/>
    </w:p>
    <w:p w14:paraId="3829EDEA" w14:textId="08116A6B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Suppose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sample space associated with an experiment. To every event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subset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we assign a number,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P(A),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the probability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that the following axioms hold:</w:t>
      </w:r>
    </w:p>
    <w:p w14:paraId="1F2C319D" w14:textId="19DAC745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1: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P(A) ≥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</w:t>
      </w:r>
    </w:p>
    <w:p w14:paraId="51A1920D" w14:textId="3E6CDBA8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2: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P(S)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1.</w:t>
      </w:r>
    </w:p>
    <w:p w14:paraId="49D79D9E" w14:textId="66F90012" w:rsidR="005C1E0E" w:rsidRPr="00EA7AC8" w:rsidRDefault="005C1E0E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3: If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1,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 form</w:t>
      </w:r>
      <w:r w:rsidR="00F66A77"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sequence of pairwise mutually exclusive events in</w:t>
      </w:r>
    </w:p>
    <w:p w14:paraId="16A63474" w14:textId="763C542E" w:rsidR="00F66A77" w:rsidRPr="00EA7AC8" w:rsidRDefault="00F66A77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=∅ if i≠j)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</w:p>
    <w:p w14:paraId="43CB4B21" w14:textId="03764F4B" w:rsidR="00BD5C46" w:rsidRPr="00EA7AC8" w:rsidRDefault="00000000" w:rsidP="005C1E0E">
      <w:pPr>
        <w:spacing w:line="24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…)=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)</m:t>
              </m:r>
            </m:e>
          </m:nary>
        </m:oMath>
      </m:oMathPara>
    </w:p>
    <w:p w14:paraId="6CCC96FB" w14:textId="794F225E" w:rsidR="00BD5C46" w:rsidRPr="00EA7AC8" w:rsidRDefault="00BD5C46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Definition_2.7_-"/>
      <w:bookmarkEnd w:id="10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2.7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Permutation</w:t>
      </w:r>
    </w:p>
    <w:p w14:paraId="72C04795" w14:textId="39955AF3" w:rsidR="00BD5C46" w:rsidRPr="00EA7AC8" w:rsidRDefault="00BD5C46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ordered arrangement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objects is called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permutation.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ways of ordering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objects taken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CEFF1C" w14:textId="4279436E" w:rsidR="00BD5C46" w:rsidRPr="00EA7AC8" w:rsidRDefault="00BD5C46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Definition_2.8_-"/>
      <w:bookmarkEnd w:id="11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2.8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Combination</w:t>
      </w:r>
    </w:p>
    <w:p w14:paraId="0A77286A" w14:textId="25F4C60B" w:rsidR="00BD5C46" w:rsidRPr="00EA7AC8" w:rsidRDefault="00BD5C46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number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combinations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 taken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a time is the number of subsets, each of size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can be formed from 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)</m:t>
        </m:r>
      </m:oMath>
      <w:r w:rsidR="0062460C"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E49A5" w14:textId="2A0F53C0" w:rsidR="00943D4B" w:rsidRPr="00EA7AC8" w:rsidRDefault="00943D4B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Definition_2.9_-"/>
      <w:bookmarkEnd w:id="12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2.9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Conditional Probability</w:t>
      </w:r>
    </w:p>
    <w:p w14:paraId="4C98BA47" w14:textId="11BFD97E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probability of an event 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given that an event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occurred, is equal to</w:t>
      </w:r>
    </w:p>
    <w:p w14:paraId="08076DA0" w14:textId="43B01D18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P(B)</m:t>
              </m:r>
            </m:den>
          </m:f>
        </m:oMath>
      </m:oMathPara>
    </w:p>
    <w:p w14:paraId="6C91F9E0" w14:textId="3C09E2D3" w:rsidR="006A5B71" w:rsidRPr="00C5044E" w:rsidRDefault="00943D4B" w:rsidP="00C5044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 P(B) &gt; 0. [The symbol P(A|B) is read “probability of A given B.”]</w:t>
      </w:r>
      <w:bookmarkStart w:id="13" w:name="_Definition_2.10_-"/>
      <w:bookmarkEnd w:id="13"/>
    </w:p>
    <w:p w14:paraId="1A0FEC2D" w14:textId="38CD547A" w:rsidR="00943D4B" w:rsidRPr="00EA7AC8" w:rsidRDefault="00943D4B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2.10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Independence</w:t>
      </w:r>
    </w:p>
    <w:p w14:paraId="34FADF5B" w14:textId="61C5925A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events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said to be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independent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any one of the following holds:</w:t>
      </w:r>
    </w:p>
    <w:p w14:paraId="738C8240" w14:textId="019D07E8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P(A|B) = P(A),</w:t>
      </w:r>
    </w:p>
    <w:p w14:paraId="0044FF8A" w14:textId="2B267F02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P(B|A) = P(B),</w:t>
      </w:r>
    </w:p>
    <w:p w14:paraId="7EE33388" w14:textId="7E7732C4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A∩B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14:paraId="4A9B9CDF" w14:textId="20EEA408" w:rsidR="002D72DE" w:rsidRPr="006A5B71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Otherwise, the events are said to be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dependent.</w:t>
      </w:r>
    </w:p>
    <w:p w14:paraId="572AB11A" w14:textId="5068413D" w:rsidR="00A61955" w:rsidRPr="00EA7AC8" w:rsidRDefault="00A6195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heorem_2.5_-"/>
      <w:bookmarkEnd w:id="14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2.5 - The Multiplicative Law of Probability</w:t>
      </w:r>
    </w:p>
    <w:p w14:paraId="38E73415" w14:textId="45205E16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probability of the intersection of two events A and B is</w:t>
      </w:r>
    </w:p>
    <w:p w14:paraId="05C64AF0" w14:textId="3AE0ED13" w:rsidR="00A61955" w:rsidRPr="00EA7AC8" w:rsidRDefault="00A61955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A∩B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P(B|A)</m:t>
          </m:r>
        </m:oMath>
      </m:oMathPara>
    </w:p>
    <w:p w14:paraId="61F3B51C" w14:textId="29FEF393" w:rsidR="00A61955" w:rsidRPr="00EA7AC8" w:rsidRDefault="00A61955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34D30720" w14:textId="1DD4BE2E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 and B are independent,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</w:p>
    <w:p w14:paraId="0590B053" w14:textId="56798AF4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A∩B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01831BF9" w14:textId="7E93F924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multiplicative law follows directly from Definition 2.9, the definition of conditional probability.</w:t>
      </w:r>
    </w:p>
    <w:p w14:paraId="0DC9E706" w14:textId="6FBE8A77" w:rsidR="00A61955" w:rsidRPr="00EA7AC8" w:rsidRDefault="00A6195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heorem_2.6_-"/>
      <w:bookmarkEnd w:id="15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2.6 - The Additive Law of Probability</w:t>
      </w:r>
    </w:p>
    <w:p w14:paraId="7BD2E43F" w14:textId="7CCA6F3C" w:rsidR="008932F4" w:rsidRPr="00EA7AC8" w:rsidRDefault="008932F4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probability of the union of two events A and B is</w:t>
      </w:r>
    </w:p>
    <w:p w14:paraId="7D1A5A96" w14:textId="23F9F43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A∪B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-P(A∩B)</m:t>
          </m:r>
        </m:oMath>
      </m:oMathPara>
    </w:p>
    <w:p w14:paraId="719B5422" w14:textId="32FD235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 and B are mutually exclusive events,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A∩B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=0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</w:p>
    <w:p w14:paraId="3441C9CD" w14:textId="471B075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A∪B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+P(B)</m:t>
          </m:r>
        </m:oMath>
      </m:oMathPara>
    </w:p>
    <w:p w14:paraId="72F5B699" w14:textId="59D14023" w:rsidR="008932F4" w:rsidRPr="00EA7AC8" w:rsidRDefault="008932F4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heorem_2.7_-"/>
      <w:bookmarkEnd w:id="16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Theorem 2.7 - Relationship between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and 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) </m:t>
        </m:r>
      </m:oMath>
    </w:p>
    <w:p w14:paraId="4A0B8515" w14:textId="093DBE71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 is an event, </w:t>
      </w:r>
      <w:proofErr w:type="gramStart"/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</w:p>
    <w:p w14:paraId="20BF9E7D" w14:textId="5D7813AB" w:rsidR="008932F4" w:rsidRPr="00EA7AC8" w:rsidRDefault="008932F4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=1-P(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7C403D96" w14:textId="30BB48EC" w:rsidR="00943D4B" w:rsidRPr="00EA7AC8" w:rsidRDefault="00943D4B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Definition_2.11_-"/>
      <w:bookmarkEnd w:id="1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2.11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05E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artition</w:t>
      </w:r>
    </w:p>
    <w:p w14:paraId="1A9C6247" w14:textId="0E7B1C44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some positive integer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k,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the sets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such </w:t>
      </w:r>
      <w:proofErr w:type="gramStart"/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</w:p>
    <w:p w14:paraId="23F80C49" w14:textId="57BE018D" w:rsidR="00943D4B" w:rsidRPr="00EA7AC8" w:rsidRDefault="00943D4B" w:rsidP="00943D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∪…∪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14:paraId="2F4E53CB" w14:textId="6B7E464E" w:rsidR="00943D4B" w:rsidRPr="00EA7AC8" w:rsidRDefault="00000000" w:rsidP="00943D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=∅, for i≠j.</m:t>
        </m:r>
      </m:oMath>
    </w:p>
    <w:p w14:paraId="6953CA04" w14:textId="2998C41E" w:rsidR="006A5B71" w:rsidRDefault="00065345" w:rsidP="00C9170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the collection of sets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}</m:t>
        </m:r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said to be a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S.</w:t>
      </w:r>
      <w:bookmarkStart w:id="18" w:name="_Theorem_2.9_-"/>
      <w:bookmarkEnd w:id="18"/>
    </w:p>
    <w:p w14:paraId="64A875F5" w14:textId="77777777" w:rsidR="00C91705" w:rsidRPr="00C91705" w:rsidRDefault="00C91705" w:rsidP="00C9170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C9E9D" w14:textId="7E179248" w:rsidR="008932F4" w:rsidRPr="00EA7AC8" w:rsidRDefault="008932F4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2.</w:t>
      </w:r>
      <w:r w:rsidR="00E109E1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9 - Bayes’ Rule</w:t>
      </w:r>
    </w:p>
    <w:p w14:paraId="052EAD5B" w14:textId="77777777" w:rsidR="00E109E1" w:rsidRPr="00EA7AC8" w:rsidRDefault="00E109E1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Assume that {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is a partition of S (see definition 2.11) such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</w:p>
    <w:p w14:paraId="66B9F6AB" w14:textId="5A1D48EB" w:rsidR="00E109E1" w:rsidRPr="00EA7AC8" w:rsidRDefault="00E109E1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&gt;0, for i=1,2,…,k.</m:t>
        </m:r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</w:p>
    <w:p w14:paraId="3083535D" w14:textId="55014D62" w:rsidR="00D7103B" w:rsidRPr="00EA7AC8" w:rsidRDefault="002D72D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</m:t>
                  </m:r>
                </m:e>
              </m:nary>
            </m:den>
          </m:f>
        </m:oMath>
      </m:oMathPara>
    </w:p>
    <w:p w14:paraId="5A8F0955" w14:textId="1237E323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Definition_2.12_-"/>
      <w:bookmarkEnd w:id="1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Definition 2.12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Random Variable</w:t>
      </w:r>
    </w:p>
    <w:p w14:paraId="2A6FE1ED" w14:textId="2CF88FA8" w:rsidR="002D72DE" w:rsidRPr="006A5B71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variable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real-valued function for which the domain is a sample space.</w:t>
      </w:r>
    </w:p>
    <w:p w14:paraId="627B0D42" w14:textId="6FC317AB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Definition_2.13_-"/>
      <w:bookmarkEnd w:id="20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Random Sample</w:t>
      </w:r>
    </w:p>
    <w:p w14:paraId="13987DD6" w14:textId="6150A7CC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 the numbers of elements in the population and sample, respectively. If the sampling is conducted in such a way that each of the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samples has an equal probability of being selected, the sampling is said to be random, and the result is said to be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sample.</w:t>
      </w:r>
    </w:p>
    <w:p w14:paraId="6E421FDD" w14:textId="507DF82E" w:rsidR="00993BEB" w:rsidRPr="00EA7AC8" w:rsidRDefault="00993BEB" w:rsidP="005C1E0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3:</w:t>
      </w:r>
    </w:p>
    <w:p w14:paraId="7C97AB5D" w14:textId="676B87F8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Definition_3.1_-"/>
      <w:bookmarkEnd w:id="21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3.1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Discrete</w:t>
      </w:r>
    </w:p>
    <w:p w14:paraId="5D04EDAC" w14:textId="5D3ADB2C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Y is said to be discrete if it can assume only a finite or countably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infinite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p>
        </m:sSup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distinct values.</w:t>
      </w:r>
    </w:p>
    <w:p w14:paraId="35F7058B" w14:textId="1E4BE772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Definition_3.2_-"/>
      <w:bookmarkEnd w:id="22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Sum of all probabilities of all sample points in S</w:t>
      </w:r>
    </w:p>
    <w:p w14:paraId="481D892D" w14:textId="12BE9B52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probability that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on the value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 = y),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as 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the probabilities of all sample points in 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are assigned the value y. We will sometimes denote </w:t>
      </w:r>
      <w:proofErr w:type="gramStart"/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gramEnd"/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y)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p(y).</w:t>
      </w:r>
    </w:p>
    <w:p w14:paraId="35594BE4" w14:textId="05C16C97" w:rsidR="00BF6467" w:rsidRPr="00EA7AC8" w:rsidRDefault="00BF646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Definition_3.3_-"/>
      <w:bookmarkEnd w:id="23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3.3</w:t>
      </w:r>
      <w:r w:rsidR="00673DA5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Probability Distribution</w:t>
      </w:r>
    </w:p>
    <w:p w14:paraId="460F5DA9" w14:textId="69961137" w:rsidR="00BF6467" w:rsidRPr="00EA7AC8" w:rsidRDefault="00BF6467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probability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discrete variable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represented by a formula, a table, or a graph that provides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p(y) = P(Y = y)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all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</w:t>
      </w:r>
    </w:p>
    <w:p w14:paraId="3D1F68EF" w14:textId="1091A12C" w:rsidR="00BF6467" w:rsidRPr="00EA7AC8" w:rsidRDefault="00BF646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Definition_3.4_-"/>
      <w:bookmarkEnd w:id="24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3.4</w:t>
      </w:r>
      <w:r w:rsidR="00673DA5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Expected Value</w:t>
      </w:r>
    </w:p>
    <w:p w14:paraId="1514AD3B" w14:textId="50865FA0" w:rsidR="00BF6467" w:rsidRPr="00EA7AC8" w:rsidRDefault="00BF6467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Y be a discrete random variable with the probability function p(y). Then the expected value of </w:t>
      </w:r>
      <w:r w:rsidR="00BB38DC"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E(</w:t>
      </w:r>
      <w:proofErr w:type="gramEnd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), is defined to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D29D03" w14:textId="2DC227A6" w:rsidR="006A5B71" w:rsidRPr="00C91705" w:rsidRDefault="00BF6467" w:rsidP="00C91705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E(Y)=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.</m:t>
              </m:r>
            </m:e>
          </m:nary>
        </m:oMath>
      </m:oMathPara>
      <w:bookmarkStart w:id="25" w:name="_Definition_3.5_-"/>
      <w:bookmarkEnd w:id="25"/>
    </w:p>
    <w:p w14:paraId="552FB9FA" w14:textId="4686E381" w:rsidR="0062140F" w:rsidRPr="00EA7AC8" w:rsidRDefault="0062140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3.5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7C6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7C6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Deviation of distribution given by p(y)</w:t>
      </w:r>
    </w:p>
    <w:p w14:paraId="7C1DDEF5" w14:textId="7FCAF676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 is a random variable with mean E(Y ) =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µ,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variance of a random variable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to be the expected value of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(Y - µ)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Pr="00EA7AC8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is,</w:t>
      </w:r>
    </w:p>
    <w:p w14:paraId="285E0581" w14:textId="2BC627FB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2E0FBE4B" w14:textId="3C8C306E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deviation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positive square root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V(Y).</w:t>
      </w:r>
    </w:p>
    <w:p w14:paraId="692ABE74" w14:textId="1FAA1796" w:rsidR="0062140F" w:rsidRPr="00EA7AC8" w:rsidRDefault="0062140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Definition_3.6_-"/>
      <w:bookmarkEnd w:id="26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3.6</w:t>
      </w:r>
      <w:r w:rsidR="00BB38DC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Binomial Experiment</w:t>
      </w:r>
    </w:p>
    <w:p w14:paraId="17874DF7" w14:textId="1629A031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binomial experiment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possesses the following properties:</w:t>
      </w:r>
    </w:p>
    <w:p w14:paraId="74661C4C" w14:textId="19ABC358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The experiment consists of a fixed number, n, of identical trials.</w:t>
      </w:r>
    </w:p>
    <w:p w14:paraId="3B9D9B61" w14:textId="77777777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Each trial results in one of two outcomes: success, S, or failure, F. </w:t>
      </w:r>
    </w:p>
    <w:p w14:paraId="50E8BD35" w14:textId="77777777" w:rsidR="00D61A4F" w:rsidRPr="00EA7AC8" w:rsidRDefault="0062140F" w:rsidP="00D61A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The probability of success on a single trial is equal to some value p and remains the same from trial to trial. The probability of a failure is equal to q = (1 − p). </w:t>
      </w:r>
    </w:p>
    <w:p w14:paraId="67A35041" w14:textId="77777777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The trials are independent. </w:t>
      </w:r>
    </w:p>
    <w:p w14:paraId="55F3347E" w14:textId="6D71D45E" w:rsidR="0062140F" w:rsidRPr="00EA7AC8" w:rsidRDefault="0062140F" w:rsidP="00D61A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The random variable of interest is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,</w:t>
      </w:r>
      <w:proofErr w:type="gramEnd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successes observed during the n trials.</w:t>
      </w:r>
    </w:p>
    <w:p w14:paraId="4C2955FC" w14:textId="54CC66BF" w:rsidR="00D61A4F" w:rsidRPr="00EA7AC8" w:rsidRDefault="00D61A4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Definition_3.7_-"/>
      <w:bookmarkEnd w:id="2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3.7</w:t>
      </w:r>
      <w:r w:rsidR="00BB38DC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Binomial Distribution</w:t>
      </w:r>
    </w:p>
    <w:p w14:paraId="5D3B6183" w14:textId="45EB68F8" w:rsidR="00D61A4F" w:rsidRPr="00EA7AC8" w:rsidRDefault="00D61A4F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said to have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binomial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trials with success probability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and only if</w:t>
      </w:r>
    </w:p>
    <w:p w14:paraId="7326CBEE" w14:textId="1F131EC4" w:rsidR="00D61A4F" w:rsidRPr="00EA7AC8" w:rsidRDefault="00D61A4F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     y=0, 1, 2, … , n and 0≤p≤1. </m:t>
          </m:r>
        </m:oMath>
      </m:oMathPara>
    </w:p>
    <w:p w14:paraId="3B9005DE" w14:textId="4DB3BA66" w:rsidR="00D61A4F" w:rsidRPr="00EA7AC8" w:rsidRDefault="00D61A4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Definition_3.8_-"/>
      <w:bookmarkEnd w:id="28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3.8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Geometric Probability Distribution </w:t>
      </w:r>
    </w:p>
    <w:p w14:paraId="0952A40F" w14:textId="2EF73A3F" w:rsidR="00D61A4F" w:rsidRPr="00EA7AC8" w:rsidRDefault="00D61A4F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Y is said to have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geometric probability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and only if</w:t>
      </w:r>
    </w:p>
    <w:p w14:paraId="5D825A8D" w14:textId="0AC8A53B" w:rsidR="00D61A4F" w:rsidRPr="00EA7AC8" w:rsidRDefault="00D61A4F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p,     y=1, 2, 3, … , 0≤p≤1 .</m:t>
          </m:r>
        </m:oMath>
      </m:oMathPara>
    </w:p>
    <w:p w14:paraId="3B162B71" w14:textId="7721F6A0" w:rsidR="00022488" w:rsidRPr="00EA7AC8" w:rsidRDefault="002D72D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heorem_3.8_-"/>
      <w:bookmarkEnd w:id="2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3.8 - Geometric Distribution</w:t>
      </w:r>
    </w:p>
    <w:p w14:paraId="6CFF4179" w14:textId="550CA246" w:rsidR="002D72DE" w:rsidRPr="00EA7AC8" w:rsidRDefault="002D72DE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random variable with a geometric distribution,</w:t>
      </w:r>
    </w:p>
    <w:p w14:paraId="12629990" w14:textId="7C85F4DB" w:rsidR="001B1352" w:rsidRPr="008B4F72" w:rsidRDefault="002D72DE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and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p w14:paraId="3D547E3E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0" w:name="_Definition_3.9_-"/>
      <w:bookmarkStart w:id="31" w:name="_Hlk133096291"/>
      <w:bookmarkEnd w:id="30"/>
      <w:r w:rsidRPr="00F268B9">
        <w:rPr>
          <w:b/>
          <w:bCs/>
          <w:color w:val="000000" w:themeColor="text1"/>
          <w:sz w:val="24"/>
          <w:szCs w:val="24"/>
        </w:rPr>
        <w:t>Definition 3.9 - Negative Binomial Probability Distribution</w:t>
      </w:r>
    </w:p>
    <w:p w14:paraId="6D7BD515" w14:textId="77777777" w:rsidR="008B4F72" w:rsidRDefault="008B4F72" w:rsidP="008B4F72">
      <w:r>
        <w:t xml:space="preserve">A random variable Y is said to have a </w:t>
      </w:r>
      <w:r w:rsidRPr="002E43C8">
        <w:rPr>
          <w:i/>
          <w:iCs/>
        </w:rPr>
        <w:t>negative binomial probability distribution</w:t>
      </w:r>
      <w:r>
        <w:t xml:space="preserve"> if and only </w:t>
      </w:r>
      <w:proofErr w:type="gramStart"/>
      <w:r>
        <w:t>if</w:t>
      </w:r>
      <w:proofErr w:type="gramEnd"/>
    </w:p>
    <w:p w14:paraId="42AA73A6" w14:textId="77777777" w:rsidR="008B4F72" w:rsidRPr="002E43C8" w:rsidRDefault="008B4F72" w:rsidP="008B4F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  <m:r>
            <w:rPr>
              <w:rFonts w:ascii="Cambria Math" w:hAnsi="Cambria Math"/>
            </w:rPr>
            <m:t>,          y=r,r+1,r+2,…, 0≤p≤1.</m:t>
          </m:r>
        </m:oMath>
      </m:oMathPara>
    </w:p>
    <w:p w14:paraId="20238C3C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2" w:name="_Theorem_3.9-_Random"/>
      <w:bookmarkEnd w:id="32"/>
      <w:r w:rsidRPr="00F268B9">
        <w:rPr>
          <w:b/>
          <w:bCs/>
          <w:color w:val="000000" w:themeColor="text1"/>
          <w:sz w:val="24"/>
          <w:szCs w:val="24"/>
        </w:rPr>
        <w:t xml:space="preserve">Theorem 3.9- Random Variable Negative Binomial Distribution </w:t>
      </w:r>
    </w:p>
    <w:p w14:paraId="0EC7A6FA" w14:textId="77777777" w:rsidR="008B4F72" w:rsidRDefault="008B4F72" w:rsidP="008B4F72">
      <w:r>
        <w:t>If Y is a random variable with a negative binomial distribution,</w:t>
      </w:r>
    </w:p>
    <w:p w14:paraId="1C5D7BBF" w14:textId="77777777" w:rsidR="008B4F72" w:rsidRPr="002E43C8" w:rsidRDefault="008B4F72" w:rsidP="008B4F72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610755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3" w:name="_Definition_3.10-_Hypergeometric"/>
      <w:bookmarkEnd w:id="33"/>
      <w:r w:rsidRPr="00F268B9">
        <w:rPr>
          <w:b/>
          <w:bCs/>
          <w:color w:val="000000" w:themeColor="text1"/>
          <w:sz w:val="24"/>
          <w:szCs w:val="24"/>
        </w:rPr>
        <w:t>Definition 3.10- Hypergeometric Probability Distribution</w:t>
      </w:r>
    </w:p>
    <w:p w14:paraId="2A632385" w14:textId="77777777" w:rsidR="008B4F72" w:rsidRDefault="008B4F72" w:rsidP="008B4F72">
      <w:r>
        <w:t xml:space="preserve">A random variable Y is said to have a </w:t>
      </w:r>
      <w:r w:rsidRPr="002E43C8">
        <w:rPr>
          <w:i/>
          <w:iCs/>
        </w:rPr>
        <w:t>hypergeometric probability distribution</w:t>
      </w:r>
      <w:r>
        <w:t xml:space="preserve"> if and only </w:t>
      </w:r>
      <w:proofErr w:type="gramStart"/>
      <w:r>
        <w:t>if</w:t>
      </w:r>
      <w:proofErr w:type="gramEnd"/>
    </w:p>
    <w:p w14:paraId="38565E6A" w14:textId="77777777" w:rsidR="008B4F72" w:rsidRPr="003E11CF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470CBB7" w14:textId="77777777" w:rsidR="008B4F72" w:rsidRPr="002E43C8" w:rsidRDefault="008B4F72" w:rsidP="008B4F72">
      <w:r>
        <w:t xml:space="preserve">where y is an integer 0, 1, </w:t>
      </w:r>
      <w:proofErr w:type="gramStart"/>
      <w:r>
        <w:t>2,...</w:t>
      </w:r>
      <w:proofErr w:type="gramEnd"/>
      <w:r>
        <w:t>, n, subject to the restrictions y ≤ r and n − y ≤ N − r.</w:t>
      </w:r>
    </w:p>
    <w:p w14:paraId="5644290F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4" w:name="_Theorem_3.10-_Random"/>
      <w:bookmarkEnd w:id="34"/>
      <w:r w:rsidRPr="00F268B9">
        <w:rPr>
          <w:b/>
          <w:bCs/>
          <w:color w:val="000000" w:themeColor="text1"/>
          <w:sz w:val="24"/>
          <w:szCs w:val="24"/>
        </w:rPr>
        <w:t>Theorem 3.10- Random Variable Hypergeometric Distribution</w:t>
      </w:r>
    </w:p>
    <w:p w14:paraId="0FE80EC7" w14:textId="77777777" w:rsidR="008B4F72" w:rsidRDefault="008B4F72" w:rsidP="008B4F72">
      <w:r>
        <w:t>If Y is a random variable with a hypergeometric distribution,</w:t>
      </w:r>
    </w:p>
    <w:p w14:paraId="548B921A" w14:textId="77777777" w:rsidR="008B4F72" w:rsidRDefault="008B4F72" w:rsidP="008B4F72">
      <m:oMathPara>
        <m:oMath>
          <m:r>
            <w:rPr>
              <w:rFonts w:ascii="Cambria Math" w:hAnsi="Cambria Math"/>
            </w:rPr>
            <w:lastRenderedPageBreak/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970D6ED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35" w:name="_Definition_3.11-_Poisson"/>
      <w:bookmarkEnd w:id="35"/>
      <w:r w:rsidRPr="00964203">
        <w:rPr>
          <w:b/>
          <w:bCs/>
          <w:color w:val="auto"/>
          <w:sz w:val="24"/>
          <w:szCs w:val="24"/>
        </w:rPr>
        <w:t>Definition 3.11- Poisson Probability Distribution</w:t>
      </w:r>
    </w:p>
    <w:p w14:paraId="48F1EFA7" w14:textId="77777777" w:rsidR="008B4F72" w:rsidRDefault="008B4F72" w:rsidP="008B4F72">
      <w:r>
        <w:t xml:space="preserve">A random variable Y is said to have a </w:t>
      </w:r>
      <w:r w:rsidRPr="003E11CF">
        <w:rPr>
          <w:i/>
          <w:iCs/>
        </w:rPr>
        <w:t>Poisson probability distribution</w:t>
      </w:r>
      <w:r>
        <w:t xml:space="preserve"> if and only </w:t>
      </w:r>
      <w:proofErr w:type="gramStart"/>
      <w:r>
        <w:t>if</w:t>
      </w:r>
      <w:proofErr w:type="gramEnd"/>
    </w:p>
    <w:p w14:paraId="1DE01397" w14:textId="14F1D1CB" w:rsidR="008B4F72" w:rsidRPr="00D04711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,          y=0,1,2,…,λ&gt;0.</m:t>
          </m:r>
        </m:oMath>
      </m:oMathPara>
    </w:p>
    <w:p w14:paraId="385C3FAE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36" w:name="_Theorem_3.11-_Random"/>
      <w:bookmarkEnd w:id="36"/>
      <w:r w:rsidRPr="00964203">
        <w:rPr>
          <w:b/>
          <w:bCs/>
          <w:color w:val="auto"/>
          <w:sz w:val="24"/>
          <w:szCs w:val="24"/>
        </w:rPr>
        <w:t xml:space="preserve">Theorem 3.11- Random Variable Poisson Distribution </w:t>
      </w:r>
    </w:p>
    <w:p w14:paraId="4603B60D" w14:textId="77777777" w:rsidR="008B4F72" w:rsidRDefault="008B4F72" w:rsidP="008B4F72">
      <w:r>
        <w:t xml:space="preserve">If Y is a random variable possessing a Poisson distribution with parameter λ, </w:t>
      </w:r>
      <w:proofErr w:type="gramStart"/>
      <w:r>
        <w:t>then</w:t>
      </w:r>
      <w:proofErr w:type="gramEnd"/>
    </w:p>
    <w:p w14:paraId="176BE146" w14:textId="77777777" w:rsidR="008B4F72" w:rsidRDefault="008B4F72" w:rsidP="008B4F72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=λ     and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20ADF806" w14:textId="77777777" w:rsidR="008B4F72" w:rsidRDefault="008B4F72" w:rsidP="008B4F72">
      <w:r>
        <w:t>By definition,</w:t>
      </w:r>
    </w:p>
    <w:p w14:paraId="4D10BD7E" w14:textId="77777777" w:rsidR="008B4F72" w:rsidRDefault="008B4F72" w:rsidP="008B4F7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</m:oMath>
      </m:oMathPara>
    </w:p>
    <w:p w14:paraId="16427746" w14:textId="77777777" w:rsidR="008B4F72" w:rsidRDefault="008B4F72" w:rsidP="008B4F72">
      <w:r>
        <w:t>Notice that the first term in this sum is equal to 0 (when y = 0), and, hence,</w:t>
      </w:r>
    </w:p>
    <w:p w14:paraId="0EE66C82" w14:textId="77777777" w:rsidR="008B4F72" w:rsidRPr="003E11CF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</m:oMath>
      </m:oMathPara>
    </w:p>
    <w:p w14:paraId="38DD73EB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7" w:name="_Definition_3.12-_Kth"/>
      <w:bookmarkEnd w:id="37"/>
      <w:r w:rsidRPr="00F268B9">
        <w:rPr>
          <w:b/>
          <w:bCs/>
          <w:color w:val="000000" w:themeColor="text1"/>
          <w:sz w:val="24"/>
          <w:szCs w:val="24"/>
        </w:rPr>
        <w:t>Definition 3.12- Kth Moment of a Random Variable Y Taken about the Origin</w:t>
      </w:r>
    </w:p>
    <w:p w14:paraId="22B4DD28" w14:textId="77777777" w:rsidR="008B4F72" w:rsidRPr="00130111" w:rsidRDefault="008B4F72" w:rsidP="008B4F72">
      <w:r>
        <w:t xml:space="preserve">The </w:t>
      </w:r>
      <w:r w:rsidRPr="00130111">
        <w:rPr>
          <w:i/>
          <w:iCs/>
        </w:rPr>
        <w:t>kth moment of a random variable Y taken about the origin</w:t>
      </w:r>
      <w:r>
        <w:t xml:space="preserve"> is defined to be </w:t>
      </w:r>
      <w:proofErr w:type="gramStart"/>
      <w:r>
        <w:t>E(</w:t>
      </w:r>
      <w:proofErr w:type="gramEnd"/>
      <w:r>
        <w:t>Y k ) and is denoted by µk .</w:t>
      </w:r>
    </w:p>
    <w:p w14:paraId="0F9518C2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38" w:name="_Definition_3.13-_Kth"/>
      <w:bookmarkEnd w:id="38"/>
      <w:r w:rsidRPr="00F268B9">
        <w:rPr>
          <w:b/>
          <w:bCs/>
          <w:color w:val="000000" w:themeColor="text1"/>
          <w:sz w:val="24"/>
          <w:szCs w:val="24"/>
        </w:rPr>
        <w:t>Definition 3.13- Kth Moment of a Random Variable Taken about its Mean, Kth central Moment of Y</w:t>
      </w:r>
    </w:p>
    <w:p w14:paraId="65E37A0E" w14:textId="77777777" w:rsidR="008B4F72" w:rsidRPr="00130111" w:rsidRDefault="008B4F72" w:rsidP="008B4F72">
      <w:r w:rsidRPr="00130111">
        <w:rPr>
          <w:i/>
          <w:iCs/>
        </w:rPr>
        <w:t>The kth moment of a random variable Y taken about its mean</w:t>
      </w:r>
      <w:r>
        <w:t xml:space="preserve">, or the </w:t>
      </w:r>
      <w:r w:rsidRPr="00130111">
        <w:rPr>
          <w:i/>
          <w:iCs/>
        </w:rPr>
        <w:t xml:space="preserve">kth central moment of </w:t>
      </w:r>
      <w:proofErr w:type="gramStart"/>
      <w:r w:rsidRPr="00130111">
        <w:rPr>
          <w:i/>
          <w:iCs/>
        </w:rPr>
        <w:t>Y</w:t>
      </w:r>
      <w:r>
        <w:t xml:space="preserve"> ,</w:t>
      </w:r>
      <w:proofErr w:type="gramEnd"/>
      <w:r>
        <w:t xml:space="preserve"> is defined to be E[(Y − µ)k ] and is denoted by µk .</w:t>
      </w:r>
    </w:p>
    <w:p w14:paraId="62CE5209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39" w:name="_Definition_3.14-_Moment-Generating"/>
      <w:bookmarkEnd w:id="39"/>
      <w:r w:rsidRPr="00F268B9">
        <w:rPr>
          <w:b/>
          <w:color w:val="000000" w:themeColor="text1"/>
          <w:sz w:val="24"/>
          <w:szCs w:val="24"/>
        </w:rPr>
        <w:t>Definition 3.14- Moment-Generating function m(t) for Y</w:t>
      </w:r>
    </w:p>
    <w:p w14:paraId="202E1324" w14:textId="77777777" w:rsidR="008B4F72" w:rsidRPr="00130111" w:rsidRDefault="008B4F72" w:rsidP="008B4F72">
      <w:r>
        <w:t xml:space="preserve">The </w:t>
      </w:r>
      <w:r w:rsidRPr="00130111">
        <w:rPr>
          <w:i/>
          <w:iCs/>
        </w:rPr>
        <w:t>moment-generating function m(t) for a random variable Y</w:t>
      </w:r>
      <w:r>
        <w:t xml:space="preserve"> is defined to be m(t) = </w:t>
      </w:r>
      <w:proofErr w:type="gramStart"/>
      <w:r>
        <w:t>E(</w:t>
      </w:r>
      <w:proofErr w:type="spellStart"/>
      <w:proofErr w:type="gramEnd"/>
      <w:r>
        <w:t>etY</w:t>
      </w:r>
      <w:proofErr w:type="spellEnd"/>
      <w:r>
        <w:t xml:space="preserve"> ). We say that a moment-generating function for Y exists if there exists a positive constant b such that m(t) is finite for |t| ≤ b.</w:t>
      </w:r>
    </w:p>
    <w:p w14:paraId="22A106D3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40" w:name="_Theorem_3.12-_If"/>
      <w:bookmarkEnd w:id="40"/>
      <w:r w:rsidRPr="00F268B9">
        <w:rPr>
          <w:b/>
          <w:color w:val="000000" w:themeColor="text1"/>
          <w:sz w:val="24"/>
          <w:szCs w:val="24"/>
        </w:rPr>
        <w:t xml:space="preserve">Theorem 3.12- If m(t) exists for </w:t>
      </w:r>
      <w:proofErr w:type="gramStart"/>
      <w:r w:rsidRPr="00F268B9">
        <w:rPr>
          <w:b/>
          <w:color w:val="000000" w:themeColor="text1"/>
          <w:sz w:val="24"/>
          <w:szCs w:val="24"/>
        </w:rPr>
        <w:t>K</w:t>
      </w:r>
      <w:proofErr w:type="gramEnd"/>
    </w:p>
    <w:p w14:paraId="168F8FB7" w14:textId="77777777" w:rsidR="008B4F72" w:rsidRDefault="008B4F72" w:rsidP="008B4F72">
      <w:r>
        <w:t>f m(t) exists, then for any positive integer k,</w:t>
      </w:r>
    </w:p>
    <w:p w14:paraId="1C8928C3" w14:textId="77777777" w:rsidR="008B4F72" w:rsidRPr="00C258DC" w:rsidRDefault="00000000" w:rsidP="008B4F72">
      <w:pPr>
        <w:rPr>
          <w:rFonts w:eastAsiaTheme="minorEastAsia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5F27B98" w14:textId="39875F07" w:rsidR="008B4F72" w:rsidRPr="00D04711" w:rsidRDefault="008B4F72" w:rsidP="008B4F72">
      <w:r>
        <w:t xml:space="preserve">In other words, if you find the kth derivative of m(t) with respect to t and then set t = 0, the result will be µ </w:t>
      </w:r>
      <w:proofErr w:type="gramStart"/>
      <w:r>
        <w:t>k .</w:t>
      </w:r>
      <w:proofErr w:type="gramEnd"/>
    </w:p>
    <w:p w14:paraId="527C5F31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1" w:name="_Definition_3.15-_The"/>
      <w:bookmarkEnd w:id="41"/>
      <w:r w:rsidRPr="00964203">
        <w:rPr>
          <w:b/>
          <w:bCs/>
          <w:color w:val="auto"/>
          <w:sz w:val="24"/>
          <w:szCs w:val="24"/>
        </w:rPr>
        <w:lastRenderedPageBreak/>
        <w:t>Definition 3.15- The Probability-Generating Function P(t)</w:t>
      </w:r>
    </w:p>
    <w:p w14:paraId="085CC700" w14:textId="77777777" w:rsidR="008B4F72" w:rsidRDefault="008B4F72" w:rsidP="008B4F72">
      <w:r>
        <w:t xml:space="preserve">Let Y be an integer-valued random variable for which </w:t>
      </w:r>
      <w:proofErr w:type="gramStart"/>
      <w:r>
        <w:t>P(</w:t>
      </w:r>
      <w:proofErr w:type="gramEnd"/>
      <w:r>
        <w:t xml:space="preserve">Y = </w:t>
      </w:r>
      <w:proofErr w:type="spellStart"/>
      <w:r>
        <w:t>i</w:t>
      </w:r>
      <w:proofErr w:type="spellEnd"/>
      <w:r>
        <w:t xml:space="preserve">) = pi , where </w:t>
      </w:r>
      <w:proofErr w:type="spellStart"/>
      <w:r>
        <w:t>i</w:t>
      </w:r>
      <w:proofErr w:type="spellEnd"/>
      <w:r>
        <w:t xml:space="preserve"> = 0, 1, 2,... . The </w:t>
      </w:r>
      <w:r w:rsidRPr="00C258DC">
        <w:rPr>
          <w:i/>
          <w:iCs/>
        </w:rPr>
        <w:t>probability-generating function P(t)</w:t>
      </w:r>
      <w:r>
        <w:t xml:space="preserve"> for Y is defined to </w:t>
      </w:r>
      <w:proofErr w:type="gramStart"/>
      <w:r>
        <w:t>be</w:t>
      </w:r>
      <w:proofErr w:type="gramEnd"/>
    </w:p>
    <w:p w14:paraId="6A4B0990" w14:textId="77777777" w:rsidR="008B4F72" w:rsidRDefault="008B4F72" w:rsidP="008B4F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5BBACCDA" w14:textId="77777777" w:rsidR="008B4F72" w:rsidRPr="00C258DC" w:rsidRDefault="008B4F72" w:rsidP="008B4F72">
      <w:r>
        <w:t>for all values of t such that P(t) is finite.</w:t>
      </w:r>
    </w:p>
    <w:p w14:paraId="2851A47C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42" w:name="_Definition_3.16-_Kth"/>
      <w:bookmarkEnd w:id="42"/>
      <w:r w:rsidRPr="00F268B9">
        <w:rPr>
          <w:b/>
          <w:color w:val="000000" w:themeColor="text1"/>
          <w:sz w:val="24"/>
          <w:szCs w:val="24"/>
        </w:rPr>
        <w:t>Definition 3.16- Kth Factorial Moment</w:t>
      </w:r>
    </w:p>
    <w:p w14:paraId="5F1FE1FE" w14:textId="77777777" w:rsidR="008B4F72" w:rsidRDefault="008B4F72" w:rsidP="008B4F72">
      <w:r>
        <w:t xml:space="preserve">The </w:t>
      </w:r>
      <w:r w:rsidRPr="00C258DC">
        <w:rPr>
          <w:i/>
          <w:iCs/>
        </w:rPr>
        <w:t>kth factorial moment</w:t>
      </w:r>
      <w:r>
        <w:t xml:space="preserve"> for a random variable Y is defined to </w:t>
      </w:r>
      <w:proofErr w:type="gramStart"/>
      <w:r>
        <w:t>be</w:t>
      </w:r>
      <w:proofErr w:type="gramEnd"/>
    </w:p>
    <w:p w14:paraId="652DA8E9" w14:textId="77777777" w:rsidR="008B4F72" w:rsidRDefault="00000000" w:rsidP="008B4F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[k]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Y-k+1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3B5D21B" w14:textId="77777777" w:rsidR="008B4F72" w:rsidRPr="00C258DC" w:rsidRDefault="008B4F72" w:rsidP="008B4F72">
      <w:r>
        <w:t>where k is a positive integer.</w:t>
      </w:r>
    </w:p>
    <w:p w14:paraId="114A1906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43" w:name="_Theorem_3.13-_Probability"/>
      <w:bookmarkEnd w:id="43"/>
      <w:r w:rsidRPr="00F268B9">
        <w:rPr>
          <w:b/>
          <w:color w:val="000000" w:themeColor="text1"/>
          <w:sz w:val="24"/>
          <w:szCs w:val="24"/>
        </w:rPr>
        <w:t>Theorem 3.13- Probability Generating Function for Random Variable</w:t>
      </w:r>
    </w:p>
    <w:p w14:paraId="62AEAC08" w14:textId="77777777" w:rsidR="008B4F72" w:rsidRDefault="008B4F72" w:rsidP="008B4F72">
      <w:r>
        <w:t xml:space="preserve">If P(t) is the probability-generating function for an integer-valued random variable, </w:t>
      </w:r>
      <w:proofErr w:type="gramStart"/>
      <w:r>
        <w:t>Y ,</w:t>
      </w:r>
      <w:proofErr w:type="gramEnd"/>
      <w:r>
        <w:t xml:space="preserve"> then the kth factorial moment of Y is given by</w:t>
      </w:r>
    </w:p>
    <w:p w14:paraId="620A993A" w14:textId="77777777" w:rsidR="008B4F72" w:rsidRPr="00C258DC" w:rsidRDefault="00000000" w:rsidP="008B4F72"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t=1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[k]</m:t>
              </m:r>
            </m:sub>
          </m:sSub>
        </m:oMath>
      </m:oMathPara>
    </w:p>
    <w:p w14:paraId="4BA53C9B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44" w:name="_Theorem_3.14-_Tchebysheff’s"/>
      <w:bookmarkEnd w:id="44"/>
      <w:r w:rsidRPr="00F268B9">
        <w:rPr>
          <w:b/>
          <w:color w:val="000000" w:themeColor="text1"/>
          <w:sz w:val="24"/>
          <w:szCs w:val="24"/>
        </w:rPr>
        <w:t>Theorem 3.14- Tchebysheff’s Theorem</w:t>
      </w:r>
    </w:p>
    <w:p w14:paraId="1D12EDC9" w14:textId="77777777" w:rsidR="008B4F72" w:rsidRDefault="008B4F72" w:rsidP="008B4F72">
      <w:r w:rsidRPr="00C258DC">
        <w:rPr>
          <w:b/>
          <w:bCs/>
        </w:rPr>
        <w:t>Tchebysheff’s Theorem</w:t>
      </w:r>
      <w:r>
        <w:t xml:space="preserve"> Let Y be a random variable with mean µ and finite variance σ2. Then, for any constant k &gt; 0,</w:t>
      </w:r>
    </w:p>
    <w:p w14:paraId="7A390BF0" w14:textId="77777777" w:rsidR="008B4F72" w:rsidRPr="00C258DC" w:rsidRDefault="008B4F72" w:rsidP="008B4F72">
      <m:oMathPara>
        <m:oMath>
          <m:r>
            <w:rPr>
              <w:rFonts w:ascii="Cambria Math" w:hAnsi="Cambria Math"/>
            </w:rPr>
            <m:t>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Y-μ</m:t>
              </m:r>
            </m:e>
          </m:d>
          <m:r>
            <w:rPr>
              <w:rFonts w:ascii="Cambria Math" w:hAnsi="Cambria Math"/>
            </w:rPr>
            <m:t>&lt;kσ 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or     P(|Y-μ|≥kσ)≤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8BE0CF" w14:textId="77777777" w:rsidR="008B4F72" w:rsidRDefault="008B4F72" w:rsidP="008B4F72">
      <w:pPr>
        <w:rPr>
          <w:sz w:val="24"/>
          <w:szCs w:val="24"/>
          <w:u w:val="single"/>
        </w:rPr>
      </w:pPr>
      <w:r w:rsidRPr="00021379">
        <w:rPr>
          <w:sz w:val="24"/>
          <w:szCs w:val="24"/>
          <w:u w:val="single"/>
        </w:rPr>
        <w:t>Chapter 4:</w:t>
      </w:r>
    </w:p>
    <w:p w14:paraId="063C5153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5" w:name="_Definition_4.1-_Distribution"/>
      <w:bookmarkEnd w:id="45"/>
      <w:r w:rsidRPr="00964203">
        <w:rPr>
          <w:b/>
          <w:bCs/>
          <w:color w:val="auto"/>
          <w:sz w:val="24"/>
          <w:szCs w:val="24"/>
        </w:rPr>
        <w:t>Definition 4.1- Distribution Function of Y</w:t>
      </w:r>
    </w:p>
    <w:p w14:paraId="530894D3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 xml:space="preserve">Let Y denote any random variable. The distribution function of </w:t>
      </w:r>
      <w:proofErr w:type="gramStart"/>
      <w:r>
        <w:t>Y ,</w:t>
      </w:r>
      <w:proofErr w:type="gramEnd"/>
      <w:r>
        <w:t xml:space="preserve"> denoted by F(y), is such that F(y) = P(Y ≤ y) for </w:t>
      </w:r>
      <m:oMath>
        <m:r>
          <w:rPr>
            <w:rFonts w:ascii="Cambria Math" w:hAnsi="Cambria Math"/>
          </w:rPr>
          <m:t>-∞</m:t>
        </m:r>
      </m:oMath>
      <w:r>
        <w:t xml:space="preserve">&lt; y &lt; </w:t>
      </w:r>
      <m:oMath>
        <m:r>
          <w:rPr>
            <w:rFonts w:ascii="Cambria Math" w:hAnsi="Cambria Math"/>
          </w:rPr>
          <m:t>∞</m:t>
        </m:r>
      </m:oMath>
      <w:r>
        <w:t>.</w:t>
      </w:r>
    </w:p>
    <w:p w14:paraId="0B423AEC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6" w:name="_Theorem_4.1-_Properties"/>
      <w:bookmarkEnd w:id="46"/>
      <w:r w:rsidRPr="00964203">
        <w:rPr>
          <w:b/>
          <w:bCs/>
          <w:color w:val="auto"/>
          <w:sz w:val="24"/>
          <w:szCs w:val="24"/>
        </w:rPr>
        <w:t>Theorem 4.1- Properties of Distribution Function</w:t>
      </w:r>
    </w:p>
    <w:p w14:paraId="06DB222A" w14:textId="77777777" w:rsidR="008B4F72" w:rsidRDefault="008B4F72" w:rsidP="008B4F72">
      <w:r>
        <w:t xml:space="preserve">Properties of a Distribution Function1 If F(y)is a distribution function, </w:t>
      </w:r>
      <w:proofErr w:type="gramStart"/>
      <w:r>
        <w:t>then</w:t>
      </w:r>
      <w:proofErr w:type="gramEnd"/>
      <w:r>
        <w:t xml:space="preserve"> </w:t>
      </w:r>
    </w:p>
    <w:p w14:paraId="1FBA621A" w14:textId="77777777" w:rsidR="008B4F72" w:rsidRDefault="008B4F72" w:rsidP="008B4F72">
      <w:r>
        <w:t xml:space="preserve">1. </w:t>
      </w:r>
      <w:proofErr w:type="gramStart"/>
      <w:r>
        <w:t>F(</w:t>
      </w:r>
      <w:proofErr w:type="gramEnd"/>
      <m:oMath>
        <m:r>
          <w:rPr>
            <w:rFonts w:ascii="Cambria Math" w:hAnsi="Cambria Math"/>
          </w:rPr>
          <m:t>-∞</m:t>
        </m:r>
      </m:oMath>
      <w:r>
        <w:t>) ≡ lim y→</w:t>
      </w:r>
      <m:oMath>
        <m:r>
          <w:rPr>
            <w:rFonts w:ascii="Cambria Math" w:hAnsi="Cambria Math"/>
          </w:rPr>
          <m:t>-∞</m:t>
        </m:r>
      </m:oMath>
      <w:r>
        <w:t xml:space="preserve">F(y) = 0. </w:t>
      </w:r>
    </w:p>
    <w:p w14:paraId="4C5245CD" w14:textId="77777777" w:rsidR="008B4F72" w:rsidRDefault="008B4F72" w:rsidP="008B4F72">
      <w:r>
        <w:t xml:space="preserve">2. </w:t>
      </w:r>
      <w:proofErr w:type="gramStart"/>
      <w:r>
        <w:t>F(</w:t>
      </w:r>
      <w:proofErr w:type="gramEnd"/>
      <m:oMath>
        <m:r>
          <w:rPr>
            <w:rFonts w:ascii="Cambria Math" w:hAnsi="Cambria Math"/>
          </w:rPr>
          <m:t>∞</m:t>
        </m:r>
      </m:oMath>
      <w:r>
        <w:t>) ≡ lim y→</w:t>
      </w:r>
      <m:oMath>
        <m:r>
          <w:rPr>
            <w:rFonts w:ascii="Cambria Math" w:hAnsi="Cambria Math"/>
          </w:rPr>
          <m:t>∞</m:t>
        </m:r>
      </m:oMath>
      <w:r>
        <w:t xml:space="preserve">F(y) = 1. </w:t>
      </w:r>
    </w:p>
    <w:p w14:paraId="0B4CB8D2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>3. F(y) is a nondecreasing function of y. [If y1 and y2 are any values such that y1 &lt; y2, then F(y1) ≤ F(y2).]</w:t>
      </w:r>
    </w:p>
    <w:p w14:paraId="195B009F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</w:p>
    <w:p w14:paraId="53338D4E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7" w:name="_Definition_4.2-_Continuous"/>
      <w:bookmarkEnd w:id="47"/>
      <w:r w:rsidRPr="00964203">
        <w:rPr>
          <w:b/>
          <w:bCs/>
          <w:color w:val="auto"/>
          <w:sz w:val="24"/>
          <w:szCs w:val="24"/>
        </w:rPr>
        <w:lastRenderedPageBreak/>
        <w:t>Definition 4.2- Continuous Distribution Function</w:t>
      </w:r>
    </w:p>
    <w:p w14:paraId="7BC0D65A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 xml:space="preserve">A random variable Y with distribution function F(y) is said to be continuous if F(y) is continuous, for </w:t>
      </w:r>
      <m:oMath>
        <m:r>
          <w:rPr>
            <w:rFonts w:ascii="Cambria Math" w:hAnsi="Cambria Math"/>
          </w:rPr>
          <m:t>-∞</m:t>
        </m:r>
      </m:oMath>
      <w:r>
        <w:t xml:space="preserve"> &lt; y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FEC45EA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8" w:name="_Definition_4.3-_Probability"/>
      <w:bookmarkEnd w:id="48"/>
      <w:r w:rsidRPr="00964203">
        <w:rPr>
          <w:b/>
          <w:bCs/>
          <w:color w:val="auto"/>
          <w:sz w:val="24"/>
          <w:szCs w:val="24"/>
        </w:rPr>
        <w:t>Definition 4.3- Probability Density Function</w:t>
      </w:r>
    </w:p>
    <w:p w14:paraId="1642E85E" w14:textId="77777777" w:rsidR="008B4F72" w:rsidRDefault="008B4F72" w:rsidP="008B4F72">
      <w:r>
        <w:t xml:space="preserve">Let F(y) be the distribution function for a continuous random variable </w:t>
      </w:r>
      <w:proofErr w:type="gramStart"/>
      <w:r>
        <w:t>Y .</w:t>
      </w:r>
      <w:proofErr w:type="gramEnd"/>
      <w:r>
        <w:t xml:space="preserve"> Then f (y), given by</w:t>
      </w:r>
    </w:p>
    <w:p w14:paraId="1FD92722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=F'(y)</m:t>
          </m:r>
        </m:oMath>
      </m:oMathPara>
    </w:p>
    <w:p w14:paraId="68BEF3AE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 xml:space="preserve">Wherever the derivative exists, is called the </w:t>
      </w:r>
      <w:r w:rsidRPr="00F964F0">
        <w:rPr>
          <w:i/>
          <w:iCs/>
        </w:rPr>
        <w:t>probability density function</w:t>
      </w:r>
      <w:r>
        <w:t xml:space="preserve"> for the random variable </w:t>
      </w:r>
      <w:proofErr w:type="gramStart"/>
      <w:r>
        <w:t>Y .</w:t>
      </w:r>
      <w:proofErr w:type="gramEnd"/>
    </w:p>
    <w:p w14:paraId="00973A20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49" w:name="_Theorem_4.2-_Properties"/>
      <w:bookmarkEnd w:id="49"/>
      <w:r w:rsidRPr="00964203">
        <w:rPr>
          <w:b/>
          <w:bCs/>
          <w:color w:val="auto"/>
          <w:sz w:val="24"/>
          <w:szCs w:val="24"/>
        </w:rPr>
        <w:t>Theorem 4.2- Properties of a Density Function</w:t>
      </w:r>
    </w:p>
    <w:p w14:paraId="449D7DEB" w14:textId="77777777" w:rsidR="008B4F72" w:rsidRDefault="008B4F72" w:rsidP="008B4F72">
      <w:r w:rsidRPr="00C15960">
        <w:rPr>
          <w:b/>
          <w:bCs/>
        </w:rPr>
        <w:t>Properties of a Density Function</w:t>
      </w:r>
      <w:r>
        <w:t xml:space="preserve"> If f (y)is a density function for a continuous random variable, </w:t>
      </w:r>
      <w:proofErr w:type="gramStart"/>
      <w:r>
        <w:t>then</w:t>
      </w:r>
      <w:proofErr w:type="gramEnd"/>
    </w:p>
    <w:p w14:paraId="68F48539" w14:textId="77777777" w:rsidR="008B4F72" w:rsidRPr="00C15960" w:rsidRDefault="008B4F72" w:rsidP="008B4F72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≥0for all y, -∞&lt;y&lt;∞</m:t>
          </m:r>
        </m:oMath>
      </m:oMathPara>
    </w:p>
    <w:p w14:paraId="07A7D3BF" w14:textId="77777777" w:rsidR="008B4F72" w:rsidRPr="00C15960" w:rsidRDefault="00000000" w:rsidP="008B4F7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dy=1</m:t>
              </m:r>
            </m:e>
          </m:nary>
        </m:oMath>
      </m:oMathPara>
    </w:p>
    <w:p w14:paraId="4C72F96A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0" w:name="_Definition_4.4-_Random"/>
      <w:bookmarkEnd w:id="50"/>
      <w:r w:rsidRPr="00964203">
        <w:rPr>
          <w:b/>
          <w:bCs/>
          <w:color w:val="auto"/>
          <w:sz w:val="24"/>
          <w:szCs w:val="24"/>
        </w:rPr>
        <w:t>Definition 4.4- Random Variable for Percentile</w:t>
      </w:r>
    </w:p>
    <w:p w14:paraId="71D725BB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 xml:space="preserve">Let Y denote any random variable. If 0 &lt; p &lt; 1, the </w:t>
      </w:r>
      <w:proofErr w:type="spellStart"/>
      <w:r>
        <w:t>pth</w:t>
      </w:r>
      <w:proofErr w:type="spellEnd"/>
      <w:r>
        <w:t xml:space="preserve"> quantile of </w:t>
      </w:r>
      <w:proofErr w:type="gramStart"/>
      <w:r>
        <w:t>Y ,</w:t>
      </w:r>
      <w:proofErr w:type="gramEnd"/>
      <w:r>
        <w:t xml:space="preserve"> denoted by </w:t>
      </w:r>
      <w:proofErr w:type="spellStart"/>
      <w:r>
        <w:t>φp</w:t>
      </w:r>
      <w:proofErr w:type="spellEnd"/>
      <w:r>
        <w:t xml:space="preserve">, is the smallest value such that P(Y ≤ </w:t>
      </w:r>
      <w:proofErr w:type="spellStart"/>
      <w:r>
        <w:t>φq</w:t>
      </w:r>
      <w:proofErr w:type="spellEnd"/>
      <w:r>
        <w:t xml:space="preserve"> ) = F(</w:t>
      </w:r>
      <w:proofErr w:type="spellStart"/>
      <w:r>
        <w:t>φp</w:t>
      </w:r>
      <w:proofErr w:type="spellEnd"/>
      <w:r>
        <w:t xml:space="preserve">) ≥ p. If Y is continuous, </w:t>
      </w:r>
      <w:proofErr w:type="spellStart"/>
      <w:r>
        <w:t>φp</w:t>
      </w:r>
      <w:proofErr w:type="spellEnd"/>
      <w:r>
        <w:t xml:space="preserve"> is the smallest value such that F(</w:t>
      </w:r>
      <w:proofErr w:type="spellStart"/>
      <w:r>
        <w:t>φp</w:t>
      </w:r>
      <w:proofErr w:type="spellEnd"/>
      <w:r>
        <w:t xml:space="preserve">) = </w:t>
      </w:r>
      <w:proofErr w:type="gramStart"/>
      <w:r>
        <w:t>P(</w:t>
      </w:r>
      <w:proofErr w:type="gramEnd"/>
      <w:r>
        <w:t xml:space="preserve">Y ≤ </w:t>
      </w:r>
      <w:proofErr w:type="spellStart"/>
      <w:r>
        <w:t>φp</w:t>
      </w:r>
      <w:proofErr w:type="spellEnd"/>
      <w:r>
        <w:t xml:space="preserve">) = p. Some prefer to call </w:t>
      </w:r>
      <w:proofErr w:type="spellStart"/>
      <w:r>
        <w:t>φp</w:t>
      </w:r>
      <w:proofErr w:type="spellEnd"/>
      <w:r>
        <w:t xml:space="preserve"> the 100pth percentile of </w:t>
      </w:r>
      <w:proofErr w:type="gramStart"/>
      <w:r>
        <w:t>Y .</w:t>
      </w:r>
      <w:proofErr w:type="gramEnd"/>
    </w:p>
    <w:p w14:paraId="65CF690C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1" w:name="_Theorem_4.3-_Density"/>
      <w:bookmarkEnd w:id="51"/>
      <w:r w:rsidRPr="00964203">
        <w:rPr>
          <w:b/>
          <w:bCs/>
          <w:color w:val="auto"/>
          <w:sz w:val="24"/>
          <w:szCs w:val="24"/>
        </w:rPr>
        <w:t>Theorem 4.3- Density Function Falling in the Interval</w:t>
      </w:r>
    </w:p>
    <w:p w14:paraId="60FDE3C6" w14:textId="77777777" w:rsidR="008B4F72" w:rsidRDefault="008B4F72" w:rsidP="008B4F72">
      <w:r>
        <w:t xml:space="preserve">If the random variable Y has density function f (y) and a &lt; b, then the probability that Y falls in the interval [a, b] </w:t>
      </w:r>
      <w:proofErr w:type="gramStart"/>
      <w:r>
        <w:t>is</w:t>
      </w:r>
      <w:proofErr w:type="gramEnd"/>
    </w:p>
    <w:p w14:paraId="07180AC9" w14:textId="77777777" w:rsidR="008B4F72" w:rsidRPr="00C15960" w:rsidRDefault="008B4F72" w:rsidP="008B4F7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0626B0E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2" w:name="_Definition_4.5-_Expected"/>
      <w:bookmarkEnd w:id="52"/>
      <w:r w:rsidRPr="00964203">
        <w:rPr>
          <w:b/>
          <w:bCs/>
          <w:color w:val="auto"/>
          <w:sz w:val="24"/>
          <w:szCs w:val="24"/>
        </w:rPr>
        <w:t>Definition 4.5- Expected Value of a Continuous Random Variable Y</w:t>
      </w:r>
    </w:p>
    <w:p w14:paraId="1AB1CE1B" w14:textId="77777777" w:rsidR="008B4F72" w:rsidRDefault="008B4F72" w:rsidP="008B4F72">
      <w:r>
        <w:t xml:space="preserve">The expected value of a continuous random variable Y </w:t>
      </w:r>
      <w:proofErr w:type="gramStart"/>
      <w:r>
        <w:t>is</w:t>
      </w:r>
      <w:proofErr w:type="gramEnd"/>
    </w:p>
    <w:p w14:paraId="323CA95E" w14:textId="77777777" w:rsidR="008B4F72" w:rsidRDefault="008B4F72" w:rsidP="008B4F7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dy,</m:t>
              </m:r>
            </m:e>
          </m:nary>
        </m:oMath>
      </m:oMathPara>
    </w:p>
    <w:p w14:paraId="5C3A4088" w14:textId="77777777" w:rsidR="008B4F72" w:rsidRPr="00F268B9" w:rsidRDefault="008B4F72" w:rsidP="008B4F72">
      <w:pPr>
        <w:rPr>
          <w:b/>
          <w:bCs/>
          <w:color w:val="000000" w:themeColor="text1"/>
          <w:sz w:val="24"/>
          <w:szCs w:val="24"/>
        </w:rPr>
      </w:pPr>
      <w:r>
        <w:t>provided that the integral exists.</w:t>
      </w:r>
    </w:p>
    <w:p w14:paraId="41CA82E3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</w:p>
    <w:p w14:paraId="110C245F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</w:p>
    <w:p w14:paraId="19DC0530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53" w:name="_Theorem_4.4-_Expected"/>
      <w:bookmarkEnd w:id="53"/>
      <w:r w:rsidRPr="00F268B9">
        <w:rPr>
          <w:b/>
          <w:bCs/>
          <w:color w:val="000000" w:themeColor="text1"/>
          <w:sz w:val="24"/>
          <w:szCs w:val="24"/>
        </w:rPr>
        <w:t>Theorem 4.4- Expected Value of g(Y) Provided the Integral Exists</w:t>
      </w:r>
    </w:p>
    <w:p w14:paraId="28BFD084" w14:textId="77777777" w:rsidR="008B4F72" w:rsidRDefault="008B4F72" w:rsidP="008B4F72">
      <w:r>
        <w:t xml:space="preserve">Let </w:t>
      </w:r>
      <w:proofErr w:type="gramStart"/>
      <w:r>
        <w:t>g(</w:t>
      </w:r>
      <w:proofErr w:type="gramEnd"/>
      <w:r>
        <w:t>Y ) be a function of Y ; then the expected value of g(Y ) is given by</w:t>
      </w:r>
    </w:p>
    <w:p w14:paraId="61AF15C4" w14:textId="77777777" w:rsidR="008B4F72" w:rsidRDefault="008B4F72" w:rsidP="008B4F72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dy,</m:t>
              </m:r>
            </m:e>
          </m:nary>
        </m:oMath>
      </m:oMathPara>
    </w:p>
    <w:p w14:paraId="14E2FACA" w14:textId="77777777" w:rsidR="008B4F72" w:rsidRDefault="008B4F72" w:rsidP="008B4F72">
      <w:r>
        <w:t>provided that the integral exists.</w:t>
      </w:r>
    </w:p>
    <w:p w14:paraId="62BBD127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4" w:name="_Theorem_4.5-_C,"/>
      <w:bookmarkEnd w:id="54"/>
      <w:r w:rsidRPr="00964203">
        <w:rPr>
          <w:b/>
          <w:bCs/>
          <w:color w:val="auto"/>
          <w:sz w:val="24"/>
          <w:szCs w:val="24"/>
        </w:rPr>
        <w:t>Theorem 4.5- C, constant and g(Y) be functions of Continuous Random Variable Y</w:t>
      </w:r>
    </w:p>
    <w:p w14:paraId="5A53A0BB" w14:textId="77777777" w:rsidR="008B4F72" w:rsidRDefault="008B4F72" w:rsidP="008B4F72">
      <w:r>
        <w:t xml:space="preserve">Let c be a constant and let </w:t>
      </w:r>
      <w:proofErr w:type="gramStart"/>
      <w:r>
        <w:t>g(</w:t>
      </w:r>
      <w:proofErr w:type="gramEnd"/>
      <w:r>
        <w:t xml:space="preserve">Y ), g1(Y ), g2(Y ), . . . , </w:t>
      </w:r>
      <w:proofErr w:type="spellStart"/>
      <w:r>
        <w:t>gk</w:t>
      </w:r>
      <w:proofErr w:type="spellEnd"/>
      <w:r>
        <w:t xml:space="preserve"> (Y ) be functions of a continuous random variable Y . Then the following results hold: </w:t>
      </w:r>
    </w:p>
    <w:p w14:paraId="5549FE6C" w14:textId="77777777" w:rsidR="008B4F72" w:rsidRDefault="008B4F72" w:rsidP="008B4F72">
      <w:r>
        <w:t xml:space="preserve">1. E(c) = c. </w:t>
      </w:r>
    </w:p>
    <w:p w14:paraId="12B262EF" w14:textId="77777777" w:rsidR="008B4F72" w:rsidRDefault="008B4F72" w:rsidP="008B4F72">
      <w:r>
        <w:t xml:space="preserve">2. </w:t>
      </w:r>
      <w:proofErr w:type="gramStart"/>
      <w:r>
        <w:t>E[</w:t>
      </w:r>
      <w:proofErr w:type="gramEnd"/>
      <w:r>
        <w:t xml:space="preserve">cg(Y )] = </w:t>
      </w:r>
      <w:proofErr w:type="spellStart"/>
      <w:r>
        <w:t>cE</w:t>
      </w:r>
      <w:proofErr w:type="spellEnd"/>
      <w:r>
        <w:t xml:space="preserve">[g(Y )]. </w:t>
      </w:r>
    </w:p>
    <w:p w14:paraId="608A1B4D" w14:textId="77777777" w:rsidR="008B4F72" w:rsidRDefault="008B4F72" w:rsidP="008B4F72">
      <w:r>
        <w:t xml:space="preserve">3. </w:t>
      </w:r>
      <w:proofErr w:type="gramStart"/>
      <w:r>
        <w:t>E[</w:t>
      </w:r>
      <w:proofErr w:type="gramEnd"/>
      <w:r>
        <w:t>g1(Y )+g2(Y )+· · ·+</w:t>
      </w:r>
      <w:proofErr w:type="spellStart"/>
      <w:r>
        <w:t>gk</w:t>
      </w:r>
      <w:proofErr w:type="spellEnd"/>
      <w:r>
        <w:t xml:space="preserve"> (Y )] = E[g1(Y )]+E[g2(Y )]+· · ·+E[</w:t>
      </w:r>
      <w:proofErr w:type="spellStart"/>
      <w:r>
        <w:t>gk</w:t>
      </w:r>
      <w:proofErr w:type="spellEnd"/>
      <w:r>
        <w:t xml:space="preserve"> (Y )].</w:t>
      </w:r>
    </w:p>
    <w:p w14:paraId="2D4646D2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5" w:name="_Definition_4.6-_Uniform"/>
      <w:bookmarkEnd w:id="55"/>
      <w:r w:rsidRPr="00964203">
        <w:rPr>
          <w:b/>
          <w:bCs/>
          <w:color w:val="auto"/>
          <w:sz w:val="24"/>
          <w:szCs w:val="24"/>
        </w:rPr>
        <w:t>Definition 4.6- Uniform Probability Distribution</w:t>
      </w:r>
    </w:p>
    <w:p w14:paraId="7C17A4B3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 random variable Y is said to have a </w:t>
      </w:r>
      <w:r w:rsidRPr="00C15960">
        <w:rPr>
          <w:i/>
          <w:iCs/>
        </w:rPr>
        <w:t>continuous uniform probability distribution</w:t>
      </w:r>
      <w:r>
        <w:t xml:space="preserve"> on the interval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if and only if the density function of Y </w:t>
      </w:r>
      <w:proofErr w:type="gramStart"/>
      <w:r>
        <w:t>is</w:t>
      </w:r>
      <w:proofErr w:type="gramEnd"/>
    </w:p>
    <w:p w14:paraId="321672FF" w14:textId="77777777" w:rsidR="008B4F72" w:rsidRPr="007A3472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0,  elsewhere,</m:t>
                  </m:r>
                </m:e>
              </m:eqArr>
            </m:e>
          </m:d>
        </m:oMath>
      </m:oMathPara>
    </w:p>
    <w:p w14:paraId="22465FCE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6" w:name="_Definition_4.7-_Parameters"/>
      <w:bookmarkEnd w:id="56"/>
      <w:r w:rsidRPr="00964203">
        <w:rPr>
          <w:b/>
          <w:bCs/>
          <w:color w:val="auto"/>
          <w:sz w:val="24"/>
          <w:szCs w:val="24"/>
        </w:rPr>
        <w:t>Definition 4.7- Parameters of the Density Function</w:t>
      </w:r>
    </w:p>
    <w:p w14:paraId="00D61A09" w14:textId="77777777" w:rsidR="008B4F72" w:rsidRDefault="008B4F72" w:rsidP="008B4F72">
      <w:r>
        <w:t xml:space="preserve">The constants that determine the specific form of a density function are called </w:t>
      </w:r>
      <w:r w:rsidRPr="007A3472">
        <w:rPr>
          <w:i/>
          <w:iCs/>
        </w:rPr>
        <w:t xml:space="preserve">parameters </w:t>
      </w:r>
      <w:r>
        <w:t>of the density function.</w:t>
      </w:r>
    </w:p>
    <w:p w14:paraId="30B18797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57" w:name="_Theorem_4.6-_Random"/>
      <w:bookmarkEnd w:id="57"/>
      <w:r w:rsidRPr="00964203">
        <w:rPr>
          <w:b/>
          <w:bCs/>
          <w:color w:val="auto"/>
          <w:sz w:val="24"/>
          <w:szCs w:val="24"/>
        </w:rPr>
        <w:t>Theorem 4.6- Random Variable Uniformly Distributed</w:t>
      </w:r>
    </w:p>
    <w:p w14:paraId="25AB67CD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and Y is a random variable uniformly distributed on the interval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</w:t>
      </w:r>
      <w:proofErr w:type="gramStart"/>
      <w:r>
        <w:t>then</w:t>
      </w:r>
      <w:proofErr w:type="gramEnd"/>
    </w:p>
    <w:p w14:paraId="3BB9EE70" w14:textId="77777777" w:rsidR="008B4F72" w:rsidRPr="007A3472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6FD2167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58" w:name="_Definition_4.8-_Normal"/>
      <w:bookmarkEnd w:id="58"/>
      <w:r w:rsidRPr="00F268B9">
        <w:rPr>
          <w:b/>
          <w:bCs/>
          <w:color w:val="000000" w:themeColor="text1"/>
          <w:sz w:val="24"/>
          <w:szCs w:val="24"/>
        </w:rPr>
        <w:t>Definition 4.8- Normal Probability Distribution</w:t>
      </w:r>
    </w:p>
    <w:p w14:paraId="17F7655B" w14:textId="77777777" w:rsidR="008B4F72" w:rsidRDefault="008B4F72" w:rsidP="008B4F72">
      <w:r>
        <w:t xml:space="preserve">A random variable Y is said to have a normal probability distribution if and only if, for σ &gt; 0 and </w:t>
      </w:r>
      <m:oMath>
        <m:r>
          <w:rPr>
            <w:rFonts w:ascii="Cambria Math" w:hAnsi="Cambria Math"/>
          </w:rPr>
          <m:t>-∞</m:t>
        </m:r>
      </m:oMath>
      <w:r>
        <w:t xml:space="preserve">&lt;µ&lt; </w:t>
      </w:r>
      <m:oMath>
        <m:r>
          <w:rPr>
            <w:rFonts w:ascii="Cambria Math" w:hAnsi="Cambria Math"/>
          </w:rPr>
          <m:t>∞</m:t>
        </m:r>
      </m:oMath>
      <w:r>
        <w:t xml:space="preserve">, the density function of Y </w:t>
      </w:r>
      <w:proofErr w:type="gramStart"/>
      <w:r>
        <w:t>is</w:t>
      </w:r>
      <w:proofErr w:type="gramEnd"/>
    </w:p>
    <w:p w14:paraId="08F80DFB" w14:textId="77777777" w:rsidR="008B4F72" w:rsidRPr="007A34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,    -∞&lt;y&lt;∞</m:t>
          </m:r>
        </m:oMath>
      </m:oMathPara>
    </w:p>
    <w:p w14:paraId="2F3D1952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r w:rsidRPr="00F268B9">
        <w:rPr>
          <w:b/>
          <w:bCs/>
          <w:color w:val="000000" w:themeColor="text1"/>
          <w:sz w:val="24"/>
          <w:szCs w:val="24"/>
        </w:rPr>
        <w:t>Theorem 4.7- Random Variable Normally Distributed</w:t>
      </w:r>
    </w:p>
    <w:p w14:paraId="56012F09" w14:textId="77777777" w:rsidR="008B4F72" w:rsidRDefault="008B4F72" w:rsidP="008B4F72">
      <w:r>
        <w:t xml:space="preserve">If Y is a normally distributed random variable with parameters µ and σ, </w:t>
      </w:r>
      <w:proofErr w:type="gramStart"/>
      <w:r>
        <w:t>then</w:t>
      </w:r>
      <w:proofErr w:type="gramEnd"/>
    </w:p>
    <w:p w14:paraId="06765AB8" w14:textId="77777777" w:rsidR="008B4F72" w:rsidRPr="007A3472" w:rsidRDefault="008B4F72" w:rsidP="008B4F7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     and   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82EE48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59" w:name="_Definition_4.9-_Gamma"/>
      <w:bookmarkEnd w:id="59"/>
      <w:r w:rsidRPr="00F268B9">
        <w:rPr>
          <w:b/>
          <w:bCs/>
          <w:color w:val="000000" w:themeColor="text1"/>
          <w:sz w:val="24"/>
          <w:szCs w:val="24"/>
        </w:rPr>
        <w:t>Definition 4.9- Gamma Distribution with Parameters</w:t>
      </w:r>
    </w:p>
    <w:p w14:paraId="0AFC04CB" w14:textId="77777777" w:rsidR="008B4F72" w:rsidRDefault="008B4F72" w:rsidP="008B4F72">
      <w:r>
        <w:t xml:space="preserve">A random variable Y is said to have a </w:t>
      </w:r>
      <w:r w:rsidRPr="007A3472">
        <w:rPr>
          <w:i/>
          <w:iCs/>
        </w:rPr>
        <w:t>gamma distribution with parameters</w:t>
      </w:r>
      <w:r>
        <w:t xml:space="preserve"> α &gt; 0 and β &gt; 0 if and only if the density function of Y </w:t>
      </w:r>
      <w:proofErr w:type="gramStart"/>
      <w:r>
        <w:t>is</w:t>
      </w:r>
      <w:proofErr w:type="gramEnd"/>
    </w:p>
    <w:p w14:paraId="0150A1E9" w14:textId="77777777" w:rsidR="008B4F72" w:rsidRPr="00AB5D8C" w:rsidRDefault="008B4F72" w:rsidP="008B4F72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0≤y&lt;∞,</m:t>
                  </m:r>
                </m:e>
                <m:e>
                  <m:r>
                    <w:rPr>
                      <w:rFonts w:ascii="Cambria Math" w:hAnsi="Cambria Math"/>
                    </w:rPr>
                    <m:t>0,             elsewhere</m:t>
                  </m:r>
                </m:e>
              </m:eqArr>
            </m:e>
          </m:d>
        </m:oMath>
      </m:oMathPara>
    </w:p>
    <w:p w14:paraId="0D602A09" w14:textId="77777777" w:rsidR="008B4F72" w:rsidRDefault="008B4F72" w:rsidP="008B4F72">
      <w:proofErr w:type="gramStart"/>
      <w:r>
        <w:t>Where</w:t>
      </w:r>
      <w:proofErr w:type="gramEnd"/>
    </w:p>
    <w:p w14:paraId="3D394C33" w14:textId="77777777" w:rsidR="008B4F72" w:rsidRPr="007A3472" w:rsidRDefault="008B4F72" w:rsidP="008B4F72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A2D16F5" w14:textId="77777777" w:rsidR="008B4F72" w:rsidRPr="00F268B9" w:rsidRDefault="008B4F72" w:rsidP="008B4F72">
      <w:pPr>
        <w:pStyle w:val="Heading1"/>
        <w:rPr>
          <w:rFonts w:cstheme="majorHAnsi"/>
          <w:b/>
          <w:bCs/>
          <w:color w:val="000000" w:themeColor="text1"/>
          <w:sz w:val="24"/>
          <w:szCs w:val="24"/>
        </w:rPr>
      </w:pPr>
      <w:bookmarkStart w:id="60" w:name="_Theorem_4.8-_Gamma"/>
      <w:bookmarkEnd w:id="60"/>
      <w:r w:rsidRPr="00F268B9">
        <w:rPr>
          <w:b/>
          <w:bCs/>
          <w:color w:val="000000" w:themeColor="text1"/>
          <w:sz w:val="24"/>
          <w:szCs w:val="24"/>
        </w:rPr>
        <w:t xml:space="preserve">Theorem 4.8- Gamma Distribution with Parameters </w:t>
      </w:r>
      <w:r w:rsidRPr="00F268B9">
        <w:rPr>
          <w:rFonts w:cstheme="majorHAnsi"/>
          <w:b/>
          <w:bCs/>
          <w:color w:val="000000" w:themeColor="text1"/>
          <w:sz w:val="24"/>
          <w:szCs w:val="24"/>
        </w:rPr>
        <w:t>α and β</w:t>
      </w:r>
    </w:p>
    <w:p w14:paraId="0ED68FAC" w14:textId="77777777" w:rsidR="008B4F72" w:rsidRDefault="008B4F72" w:rsidP="008B4F72">
      <w:r>
        <w:t xml:space="preserve">If Y has a gamma distribution with parameters α and β, </w:t>
      </w:r>
      <w:proofErr w:type="gramStart"/>
      <w:r>
        <w:t>then</w:t>
      </w:r>
      <w:proofErr w:type="gramEnd"/>
    </w:p>
    <w:p w14:paraId="585264B8" w14:textId="77777777" w:rsidR="008B4F72" w:rsidRPr="00AB5D8C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=αβ     and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EEB943" w14:textId="77777777" w:rsidR="008B4F72" w:rsidRPr="00F268B9" w:rsidRDefault="008B4F72" w:rsidP="008B4F72">
      <w:pPr>
        <w:pStyle w:val="Heading1"/>
        <w:rPr>
          <w:b/>
          <w:color w:val="000000" w:themeColor="text1"/>
          <w:sz w:val="24"/>
          <w:szCs w:val="24"/>
        </w:rPr>
      </w:pPr>
      <w:bookmarkStart w:id="61" w:name="_Definition_4.10"/>
      <w:bookmarkEnd w:id="61"/>
      <w:r w:rsidRPr="00F268B9">
        <w:rPr>
          <w:b/>
          <w:color w:val="000000" w:themeColor="text1"/>
          <w:sz w:val="24"/>
          <w:szCs w:val="24"/>
        </w:rPr>
        <w:t>Definition 4.10</w:t>
      </w:r>
    </w:p>
    <w:p w14:paraId="4046380D" w14:textId="77777777" w:rsidR="008B4F72" w:rsidRPr="00AB5D8C" w:rsidRDefault="008B4F72" w:rsidP="008B4F72">
      <w:r>
        <w:t xml:space="preserve">Let ν be a positive integer. A random variable Y is said to have a </w:t>
      </w:r>
      <w:r w:rsidRPr="00AB5D8C">
        <w:rPr>
          <w:i/>
          <w:iCs/>
        </w:rPr>
        <w:t>chi-square distribution with ν degrees of freedom</w:t>
      </w:r>
      <w:r>
        <w:t xml:space="preserve"> if and only if Y is a gamma-distributed random variable with parameters α = ν/2 and β = 2.</w:t>
      </w:r>
    </w:p>
    <w:p w14:paraId="60E1162C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2" w:name="_Theorem_4.9-_T"/>
      <w:bookmarkEnd w:id="62"/>
      <w:r w:rsidRPr="00F268B9">
        <w:rPr>
          <w:b/>
          <w:bCs/>
          <w:color w:val="000000" w:themeColor="text1"/>
          <w:sz w:val="24"/>
          <w:szCs w:val="24"/>
        </w:rPr>
        <w:t>Theorem 4.9- T Is Chi-Squared Random Variable</w:t>
      </w:r>
    </w:p>
    <w:p w14:paraId="361C92D1" w14:textId="77777777" w:rsidR="008B4F72" w:rsidRDefault="008B4F72" w:rsidP="008B4F72">
      <w:r>
        <w:t xml:space="preserve">If Y is a chi-square random variable with ν degrees of freedom, </w:t>
      </w:r>
      <w:proofErr w:type="gramStart"/>
      <w:r>
        <w:t>then</w:t>
      </w:r>
      <w:proofErr w:type="gramEnd"/>
    </w:p>
    <w:p w14:paraId="013926EF" w14:textId="77777777" w:rsidR="008B4F72" w:rsidRPr="00AB5D8C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=v     and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=2v</m:t>
          </m:r>
        </m:oMath>
      </m:oMathPara>
    </w:p>
    <w:p w14:paraId="08974B7C" w14:textId="77777777" w:rsidR="008B4F72" w:rsidRPr="00964203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63" w:name="_Definition_4.11-_Exponential"/>
      <w:bookmarkEnd w:id="63"/>
      <w:r w:rsidRPr="00964203">
        <w:rPr>
          <w:b/>
          <w:bCs/>
          <w:color w:val="auto"/>
          <w:sz w:val="24"/>
          <w:szCs w:val="24"/>
        </w:rPr>
        <w:t>Definition 4.11- Exponential Distribution with Parameter</w:t>
      </w:r>
    </w:p>
    <w:p w14:paraId="2F37916A" w14:textId="77777777" w:rsidR="008B4F72" w:rsidRDefault="008B4F72" w:rsidP="008B4F72">
      <w:r>
        <w:t xml:space="preserve">A random variable Y is said to have an </w:t>
      </w:r>
      <w:r w:rsidRPr="00AB5D8C">
        <w:rPr>
          <w:i/>
          <w:iCs/>
        </w:rPr>
        <w:t>exponential distribution with parameter</w:t>
      </w:r>
      <w:r>
        <w:t xml:space="preserve"> β &gt; 0 if and only if the density function of Y </w:t>
      </w:r>
      <w:proofErr w:type="gramStart"/>
      <w:r>
        <w:t>is</w:t>
      </w:r>
      <w:proofErr w:type="gramEnd"/>
    </w:p>
    <w:p w14:paraId="01D26BC9" w14:textId="77777777" w:rsidR="008B4F72" w:rsidRPr="00AB5D8C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, 0≤y&lt;∞,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007DB8CE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4" w:name="_Theorem_4.10-_If"/>
      <w:bookmarkEnd w:id="64"/>
      <w:r w:rsidRPr="00F268B9">
        <w:rPr>
          <w:b/>
          <w:bCs/>
          <w:color w:val="000000" w:themeColor="text1"/>
          <w:sz w:val="24"/>
          <w:szCs w:val="24"/>
        </w:rPr>
        <w:t>Theorem 4.10- If Y is an Exponential Random Variable</w:t>
      </w:r>
    </w:p>
    <w:p w14:paraId="72276A33" w14:textId="77777777" w:rsidR="008B4F72" w:rsidRDefault="008B4F72" w:rsidP="008B4F72">
      <w:r>
        <w:t xml:space="preserve">If Y is an exponential random variable with parameter β, </w:t>
      </w:r>
      <w:proofErr w:type="gramStart"/>
      <w:r>
        <w:t>then</w:t>
      </w:r>
      <w:proofErr w:type="gramEnd"/>
    </w:p>
    <w:p w14:paraId="6D2217EC" w14:textId="77777777" w:rsidR="008B4F72" w:rsidRPr="00B05192" w:rsidRDefault="008B4F72" w:rsidP="008B4F72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=β     and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FCB5CA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5" w:name="_Definition_4.12-_Beta"/>
      <w:bookmarkEnd w:id="65"/>
      <w:r w:rsidRPr="00F268B9">
        <w:rPr>
          <w:b/>
          <w:bCs/>
          <w:color w:val="000000" w:themeColor="text1"/>
          <w:sz w:val="24"/>
          <w:szCs w:val="24"/>
        </w:rPr>
        <w:t>Definition 4.12- Beta Probability Distribution with Parameters</w:t>
      </w:r>
    </w:p>
    <w:p w14:paraId="2CD6E65E" w14:textId="77777777" w:rsidR="008B4F72" w:rsidRDefault="008B4F72" w:rsidP="008B4F72">
      <w:r>
        <w:t xml:space="preserve">A random variable Y is said to have a </w:t>
      </w:r>
      <w:r w:rsidRPr="00E306D9">
        <w:rPr>
          <w:i/>
          <w:iCs/>
        </w:rPr>
        <w:t>beta probability distribution with parameters</w:t>
      </w:r>
      <w:r>
        <w:t xml:space="preserve"> α &gt; 0 and β &gt; 0 if and only if the density function of Y </w:t>
      </w:r>
      <w:proofErr w:type="gramStart"/>
      <w:r>
        <w:t>is</w:t>
      </w:r>
      <w:proofErr w:type="gramEnd"/>
    </w:p>
    <w:p w14:paraId="4B5071C6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0≤y≤1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elsewhere</m:t>
                  </m:r>
                </m:e>
              </m:eqArr>
            </m:e>
          </m:d>
        </m:oMath>
      </m:oMathPara>
    </w:p>
    <w:p w14:paraId="682999A9" w14:textId="77777777" w:rsidR="008B4F72" w:rsidRDefault="008B4F72" w:rsidP="008B4F72">
      <w:proofErr w:type="gramStart"/>
      <w:r>
        <w:t>Where</w:t>
      </w:r>
      <w:proofErr w:type="gramEnd"/>
    </w:p>
    <w:p w14:paraId="1EF8D558" w14:textId="77777777" w:rsidR="008B4F72" w:rsidRPr="00E306D9" w:rsidRDefault="008B4F72" w:rsidP="008B4F72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(1-y)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(α)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(α+β)</m:t>
                  </m:r>
                </m:den>
              </m:f>
            </m:e>
          </m:nary>
        </m:oMath>
      </m:oMathPara>
    </w:p>
    <w:p w14:paraId="4B1D487E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6" w:name="_Theorem_4.11-_Beta"/>
      <w:bookmarkEnd w:id="66"/>
      <w:r w:rsidRPr="00F268B9">
        <w:rPr>
          <w:b/>
          <w:bCs/>
          <w:color w:val="000000" w:themeColor="text1"/>
          <w:sz w:val="24"/>
          <w:szCs w:val="24"/>
        </w:rPr>
        <w:lastRenderedPageBreak/>
        <w:t>Theorem 4.11- Beta Distributed with Random Variable</w:t>
      </w:r>
    </w:p>
    <w:p w14:paraId="3D72D41A" w14:textId="77777777" w:rsidR="008B4F72" w:rsidRDefault="008B4F72" w:rsidP="008B4F72">
      <w:r>
        <w:t xml:space="preserve">If Y is a beta-distributed random variable with parameters α &gt; 0 and β &gt; 0, </w:t>
      </w:r>
      <w:proofErr w:type="gramStart"/>
      <w:r>
        <w:t>then</w:t>
      </w:r>
      <w:proofErr w:type="gramEnd"/>
    </w:p>
    <w:p w14:paraId="793FCA79" w14:textId="77777777" w:rsidR="008B4F72" w:rsidRPr="00B05192" w:rsidRDefault="008B4F72" w:rsidP="008B4F72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α+β</m:t>
              </m:r>
            </m:den>
          </m:f>
          <m:r>
            <w:rPr>
              <w:rFonts w:ascii="Cambria Math" w:hAnsi="Cambria Math"/>
            </w:rPr>
            <m:t xml:space="preserve">     and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(α+β+1)</m:t>
              </m:r>
            </m:den>
          </m:f>
        </m:oMath>
      </m:oMathPara>
    </w:p>
    <w:p w14:paraId="1F478CC7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7" w:name="_Definition_4.13-_If"/>
      <w:bookmarkEnd w:id="67"/>
      <w:r w:rsidRPr="00F268B9">
        <w:rPr>
          <w:b/>
          <w:bCs/>
          <w:color w:val="000000" w:themeColor="text1"/>
          <w:sz w:val="24"/>
          <w:szCs w:val="24"/>
        </w:rPr>
        <w:t xml:space="preserve">Definition 4.13- If Y is cont. and random, Kth Moment </w:t>
      </w:r>
      <w:proofErr w:type="gramStart"/>
      <w:r w:rsidRPr="00F268B9">
        <w:rPr>
          <w:b/>
          <w:bCs/>
          <w:color w:val="000000" w:themeColor="text1"/>
          <w:sz w:val="24"/>
          <w:szCs w:val="24"/>
        </w:rPr>
        <w:t>About</w:t>
      </w:r>
      <w:proofErr w:type="gramEnd"/>
      <w:r w:rsidRPr="00F268B9">
        <w:rPr>
          <w:b/>
          <w:bCs/>
          <w:color w:val="000000" w:themeColor="text1"/>
          <w:sz w:val="24"/>
          <w:szCs w:val="24"/>
        </w:rPr>
        <w:t xml:space="preserve"> the Origin</w:t>
      </w:r>
    </w:p>
    <w:p w14:paraId="16F07BD9" w14:textId="77777777" w:rsidR="008B4F72" w:rsidRDefault="008B4F72" w:rsidP="008B4F72">
      <w:r>
        <w:t xml:space="preserve">If Y is a continuous random variable, then the </w:t>
      </w:r>
      <w:r w:rsidRPr="00B05192">
        <w:rPr>
          <w:i/>
          <w:iCs/>
        </w:rPr>
        <w:t xml:space="preserve">kth moment </w:t>
      </w:r>
      <w:proofErr w:type="gramStart"/>
      <w:r w:rsidRPr="00B05192">
        <w:rPr>
          <w:i/>
          <w:iCs/>
        </w:rPr>
        <w:t>about</w:t>
      </w:r>
      <w:proofErr w:type="gramEnd"/>
      <w:r w:rsidRPr="00B05192">
        <w:rPr>
          <w:i/>
          <w:iCs/>
        </w:rPr>
        <w:t xml:space="preserve"> the origin</w:t>
      </w:r>
      <w:r>
        <w:t xml:space="preserve"> is given by</w:t>
      </w:r>
    </w:p>
    <w:p w14:paraId="22CBE73C" w14:textId="77777777" w:rsidR="008B4F72" w:rsidRDefault="00000000" w:rsidP="008B4F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,          k=1,2,…</m:t>
          </m:r>
        </m:oMath>
      </m:oMathPara>
    </w:p>
    <w:p w14:paraId="0372B381" w14:textId="77777777" w:rsidR="008B4F72" w:rsidRDefault="008B4F72" w:rsidP="008B4F72">
      <w:r>
        <w:t xml:space="preserve">The </w:t>
      </w:r>
      <w:r w:rsidRPr="00B05192">
        <w:rPr>
          <w:i/>
          <w:iCs/>
        </w:rPr>
        <w:t xml:space="preserve">kth moment </w:t>
      </w:r>
      <w:proofErr w:type="gramStart"/>
      <w:r w:rsidRPr="00B05192">
        <w:rPr>
          <w:i/>
          <w:iCs/>
        </w:rPr>
        <w:t>about</w:t>
      </w:r>
      <w:proofErr w:type="gramEnd"/>
      <w:r w:rsidRPr="00B05192">
        <w:rPr>
          <w:i/>
          <w:iCs/>
        </w:rPr>
        <w:t xml:space="preserve"> the mean</w:t>
      </w:r>
      <w:r>
        <w:t>, or the kth central moment, is given by</w:t>
      </w:r>
    </w:p>
    <w:p w14:paraId="625D1302" w14:textId="77777777" w:rsidR="008B4F72" w:rsidRPr="00B05192" w:rsidRDefault="00000000" w:rsidP="008B4F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,          k=1,2,…</m:t>
          </m:r>
        </m:oMath>
      </m:oMathPara>
    </w:p>
    <w:p w14:paraId="27AF27F1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8" w:name="_Definition_4.14-_Moment-"/>
      <w:bookmarkEnd w:id="68"/>
      <w:r w:rsidRPr="00F268B9">
        <w:rPr>
          <w:b/>
          <w:bCs/>
          <w:color w:val="000000" w:themeColor="text1"/>
          <w:sz w:val="24"/>
          <w:szCs w:val="24"/>
        </w:rPr>
        <w:t>Definition 4.14- Moment- Generating Function of Y</w:t>
      </w:r>
    </w:p>
    <w:p w14:paraId="059C17D4" w14:textId="77777777" w:rsidR="008B4F72" w:rsidRDefault="008B4F72" w:rsidP="008B4F72">
      <w:r>
        <w:t xml:space="preserve">If Y is a continuous random variable, then the moment-generating function of Y is given </w:t>
      </w:r>
      <w:proofErr w:type="gramStart"/>
      <w:r>
        <w:t>by</w:t>
      </w:r>
      <w:proofErr w:type="gramEnd"/>
    </w:p>
    <w:p w14:paraId="504ADA3C" w14:textId="77777777" w:rsidR="008B4F72" w:rsidRDefault="008B4F72" w:rsidP="008B4F72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tY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2A30ECE" w14:textId="77777777" w:rsidR="008B4F72" w:rsidRPr="00B05192" w:rsidRDefault="008B4F72" w:rsidP="008B4F72">
      <w:r>
        <w:t>The moment-generating function is said to exist if there exists a constant b &gt; 0 such that m(t) is finite for |t| ≤ b.</w:t>
      </w:r>
    </w:p>
    <w:p w14:paraId="247BDAF7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9" w:name="_Theorem_4.12-_Random"/>
      <w:bookmarkEnd w:id="69"/>
      <w:r w:rsidRPr="00F268B9">
        <w:rPr>
          <w:b/>
          <w:bCs/>
          <w:color w:val="000000" w:themeColor="text1"/>
          <w:sz w:val="24"/>
          <w:szCs w:val="24"/>
        </w:rPr>
        <w:t>Theorem 4.12- Random Variable with Density Function, with Moment Generating Function</w:t>
      </w:r>
    </w:p>
    <w:p w14:paraId="3E8BFF4F" w14:textId="77777777" w:rsidR="008B4F72" w:rsidRDefault="008B4F72" w:rsidP="008B4F72">
      <w:r>
        <w:t xml:space="preserve">Let Y be a random variable with density function f (y) and </w:t>
      </w:r>
      <w:proofErr w:type="gramStart"/>
      <w:r>
        <w:t>g(</w:t>
      </w:r>
      <w:proofErr w:type="gramEnd"/>
      <w:r>
        <w:t xml:space="preserve">Y ) be a function of Y . Then the moment-generating function for </w:t>
      </w:r>
      <w:proofErr w:type="gramStart"/>
      <w:r>
        <w:t>g(</w:t>
      </w:r>
      <w:proofErr w:type="gramEnd"/>
      <w:r>
        <w:t>Y ) is</w:t>
      </w:r>
    </w:p>
    <w:p w14:paraId="1BCE61C7" w14:textId="77777777" w:rsidR="008B4F72" w:rsidRPr="00E573B9" w:rsidRDefault="008B4F72" w:rsidP="008B4F72">
      <m:oMathPara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789CE3B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0" w:name="_Theorem_4.13-_Tchebysheff’s"/>
      <w:bookmarkEnd w:id="70"/>
      <w:r w:rsidRPr="00F268B9">
        <w:rPr>
          <w:b/>
          <w:bCs/>
          <w:color w:val="000000" w:themeColor="text1"/>
          <w:sz w:val="24"/>
          <w:szCs w:val="24"/>
        </w:rPr>
        <w:t>Theorem 4.13- Tchebysheff’s Theorem</w:t>
      </w:r>
    </w:p>
    <w:p w14:paraId="5CB99D73" w14:textId="77777777" w:rsidR="008B4F72" w:rsidRDefault="008B4F72" w:rsidP="008B4F72">
      <w:r w:rsidRPr="00E573B9">
        <w:rPr>
          <w:b/>
          <w:bCs/>
        </w:rPr>
        <w:t>Tchebysheff’s Theorem</w:t>
      </w:r>
      <w:r>
        <w:t xml:space="preserve"> Let Y be a random variable with finite mean µ and variance σ2. Then, for any k &gt; 0,</w:t>
      </w:r>
    </w:p>
    <w:p w14:paraId="57DA33D2" w14:textId="77777777" w:rsidR="008B4F72" w:rsidRPr="00E573B9" w:rsidRDefault="008B4F72" w:rsidP="008B4F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  <m:e>
              <m:r>
                <w:rPr>
                  <w:rFonts w:ascii="Cambria Math" w:hAnsi="Cambria Math"/>
                </w:rPr>
                <m:t>Y-μ&lt;kσ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or     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Y-μ</m:t>
              </m:r>
            </m:e>
          </m:d>
          <m:r>
            <w:rPr>
              <w:rFonts w:ascii="Cambria Math" w:hAnsi="Cambria Math"/>
            </w:rPr>
            <m:t>≥kσ)≤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902E078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1" w:name="_Definition_4.15-_Mixed"/>
      <w:bookmarkEnd w:id="71"/>
      <w:r w:rsidRPr="00F268B9">
        <w:rPr>
          <w:b/>
          <w:bCs/>
          <w:color w:val="000000" w:themeColor="text1"/>
          <w:sz w:val="24"/>
          <w:szCs w:val="24"/>
        </w:rPr>
        <w:t>Definition 4.15- Mixed Distribution Functions</w:t>
      </w:r>
    </w:p>
    <w:p w14:paraId="2E6A4BFD" w14:textId="77777777" w:rsidR="008B4F72" w:rsidRDefault="008B4F72" w:rsidP="008B4F72">
      <w:r>
        <w:t xml:space="preserve">Let Y have the mixed distribution </w:t>
      </w:r>
      <w:proofErr w:type="gramStart"/>
      <w:r>
        <w:t>function</w:t>
      </w:r>
      <w:proofErr w:type="gramEnd"/>
    </w:p>
    <w:p w14:paraId="3EF1EE12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(y)</m:t>
          </m:r>
        </m:oMath>
      </m:oMathPara>
    </w:p>
    <w:p w14:paraId="6246F51D" w14:textId="77777777" w:rsidR="008B4F72" w:rsidRDefault="008B4F72" w:rsidP="008B4F72">
      <w:r>
        <w:t xml:space="preserve">and suppose that X1 is a discrete random variable with distribution function F1(y) and that X2 is a continuous random variable with distribution function F2(y). Let </w:t>
      </w:r>
      <w:proofErr w:type="gramStart"/>
      <w:r>
        <w:t>g(</w:t>
      </w:r>
      <w:proofErr w:type="gramEnd"/>
      <w:r>
        <w:t>Y ) denote a function of Y . Then</w:t>
      </w:r>
    </w:p>
    <w:p w14:paraId="57364BCD" w14:textId="77777777" w:rsidR="008B4F72" w:rsidRPr="00E573B9" w:rsidRDefault="008B4F72" w:rsidP="008B4F7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906D163" w14:textId="77777777" w:rsidR="008B4F72" w:rsidRDefault="008B4F72" w:rsidP="008B4F7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Chapter 5:</w:t>
      </w:r>
    </w:p>
    <w:p w14:paraId="759B9B9A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2" w:name="_Definition_5.1-_Joint"/>
      <w:bookmarkEnd w:id="72"/>
      <w:r w:rsidRPr="00F268B9">
        <w:rPr>
          <w:b/>
          <w:bCs/>
          <w:color w:val="000000" w:themeColor="text1"/>
          <w:sz w:val="24"/>
          <w:szCs w:val="24"/>
        </w:rPr>
        <w:lastRenderedPageBreak/>
        <w:t>Definition 5.1- Joint Probability Function</w:t>
      </w:r>
    </w:p>
    <w:p w14:paraId="6DAD5E93" w14:textId="77777777" w:rsidR="008B4F72" w:rsidRDefault="008B4F72" w:rsidP="008B4F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be discrete random variables. The joint (or bivariate) probability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 is given </w:t>
      </w:r>
      <w:proofErr w:type="gramStart"/>
      <w:r>
        <w:t>by</w:t>
      </w:r>
      <w:proofErr w:type="gramEnd"/>
    </w:p>
    <w:p w14:paraId="2F122284" w14:textId="77777777" w:rsidR="008B4F72" w:rsidRPr="00E573B9" w:rsidRDefault="008B4F72" w:rsidP="008B4F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      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&lt;∞, -∞&lt;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65C2F832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3" w:name="_Theorem_5.1-_Discrete"/>
      <w:bookmarkEnd w:id="73"/>
      <w:r w:rsidRPr="00F268B9">
        <w:rPr>
          <w:b/>
          <w:bCs/>
          <w:color w:val="000000" w:themeColor="text1"/>
          <w:sz w:val="24"/>
          <w:szCs w:val="24"/>
        </w:rPr>
        <w:t>Theorem 5.1- Discrete Random Variables with Joint Probability Function</w:t>
      </w:r>
    </w:p>
    <w:p w14:paraId="03B872A1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discrete random variables with joint probability function </w:t>
      </w:r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), then</w:t>
      </w:r>
    </w:p>
    <w:p w14:paraId="56124382" w14:textId="77777777" w:rsidR="008B4F72" w:rsidRPr="00D55E75" w:rsidRDefault="008B4F72" w:rsidP="008B4F72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≥0for all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14:paraId="15B4B4D6" w14:textId="77777777" w:rsidR="008B4F72" w:rsidRPr="00D55E75" w:rsidRDefault="00000000" w:rsidP="008B4F72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=1, where the sum is over all values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that are assigned nonzero probabilities</m:t>
            </m:r>
          </m:e>
        </m:nary>
      </m:oMath>
    </w:p>
    <w:p w14:paraId="508A2AB7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4" w:name="_Definition_5.2-_Random"/>
      <w:bookmarkEnd w:id="74"/>
      <w:r w:rsidRPr="00F268B9">
        <w:rPr>
          <w:b/>
          <w:bCs/>
          <w:color w:val="000000" w:themeColor="text1"/>
          <w:sz w:val="24"/>
          <w:szCs w:val="24"/>
        </w:rPr>
        <w:t>Definition 5.2- Random Variables with Joint Distribution Function</w:t>
      </w:r>
    </w:p>
    <w:p w14:paraId="5F95986D" w14:textId="77777777" w:rsidR="008B4F72" w:rsidRDefault="008B4F72" w:rsidP="008B4F72">
      <w:r>
        <w:t>For any random variables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, the joint (bivariate) distribution function </w:t>
      </w:r>
      <w:proofErr w:type="gramStart"/>
      <w: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is</w:t>
      </w:r>
    </w:p>
    <w:p w14:paraId="090587A9" w14:textId="77777777" w:rsidR="008B4F72" w:rsidRPr="00D55E75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 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34320DC0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5" w:name="_Definition_5.3-_Continuous"/>
      <w:bookmarkEnd w:id="75"/>
      <w:r w:rsidRPr="00F268B9">
        <w:rPr>
          <w:b/>
          <w:bCs/>
          <w:color w:val="000000" w:themeColor="text1"/>
          <w:sz w:val="24"/>
          <w:szCs w:val="24"/>
        </w:rPr>
        <w:t>Definition 5.3- Continuous Random Variables with Joint Distribution Function</w:t>
      </w:r>
    </w:p>
    <w:p w14:paraId="7F4650CB" w14:textId="77777777" w:rsidR="008B4F72" w:rsidRDefault="008B4F72" w:rsidP="008B4F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continuous random variables with joint distribution function </w:t>
      </w:r>
      <w:proofErr w:type="gramStart"/>
      <w: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If there exists a nonnegative function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such </w:t>
      </w:r>
      <w:proofErr w:type="gramStart"/>
      <w:r>
        <w:t>that</w:t>
      </w:r>
      <w:proofErr w:type="gramEnd"/>
    </w:p>
    <w:p w14:paraId="479677FA" w14:textId="77777777" w:rsidR="008B4F72" w:rsidRPr="00897B8A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8591F3" w14:textId="77777777" w:rsidR="008B4F72" w:rsidRDefault="008B4F72" w:rsidP="008B4F72">
      <w:r>
        <w:t xml:space="preserve">for all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&lt;∞,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said to be jointly continuous random variables. The function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is called the joint probability density </w:t>
      </w:r>
      <w:proofErr w:type="gramStart"/>
      <w:r>
        <w:t>function</w:t>
      </w:r>
      <w:proofErr w:type="gramEnd"/>
    </w:p>
    <w:p w14:paraId="093D1935" w14:textId="77777777" w:rsidR="008B4F72" w:rsidRPr="00F342C5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76" w:name="_Theorem_5.2"/>
      <w:bookmarkEnd w:id="76"/>
      <w:r w:rsidRPr="00F342C5">
        <w:rPr>
          <w:b/>
          <w:bCs/>
          <w:color w:val="auto"/>
          <w:sz w:val="24"/>
          <w:szCs w:val="24"/>
        </w:rPr>
        <w:t>Theorem 5.2</w:t>
      </w:r>
    </w:p>
    <w:p w14:paraId="07FCB889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random variables with joint distribution function </w:t>
      </w:r>
      <w:proofErr w:type="gramStart"/>
      <w: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), then</w:t>
      </w:r>
    </w:p>
    <w:p w14:paraId="05400EAE" w14:textId="77777777" w:rsidR="008B4F72" w:rsidRDefault="008B4F72" w:rsidP="008B4F72">
      <w:r>
        <w:t xml:space="preserve">1. </w:t>
      </w:r>
      <w:proofErr w:type="gramStart"/>
      <w:r>
        <w:t>F(</w:t>
      </w:r>
      <w:proofErr w:type="gramEnd"/>
      <m:oMath>
        <m:r>
          <w:rPr>
            <w:rFonts w:ascii="Cambria Math" w:hAnsi="Cambria Math"/>
          </w:rPr>
          <m:t>-∞,-∞</m:t>
        </m:r>
      </m:oMath>
      <w:r>
        <w:t>) = F(</w:t>
      </w:r>
      <m:oMath>
        <m:r>
          <w:rPr>
            <w:rFonts w:ascii="Cambria Math" w:hAnsi="Cambria Math"/>
          </w:rPr>
          <m:t>-∞,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,-∞</m:t>
        </m:r>
      </m:oMath>
      <w:r>
        <w:t xml:space="preserve"> ) = 0. </w:t>
      </w:r>
    </w:p>
    <w:p w14:paraId="057FD174" w14:textId="77777777" w:rsidR="008B4F72" w:rsidRDefault="008B4F72" w:rsidP="008B4F72">
      <w:r>
        <w:t xml:space="preserve">2. </w:t>
      </w:r>
      <w:proofErr w:type="gramStart"/>
      <w:r>
        <w:t>F(</w:t>
      </w:r>
      <w:proofErr w:type="gramEnd"/>
      <m:oMath>
        <m:r>
          <w:rPr>
            <w:rFonts w:ascii="Cambria Math" w:hAnsi="Cambria Math"/>
          </w:rPr>
          <m:t>∞,∞</m:t>
        </m:r>
      </m:oMath>
      <w:r>
        <w:t xml:space="preserve">) = 1. </w:t>
      </w:r>
    </w:p>
    <w:p w14:paraId="1392F103" w14:textId="77777777" w:rsidR="008B4F72" w:rsidRDefault="008B4F72" w:rsidP="008B4F72">
      <w:r>
        <w:t>3. If y</w:t>
      </w:r>
      <w:r>
        <w:rPr>
          <w:rFonts w:ascii="Cambria Math" w:hAnsi="Cambria Math" w:cs="Cambria Math"/>
        </w:rPr>
        <w:t>∗</w:t>
      </w:r>
      <w:r>
        <w:t xml:space="preserve"> 1 ≥ y1 and y</w:t>
      </w:r>
      <w:r>
        <w:rPr>
          <w:rFonts w:ascii="Cambria Math" w:hAnsi="Cambria Math" w:cs="Cambria Math"/>
        </w:rPr>
        <w:t>∗</w:t>
      </w:r>
      <w:r>
        <w:t xml:space="preserve"> 2 ≥ y2, then </w:t>
      </w:r>
      <w:proofErr w:type="gramStart"/>
      <w:r>
        <w:t>F(</w:t>
      </w:r>
      <w:proofErr w:type="gramEnd"/>
      <w:r>
        <w:t>y</w:t>
      </w:r>
      <w:r>
        <w:rPr>
          <w:rFonts w:ascii="Cambria Math" w:hAnsi="Cambria Math" w:cs="Cambria Math"/>
        </w:rPr>
        <w:t>∗</w:t>
      </w:r>
      <w:r>
        <w:t xml:space="preserve"> 1 , y</w:t>
      </w:r>
      <w:r>
        <w:rPr>
          <w:rFonts w:ascii="Cambria Math" w:hAnsi="Cambria Math" w:cs="Cambria Math"/>
        </w:rPr>
        <w:t>∗</w:t>
      </w:r>
      <w:r>
        <w:t xml:space="preserve"> 2 ) − F(y</w:t>
      </w:r>
      <w:r>
        <w:rPr>
          <w:rFonts w:ascii="Cambria Math" w:hAnsi="Cambria Math" w:cs="Cambria Math"/>
        </w:rPr>
        <w:t>∗</w:t>
      </w:r>
      <w:r>
        <w:t xml:space="preserve"> 1 , y2) − F(y1, y</w:t>
      </w:r>
      <w:r>
        <w:rPr>
          <w:rFonts w:ascii="Cambria Math" w:hAnsi="Cambria Math" w:cs="Cambria Math"/>
        </w:rPr>
        <w:t>∗</w:t>
      </w:r>
      <w:r>
        <w:t xml:space="preserve"> 2 ) + F(y1, y2) ≥ 0.</w:t>
      </w:r>
    </w:p>
    <w:p w14:paraId="0734B777" w14:textId="77777777" w:rsidR="008B4F72" w:rsidRDefault="008B4F72" w:rsidP="008B4F72">
      <w:pPr>
        <w:pStyle w:val="Heading1"/>
        <w:rPr>
          <w:b/>
          <w:bCs/>
          <w:color w:val="auto"/>
          <w:sz w:val="24"/>
          <w:szCs w:val="24"/>
        </w:rPr>
      </w:pPr>
      <w:bookmarkStart w:id="77" w:name="_Definition_5.4-_Marginal"/>
      <w:bookmarkEnd w:id="77"/>
      <w:r w:rsidRPr="00F342C5">
        <w:rPr>
          <w:b/>
          <w:bCs/>
          <w:color w:val="auto"/>
          <w:sz w:val="24"/>
          <w:szCs w:val="24"/>
        </w:rPr>
        <w:t>Definition 5.4- Marginal Probability Functions</w:t>
      </w:r>
    </w:p>
    <w:p w14:paraId="0C6F0CA0" w14:textId="77777777" w:rsidR="008B4F72" w:rsidRPr="00C3584D" w:rsidRDefault="00000000" w:rsidP="008B4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and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1B44190A" w14:textId="77777777" w:rsidR="008B4F72" w:rsidRPr="00C3584D" w:rsidRDefault="00000000" w:rsidP="008B4F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and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1E814FFA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8" w:name="_Definition_5.5-_Conditional"/>
      <w:bookmarkEnd w:id="78"/>
      <w:r w:rsidRPr="00F268B9">
        <w:rPr>
          <w:b/>
          <w:bCs/>
          <w:color w:val="000000" w:themeColor="text1"/>
          <w:sz w:val="24"/>
          <w:szCs w:val="24"/>
        </w:rPr>
        <w:t>Definition 5.5- Conditional Discrete Probability Function of Y</w:t>
      </w:r>
    </w:p>
    <w:p w14:paraId="61E5FE43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jointly discrete random variables with joint probability function p(y1, y2) and marginal probability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p2(y2), respectively, then the conditional discrete probability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given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</w:t>
      </w:r>
    </w:p>
    <w:p w14:paraId="4F584561" w14:textId="77777777" w:rsidR="008B4F72" w:rsidRPr="00944698" w:rsidRDefault="008B4F72" w:rsidP="008B4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86A6971" w14:textId="77777777" w:rsidR="008B4F72" w:rsidRPr="00F342C5" w:rsidRDefault="008B4F72" w:rsidP="008B4F72">
      <w:r>
        <w:t xml:space="preserve">provided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</w:p>
    <w:p w14:paraId="755BC74C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9" w:name="_Definition_5.6-_Conditional"/>
      <w:bookmarkEnd w:id="79"/>
      <w:r w:rsidRPr="00F268B9">
        <w:rPr>
          <w:b/>
          <w:bCs/>
          <w:color w:val="000000" w:themeColor="text1"/>
          <w:sz w:val="24"/>
          <w:szCs w:val="24"/>
        </w:rPr>
        <w:t>Definition 5.6- Conditional Distribution Function of Y</w:t>
      </w:r>
    </w:p>
    <w:p w14:paraId="5CF9B81A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are jointly continuous random variables with joint density function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), then the conditional distribution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gramStart"/>
      <w:r>
        <w:t>is</w:t>
      </w:r>
      <w:proofErr w:type="gramEnd"/>
    </w:p>
    <w:p w14:paraId="7318A345" w14:textId="77777777" w:rsidR="008B4F72" w:rsidRPr="00944698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33C8881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0" w:name="_Definition_5.7-_Jointly"/>
      <w:bookmarkEnd w:id="80"/>
      <w:r w:rsidRPr="00F268B9">
        <w:rPr>
          <w:b/>
          <w:bCs/>
          <w:color w:val="000000" w:themeColor="text1"/>
          <w:sz w:val="24"/>
          <w:szCs w:val="24"/>
        </w:rPr>
        <w:t>Definition 5.7- Jointly Continuous Random Variables with Joint Density</w:t>
      </w:r>
    </w:p>
    <w:p w14:paraId="144D68D9" w14:textId="77777777" w:rsidR="008B4F72" w:rsidRDefault="008B4F72" w:rsidP="008B4F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be jointly continuous random variables with joint density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and marginal densities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, respectively. For any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&gt;0, the conitional density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given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>is given by</w:t>
      </w:r>
    </w:p>
    <w:p w14:paraId="78BC1835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2F99F1D" w14:textId="77777777" w:rsidR="008B4F72" w:rsidRDefault="008B4F72" w:rsidP="008B4F72">
      <w:r>
        <w:t xml:space="preserve">and,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such that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&gt;0, the conditional density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given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is given by</w:t>
      </w:r>
    </w:p>
    <w:p w14:paraId="1D5A111A" w14:textId="77777777" w:rsidR="008B4F72" w:rsidRPr="000925AF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34EC5B3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1" w:name="_Definition_5.8"/>
      <w:bookmarkEnd w:id="81"/>
      <w:r w:rsidRPr="00F268B9">
        <w:rPr>
          <w:b/>
          <w:bCs/>
          <w:color w:val="000000" w:themeColor="text1"/>
          <w:sz w:val="24"/>
          <w:szCs w:val="24"/>
        </w:rPr>
        <w:t>Definition 5.8</w:t>
      </w:r>
    </w:p>
    <w:p w14:paraId="200320CC" w14:textId="77777777" w:rsidR="008B4F72" w:rsidRPr="008F4F76" w:rsidRDefault="008B4F72" w:rsidP="008B4F72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have distribution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have distribution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have joint distribution function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.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are said to</m:t>
        </m:r>
      </m:oMath>
    </w:p>
    <w:p w14:paraId="330DF180" w14:textId="77777777" w:rsidR="008B4F72" w:rsidRDefault="008B4F72" w:rsidP="008B4F72">
      <m:oMathPara>
        <m:oMath>
          <m:r>
            <w:rPr>
              <w:rFonts w:ascii="Cambria Math" w:hAnsi="Cambria Math"/>
            </w:rPr>
            <m:t xml:space="preserve"> be independent if and only if</m:t>
          </m:r>
        </m:oMath>
      </m:oMathPara>
    </w:p>
    <w:p w14:paraId="38F6889A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E35243" w14:textId="77777777" w:rsidR="008B4F72" w:rsidRPr="00780128" w:rsidRDefault="008B4F72" w:rsidP="008B4F72">
      <w:r>
        <w:t xml:space="preserve">for every pair of real numbers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are not independent, they are said to be dependent.</w:t>
      </w:r>
    </w:p>
    <w:p w14:paraId="7FD7B7C4" w14:textId="77777777" w:rsidR="008B4F72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2" w:name="_Theorem_5.4"/>
      <w:bookmarkEnd w:id="82"/>
      <w:r w:rsidRPr="00F268B9">
        <w:rPr>
          <w:b/>
          <w:bCs/>
          <w:color w:val="000000" w:themeColor="text1"/>
          <w:sz w:val="24"/>
          <w:szCs w:val="24"/>
        </w:rPr>
        <w:t>Theorem 5.4</w:t>
      </w:r>
    </w:p>
    <w:p w14:paraId="11B1DBD5" w14:textId="77777777" w:rsidR="008B4F72" w:rsidRDefault="008B4F72" w:rsidP="008B4F7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discrete random variables with joint probability function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and marginal probability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independent if and only if</w:t>
      </w:r>
    </w:p>
    <w:p w14:paraId="6F4B3725" w14:textId="77777777" w:rsidR="008B4F72" w:rsidRDefault="008B4F72" w:rsidP="008B4F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38F6C32" w14:textId="77777777" w:rsidR="008B4F72" w:rsidRPr="008F4F76" w:rsidRDefault="008B4F72" w:rsidP="008B4F72">
      <w:r>
        <w:t>for all pairs of real numbers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</w:t>
      </w:r>
    </w:p>
    <w:p w14:paraId="2036876B" w14:textId="77777777" w:rsidR="008B4F72" w:rsidRPr="00F268B9" w:rsidRDefault="008B4F72" w:rsidP="008B4F7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3" w:name="_Theorem_5.5"/>
      <w:bookmarkEnd w:id="83"/>
      <w:r w:rsidRPr="00F268B9">
        <w:rPr>
          <w:b/>
          <w:bCs/>
          <w:color w:val="000000" w:themeColor="text1"/>
          <w:sz w:val="24"/>
          <w:szCs w:val="24"/>
        </w:rPr>
        <w:t>Theorem 5.5</w:t>
      </w:r>
    </w:p>
    <w:p w14:paraId="66F5D1C3" w14:textId="77777777" w:rsidR="008B4F72" w:rsidRDefault="008B4F72" w:rsidP="008B4F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have a joint density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that is positive if and only if a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≤ b and c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≤ d, for constants a, b, c, and d; and 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= 0 otherwise.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independent random variables if and only </w:t>
      </w:r>
      <w:proofErr w:type="gramStart"/>
      <w:r>
        <w:t>if</w:t>
      </w:r>
      <w:proofErr w:type="gramEnd"/>
    </w:p>
    <w:p w14:paraId="7F7D0106" w14:textId="77777777" w:rsidR="008B4F72" w:rsidRDefault="008B4F72" w:rsidP="008B4F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9D458D" w14:textId="77777777" w:rsidR="008B4F72" w:rsidRPr="002E43C8" w:rsidRDefault="008B4F72" w:rsidP="008B4F72">
      <w:r>
        <w:lastRenderedPageBreak/>
        <w:t xml:space="preserve">where 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nonnegative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alone and </w:t>
      </w:r>
      <w:proofErr w:type="gramStart"/>
      <w:r>
        <w:t>h(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is a nonnegative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alone.</w:t>
      </w:r>
      <w:bookmarkEnd w:id="31"/>
    </w:p>
    <w:p w14:paraId="01588E37" w14:textId="77777777" w:rsidR="008B4F72" w:rsidRPr="00F20359" w:rsidRDefault="008B4F72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B4F72" w:rsidRPr="00F20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8081" w14:textId="77777777" w:rsidR="00C87C2F" w:rsidRDefault="00C87C2F" w:rsidP="002D72DE">
      <w:pPr>
        <w:spacing w:after="0" w:line="240" w:lineRule="auto"/>
      </w:pPr>
      <w:r>
        <w:separator/>
      </w:r>
    </w:p>
  </w:endnote>
  <w:endnote w:type="continuationSeparator" w:id="0">
    <w:p w14:paraId="270FD8A8" w14:textId="77777777" w:rsidR="00C87C2F" w:rsidRDefault="00C87C2F" w:rsidP="002D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6423" w14:textId="77777777" w:rsidR="00C87C2F" w:rsidRDefault="00C87C2F" w:rsidP="002D72DE">
      <w:pPr>
        <w:spacing w:after="0" w:line="240" w:lineRule="auto"/>
      </w:pPr>
      <w:r>
        <w:separator/>
      </w:r>
    </w:p>
  </w:footnote>
  <w:footnote w:type="continuationSeparator" w:id="0">
    <w:p w14:paraId="61CA24B4" w14:textId="77777777" w:rsidR="00C87C2F" w:rsidRDefault="00C87C2F" w:rsidP="002D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53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17CDCE" w14:textId="17ED07AC" w:rsidR="002D72DE" w:rsidRDefault="002D72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15C6B" w14:textId="77777777" w:rsidR="002D72DE" w:rsidRDefault="002D7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FE4"/>
    <w:multiLevelType w:val="hybridMultilevel"/>
    <w:tmpl w:val="7D2C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18E"/>
    <w:multiLevelType w:val="hybridMultilevel"/>
    <w:tmpl w:val="3214B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4F2C"/>
    <w:multiLevelType w:val="hybridMultilevel"/>
    <w:tmpl w:val="225807E2"/>
    <w:lvl w:ilvl="0" w:tplc="D3B8C3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1115"/>
    <w:multiLevelType w:val="hybridMultilevel"/>
    <w:tmpl w:val="9C76E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7DED"/>
    <w:multiLevelType w:val="hybridMultilevel"/>
    <w:tmpl w:val="BDD8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E6AC2"/>
    <w:multiLevelType w:val="hybridMultilevel"/>
    <w:tmpl w:val="29D0612C"/>
    <w:lvl w:ilvl="0" w:tplc="31C487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08686">
    <w:abstractNumId w:val="2"/>
  </w:num>
  <w:num w:numId="2" w16cid:durableId="1645505247">
    <w:abstractNumId w:val="0"/>
  </w:num>
  <w:num w:numId="3" w16cid:durableId="915826071">
    <w:abstractNumId w:val="5"/>
  </w:num>
  <w:num w:numId="4" w16cid:durableId="503277373">
    <w:abstractNumId w:val="4"/>
  </w:num>
  <w:num w:numId="5" w16cid:durableId="1329139805">
    <w:abstractNumId w:val="3"/>
  </w:num>
  <w:num w:numId="6" w16cid:durableId="188142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C"/>
    <w:rsid w:val="00022488"/>
    <w:rsid w:val="000315EC"/>
    <w:rsid w:val="00065345"/>
    <w:rsid w:val="001B1352"/>
    <w:rsid w:val="002867C9"/>
    <w:rsid w:val="002B6E27"/>
    <w:rsid w:val="002D72DE"/>
    <w:rsid w:val="00302B9B"/>
    <w:rsid w:val="0034333F"/>
    <w:rsid w:val="003C70F7"/>
    <w:rsid w:val="005207B7"/>
    <w:rsid w:val="00521CF1"/>
    <w:rsid w:val="0058229B"/>
    <w:rsid w:val="005C1E0E"/>
    <w:rsid w:val="0062140F"/>
    <w:rsid w:val="0062460C"/>
    <w:rsid w:val="00673DA5"/>
    <w:rsid w:val="006A48AF"/>
    <w:rsid w:val="006A5B71"/>
    <w:rsid w:val="006B2B42"/>
    <w:rsid w:val="006E63EE"/>
    <w:rsid w:val="006F55F8"/>
    <w:rsid w:val="007804D8"/>
    <w:rsid w:val="008932F4"/>
    <w:rsid w:val="008B4F72"/>
    <w:rsid w:val="00943D4B"/>
    <w:rsid w:val="00993BEB"/>
    <w:rsid w:val="009979A6"/>
    <w:rsid w:val="00A05ED8"/>
    <w:rsid w:val="00A61955"/>
    <w:rsid w:val="00A942C4"/>
    <w:rsid w:val="00AF77C6"/>
    <w:rsid w:val="00BB38DC"/>
    <w:rsid w:val="00BC28E8"/>
    <w:rsid w:val="00BD5C46"/>
    <w:rsid w:val="00BF6467"/>
    <w:rsid w:val="00C5044E"/>
    <w:rsid w:val="00C74EAB"/>
    <w:rsid w:val="00C7582F"/>
    <w:rsid w:val="00C87C2F"/>
    <w:rsid w:val="00C91705"/>
    <w:rsid w:val="00CC1A3D"/>
    <w:rsid w:val="00D04711"/>
    <w:rsid w:val="00D61A4F"/>
    <w:rsid w:val="00D7103B"/>
    <w:rsid w:val="00DD53CC"/>
    <w:rsid w:val="00DF19A7"/>
    <w:rsid w:val="00E109E1"/>
    <w:rsid w:val="00EA7AC8"/>
    <w:rsid w:val="00F20359"/>
    <w:rsid w:val="00F54EFB"/>
    <w:rsid w:val="00F66A77"/>
    <w:rsid w:val="00FC35AD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0F7"/>
  <w15:docId w15:val="{E6D93157-EE7F-4136-87B0-FE0E92CD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5EC"/>
    <w:rPr>
      <w:color w:val="808080"/>
    </w:rPr>
  </w:style>
  <w:style w:type="paragraph" w:styleId="ListParagraph">
    <w:name w:val="List Paragraph"/>
    <w:basedOn w:val="Normal"/>
    <w:uiPriority w:val="34"/>
    <w:qFormat/>
    <w:rsid w:val="00943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6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7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2DE"/>
  </w:style>
  <w:style w:type="paragraph" w:styleId="Footer">
    <w:name w:val="footer"/>
    <w:basedOn w:val="Normal"/>
    <w:link w:val="FooterChar"/>
    <w:uiPriority w:val="99"/>
    <w:unhideWhenUsed/>
    <w:rsid w:val="002D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2DE"/>
  </w:style>
  <w:style w:type="character" w:customStyle="1" w:styleId="Heading2Char">
    <w:name w:val="Heading 2 Char"/>
    <w:basedOn w:val="DefaultParagraphFont"/>
    <w:link w:val="Heading2"/>
    <w:uiPriority w:val="9"/>
    <w:rsid w:val="008B4F7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NoSpacing">
    <w:name w:val="No Spacing"/>
    <w:uiPriority w:val="1"/>
    <w:qFormat/>
    <w:rsid w:val="008B4F72"/>
    <w:pPr>
      <w:spacing w:after="0" w:line="240" w:lineRule="auto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4749</Words>
  <Characters>27072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S Fuller-Aujla</dc:creator>
  <cp:keywords/>
  <dc:description/>
  <cp:lastModifiedBy>Kaden S Fuller-Aujla</cp:lastModifiedBy>
  <cp:revision>2</cp:revision>
  <dcterms:created xsi:type="dcterms:W3CDTF">2023-04-27T20:37:00Z</dcterms:created>
  <dcterms:modified xsi:type="dcterms:W3CDTF">2023-04-27T20:37:00Z</dcterms:modified>
</cp:coreProperties>
</file>