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429D499" wp14:textId="13D7A79C">
      <w:r w:rsidR="049BD42C">
        <w:rPr/>
        <w:t xml:space="preserve">In this project, I have learned how to create a data processing pipeline that reads the file holmes.txt, a file </w:t>
      </w:r>
      <w:r w:rsidR="049BD42C">
        <w:rPr/>
        <w:t>containing</w:t>
      </w:r>
      <w:r w:rsidR="049BD42C">
        <w:rPr/>
        <w:t xml:space="preserve"> a paragraph of a Sherlock Holmes </w:t>
      </w:r>
      <w:r w:rsidR="049BD42C">
        <w:rPr/>
        <w:t>novel, and</w:t>
      </w:r>
      <w:r w:rsidR="049BD42C">
        <w:rPr/>
        <w:t xml:space="preserve"> </w:t>
      </w:r>
      <w:r w:rsidR="049BD42C">
        <w:rPr/>
        <w:t>count</w:t>
      </w:r>
      <w:r w:rsidR="049BD42C">
        <w:rPr/>
        <w:t xml:space="preserve"> the frequency of each word popping up. Working on this project has taught me a variety of useful skills and shows how far my skills as a programmer have improved.</w:t>
      </w:r>
    </w:p>
    <w:p xmlns:wp14="http://schemas.microsoft.com/office/word/2010/wordml" w:rsidP="39961479" wp14:paraId="170C514D" wp14:textId="07FA4C5D">
      <w:pPr>
        <w:pStyle w:val="Normal"/>
      </w:pPr>
      <w:r w:rsidR="049BD42C">
        <w:rPr/>
        <w:t xml:space="preserve"> </w:t>
      </w:r>
    </w:p>
    <w:p xmlns:wp14="http://schemas.microsoft.com/office/word/2010/wordml" w:rsidP="39961479" wp14:paraId="539EA8F7" wp14:textId="1B9E1AA1">
      <w:pPr>
        <w:pStyle w:val="Normal"/>
      </w:pPr>
      <w:r w:rsidR="049BD42C">
        <w:rPr/>
        <w:t xml:space="preserve">The </w:t>
      </w:r>
      <w:r w:rsidR="049BD42C">
        <w:rPr/>
        <w:t>getWords</w:t>
      </w:r>
      <w:r w:rsidR="049BD42C">
        <w:rPr/>
        <w:t xml:space="preserve"> function works by opening the file, getting the words, and using the cleanedWord function to clean them.</w:t>
      </w:r>
    </w:p>
    <w:p xmlns:wp14="http://schemas.microsoft.com/office/word/2010/wordml" w:rsidP="39961479" wp14:paraId="7E624AB4" wp14:textId="39CFB91A">
      <w:pPr>
        <w:pStyle w:val="Normal"/>
      </w:pPr>
      <w:r w:rsidR="049BD42C">
        <w:rPr/>
        <w:t xml:space="preserve">The </w:t>
      </w:r>
      <w:r w:rsidR="049BD42C">
        <w:rPr/>
        <w:t>cleanedWords</w:t>
      </w:r>
      <w:r w:rsidR="049BD42C">
        <w:rPr/>
        <w:t xml:space="preserve"> function works by taking the words we got from </w:t>
      </w:r>
      <w:r w:rsidR="049BD42C">
        <w:rPr/>
        <w:t>getWords</w:t>
      </w:r>
      <w:r w:rsidR="049BD42C">
        <w:rPr/>
        <w:t xml:space="preserve"> and observing each character for a non-alphabetical character,</w:t>
      </w:r>
    </w:p>
    <w:p xmlns:wp14="http://schemas.microsoft.com/office/word/2010/wordml" w:rsidP="39961479" wp14:paraId="277DF204" wp14:textId="0EC9C898">
      <w:pPr>
        <w:pStyle w:val="Normal"/>
      </w:pPr>
      <w:r w:rsidR="049BD42C">
        <w:rPr/>
        <w:t xml:space="preserve">whether it be </w:t>
      </w:r>
      <w:r w:rsidR="049BD42C">
        <w:rPr/>
        <w:t>punctuation,  space</w:t>
      </w:r>
      <w:r w:rsidR="049BD42C">
        <w:rPr/>
        <w:t>, or anything else, and removing it, returning the punctuation free word.</w:t>
      </w:r>
    </w:p>
    <w:p xmlns:wp14="http://schemas.microsoft.com/office/word/2010/wordml" w:rsidP="39961479" wp14:paraId="4EAF8AE7" wp14:textId="2F14AD50">
      <w:pPr>
        <w:pStyle w:val="Normal"/>
      </w:pPr>
      <w:r w:rsidR="049BD42C">
        <w:rPr/>
        <w:t xml:space="preserve">The </w:t>
      </w:r>
      <w:r w:rsidR="049BD42C">
        <w:rPr/>
        <w:t>sortWords</w:t>
      </w:r>
      <w:r w:rsidR="049BD42C">
        <w:rPr/>
        <w:t xml:space="preserve"> function works by reading all the words in front of words[</w:t>
      </w:r>
      <w:r w:rsidR="049BD42C">
        <w:rPr/>
        <w:t>i</w:t>
      </w:r>
      <w:r w:rsidR="049BD42C">
        <w:rPr/>
        <w:t>] with words[j] and swapping them in a way that brings the words alphabetically together thanks to comparison</w:t>
      </w:r>
    </w:p>
    <w:p xmlns:wp14="http://schemas.microsoft.com/office/word/2010/wordml" w:rsidP="39961479" wp14:paraId="64EF970C" wp14:textId="1AE8109F">
      <w:pPr>
        <w:pStyle w:val="Normal"/>
      </w:pPr>
      <w:r w:rsidR="049BD42C">
        <w:rPr/>
        <w:t xml:space="preserve">The </w:t>
      </w:r>
      <w:r w:rsidR="049BD42C">
        <w:rPr/>
        <w:t>countWords</w:t>
      </w:r>
      <w:r w:rsidR="049BD42C">
        <w:rPr/>
        <w:t xml:space="preserve"> function is the only one that </w:t>
      </w:r>
      <w:r w:rsidR="049BD42C">
        <w:rPr/>
        <w:t>isn't</w:t>
      </w:r>
      <w:r w:rsidR="049BD42C">
        <w:rPr/>
        <w:t xml:space="preserve"> a void function and works by keeping count of every time a word repeats in the now-sorted</w:t>
      </w:r>
      <w:r w:rsidR="1E5CF116">
        <w:rPr/>
        <w:t xml:space="preserve"> </w:t>
      </w:r>
      <w:r w:rsidR="049BD42C">
        <w:rPr/>
        <w:t xml:space="preserve">words. Whenever it </w:t>
      </w:r>
      <w:r w:rsidR="049BD42C">
        <w:rPr/>
        <w:t>encounters</w:t>
      </w:r>
      <w:r w:rsidR="049BD42C">
        <w:rPr/>
        <w:t xml:space="preserve"> </w:t>
      </w:r>
      <w:r w:rsidR="049BD42C">
        <w:rPr/>
        <w:t>a new word</w:t>
      </w:r>
      <w:r w:rsidR="049BD42C">
        <w:rPr/>
        <w:t>, it</w:t>
      </w:r>
      <w:r w:rsidR="2F146607">
        <w:rPr/>
        <w:t xml:space="preserve"> </w:t>
      </w:r>
      <w:r w:rsidR="049BD42C">
        <w:rPr/>
        <w:t xml:space="preserve">documents the old one and the </w:t>
      </w:r>
      <w:r w:rsidR="049BD42C">
        <w:rPr/>
        <w:t>amount</w:t>
      </w:r>
      <w:r w:rsidR="049BD42C">
        <w:rPr/>
        <w:t xml:space="preserve"> of times that word was said in a paired vector.</w:t>
      </w:r>
    </w:p>
    <w:p xmlns:wp14="http://schemas.microsoft.com/office/word/2010/wordml" w:rsidP="39961479" wp14:paraId="45AB6844" wp14:textId="377257C0">
      <w:pPr>
        <w:pStyle w:val="Normal"/>
      </w:pPr>
      <w:r w:rsidR="049BD42C">
        <w:rPr/>
        <w:t xml:space="preserve">The </w:t>
      </w:r>
      <w:r w:rsidR="049BD42C">
        <w:rPr/>
        <w:t>printWords</w:t>
      </w:r>
      <w:r w:rsidR="049BD42C">
        <w:rPr/>
        <w:t xml:space="preserve"> function works by taking that paired vector and outputting the values, which prints the corresponding word and each time it was said. At the end, it closes the file, ensuring there is no memory leaking.</w:t>
      </w:r>
    </w:p>
    <w:p xmlns:wp14="http://schemas.microsoft.com/office/word/2010/wordml" w:rsidP="39961479" wp14:paraId="4FAEDC6B" wp14:textId="60C88ADB">
      <w:pPr>
        <w:pStyle w:val="Normal"/>
      </w:pPr>
      <w:r w:rsidR="049BD42C">
        <w:rPr/>
        <w:t xml:space="preserve"> </w:t>
      </w:r>
    </w:p>
    <w:p xmlns:wp14="http://schemas.microsoft.com/office/word/2010/wordml" w:rsidP="39961479" wp14:paraId="2C078E63" wp14:textId="17AA467F">
      <w:pPr>
        <w:pStyle w:val="Normal"/>
        <w:suppressLineNumbers w:val="0"/>
        <w:bidi w:val="0"/>
        <w:spacing w:before="0" w:beforeAutospacing="off" w:after="160" w:afterAutospacing="off" w:line="279" w:lineRule="auto"/>
        <w:ind w:left="0" w:right="0"/>
        <w:jc w:val="left"/>
      </w:pPr>
      <w:r w:rsidR="049BD42C">
        <w:rPr/>
        <w:t xml:space="preserve">I used </w:t>
      </w:r>
      <w:r w:rsidR="049BD42C">
        <w:rPr/>
        <w:t>AI</w:t>
      </w:r>
      <w:r w:rsidR="049BD42C">
        <w:rPr/>
        <w:t xml:space="preserve"> for this assignment. I did not </w:t>
      </w:r>
      <w:r w:rsidR="049BD42C">
        <w:rPr/>
        <w:t>ask it</w:t>
      </w:r>
      <w:r w:rsidR="049BD42C">
        <w:rPr/>
        <w:t xml:space="preserve"> for direct help, save for the </w:t>
      </w:r>
      <w:r w:rsidR="049BD42C">
        <w:rPr/>
        <w:t>sortWords</w:t>
      </w:r>
      <w:r w:rsidR="049BD42C">
        <w:rPr/>
        <w:t xml:space="preserve"> function, as I was having </w:t>
      </w:r>
      <w:r w:rsidR="049BD42C">
        <w:rPr/>
        <w:t>a hard time</w:t>
      </w:r>
      <w:r w:rsidR="049BD42C">
        <w:rPr/>
        <w:t xml:space="preserve"> </w:t>
      </w:r>
      <w:r w:rsidR="049BD42C">
        <w:rPr/>
        <w:t>coming up with</w:t>
      </w:r>
      <w:r w:rsidR="135958D9">
        <w:rPr/>
        <w:t xml:space="preserve"> </w:t>
      </w:r>
      <w:r w:rsidR="049BD42C">
        <w:rPr/>
        <w:t>the</w:t>
      </w:r>
      <w:r w:rsidR="049BD42C">
        <w:rPr/>
        <w:t xml:space="preserve"> logic </w:t>
      </w:r>
      <w:r w:rsidR="049BD42C">
        <w:rPr/>
        <w:t>on</w:t>
      </w:r>
      <w:r w:rsidR="049BD42C">
        <w:rPr/>
        <w:t xml:space="preserve"> my own. Any other usage of AI was purely for tr</w:t>
      </w:r>
      <w:r w:rsidR="1C555F6E">
        <w:rPr/>
        <w:t>oubleshooting or subtle hints to push me along the right track as I firmly believe that AI should be used as a tool, not a crutch.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CAA64F"/>
    <w:rsid w:val="049BD42C"/>
    <w:rsid w:val="135958D9"/>
    <w:rsid w:val="1C555F6E"/>
    <w:rsid w:val="1E5CF116"/>
    <w:rsid w:val="24CAA64F"/>
    <w:rsid w:val="2B2FD38B"/>
    <w:rsid w:val="2F146607"/>
    <w:rsid w:val="39961479"/>
    <w:rsid w:val="58F7AC0E"/>
    <w:rsid w:val="79F74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1E246"/>
  <w15:chartTrackingRefBased/>
  <w15:docId w15:val="{EFAF8373-CD72-4A45-B586-8CAD5A942F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2026-05-30T23:06:25.8116968Z</dcterms:created>
  <dcterms:modified xsi:type="dcterms:W3CDTF">2026-05-30T23:09:06.2349655Z</dcterms:modified>
  <dc:creator>02056955</dc:creator>
  <lastModifiedBy>02056955</lastModifiedBy>
</coreProperties>
</file>