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C7A0" w14:textId="6FE29DF3" w:rsidR="00526E64" w:rsidRPr="00FA7267" w:rsidRDefault="00FA7267" w:rsidP="00FA7267">
      <w:pPr>
        <w:jc w:val="center"/>
        <w:rPr>
          <w:b/>
          <w:bCs/>
          <w:sz w:val="48"/>
          <w:szCs w:val="48"/>
        </w:rPr>
      </w:pPr>
      <w:r w:rsidRPr="00FA7267">
        <w:rPr>
          <w:b/>
          <w:bCs/>
          <w:sz w:val="48"/>
          <w:szCs w:val="48"/>
          <w:highlight w:val="lightGray"/>
        </w:rPr>
        <w:t>Limit Login Attempts</w:t>
      </w:r>
    </w:p>
    <w:p w14:paraId="4FC43919" w14:textId="35CF503F" w:rsidR="00FA7267" w:rsidRDefault="00FA7267"/>
    <w:p w14:paraId="3539666A" w14:textId="102D18C6" w:rsidR="00FA7267" w:rsidRDefault="00FA7267" w:rsidP="00FA7267">
      <w:r w:rsidRPr="00FA7267">
        <w:t>Unlike hacks that focus on vulnerabilities in software, a Brute Force Attack aims at being the simplest kind of method to gain access to a site: it tries usernames and passwords, over and over again, until it gets in. Often deemed ‘inelegant’, they can be very successful when people use passwords like ‘123456’ and usernames like ‘admin.’</w:t>
      </w:r>
    </w:p>
    <w:p w14:paraId="2D1C0B45" w14:textId="77777777" w:rsidR="00FA7267" w:rsidRPr="00FA7267" w:rsidRDefault="00FA7267" w:rsidP="00FA7267"/>
    <w:p w14:paraId="761AC4CD" w14:textId="77777777" w:rsidR="00FA7267" w:rsidRPr="00FA7267" w:rsidRDefault="00FA7267" w:rsidP="00FA7267">
      <w:r w:rsidRPr="00FA7267">
        <w:t>They are, in short, an attack on the weakest link in any website’s security… you.</w:t>
      </w:r>
    </w:p>
    <w:p w14:paraId="7BFCD392" w14:textId="77777777" w:rsidR="00FA7267" w:rsidRPr="00FA7267" w:rsidRDefault="00FA7267" w:rsidP="00FA7267">
      <w:r w:rsidRPr="00FA7267">
        <w:t>Due to the nature of these attacks, you may find your server’s memory goes through the roof, causing performance problems. This is because the number of http requests (that is the number of times someone visits your site) is so high that servers run out of memory.</w:t>
      </w:r>
    </w:p>
    <w:p w14:paraId="3433B33E" w14:textId="77777777" w:rsidR="00FA7267" w:rsidRDefault="00FA7267" w:rsidP="00FA7267"/>
    <w:p w14:paraId="2D4D85D8" w14:textId="3E702FC9" w:rsidR="00FA7267" w:rsidRDefault="00FA7267" w:rsidP="00FA7267">
      <w:r w:rsidRPr="00FA7267">
        <w:t>This sort of attack is not endemic to WordPress, it happens with every webapp out there, but WordPress is popular and thus a frequent target.</w:t>
      </w:r>
    </w:p>
    <w:p w14:paraId="70E5F8D3" w14:textId="4187A971" w:rsidR="00FA7267" w:rsidRDefault="00FA7267" w:rsidP="00FA7267"/>
    <w:p w14:paraId="0C7C3862" w14:textId="148BC366" w:rsidR="00FA7267" w:rsidRDefault="00FA7267" w:rsidP="00FA7267"/>
    <w:p w14:paraId="50D3D195" w14:textId="26A1746F" w:rsidR="00FA7267" w:rsidRDefault="00FA7267" w:rsidP="00FA7267">
      <w:pPr>
        <w:jc w:val="center"/>
        <w:rPr>
          <w:b/>
          <w:bCs/>
          <w:sz w:val="48"/>
          <w:szCs w:val="48"/>
        </w:rPr>
      </w:pPr>
      <w:r w:rsidRPr="00FA7267">
        <w:rPr>
          <w:b/>
          <w:bCs/>
          <w:sz w:val="48"/>
          <w:szCs w:val="48"/>
          <w:highlight w:val="lightGray"/>
        </w:rPr>
        <w:t>Solution: Install Plugin</w:t>
      </w:r>
    </w:p>
    <w:p w14:paraId="1AFC996C" w14:textId="67968891" w:rsidR="00FA7267" w:rsidRDefault="00FA7267" w:rsidP="00FA7267">
      <w:pPr>
        <w:jc w:val="center"/>
        <w:rPr>
          <w:b/>
          <w:bCs/>
          <w:sz w:val="48"/>
          <w:szCs w:val="48"/>
        </w:rPr>
      </w:pPr>
    </w:p>
    <w:p w14:paraId="45729D68" w14:textId="2E5097E8" w:rsidR="00FA7267" w:rsidRDefault="00FA7267" w:rsidP="00FA7267">
      <w:pPr>
        <w:rPr>
          <w:rFonts w:ascii="Times New Roman" w:hAnsi="Times New Roman" w:cs="Times New Roman"/>
        </w:rPr>
      </w:pPr>
      <w:hyperlink r:id="rId4" w:history="1">
        <w:r w:rsidRPr="00FA7267">
          <w:rPr>
            <w:rStyle w:val="Hyperlink"/>
            <w:rFonts w:ascii="Times New Roman" w:hAnsi="Times New Roman" w:cs="Times New Roman"/>
          </w:rPr>
          <w:t>WP Limit Login Attempts plugin</w:t>
        </w:r>
      </w:hyperlink>
      <w:r w:rsidRPr="00FA7267">
        <w:rPr>
          <w:rFonts w:ascii="Times New Roman" w:hAnsi="Times New Roman" w:cs="Times New Roman"/>
        </w:rPr>
        <w:t xml:space="preserve"> provides an extra protection by Captcha.</w:t>
      </w:r>
      <w:r w:rsidRPr="00FA7267">
        <w:rPr>
          <w:rFonts w:ascii="Times New Roman" w:hAnsi="Times New Roman" w:cs="Times New Roman"/>
        </w:rPr>
        <w:br/>
        <w:t>Captcha Verification in seven attempts. It will be highly helpful for removing bots.</w:t>
      </w:r>
    </w:p>
    <w:p w14:paraId="64E065B6" w14:textId="0FAAED6F" w:rsidR="00FA7267" w:rsidRDefault="00FA7267" w:rsidP="00FA7267">
      <w:pPr>
        <w:rPr>
          <w:rFonts w:ascii="Times New Roman" w:hAnsi="Times New Roman" w:cs="Times New Roman"/>
        </w:rPr>
      </w:pPr>
    </w:p>
    <w:p w14:paraId="7C339B48" w14:textId="77777777" w:rsidR="00FA7267" w:rsidRPr="00FA7267" w:rsidRDefault="00FA7267" w:rsidP="00FA7267">
      <w:pPr>
        <w:rPr>
          <w:rFonts w:ascii="Times New Roman" w:hAnsi="Times New Roman" w:cs="Times New Roman"/>
        </w:rPr>
      </w:pPr>
      <w:r w:rsidRPr="00FA7267">
        <w:rPr>
          <w:rFonts w:ascii="Times New Roman" w:hAnsi="Times New Roman" w:cs="Times New Roman"/>
        </w:rPr>
        <w:t>If уоu аdорt thе use оf this plugin, it will limit thе number оf timеѕ a uѕеr can аttеmрt tо log intо уоur ассоunt. Aftеr a сарtсhа verification would have bееn rеԛuеѕtеd, thе mесhаniѕm will ѕlоw dоwn brutе fоrсе аttасk hаving thе роwеr tо redirect tо home page аnd соmрlеtеlу аvоid intruder intо уоur рrесiоuѕ ассоunt.</w:t>
      </w:r>
    </w:p>
    <w:p w14:paraId="2B636789" w14:textId="77777777" w:rsidR="00FA7267" w:rsidRPr="00FA7267" w:rsidRDefault="00FA7267" w:rsidP="00FA7267">
      <w:pPr>
        <w:rPr>
          <w:rFonts w:ascii="Times New Roman" w:hAnsi="Times New Roman" w:cs="Times New Roman"/>
        </w:rPr>
      </w:pPr>
      <w:bookmarkStart w:id="0" w:name="_GoBack"/>
      <w:bookmarkEnd w:id="0"/>
    </w:p>
    <w:p w14:paraId="150215B2" w14:textId="77777777" w:rsidR="00FA7267" w:rsidRPr="00FA7267" w:rsidRDefault="00FA7267" w:rsidP="00FA7267">
      <w:pPr>
        <w:rPr>
          <w:rFonts w:ascii="Times New Roman" w:hAnsi="Times New Roman" w:cs="Times New Roman"/>
        </w:rPr>
      </w:pPr>
    </w:p>
    <w:p w14:paraId="6D464465" w14:textId="106D019D" w:rsidR="00FA7267" w:rsidRDefault="00FA7267"/>
    <w:sectPr w:rsidR="00FA7267" w:rsidSect="00C5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67"/>
    <w:rsid w:val="000148C9"/>
    <w:rsid w:val="008E252E"/>
    <w:rsid w:val="00C01079"/>
    <w:rsid w:val="00C57CA5"/>
    <w:rsid w:val="00FA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B0C37"/>
  <w15:chartTrackingRefBased/>
  <w15:docId w15:val="{FB71F959-CE57-E842-AB5D-8D3DA86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267"/>
    <w:rPr>
      <w:color w:val="0563C1" w:themeColor="hyperlink"/>
      <w:u w:val="single"/>
    </w:rPr>
  </w:style>
  <w:style w:type="character" w:styleId="UnresolvedMention">
    <w:name w:val="Unresolved Mention"/>
    <w:basedOn w:val="DefaultParagraphFont"/>
    <w:uiPriority w:val="99"/>
    <w:semiHidden/>
    <w:unhideWhenUsed/>
    <w:rsid w:val="00FA7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7575">
      <w:bodyDiv w:val="1"/>
      <w:marLeft w:val="0"/>
      <w:marRight w:val="0"/>
      <w:marTop w:val="0"/>
      <w:marBottom w:val="0"/>
      <w:divBdr>
        <w:top w:val="none" w:sz="0" w:space="0" w:color="auto"/>
        <w:left w:val="none" w:sz="0" w:space="0" w:color="auto"/>
        <w:bottom w:val="none" w:sz="0" w:space="0" w:color="auto"/>
        <w:right w:val="none" w:sz="0" w:space="0" w:color="auto"/>
      </w:divBdr>
    </w:div>
    <w:div w:id="213582661">
      <w:bodyDiv w:val="1"/>
      <w:marLeft w:val="0"/>
      <w:marRight w:val="0"/>
      <w:marTop w:val="0"/>
      <w:marBottom w:val="0"/>
      <w:divBdr>
        <w:top w:val="none" w:sz="0" w:space="0" w:color="auto"/>
        <w:left w:val="none" w:sz="0" w:space="0" w:color="auto"/>
        <w:bottom w:val="none" w:sz="0" w:space="0" w:color="auto"/>
        <w:right w:val="none" w:sz="0" w:space="0" w:color="auto"/>
      </w:divBdr>
    </w:div>
    <w:div w:id="1624461829">
      <w:bodyDiv w:val="1"/>
      <w:marLeft w:val="0"/>
      <w:marRight w:val="0"/>
      <w:marTop w:val="0"/>
      <w:marBottom w:val="0"/>
      <w:divBdr>
        <w:top w:val="none" w:sz="0" w:space="0" w:color="auto"/>
        <w:left w:val="none" w:sz="0" w:space="0" w:color="auto"/>
        <w:bottom w:val="none" w:sz="0" w:space="0" w:color="auto"/>
        <w:right w:val="none" w:sz="0" w:space="0" w:color="auto"/>
      </w:divBdr>
    </w:div>
    <w:div w:id="19033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dpress.org/plugins/wp-limit-login-attem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Bieber</dc:creator>
  <cp:keywords/>
  <dc:description/>
  <cp:lastModifiedBy>Adam  Bieber</cp:lastModifiedBy>
  <cp:revision>1</cp:revision>
  <dcterms:created xsi:type="dcterms:W3CDTF">2020-04-13T16:39:00Z</dcterms:created>
  <dcterms:modified xsi:type="dcterms:W3CDTF">2020-04-13T16:48:00Z</dcterms:modified>
</cp:coreProperties>
</file>