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18EE" w14:textId="77777777" w:rsidR="00D27EEF" w:rsidRPr="00D27EEF" w:rsidRDefault="00D27EEF" w:rsidP="00D27EEF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</w:pPr>
      <w:r w:rsidRPr="00D27EEF">
        <w:rPr>
          <w:rFonts w:ascii="Lato" w:eastAsia="Times New Roman" w:hAnsi="Lato" w:cs="Times New Roman"/>
          <w:b/>
          <w:bCs/>
          <w:color w:val="000000"/>
          <w:sz w:val="28"/>
          <w:szCs w:val="28"/>
          <w:lang w:eastAsia="pt-BR"/>
        </w:rPr>
        <w:t>Projeto trilha de Qualidade de Software: Sistema de Gerenciamento de Tarefas (</w:t>
      </w:r>
      <w:proofErr w:type="spellStart"/>
      <w:r w:rsidRPr="00D27EEF">
        <w:rPr>
          <w:rFonts w:ascii="Lato" w:eastAsia="Times New Roman" w:hAnsi="Lato" w:cs="Times New Roman"/>
          <w:b/>
          <w:bCs/>
          <w:color w:val="000000"/>
          <w:sz w:val="28"/>
          <w:szCs w:val="28"/>
          <w:lang w:eastAsia="pt-BR"/>
        </w:rPr>
        <w:t>Task</w:t>
      </w:r>
      <w:proofErr w:type="spellEnd"/>
      <w:r w:rsidRPr="00D27EEF">
        <w:rPr>
          <w:rFonts w:ascii="Lato" w:eastAsia="Times New Roman" w:hAnsi="Lato" w:cs="Times New Roman"/>
          <w:b/>
          <w:bCs/>
          <w:color w:val="000000"/>
          <w:sz w:val="28"/>
          <w:szCs w:val="28"/>
          <w:lang w:eastAsia="pt-BR"/>
        </w:rPr>
        <w:t xml:space="preserve"> Management System)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Vamos desenvolver um sistema básico de gerenciamento de tarefas, onde os usuários podem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criar, visualizar, editar e excluir tarefas. O sistema deve permitir a categorização das tarefas,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adição de prazos e status (por exemplo, "pendente", "em progresso", "concluída"). Além disso,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vamos implementar funcionalidades de ordenação e filtragem das tarefas. Certifique-se de que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o sistema seja intuitivo e fácil de usar.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Aspectos a serem avaliados na etapa de QA: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● Testes de Unidade e Integração: Garanta uma cobertura de teste abrangente para as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funções principais do sistema.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● Testes de Usabilidade: Verifique a facilidade de uso do sistema, incluindo a navegação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e a compreensão das funcionalidades por parte dos usuários.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● Testes de Aceitação: Certifique-se de que todas as funcionalidades especificadas pelos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usuários estão implementadas corretamente.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</w:r>
      <w:proofErr w:type="spellStart"/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t>User</w:t>
      </w:r>
      <w:proofErr w:type="spellEnd"/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t xml:space="preserve"> Stories e Critérios de Aceitação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 xml:space="preserve">Aqui estão duas </w:t>
      </w:r>
      <w:proofErr w:type="spellStart"/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t>user</w:t>
      </w:r>
      <w:proofErr w:type="spellEnd"/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t xml:space="preserve"> stories para um Sistema de Gerenciamento de Tarefas: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1. Como um usuário, eu quero poder adicionar uma nova tarefa ao sistema para que eu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possa organizar e priorizar minhas atividades.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Critérios de Aceitação: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- Ao acessar a aplicação, devo encontrar uma opção clara para adicionar uma nova tarefa.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- Durante a criação de uma tarefa, devo poder fornecer um título descritivo.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- Devo ter a opção de incluir uma descrição mais detalhada da tarefa, se necessário.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- Devo poder definir um prazo para a conclusão da tarefa.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- Após adicionar a tarefa, ela deve ser exibida na lista de tarefas pendentes.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lastRenderedPageBreak/>
        <w:br/>
        <w:t>2. Como um usuário, eu quero poder marcar uma tarefa como concluída para que eu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possa acompanhar meu progresso e manter a lista de tarefas atualizada.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Critérios de Aceitação: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- Na lista de tarefas, devo encontrar uma opção clara para marcar uma tarefa como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concluída.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- Ao marcar uma tarefa como concluída, a tarefa deve ser movida para uma seção separada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de tarefas concluídas.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- Devo poder desmarcar uma tarefa concluída, movendo-a de volta para a lista de tarefas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pendentes.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- A data e hora da conclusão da tarefa devem ser registradas automaticamente.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- A interface do usuário deve refletir claramente o status de cada tarefa (pendente ou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concluída).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Estas “</w:t>
      </w:r>
      <w:proofErr w:type="spellStart"/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t>user</w:t>
      </w:r>
      <w:proofErr w:type="spellEnd"/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t xml:space="preserve"> stories” são requisitos específicos do usuário que podem ser implementados e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testados no contexto do Sistema de Gerenciamento de Tarefas. Elas fornecem uma visão clara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do que o sistema deve oferecer aos usuários finais e servem como base para o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desenvolvimento iterativo e a validação das funcionalidades.</w:t>
      </w:r>
    </w:p>
    <w:p w14:paraId="1F472D51" w14:textId="77777777" w:rsidR="00D27EEF" w:rsidRPr="00D27EEF" w:rsidRDefault="00D27EEF" w:rsidP="00D27EEF">
      <w:pPr>
        <w:shd w:val="clear" w:color="auto" w:fill="FFFFFF"/>
        <w:spacing w:before="90" w:after="90" w:line="240" w:lineRule="auto"/>
        <w:outlineLvl w:val="3"/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</w:pP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Enunciado do Desafio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 xml:space="preserve">Desenvolver um documento contendo ao menos 5 cenários de cada uma das </w:t>
      </w:r>
      <w:proofErr w:type="spellStart"/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t>User</w:t>
      </w:r>
      <w:proofErr w:type="spellEnd"/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t xml:space="preserve"> Stories,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totalizando 10 cenários de teste.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- O documento pode se basear nos documentos de exemplo usados em aula.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- Modelo formal: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https://docs.google.com/document/d/1wlC9mqpiYxMdn8hrwozI4a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UhesN7QG4s56aZpz3L2BA/</w:t>
      </w:r>
      <w:proofErr w:type="spellStart"/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t>edit?usp</w:t>
      </w:r>
      <w:proofErr w:type="spellEnd"/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t>=</w:t>
      </w:r>
      <w:proofErr w:type="spellStart"/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t>sharing</w:t>
      </w:r>
      <w:proofErr w:type="spellEnd"/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- Modelo informal :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https://docs.google.com/spreadsheets/d/165STGrgvdHwGtTuncr8F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bvLdejMxjg3XyVEx3HkU-fU/</w:t>
      </w:r>
      <w:proofErr w:type="spellStart"/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t>edit?usp</w:t>
      </w:r>
      <w:proofErr w:type="spellEnd"/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t>=</w:t>
      </w:r>
      <w:proofErr w:type="spellStart"/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t>sharing</w:t>
      </w:r>
      <w:proofErr w:type="spellEnd"/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 xml:space="preserve">- O documento pode ser feito usando um arquivo FEATURE do </w:t>
      </w:r>
      <w:proofErr w:type="spellStart"/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t>cucumber</w:t>
      </w:r>
      <w:proofErr w:type="spellEnd"/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t>.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lastRenderedPageBreak/>
        <w:t xml:space="preserve">- Exemplo de arquivo </w:t>
      </w:r>
      <w:proofErr w:type="spellStart"/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t>cucumber</w:t>
      </w:r>
      <w:proofErr w:type="spellEnd"/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t>: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  <w:t>- https://github.com/rodrigoror/cucumber-example/blob/main/features/is_it_f</w:t>
      </w:r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br/>
      </w:r>
      <w:proofErr w:type="spellStart"/>
      <w:r w:rsidRPr="00D27EEF">
        <w:rPr>
          <w:rFonts w:ascii="Lato" w:eastAsia="Times New Roman" w:hAnsi="Lato" w:cs="Times New Roman"/>
          <w:color w:val="000000"/>
          <w:sz w:val="27"/>
          <w:szCs w:val="27"/>
          <w:lang w:eastAsia="pt-BR"/>
        </w:rPr>
        <w:t>riday_yet.feature#LF</w:t>
      </w:r>
      <w:proofErr w:type="spellEnd"/>
    </w:p>
    <w:p w14:paraId="224E5D4B" w14:textId="77777777" w:rsidR="00D27EEF" w:rsidRDefault="00D27EEF"/>
    <w:sectPr w:rsidR="00D27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EF"/>
    <w:rsid w:val="00D2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8D21"/>
  <w15:chartTrackingRefBased/>
  <w15:docId w15:val="{A313B724-5272-49F1-9F9A-A18610C5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D27E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D27EE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27E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505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Atendimento Fullture</dc:creator>
  <cp:keywords/>
  <dc:description/>
  <cp:lastModifiedBy>Atendimento Fullture</cp:lastModifiedBy>
  <cp:revision>1</cp:revision>
  <dcterms:created xsi:type="dcterms:W3CDTF">2024-06-03T17:47:00Z</dcterms:created>
  <dcterms:modified xsi:type="dcterms:W3CDTF">2024-06-03T17:48:00Z</dcterms:modified>
</cp:coreProperties>
</file>