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7D607" w14:textId="6F1F04AA" w:rsidR="006D41F7" w:rsidRDefault="006D41F7" w:rsidP="006D41F7">
      <w:pPr>
        <w:spacing w:after="120"/>
        <w:rPr>
          <w:rFonts w:ascii="Avenir Next LT Pro" w:hAnsi="Avenir Next LT Pro"/>
          <w:b/>
          <w:bCs/>
          <w:sz w:val="36"/>
          <w:szCs w:val="36"/>
        </w:rPr>
      </w:pPr>
      <w:r>
        <w:rPr>
          <w:rFonts w:ascii="Avenir Next LT Pro" w:hAnsi="Avenir Next LT Pro"/>
          <w:b/>
          <w:bCs/>
          <w:sz w:val="36"/>
          <w:szCs w:val="36"/>
        </w:rPr>
        <w:t>Dizionario delle associazioni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828"/>
        <w:gridCol w:w="2882"/>
        <w:gridCol w:w="3922"/>
      </w:tblGrid>
      <w:tr w:rsidR="006D41F7" w14:paraId="07C7DD09" w14:textId="77777777" w:rsidTr="00CA0982">
        <w:tc>
          <w:tcPr>
            <w:tcW w:w="382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7AB6AB" w14:textId="63BC6069" w:rsidR="006D41F7" w:rsidRDefault="006D41F7" w:rsidP="00CA0982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  <w:b/>
                <w:bCs/>
              </w:rPr>
              <w:t>Nome</w:t>
            </w:r>
          </w:p>
        </w:tc>
        <w:tc>
          <w:tcPr>
            <w:tcW w:w="288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BE75CA" w14:textId="77777777" w:rsidR="006D41F7" w:rsidRDefault="006D41F7" w:rsidP="00CA0982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  <w:b/>
                <w:bCs/>
              </w:rPr>
              <w:t>Descrizione</w:t>
            </w:r>
          </w:p>
        </w:tc>
        <w:tc>
          <w:tcPr>
            <w:tcW w:w="392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B9C504" w14:textId="103ECC40" w:rsidR="006D41F7" w:rsidRDefault="006D41F7" w:rsidP="00CA0982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  <w:b/>
                <w:bCs/>
              </w:rPr>
              <w:t>Classi Coinvolte</w:t>
            </w:r>
          </w:p>
        </w:tc>
      </w:tr>
      <w:tr w:rsidR="00122B78" w14:paraId="6A9F0499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5772EE" w14:textId="7B56A51A" w:rsidR="00122B78" w:rsidRPr="006D41F7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OrganizzatoreRiunione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0BD7C" w14:textId="43EEF627" w:rsidR="00122B78" w:rsidRPr="006D41F7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Esprime il legame che c’è tra una riunione ed il project manager che l’ha organizzata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55C8C7" w14:textId="77777777" w:rsidR="00122B78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Riunione[1]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“è roganizzata”: indica da quale impiegato (Project Manager) è stata organizzata la riunione</w:t>
            </w:r>
          </w:p>
          <w:p w14:paraId="64D215E6" w14:textId="7844F31F" w:rsidR="00122B78" w:rsidRPr="00122B78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Impiegato[1…*]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“organizza”: suggerisce che un impiegato (Project Manager) può organizzare più riunioni</w:t>
            </w:r>
          </w:p>
        </w:tc>
      </w:tr>
      <w:tr w:rsidR="003671C3" w:rsidRPr="00893007" w14:paraId="3BCA91EE" w14:textId="77777777" w:rsidTr="008E7C5F">
        <w:trPr>
          <w:trHeight w:val="1659"/>
        </w:trPr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B4CFF" w14:textId="77777777" w:rsidR="003671C3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SpecializzazioneRiunioneFisica   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5CCEC" w14:textId="77777777" w:rsidR="003671C3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la specializzazione di una riunione generale in una riunione fisica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B33DFE" w14:textId="77777777" w:rsidR="003671C3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>Riunione[0…1]</w:t>
            </w:r>
            <w:r>
              <w:rPr>
                <w:rFonts w:ascii="Avenir Next LT Pro Light" w:hAnsi="Avenir Next LT Pro Light"/>
              </w:rPr>
              <w:t xml:space="preserve"> ruolo “può essere”: indica che una riunione può essere una riunione fisica tenuta in un luogo fisico</w:t>
            </w:r>
          </w:p>
          <w:p w14:paraId="495E2552" w14:textId="77777777" w:rsidR="003671C3" w:rsidRPr="00893007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RiunioneFisica[1] </w:t>
            </w:r>
            <w:r>
              <w:rPr>
                <w:rFonts w:ascii="Avenir Next LT Pro Light" w:hAnsi="Avenir Next LT Pro Light"/>
              </w:rPr>
              <w:t>ruolo “è”: indica che ad ogni riunione fisica deve corrispondere una riunione</w:t>
            </w:r>
          </w:p>
        </w:tc>
      </w:tr>
      <w:tr w:rsidR="003671C3" w:rsidRPr="00FB7024" w14:paraId="351A616D" w14:textId="77777777" w:rsidTr="008E7C5F">
        <w:trPr>
          <w:trHeight w:val="1659"/>
        </w:trPr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4D3AD0" w14:textId="77777777" w:rsidR="003671C3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SpecializzazioneRiunioneTelematica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D63838" w14:textId="77777777" w:rsidR="003671C3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Esprime la specializzazione di una riunione generale in una riunione telematica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37A372" w14:textId="77777777" w:rsidR="003671C3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Riunione[0…1] </w:t>
            </w:r>
            <w:r>
              <w:rPr>
                <w:rFonts w:ascii="Avenir Next LT Pro Light" w:hAnsi="Avenir Next LT Pro Light"/>
              </w:rPr>
              <w:t xml:space="preserve"> ruolo “può essere”: indica che una riunione può essere specializzata in una riunione telematica</w:t>
            </w:r>
          </w:p>
          <w:p w14:paraId="008623DC" w14:textId="77777777" w:rsidR="003671C3" w:rsidRPr="00FB7024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RiunioneTelematica[1] </w:t>
            </w:r>
            <w:r>
              <w:rPr>
                <w:rFonts w:ascii="Avenir Next LT Pro Light" w:hAnsi="Avenir Next LT Pro Light"/>
              </w:rPr>
              <w:t>ruolo “è”: indica che ogni riunione telematica è anche una riunione generale</w:t>
            </w:r>
          </w:p>
        </w:tc>
      </w:tr>
      <w:tr w:rsidR="00122B78" w14:paraId="7BD4FDC3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AAA03E" w14:textId="33AA5F16" w:rsidR="00122B78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PartecipazioneRiunione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D222E0" w14:textId="06C219B9" w:rsidR="00122B78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Riguarda la relazione tra una riunione e i suoi partecipanti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BBB288" w14:textId="77777777" w:rsidR="00122B78" w:rsidRDefault="00CD0CAC" w:rsidP="00CA098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Riunione[1..*]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“ha partecipato”: indica che in una riunione partecipano più impiegati</w:t>
            </w:r>
          </w:p>
          <w:p w14:paraId="23908F45" w14:textId="097016EF" w:rsidR="00CD0CAC" w:rsidRPr="00CD0CAC" w:rsidRDefault="00CD0CAC" w:rsidP="00CA098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RiunioneImpiegato[1]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“in”: esprime a quale riunione ha partecipato un impiegato</w:t>
            </w:r>
          </w:p>
        </w:tc>
      </w:tr>
      <w:tr w:rsidR="00CD0CAC" w14:paraId="381A717C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0174BA" w14:textId="3D9EC5C5" w:rsidR="00CD0CAC" w:rsidRDefault="00CD0CAC" w:rsidP="00CD0CAC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PartecipazioneImpiegato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7D671" w14:textId="349DD711" w:rsidR="00CD0CAC" w:rsidRDefault="00CD0CAC" w:rsidP="00CD0CAC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Esprime qual è la relazione che c’è tra un impiegato e le riunioni alle quali ha partecipato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79961B" w14:textId="227FC14A" w:rsidR="00CD0CAC" w:rsidRDefault="00CD0CAC" w:rsidP="00CD0CAC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Impiegato[1..*]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“partecipa”: indica a quali riunioni partecipa un impiegato</w:t>
            </w:r>
          </w:p>
          <w:p w14:paraId="741A82D7" w14:textId="7ADD7F8A" w:rsidR="008740AA" w:rsidRPr="008740AA" w:rsidRDefault="00CD0CAC" w:rsidP="00CD0CAC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RiunioneImpiegato[1]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“di”: esprime la riunione che l’impiegato ha partecipat</w:t>
            </w:r>
            <w:r w:rsidR="008740AA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o</w:t>
            </w:r>
          </w:p>
        </w:tc>
      </w:tr>
      <w:tr w:rsidR="008740AA" w14:paraId="6CE18512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CF4D5A" w14:textId="1567D536" w:rsidR="008740AA" w:rsidRDefault="008740AA" w:rsidP="00CD0CAC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OrganizzatoreRecensore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74007" w14:textId="2BE5C19F" w:rsidR="008740AA" w:rsidRDefault="008740AA" w:rsidP="00CD0CAC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Riguarda la valutazione di un organizzatore nei confronti dei partecipanti alla riunione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6C69C8" w14:textId="77777777" w:rsidR="008740AA" w:rsidRDefault="008740AA" w:rsidP="00CD0CAC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RiunioneImpiegato[1…*]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“valuta”: esprime che un Organizzatore recensisce più partecipanti di una riunione</w:t>
            </w:r>
          </w:p>
          <w:p w14:paraId="07C00737" w14:textId="517909AA" w:rsidR="008740AA" w:rsidRPr="008740AA" w:rsidRDefault="008740AA" w:rsidP="00CD0CAC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>ValutazioneRiunioneImpiegato[1]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ruolo “è associata”: indica che una valutazione è associata (viene fatta) </w:t>
            </w:r>
            <w:r w:rsidR="00352CC3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da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un unico organizzatore della riunione (ad un’unica coppia organizzatore riunione)</w:t>
            </w:r>
          </w:p>
        </w:tc>
      </w:tr>
      <w:tr w:rsidR="008740AA" w14:paraId="119B4891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26FB8E" w14:textId="73CCC821" w:rsidR="008740AA" w:rsidRDefault="008740AA" w:rsidP="008740AA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ImpiegatoRecensito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8D4B8E" w14:textId="51A59276" w:rsidR="008740AA" w:rsidRDefault="008740AA" w:rsidP="008740AA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Esprime le valutazioni chre un impiegato ottiene da un organizzatore di una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lastRenderedPageBreak/>
              <w:t>riunione alla quale ha partecipato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519051" w14:textId="0D7141C3" w:rsidR="008740AA" w:rsidRDefault="008740AA" w:rsidP="008740AA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RiunioneImpiegato[1…*]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</w:t>
            </w:r>
            <w:r w:rsidR="00352CC3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è valutato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”: </w:t>
            </w:r>
            <w:r w:rsidR="00352CC3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indica che un impiegato viene valutato da più organizzatori di riunioni alle quali ha partecipato</w:t>
            </w:r>
          </w:p>
          <w:p w14:paraId="15985FAE" w14:textId="5DC05C49" w:rsidR="008740AA" w:rsidRDefault="008740AA" w:rsidP="008740AA">
            <w:pPr>
              <w:jc w:val="both"/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lastRenderedPageBreak/>
              <w:t>ValutazioneRiunioneImpiegato[1]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ruolo “è associata”: indica che </w:t>
            </w:r>
            <w:r w:rsidR="00352CC3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ogni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valutazion</w:t>
            </w:r>
            <w:r w:rsidR="00352CC3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e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è associata (viene fatta) ad un unico </w:t>
            </w:r>
            <w:r w:rsidR="00352CC3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unico partecipante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della riunione (ad un’unica coppia </w:t>
            </w:r>
            <w:r w:rsidR="00352CC3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partecipante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riunione)</w:t>
            </w:r>
          </w:p>
        </w:tc>
      </w:tr>
      <w:tr w:rsidR="001D28D2" w14:paraId="61CCB445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2D1E83" w14:textId="3D3FAA51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lastRenderedPageBreak/>
              <w:t>PosizioneImpiegato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862C7" w14:textId="4E75C39C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Indica quale grado ricopre un impiegato nell’azienda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DE1DE0" w14:textId="77777777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Impiegato[1]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“è”: indica che un impiegato ricopre un singolo ruolo</w:t>
            </w:r>
          </w:p>
          <w:p w14:paraId="58F2484E" w14:textId="622CEAEC" w:rsidR="001D28D2" w:rsidRDefault="001D28D2" w:rsidP="001D28D2">
            <w:pPr>
              <w:jc w:val="both"/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Grado[1…*]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ruolo “sono”: indica che un grado può essere ricoperto da più impiegati </w:t>
            </w: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D28D2" w14:paraId="6EA360F5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66E82C" w14:textId="60A2A9D6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RegistroStipendi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E5B40E" w14:textId="4F45A034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Tiene conto di stipendi percepiti da un impiegato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E1780B" w14:textId="77777777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Impiegato[0…*]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“può percepire”: un impiegato percepisce più stipendi durante la sua carriera, se appena assunto può non aver ancora percepito uno stipendio</w:t>
            </w:r>
          </w:p>
          <w:p w14:paraId="61394F48" w14:textId="367D73AD" w:rsidR="001D28D2" w:rsidRPr="00A10DBE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Salario[1]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“è percepito”: un salario deve essere percepito da un solo impiegato</w:t>
            </w:r>
          </w:p>
        </w:tc>
      </w:tr>
      <w:tr w:rsidR="001D28D2" w14:paraId="78FB5BAE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C31F9C" w14:textId="7DBF262E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ComposizioneSkill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A0A693" w14:textId="419542B6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La relazione rispecchia le skill che hanno gli impiegati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8ABAC5" w14:textId="77777777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Impiegato[1..*]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“ha”: un partecipante ha più skills</w:t>
            </w:r>
          </w:p>
          <w:p w14:paraId="4C231577" w14:textId="12AC98BC" w:rsidR="001D28D2" w:rsidRPr="00A10DBE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Skill[1]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“di”: una determinata skill(con un determinato id) è di un unico impiegato</w:t>
            </w:r>
          </w:p>
        </w:tc>
      </w:tr>
      <w:tr w:rsidR="001D28D2" w14:paraId="587A8B7E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21A2E2" w14:textId="7B0C6C68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CertificazioneSkill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7281E8" w14:textId="1BBE505D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Ogni skill (hard) deve essere certificata perché ogni impiegato ha un suo certificato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9D0640" w14:textId="4FB4548B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Skill[1]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“ha”: una determinata skill(con un determinato id) ha una sola certificazione e quindi un solo titolo</w:t>
            </w:r>
          </w:p>
          <w:p w14:paraId="75EE77E5" w14:textId="2F668B76" w:rsidR="001D28D2" w:rsidRPr="003F748C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Titolo[0..*]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“apparteine”: un unico titolo, che esprime l’argomento della skill, può appartenere a più skill certificate</w:t>
            </w:r>
          </w:p>
        </w:tc>
      </w:tr>
      <w:tr w:rsidR="001D28D2" w14:paraId="791E7854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80AF59" w14:textId="7CC8730F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RegistrazioneImpiegato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D3E99C" w14:textId="53297292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Indica la partecipazione di un impiegato a dei progetti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C33BA8" w14:textId="77777777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Impiegato[1…*]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“effettua”: un impiegato effettua la registrazione di partecipazione a più progetti</w:t>
            </w:r>
          </w:p>
          <w:p w14:paraId="41B5DE50" w14:textId="30E500FC" w:rsidR="001D28D2" w:rsidRPr="003F748C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>ProgettoImpiegato[1]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“di”: una coppia del tipo (progetto,impiegato)  è di un unico impiegato</w:t>
            </w:r>
          </w:p>
        </w:tc>
      </w:tr>
      <w:tr w:rsidR="001D28D2" w14:paraId="0BB39648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54FDD6" w14:textId="10130B5C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RegistrazioneProgetto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AEC55" w14:textId="577E3044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Indica che il legame tra un progetto e gli impiegati che ci partecipano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CCC5E4" w14:textId="77777777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ProgettoImpiegato[1]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ruolo “in”: una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coppia del tipo (progetto,impiegato) 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è in un unico progetto</w:t>
            </w:r>
          </w:p>
          <w:p w14:paraId="5E6960CE" w14:textId="3BAFA3C3" w:rsidR="001D28D2" w:rsidRPr="00FB1C4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Progetto[1…*]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“è partecipato da”: ad un progetto partecipano più impiegati registrati a quel progetto</w:t>
            </w:r>
          </w:p>
        </w:tc>
      </w:tr>
      <w:tr w:rsidR="001D28D2" w14:paraId="22AF007D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DA6EB4" w14:textId="494B6185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lastRenderedPageBreak/>
              <w:t>ProgectManagerRecensore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D5B946" w14:textId="5BF30F37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Esprime le valutazioni effettuate dal Project Manager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4A041" w14:textId="77777777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>ProgettoImpiegato[1…*]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ruolo “valuta”: un Project Manager di un determinato progetto recensisce più impiegati che fanno parte di quel progetto</w:t>
            </w:r>
          </w:p>
          <w:p w14:paraId="203169A7" w14:textId="2A565835" w:rsidR="001D28D2" w:rsidRPr="005D46A3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ValutazioneProgettoImpiegato[1]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“è associata”: una determinata valutazione di un impiegato su un progetto viene effettuata da un unico Project Manager di quel progetto</w:t>
            </w:r>
          </w:p>
        </w:tc>
      </w:tr>
      <w:tr w:rsidR="001D28D2" w14:paraId="63788624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1E76CB" w14:textId="589F6635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ImpiegatoRecensito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01C65" w14:textId="1A39F2F0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Esprime che le valutazioni effettuate dal Project Manager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29A932" w14:textId="77777777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>ProgettoImpiegato[1…*]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ruolo “valuta”: un Project Manager di un determinato progetto recensisce più impiegati che fanno parte di quel progetto</w:t>
            </w:r>
          </w:p>
          <w:p w14:paraId="110E0F95" w14:textId="254CABFF" w:rsidR="001D28D2" w:rsidRDefault="001D28D2" w:rsidP="001D28D2">
            <w:pPr>
              <w:jc w:val="both"/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ValutazioneProgettoImpiegato[1]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“è associata”: una determinata valutazione di un impiegato su un progetto viene effettuata da un unico Project Manager di quel progetto</w:t>
            </w:r>
          </w:p>
        </w:tc>
      </w:tr>
      <w:tr w:rsidR="001D28D2" w14:paraId="4C6D9684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7D1EEF" w14:textId="47F53B95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RuoloImpiegato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868CD" w14:textId="2B247F64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Ruoli che può assumere un impiegato nei progetti di cui fa parte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BCF2A4" w14:textId="77777777" w:rsidR="001D28D2" w:rsidRDefault="001D28D2" w:rsidP="001D28D2">
            <w:pP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ProgettoImpiegato[1]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“ha”: indica il ruolo che copre un impiegato in un progetto</w:t>
            </w:r>
          </w:p>
          <w:p w14:paraId="7579603A" w14:textId="24F2D94E" w:rsidR="001D28D2" w:rsidRPr="004D770D" w:rsidRDefault="001D28D2" w:rsidP="001D28D2">
            <w:pP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Ruolo[1…*]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“riguarda”: indica che un determinato ruolo viene ricoperto da più impiegati</w:t>
            </w:r>
          </w:p>
        </w:tc>
      </w:tr>
      <w:tr w:rsidR="001D28D2" w14:paraId="4BD6BD99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CE468B" w14:textId="2C5127DE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TipologiaProgetto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51B84" w14:textId="6D1D8BA6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Esprime di che tipologia è un progetto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B8E509" w14:textId="722FD0EF" w:rsidR="001D28D2" w:rsidRDefault="001D28D2" w:rsidP="001D28D2">
            <w:pP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Progetto[1]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“è una”: un progetto è di un’unica tipologia</w:t>
            </w:r>
          </w:p>
          <w:p w14:paraId="02AD4257" w14:textId="2822AE31" w:rsidR="001D28D2" w:rsidRPr="00390229" w:rsidRDefault="001D28D2" w:rsidP="001D28D2">
            <w:pP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Tipologia[0…*]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”è associata”: una tipologia può essere associata a più progetti</w:t>
            </w:r>
          </w:p>
        </w:tc>
      </w:tr>
      <w:tr w:rsidR="001D28D2" w14:paraId="360A0AFF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4B0CB2" w14:textId="3690A7D3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ComposizioneAmbiti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32F30F" w14:textId="1DCB26E5" w:rsidR="001D28D2" w:rsidRDefault="001D28D2" w:rsidP="001D28D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Esprime di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quale ambito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fa parte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un progetto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CA86FE" w14:textId="6B33D20C" w:rsidR="001D28D2" w:rsidRDefault="001D28D2" w:rsidP="001D28D2">
            <w:pP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Progetto[1]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ruolo “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tratta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”: un progetto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tratta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un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unic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ambito</w:t>
            </w:r>
          </w:p>
          <w:p w14:paraId="62A383F4" w14:textId="1D47C57B" w:rsidR="001D28D2" w:rsidRDefault="001D28D2" w:rsidP="001D28D2">
            <w:pP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>Ambito</w:t>
            </w:r>
            <w:r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[0…*]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ruolo ”è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trattato in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”: un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ambito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può essere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trattato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in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più progetti</w:t>
            </w:r>
          </w:p>
        </w:tc>
      </w:tr>
    </w:tbl>
    <w:p w14:paraId="4809B175" w14:textId="77777777" w:rsidR="006D41F7" w:rsidRPr="00CB5C37" w:rsidRDefault="006D41F7" w:rsidP="00CA0982">
      <w:pPr>
        <w:rPr>
          <w:color w:val="000000" w:themeColor="text1"/>
          <w:sz w:val="24"/>
          <w:szCs w:val="24"/>
        </w:rPr>
      </w:pPr>
    </w:p>
    <w:sectPr w:rsidR="006D41F7" w:rsidRPr="00CB5C37" w:rsidSect="00CA098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A0417"/>
    <w:multiLevelType w:val="hybridMultilevel"/>
    <w:tmpl w:val="3EBC215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27557"/>
    <w:multiLevelType w:val="hybridMultilevel"/>
    <w:tmpl w:val="AA167EC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37"/>
    <w:rsid w:val="00060F48"/>
    <w:rsid w:val="00122B78"/>
    <w:rsid w:val="001D28D2"/>
    <w:rsid w:val="00352CC3"/>
    <w:rsid w:val="003671C3"/>
    <w:rsid w:val="00390229"/>
    <w:rsid w:val="003F748C"/>
    <w:rsid w:val="00453CAB"/>
    <w:rsid w:val="00455F16"/>
    <w:rsid w:val="004D770D"/>
    <w:rsid w:val="005A7A04"/>
    <w:rsid w:val="005D46A3"/>
    <w:rsid w:val="006D41F7"/>
    <w:rsid w:val="008740AA"/>
    <w:rsid w:val="00893007"/>
    <w:rsid w:val="008A7FD2"/>
    <w:rsid w:val="008E2889"/>
    <w:rsid w:val="00A10DBE"/>
    <w:rsid w:val="00CA0982"/>
    <w:rsid w:val="00CB5C37"/>
    <w:rsid w:val="00CD0CAC"/>
    <w:rsid w:val="00DA4185"/>
    <w:rsid w:val="00E3530C"/>
    <w:rsid w:val="00FA0BA4"/>
    <w:rsid w:val="00FB1C42"/>
    <w:rsid w:val="00FB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76ED"/>
  <w15:chartTrackingRefBased/>
  <w15:docId w15:val="{821592AB-E7D7-4024-8ED0-C846A472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B5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41F7"/>
    <w:pPr>
      <w:spacing w:line="256" w:lineRule="auto"/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E288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E288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E288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E288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E288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E2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E2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BIANCO</dc:creator>
  <cp:keywords/>
  <dc:description/>
  <cp:lastModifiedBy>LUCA BIANCO</cp:lastModifiedBy>
  <cp:revision>3</cp:revision>
  <dcterms:created xsi:type="dcterms:W3CDTF">2020-12-22T12:03:00Z</dcterms:created>
  <dcterms:modified xsi:type="dcterms:W3CDTF">2020-12-22T14:10:00Z</dcterms:modified>
</cp:coreProperties>
</file>