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Pr="00AC1C05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AC1C05"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6D41F7" w14:paraId="07C7DD09" w14:textId="77777777" w:rsidTr="00717C20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103ECC40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Classi Coinvolte</w:t>
            </w:r>
          </w:p>
        </w:tc>
      </w:tr>
      <w:tr w:rsidR="00122B78" w14:paraId="6A9F04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772EE" w14:textId="7B56A51A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0BD7C" w14:textId="43EEF627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il legame che c’è tra una riunione ed il project manager che l’ha organizzata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710DC" w14:textId="77777777" w:rsidR="00717C20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organizzata da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7155C8C7" w14:textId="2CBE8E95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da quale impiegato (Project Manager) è stata organizzata la riunione</w:t>
            </w:r>
          </w:p>
          <w:p w14:paraId="55D791B6" w14:textId="77777777" w:rsidR="00717C20" w:rsidRDefault="00122B78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“organizza”:</w:t>
            </w:r>
          </w:p>
          <w:p w14:paraId="64D215E6" w14:textId="49FDE276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suggerisce che un impiegato (Project Manager) può organizzare più riunioni</w:t>
            </w:r>
          </w:p>
        </w:tc>
      </w:tr>
      <w:tr w:rsidR="003671C3" w:rsidRPr="00893007" w14:paraId="3BCA91EE" w14:textId="77777777" w:rsidTr="00717C20">
        <w:trPr>
          <w:trHeight w:val="1057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0630" w14:textId="77777777" w:rsidR="00717C20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725B4CFF" w14:textId="67838339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Fisica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5CCEC" w14:textId="2EDB7B52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la specializzazione di una riunione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in una riunione fisica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0CF4A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7AB33DFE" w14:textId="3B476880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fisica tenuta in un luogo fisico</w:t>
            </w:r>
          </w:p>
          <w:p w14:paraId="495E2552" w14:textId="077477AC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RiunioneFisica[1]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ruolo “è”: </w:t>
            </w:r>
            <w:r w:rsidR="00717C20" w:rsidRPr="00AC1C05">
              <w:rPr>
                <w:rFonts w:ascii="Avenir Next LT Pro Light" w:hAnsi="Avenir Next LT Pro Light"/>
              </w:rPr>
              <w:t xml:space="preserve">indica che ogni riunione </w:t>
            </w:r>
            <w:r w:rsidR="00717C20">
              <w:rPr>
                <w:rFonts w:ascii="Avenir Next LT Pro Light" w:hAnsi="Avenir Next LT Pro Light"/>
              </w:rPr>
              <w:t>fisica</w:t>
            </w:r>
            <w:r w:rsidR="00717C20" w:rsidRPr="00AC1C05">
              <w:rPr>
                <w:rFonts w:ascii="Avenir Next LT Pro Light" w:hAnsi="Avenir Next LT Pro Light"/>
              </w:rPr>
              <w:t xml:space="preserve"> è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="00717C20" w:rsidRPr="00AC1C05">
              <w:rPr>
                <w:rFonts w:ascii="Avenir Next LT Pro Light" w:hAnsi="Avenir Next LT Pro Light"/>
              </w:rPr>
              <w:t>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3671C3" w:rsidRPr="00FB7024" w14:paraId="351A616D" w14:textId="77777777" w:rsidTr="00717C20">
        <w:trPr>
          <w:trHeight w:val="1659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54CA6" w14:textId="77777777" w:rsidR="00AC1C05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654D3AD0" w14:textId="3FBDF824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Telematica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63838" w14:textId="757463A3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Esprime la specializzazione di una riunione in una riunione telematica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586AD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5B37A372" w14:textId="78ED0A2A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telematica</w:t>
            </w:r>
            <w:r w:rsidR="00717C20">
              <w:rPr>
                <w:rFonts w:ascii="Avenir Next LT Pro Light" w:hAnsi="Avenir Next LT Pro Light"/>
              </w:rPr>
              <w:t xml:space="preserve"> tenuta su una piattaforma online</w:t>
            </w:r>
          </w:p>
          <w:p w14:paraId="008623DC" w14:textId="2AADDE4B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RiunioneTelematica[1]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ruolo “è”: indica che ogni riunione telematica è anche 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122B78" w14:paraId="7BD4FDC3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AA03E" w14:textId="33AA5F16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222E0" w14:textId="06C219B9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relazione tra una riunione e i suoi partecipanti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8929E" w14:textId="77777777" w:rsidR="00717C20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 partecipato”:</w:t>
            </w:r>
          </w:p>
          <w:p w14:paraId="13BBB288" w14:textId="07140D22" w:rsidR="00122B78" w:rsidRPr="00AC1C05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in una riunione partecipano più impiegati</w:t>
            </w:r>
          </w:p>
          <w:p w14:paraId="389D7736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23908F45" w14:textId="0BF3190E" w:rsidR="00CD0CAC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a quale riunione ha partecipato un impiegato</w:t>
            </w:r>
          </w:p>
        </w:tc>
      </w:tr>
      <w:tr w:rsidR="00CD0CAC" w14:paraId="381A717C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174BA" w14:textId="3D9EC5C5" w:rsidR="00CD0CAC" w:rsidRPr="00AC1C05" w:rsidRDefault="00CD0CAC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D671" w14:textId="349DD711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 è la relazione che c’è tra un impiegato e le riunioni alle quali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2B40F" w14:textId="77777777" w:rsidR="00717C20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“partecipa”:</w:t>
            </w:r>
          </w:p>
          <w:p w14:paraId="6879961B" w14:textId="56E25D5E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a quali riunioni partecipa un impiegato</w:t>
            </w:r>
          </w:p>
          <w:p w14:paraId="2F32588E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741A82D7" w14:textId="397C07AB" w:rsidR="008740AA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la riunione che l’impiegato ha partecipat</w:t>
            </w:r>
            <w:r w:rsidR="008740AA" w:rsidRPr="00AC1C05">
              <w:rPr>
                <w:rFonts w:ascii="Avenir Next LT Pro Light" w:hAnsi="Avenir Next LT Pro Light"/>
                <w:color w:val="000000" w:themeColor="text1"/>
              </w:rPr>
              <w:t>o</w:t>
            </w:r>
          </w:p>
        </w:tc>
      </w:tr>
      <w:tr w:rsidR="008740AA" w14:paraId="6CE18512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F4D5A" w14:textId="1567D536" w:rsidR="008740AA" w:rsidRPr="00AC1C05" w:rsidRDefault="008740AA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OrganizzatoreRecensore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74007" w14:textId="2BE5C19F" w:rsidR="008740AA" w:rsidRPr="00AC1C05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valutazione di un organizzatore nei confronti dei partecipanti alla riunione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559A3D" w14:textId="77777777" w:rsidR="00717C20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“valuta”:</w:t>
            </w:r>
          </w:p>
          <w:p w14:paraId="716C69C8" w14:textId="3D0AEF1A" w:rsidR="008740AA" w:rsidRPr="00AC1C05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che un Organizzatore recensisce più partecipanti di una riunione</w:t>
            </w:r>
          </w:p>
          <w:p w14:paraId="192CF45F" w14:textId="77777777" w:rsidR="00717C20" w:rsidRDefault="008740AA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“è associata”:</w:t>
            </w:r>
          </w:p>
          <w:p w14:paraId="07C00737" w14:textId="6CA7A2AC" w:rsidR="008740AA" w:rsidRPr="00AC1C05" w:rsidRDefault="008740AA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una valutazione è associata (viene fatta) </w:t>
            </w:r>
            <w:r w:rsidR="00352CC3" w:rsidRPr="00AC1C05">
              <w:rPr>
                <w:rFonts w:ascii="Avenir Next LT Pro Light" w:hAnsi="Avenir Next LT Pro Light"/>
                <w:color w:val="000000" w:themeColor="text1"/>
              </w:rPr>
              <w:t>da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un unico organizzatore della riunione (ad un’unica coppia organizzatore riunione)</w:t>
            </w:r>
          </w:p>
        </w:tc>
      </w:tr>
      <w:tr w:rsidR="00AC1C05" w14:paraId="119B4891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6FB8E" w14:textId="7AC5BF3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ImpiegatoRecensito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D4B8E" w14:textId="24B79F71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che un impiegato ottiene da un organizzatore di una riunione alla quale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19051" w14:textId="0D7141C3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valutato”: indica che un impiegato viene valutato da più organizzatori di riunioni alle quali ha partecipato</w:t>
            </w:r>
          </w:p>
          <w:p w14:paraId="15985FAE" w14:textId="36AF0C1E" w:rsidR="00AC1C05" w:rsidRPr="00AC1C05" w:rsidRDefault="00AC1C05" w:rsidP="00717C20">
            <w:pPr>
              <w:spacing w:before="12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“è associata”: indica che ogni valutazione è associata (viene fatta) ad un unico partecipante della riunione (ad un’unica coppia partecipante riunione)</w:t>
            </w:r>
          </w:p>
        </w:tc>
      </w:tr>
      <w:tr w:rsidR="00AC1C05" w14:paraId="61CCB44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D1E83" w14:textId="3D3FAA51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PosizioneImpiegato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862C7" w14:textId="4E75C39C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quale grado ricopre un impiegato nell’azienda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E1DE0" w14:textId="77777777" w:rsidR="00AC1C05" w:rsidRPr="00AC1C05" w:rsidRDefault="00AC1C05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Impiegato[1]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“è”: indica che un impiegato ricopre un singolo ruolo</w:t>
            </w:r>
          </w:p>
          <w:p w14:paraId="58F2484E" w14:textId="622CEAEC" w:rsidR="00AC1C05" w:rsidRPr="00AC1C05" w:rsidRDefault="00AC1C05" w:rsidP="00717C20">
            <w:pPr>
              <w:spacing w:before="12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lastRenderedPageBreak/>
              <w:t xml:space="preserve">Grado[1…*]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“sono”: indica che un grado può essere ricoperto da più impiegati 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</w:p>
        </w:tc>
      </w:tr>
      <w:tr w:rsidR="00AC1C05" w14:paraId="6EA360F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6E82C" w14:textId="60A2A9D6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lastRenderedPageBreak/>
              <w:t>RegistroStipendi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5B40E" w14:textId="4F45A034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Tiene conto di stipendi percepiti da un impiegato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1780B" w14:textId="77777777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Impiegato[0…*]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“può percepire”: un impiegato percepisce più stipendi durante la sua carriera, se appena assunto può non aver ancora percepito uno stipendio</w:t>
            </w:r>
          </w:p>
          <w:p w14:paraId="61394F48" w14:textId="367D73AD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Salario[1]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percepito”: un salario deve essere percepito da un solo impiegato</w:t>
            </w:r>
          </w:p>
        </w:tc>
      </w:tr>
      <w:tr w:rsidR="00AC1C05" w14:paraId="78FB5BA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31F9C" w14:textId="7DBF262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0A693" w14:textId="419542B6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La relazione rispecchia le skill che hanno gli impiegati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ABAC5" w14:textId="6AAEF32D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Impiegato[1…*]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 un partecipante ha più skills</w:t>
            </w:r>
          </w:p>
          <w:p w14:paraId="4C231577" w14:textId="12AC98BC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Skill[1]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 una determinata skill(con un determinato id) è di un unico impiegato</w:t>
            </w:r>
          </w:p>
        </w:tc>
      </w:tr>
      <w:tr w:rsidR="00AC1C05" w14:paraId="587A8B7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A2E2" w14:textId="7B0C6C68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CertificazioneSkill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281E8" w14:textId="1BBE505D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Ogni skill (hard) deve essere certificata perché ogni impiegato ha un suo certificato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D0640" w14:textId="4FB4548B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Skill[1]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 una determinata skill(con un determinato id) ha una sola certificazione e quindi un solo titolo</w:t>
            </w:r>
          </w:p>
          <w:p w14:paraId="75EE77E5" w14:textId="07B6637F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Titolo[0…*]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“appartiene”: un unico titolo, che esprime l’argomento della skill, può appartenere a più skill certificate</w:t>
            </w:r>
          </w:p>
        </w:tc>
      </w:tr>
      <w:tr w:rsidR="00AC1C05" w14:paraId="791E785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AF59" w14:textId="7CC8730F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3E99C" w14:textId="53297292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la partecipazione di un impiegato a dei progetti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33BA8" w14:textId="77777777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Impiegato[1…*]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“effettua”: un impiegato effettua la registrazione di partecipazione a più progetti</w:t>
            </w:r>
          </w:p>
          <w:p w14:paraId="41B5DE50" w14:textId="30E500FC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 una coppia del tipo (progetto,impiegato)  è di un unico impiegato</w:t>
            </w:r>
          </w:p>
        </w:tc>
      </w:tr>
      <w:tr w:rsidR="00AC1C05" w14:paraId="0BB39648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FDD6" w14:textId="0875EC8D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AEC55" w14:textId="577E3044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il legame tra un progetto e gli impiegati che ci partecipano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CC5E4" w14:textId="77777777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ProgettoImpiegato[1]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 una coppia del tipo (progetto,impiegato)  è in un unico progetto</w:t>
            </w:r>
          </w:p>
          <w:p w14:paraId="5E6960CE" w14:textId="3BAFA3C3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Progetto[1…*]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partecipato da”: ad un progetto partecipano più impiegati registrati a quel progetto</w:t>
            </w:r>
          </w:p>
        </w:tc>
      </w:tr>
      <w:tr w:rsidR="00AC1C05" w14:paraId="22AF007D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6EB4" w14:textId="494B6185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ProgectManagerRecensore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5B946" w14:textId="5BF30F37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effettuate dal Project Manager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4A041" w14:textId="77777777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>ProgettoImpiegato[1…*]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“valuta”: un Project Manager di un determinato progetto recensisce più impiegati che fanno parte di quel progetto</w:t>
            </w:r>
          </w:p>
          <w:p w14:paraId="203169A7" w14:textId="2A565835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ValutazioneProgettoImpiegato[1]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 una determinata valutazione di un impiegato su un progetto viene effettuata da un unico Project Manager di quel progetto</w:t>
            </w:r>
          </w:p>
        </w:tc>
      </w:tr>
      <w:tr w:rsidR="00AC1C05" w14:paraId="6378862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1E76CB" w14:textId="589F6635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ImpiegatoRecensito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01C65" w14:textId="1A39F2F0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che le valutazioni effettuate dal Project Manager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9A932" w14:textId="77777777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>ProgettoImpiegato[1…*]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“valuta”: un Project Manager di un determinato progetto recensisce più impiegati che fanno parte di quel progetto</w:t>
            </w:r>
          </w:p>
          <w:p w14:paraId="110E0F95" w14:textId="254CABFF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ValutazioneProgettoImpiegato[1]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 una determinata valutazione di un impiegato su un progetto viene effettuata da un unico Project Manager di quel progetto</w:t>
            </w:r>
          </w:p>
        </w:tc>
      </w:tr>
      <w:tr w:rsidR="00AC1C05" w14:paraId="4C6D968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1EEF" w14:textId="6D4A24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RuoloImpiegato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868CD" w14:textId="2B247F64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Ruoli che può assumere un impiegato nei progetti di cui fa parte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CF2A4" w14:textId="77777777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ProgettoImpiegato[1]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 indica il ruolo che copre un impiegato in un progetto</w:t>
            </w:r>
          </w:p>
          <w:p w14:paraId="7579603A" w14:textId="24F2D94E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Ruolo[1…*]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“riguarda”: indica che un determinato ruolo viene ricoperto da più impiegati</w:t>
            </w:r>
          </w:p>
        </w:tc>
      </w:tr>
      <w:tr w:rsidR="00AC1C05" w14:paraId="4BD6BD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E468B" w14:textId="2C5127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TipologiaProgetto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51B84" w14:textId="032875DA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quale tipologia è associata ad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8E509" w14:textId="722FD0EF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Progetto[1]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una”: un progetto è di un’unica tipologia</w:t>
            </w:r>
          </w:p>
          <w:p w14:paraId="02AD4257" w14:textId="2822AE31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lastRenderedPageBreak/>
              <w:t xml:space="preserve">Tipologia[0…*]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associata”: una tipologia può essere associata a più progetti</w:t>
            </w:r>
          </w:p>
        </w:tc>
      </w:tr>
      <w:tr w:rsidR="00AC1C05" w14:paraId="360A0AFF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B0CB2" w14:textId="3690A7D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lastRenderedPageBreak/>
              <w:t>ComposizioneAmbiti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2F30F" w14:textId="16212C0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quali ambiti tratta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CA86FE" w14:textId="6B33D20C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Progetto[1]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“tratta”: un progetto tratta un unico ambito</w:t>
            </w:r>
          </w:p>
          <w:p w14:paraId="62A383F4" w14:textId="1D47C57B" w:rsidR="00AC1C05" w:rsidRPr="00AC1C05" w:rsidRDefault="00AC1C05" w:rsidP="00AC1C05">
            <w:pPr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Ambito[0…*]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trattato in”: un ambito può essere trattato in più progetti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122B78"/>
    <w:rsid w:val="001D28D2"/>
    <w:rsid w:val="00352CC3"/>
    <w:rsid w:val="003671C3"/>
    <w:rsid w:val="00390229"/>
    <w:rsid w:val="003F748C"/>
    <w:rsid w:val="00453CAB"/>
    <w:rsid w:val="00455F16"/>
    <w:rsid w:val="004D770D"/>
    <w:rsid w:val="005A7A04"/>
    <w:rsid w:val="005D46A3"/>
    <w:rsid w:val="006D41F7"/>
    <w:rsid w:val="00717C20"/>
    <w:rsid w:val="008740AA"/>
    <w:rsid w:val="00893007"/>
    <w:rsid w:val="008A7FD2"/>
    <w:rsid w:val="008E2889"/>
    <w:rsid w:val="00A10DBE"/>
    <w:rsid w:val="00AC1C05"/>
    <w:rsid w:val="00CA0982"/>
    <w:rsid w:val="00CB5C37"/>
    <w:rsid w:val="00CD0CAC"/>
    <w:rsid w:val="00DA4185"/>
    <w:rsid w:val="00E3530C"/>
    <w:rsid w:val="00FA0BA4"/>
    <w:rsid w:val="00FB1C42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MARIO GABRIELE CAROFANO</cp:lastModifiedBy>
  <cp:revision>4</cp:revision>
  <dcterms:created xsi:type="dcterms:W3CDTF">2020-12-22T12:03:00Z</dcterms:created>
  <dcterms:modified xsi:type="dcterms:W3CDTF">2020-12-28T16:22:00Z</dcterms:modified>
</cp:coreProperties>
</file>