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FC442" w14:textId="77777777" w:rsidR="00836391" w:rsidRPr="00287533" w:rsidRDefault="00836391" w:rsidP="00287533">
      <w:pPr>
        <w:tabs>
          <w:tab w:val="left" w:pos="5247"/>
        </w:tabs>
        <w:spacing w:after="240"/>
        <w:jc w:val="center"/>
        <w:rPr>
          <w:rFonts w:cs="Times New Roman"/>
          <w:caps/>
          <w:sz w:val="32"/>
          <w:szCs w:val="24"/>
        </w:rPr>
      </w:pPr>
      <w:r w:rsidRPr="00287533">
        <w:rPr>
          <w:noProof/>
          <w:lang w:eastAsia="hu-HU"/>
        </w:rPr>
        <w:drawing>
          <wp:inline distT="0" distB="0" distL="0" distR="0" wp14:anchorId="31964421" wp14:editId="2963AE6B">
            <wp:extent cx="1172342" cy="720000"/>
            <wp:effectExtent l="0" t="0" r="0" b="444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2342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FB7C" w14:textId="77777777" w:rsidR="00781D31" w:rsidRPr="00287533" w:rsidRDefault="007B5563" w:rsidP="00287533">
      <w:pPr>
        <w:spacing w:after="240"/>
        <w:jc w:val="center"/>
        <w:rPr>
          <w:rFonts w:cs="Times New Roman"/>
          <w:caps/>
          <w:sz w:val="32"/>
          <w:szCs w:val="24"/>
        </w:rPr>
      </w:pPr>
      <w:r w:rsidRPr="00287533">
        <w:rPr>
          <w:rFonts w:cs="Times New Roman"/>
          <w:caps/>
          <w:sz w:val="32"/>
          <w:szCs w:val="24"/>
        </w:rPr>
        <w:t xml:space="preserve">Vas </w:t>
      </w:r>
      <w:r w:rsidR="00EA638E" w:rsidRPr="00287533">
        <w:rPr>
          <w:rFonts w:cs="Times New Roman"/>
          <w:caps/>
          <w:sz w:val="32"/>
          <w:szCs w:val="24"/>
        </w:rPr>
        <w:t>VÁR</w:t>
      </w:r>
      <w:r w:rsidRPr="00287533">
        <w:rPr>
          <w:rFonts w:cs="Times New Roman"/>
          <w:caps/>
          <w:sz w:val="32"/>
          <w:szCs w:val="24"/>
        </w:rPr>
        <w:t>Megyei Szakképzési Centrum</w:t>
      </w:r>
      <w:r w:rsidRPr="00287533">
        <w:rPr>
          <w:rFonts w:cs="Times New Roman"/>
          <w:caps/>
          <w:sz w:val="32"/>
          <w:szCs w:val="24"/>
        </w:rPr>
        <w:br/>
      </w:r>
      <w:r w:rsidR="00781D31" w:rsidRPr="00287533">
        <w:rPr>
          <w:rFonts w:cs="Times New Roman"/>
          <w:caps/>
          <w:sz w:val="32"/>
          <w:szCs w:val="24"/>
        </w:rPr>
        <w:t xml:space="preserve">Horváth Boldizsár </w:t>
      </w:r>
      <w:r w:rsidRPr="00287533">
        <w:rPr>
          <w:rFonts w:cs="Times New Roman"/>
          <w:caps/>
          <w:sz w:val="32"/>
          <w:szCs w:val="24"/>
        </w:rPr>
        <w:br/>
      </w:r>
      <w:r w:rsidR="00781D31" w:rsidRPr="00287533">
        <w:rPr>
          <w:rFonts w:cs="Times New Roman"/>
          <w:caps/>
          <w:sz w:val="32"/>
          <w:szCs w:val="24"/>
        </w:rPr>
        <w:t xml:space="preserve">Közgazdasági és </w:t>
      </w:r>
      <w:r w:rsidRPr="00287533">
        <w:rPr>
          <w:rFonts w:cs="Times New Roman"/>
          <w:caps/>
          <w:sz w:val="32"/>
          <w:szCs w:val="24"/>
        </w:rPr>
        <w:t>Informatikai</w:t>
      </w:r>
      <w:r w:rsidRPr="00287533">
        <w:rPr>
          <w:rFonts w:cs="Times New Roman"/>
          <w:caps/>
          <w:sz w:val="32"/>
          <w:szCs w:val="24"/>
        </w:rPr>
        <w:br/>
      </w:r>
      <w:r w:rsidR="00EA638E" w:rsidRPr="00287533">
        <w:rPr>
          <w:rFonts w:cs="Times New Roman"/>
          <w:caps/>
          <w:sz w:val="32"/>
          <w:szCs w:val="24"/>
        </w:rPr>
        <w:t>TECHNIKUM</w:t>
      </w:r>
    </w:p>
    <w:p w14:paraId="41E47FEA" w14:textId="77777777" w:rsidR="00781D31" w:rsidRPr="00287533" w:rsidRDefault="00781D31" w:rsidP="00287533">
      <w:pPr>
        <w:spacing w:before="240" w:after="2000"/>
        <w:jc w:val="center"/>
        <w:rPr>
          <w:rFonts w:cs="Times New Roman"/>
          <w:sz w:val="28"/>
          <w:szCs w:val="24"/>
        </w:rPr>
      </w:pPr>
      <w:r w:rsidRPr="00287533">
        <w:rPr>
          <w:rFonts w:cs="Times New Roman"/>
          <w:sz w:val="28"/>
          <w:szCs w:val="24"/>
        </w:rPr>
        <w:t xml:space="preserve">A </w:t>
      </w:r>
      <w:r w:rsidR="003E4474" w:rsidRPr="00287533">
        <w:rPr>
          <w:rFonts w:cs="Times New Roman"/>
          <w:sz w:val="28"/>
          <w:szCs w:val="24"/>
        </w:rPr>
        <w:t xml:space="preserve">5 0613 12 03 </w:t>
      </w:r>
      <w:r w:rsidRPr="00287533">
        <w:rPr>
          <w:rFonts w:cs="Times New Roman"/>
          <w:sz w:val="28"/>
          <w:szCs w:val="24"/>
        </w:rPr>
        <w:t xml:space="preserve">számú </w:t>
      </w:r>
      <w:r w:rsidR="003E4474" w:rsidRPr="00287533">
        <w:rPr>
          <w:rFonts w:cs="Times New Roman"/>
          <w:sz w:val="28"/>
          <w:szCs w:val="24"/>
        </w:rPr>
        <w:t>Szoftverfejlesztő és –tesztelő</w:t>
      </w:r>
      <w:r w:rsidR="000D2594" w:rsidRPr="00287533">
        <w:t xml:space="preserve"> </w:t>
      </w:r>
      <w:r w:rsidR="000D2594" w:rsidRPr="00287533">
        <w:rPr>
          <w:rFonts w:cs="Times New Roman"/>
          <w:sz w:val="28"/>
          <w:szCs w:val="24"/>
        </w:rPr>
        <w:t>vizsgaremek</w:t>
      </w:r>
    </w:p>
    <w:p w14:paraId="760C12DD" w14:textId="77777777" w:rsidR="00781D31" w:rsidRPr="00287533" w:rsidRDefault="00B100D7" w:rsidP="00287533">
      <w:pPr>
        <w:spacing w:after="40"/>
        <w:jc w:val="center"/>
        <w:rPr>
          <w:rFonts w:cs="Times New Roman"/>
          <w:b/>
          <w:sz w:val="40"/>
          <w:szCs w:val="40"/>
        </w:rPr>
      </w:pPr>
      <w:r w:rsidRPr="00287533">
        <w:rPr>
          <w:rFonts w:cs="Times New Roman"/>
          <w:b/>
          <w:sz w:val="40"/>
          <w:szCs w:val="40"/>
        </w:rPr>
        <w:t>A szoftveralkalmazás dokumentációja</w:t>
      </w:r>
    </w:p>
    <w:p w14:paraId="483CA6D7" w14:textId="77777777" w:rsidR="00F93B47" w:rsidRPr="00287533" w:rsidRDefault="00F93B47" w:rsidP="00287533">
      <w:pPr>
        <w:spacing w:after="3360"/>
        <w:rPr>
          <w:rFonts w:cs="Times New Roman"/>
          <w:sz w:val="28"/>
          <w:szCs w:val="28"/>
        </w:rPr>
      </w:pPr>
    </w:p>
    <w:p w14:paraId="59D95800" w14:textId="77777777" w:rsidR="00781D31" w:rsidRPr="00287533" w:rsidRDefault="00781D31" w:rsidP="00287533">
      <w:pPr>
        <w:ind w:right="1982"/>
        <w:jc w:val="right"/>
        <w:rPr>
          <w:rFonts w:cs="Times New Roman"/>
          <w:szCs w:val="24"/>
        </w:rPr>
      </w:pPr>
      <w:r w:rsidRPr="00287533">
        <w:rPr>
          <w:rFonts w:cs="Times New Roman"/>
          <w:szCs w:val="24"/>
        </w:rPr>
        <w:t>Készített</w:t>
      </w:r>
      <w:r w:rsidR="003E4474" w:rsidRPr="00287533">
        <w:rPr>
          <w:rFonts w:cs="Times New Roman"/>
          <w:szCs w:val="24"/>
        </w:rPr>
        <w:t>ék</w:t>
      </w:r>
      <w:r w:rsidRPr="00287533">
        <w:rPr>
          <w:rFonts w:cs="Times New Roman"/>
          <w:szCs w:val="24"/>
        </w:rPr>
        <w:t>:</w:t>
      </w:r>
    </w:p>
    <w:p w14:paraId="0211E64C" w14:textId="3C9008A9" w:rsidR="00781D31" w:rsidRPr="00287533" w:rsidRDefault="00DA3CB0" w:rsidP="00287533">
      <w:pPr>
        <w:jc w:val="right"/>
        <w:rPr>
          <w:rFonts w:cs="Times New Roman"/>
          <w:caps/>
          <w:sz w:val="28"/>
          <w:szCs w:val="24"/>
        </w:rPr>
      </w:pPr>
      <w:r w:rsidRPr="00287533">
        <w:rPr>
          <w:rFonts w:cs="Times New Roman"/>
          <w:caps/>
          <w:sz w:val="28"/>
          <w:szCs w:val="24"/>
        </w:rPr>
        <w:t>Fehér Ágoston</w:t>
      </w:r>
    </w:p>
    <w:p w14:paraId="03BCB37A" w14:textId="6358324C" w:rsidR="003E4474" w:rsidRPr="00287533" w:rsidRDefault="00DA3CB0" w:rsidP="00287533">
      <w:pPr>
        <w:jc w:val="right"/>
        <w:rPr>
          <w:rFonts w:cs="Times New Roman"/>
          <w:caps/>
          <w:sz w:val="28"/>
          <w:szCs w:val="24"/>
        </w:rPr>
      </w:pPr>
      <w:r w:rsidRPr="00287533">
        <w:rPr>
          <w:rFonts w:cs="Times New Roman"/>
          <w:caps/>
          <w:sz w:val="28"/>
          <w:szCs w:val="24"/>
        </w:rPr>
        <w:t>Fülöp László András</w:t>
      </w:r>
    </w:p>
    <w:p w14:paraId="793DF5D5" w14:textId="29D0CE83" w:rsidR="003E4474" w:rsidRPr="00287533" w:rsidRDefault="00DA3CB0" w:rsidP="00287533">
      <w:pPr>
        <w:jc w:val="right"/>
        <w:rPr>
          <w:rFonts w:cs="Times New Roman"/>
          <w:caps/>
          <w:sz w:val="28"/>
          <w:szCs w:val="24"/>
        </w:rPr>
      </w:pPr>
      <w:r w:rsidRPr="00287533">
        <w:rPr>
          <w:rFonts w:cs="Times New Roman"/>
          <w:caps/>
          <w:sz w:val="28"/>
          <w:szCs w:val="24"/>
        </w:rPr>
        <w:t>müller bálint</w:t>
      </w:r>
    </w:p>
    <w:p w14:paraId="590CEB26" w14:textId="77777777" w:rsidR="00781D31" w:rsidRPr="00287533" w:rsidRDefault="00781D31" w:rsidP="00A22B52">
      <w:pPr>
        <w:spacing w:after="200"/>
        <w:jc w:val="center"/>
        <w:rPr>
          <w:rFonts w:cs="Times New Roman"/>
          <w:b/>
          <w:caps/>
          <w:sz w:val="28"/>
          <w:szCs w:val="24"/>
        </w:rPr>
      </w:pPr>
      <w:r w:rsidRPr="00287533">
        <w:rPr>
          <w:rFonts w:cs="Times New Roman"/>
          <w:b/>
          <w:caps/>
          <w:sz w:val="28"/>
          <w:szCs w:val="24"/>
        </w:rPr>
        <w:t>Szombathely</w:t>
      </w:r>
    </w:p>
    <w:p w14:paraId="31A0FDD8" w14:textId="77777777" w:rsidR="00884A4B" w:rsidRPr="00287533" w:rsidRDefault="00781D31" w:rsidP="00A22B52">
      <w:pPr>
        <w:jc w:val="center"/>
      </w:pPr>
      <w:r w:rsidRPr="00287533">
        <w:rPr>
          <w:rFonts w:cs="Times New Roman"/>
          <w:b/>
          <w:sz w:val="28"/>
          <w:szCs w:val="24"/>
        </w:rPr>
        <w:t>202</w:t>
      </w:r>
      <w:r w:rsidR="00DA3CB0" w:rsidRPr="00287533">
        <w:rPr>
          <w:rFonts w:cs="Times New Roman"/>
          <w:b/>
          <w:sz w:val="28"/>
          <w:szCs w:val="24"/>
        </w:rPr>
        <w:t>6</w:t>
      </w:r>
      <w:r w:rsidR="008B0041" w:rsidRPr="00287533">
        <w:br w:type="page"/>
      </w:r>
    </w:p>
    <w:p w14:paraId="5FA5E865" w14:textId="3039B9FD" w:rsidR="008B0041" w:rsidRPr="00287533" w:rsidRDefault="00B100D7" w:rsidP="00287533">
      <w:pPr>
        <w:pStyle w:val="Cmsor1"/>
        <w:spacing w:line="360" w:lineRule="auto"/>
        <w:rPr>
          <w:rFonts w:cs="Times New Roman"/>
          <w:sz w:val="28"/>
          <w:szCs w:val="24"/>
        </w:rPr>
      </w:pPr>
      <w:bookmarkStart w:id="0" w:name="_Toc228105916"/>
      <w:r w:rsidRPr="00287533">
        <w:lastRenderedPageBreak/>
        <w:t>Bevezetés</w:t>
      </w:r>
      <w:bookmarkEnd w:id="0"/>
    </w:p>
    <w:p w14:paraId="12C952D1" w14:textId="1C90B91A" w:rsidR="00B100D7" w:rsidRPr="00287533" w:rsidRDefault="00CB48B2" w:rsidP="00287533">
      <w:r w:rsidRPr="00287533">
        <w:t>Ez a dokumentáció a Szoftverfejlesztő és -tesztelő képzés keretein belül készített vizsgam</w:t>
      </w:r>
      <w:r w:rsidR="00126316" w:rsidRPr="00287533">
        <w:t>unkánkat mutatja be. Egy naptár</w:t>
      </w:r>
      <w:r w:rsidRPr="00287533">
        <w:t xml:space="preserve">kezelő szoftvert hoztunk létre, amely minden korosztály számára egyszerűbbé és hatékonyabbá teszi az eseményeik számontartását és egymás közötti megosztását. Ebben a dokumentációban megpróbáljuk </w:t>
      </w:r>
      <w:r w:rsidR="005D4D48" w:rsidRPr="00287533">
        <w:t>a lehető leg</w:t>
      </w:r>
      <w:r w:rsidRPr="00287533">
        <w:t>alaposabban ismertetni a fejlesztési folyamatot, az alkalmazás működését és a fejlesztéshez használt eszközöket. Emellett részletes leírásokkal bemutatjuk a program funkcióit és segítséget nyújtunk az oldal használatában.</w:t>
      </w:r>
    </w:p>
    <w:p w14:paraId="507AE534" w14:textId="5B47762F" w:rsidR="00B100D7" w:rsidRPr="00287533" w:rsidRDefault="00B100D7" w:rsidP="00287533">
      <w:pPr>
        <w:spacing w:after="160"/>
      </w:pPr>
    </w:p>
    <w:p w14:paraId="15B7EE75" w14:textId="455880FB" w:rsidR="00B100D7" w:rsidRPr="00287533" w:rsidRDefault="00B100D7" w:rsidP="00287533">
      <w:pPr>
        <w:pStyle w:val="Cmsor1"/>
        <w:spacing w:line="360" w:lineRule="auto"/>
        <w:jc w:val="both"/>
      </w:pPr>
      <w:bookmarkStart w:id="1" w:name="_Toc228105917"/>
      <w:r w:rsidRPr="00287533">
        <w:t>Szoftver célj</w:t>
      </w:r>
      <w:r w:rsidR="006259B9" w:rsidRPr="00287533">
        <w:t>a</w:t>
      </w:r>
      <w:bookmarkEnd w:id="1"/>
    </w:p>
    <w:p w14:paraId="523D3F6B" w14:textId="2B25FE46" w:rsidR="00DB53E9" w:rsidRPr="00287533" w:rsidRDefault="00CB48B2" w:rsidP="00287533">
      <w:pPr>
        <w:spacing w:after="160"/>
      </w:pPr>
      <w:r w:rsidRPr="00287533">
        <w:t xml:space="preserve">A szoftverünk célja egy olyan letisztult, szabványoknak megfelelő, felhasználóbarát felületet biztosító alkalmazás, amellyel gyorsan és egyszerűen tudják vezetni </w:t>
      </w:r>
      <w:r w:rsidR="00126316" w:rsidRPr="00287533">
        <w:t xml:space="preserve">a felhasználók </w:t>
      </w:r>
      <w:r w:rsidRPr="00287533">
        <w:t>az eseményeiket</w:t>
      </w:r>
      <w:r w:rsidR="00126316" w:rsidRPr="00287533">
        <w:t>,</w:t>
      </w:r>
      <w:r w:rsidR="00C82216" w:rsidRPr="00287533">
        <w:t xml:space="preserve"> továbbá megoszthatják</w:t>
      </w:r>
      <w:r w:rsidRPr="00287533">
        <w:t xml:space="preserve"> </w:t>
      </w:r>
      <w:r w:rsidR="00C82216" w:rsidRPr="00287533">
        <w:t xml:space="preserve">ezeket </w:t>
      </w:r>
      <w:r w:rsidRPr="00287533">
        <w:t>a rokonokkal</w:t>
      </w:r>
      <w:r w:rsidR="006D4816" w:rsidRPr="00287533">
        <w:t>,</w:t>
      </w:r>
      <w:r w:rsidRPr="00287533">
        <w:t xml:space="preserve"> és</w:t>
      </w:r>
      <w:r w:rsidR="006D4816" w:rsidRPr="00287533">
        <w:t>/</w:t>
      </w:r>
      <w:r w:rsidRPr="00287533">
        <w:t>vagy az ismerősökkel</w:t>
      </w:r>
      <w:r w:rsidR="00C82216" w:rsidRPr="00287533">
        <w:t xml:space="preserve"> is</w:t>
      </w:r>
      <w:r w:rsidRPr="00287533">
        <w:t>. Ismerősi körökben észleltük</w:t>
      </w:r>
      <w:r w:rsidR="00C82216" w:rsidRPr="00287533">
        <w:t>, hogy nehezen tudják</w:t>
      </w:r>
      <w:r w:rsidR="002745DC" w:rsidRPr="00287533">
        <w:t xml:space="preserve"> összeegyeztetni</w:t>
      </w:r>
      <w:r w:rsidR="00D249CC" w:rsidRPr="00287533">
        <w:t xml:space="preserve"> a programokat</w:t>
      </w:r>
      <w:r w:rsidR="00C82216" w:rsidRPr="00287533">
        <w:t>,</w:t>
      </w:r>
      <w:r w:rsidR="002745DC" w:rsidRPr="00287533">
        <w:t xml:space="preserve"> mivel nem ismerik a másik napirendjét, és ezt a naptárjukban nem látják. Ezért a jelen alkalmazással a</w:t>
      </w:r>
      <w:r w:rsidR="00D249CC" w:rsidRPr="00287533">
        <w:t xml:space="preserve"> célunk</w:t>
      </w:r>
      <w:r w:rsidR="002745DC" w:rsidRPr="00287533">
        <w:t xml:space="preserve"> az volt</w:t>
      </w:r>
      <w:r w:rsidR="00D249CC" w:rsidRPr="00287533">
        <w:t>, hogy a felhasználóink egyszerűen tudják egymással megosztani az eseményeiket és programjaikat.</w:t>
      </w:r>
    </w:p>
    <w:p w14:paraId="7137B546" w14:textId="77777777" w:rsidR="00DB53E9" w:rsidRPr="00287533" w:rsidRDefault="00DB53E9" w:rsidP="00287533">
      <w:pPr>
        <w:pStyle w:val="Cmsor1"/>
        <w:spacing w:line="360" w:lineRule="auto"/>
        <w:jc w:val="both"/>
      </w:pPr>
      <w:bookmarkStart w:id="2" w:name="_Toc228105918"/>
      <w:r w:rsidRPr="00287533">
        <w:t>Felhasználói felületek</w:t>
      </w:r>
      <w:bookmarkEnd w:id="2"/>
    </w:p>
    <w:p w14:paraId="2D9C84ED" w14:textId="52C16FB7" w:rsidR="00BA4AE6" w:rsidRPr="00287533" w:rsidRDefault="00DB53E9" w:rsidP="00287533">
      <w:r w:rsidRPr="00287533">
        <w:t>A projektünket úgy terveztük, hogy reszponzív</w:t>
      </w:r>
      <w:r w:rsidR="001A7D25" w:rsidRPr="00287533">
        <w:rPr>
          <w:rStyle w:val="Lbjegyzet-hivatkozs"/>
        </w:rPr>
        <w:footnoteReference w:id="1"/>
      </w:r>
      <w:r w:rsidRPr="00287533">
        <w:t xml:space="preserve"> legyen, tehát mind mobilon, tableten, asztali számítógépen vagy laptopon egy letisztult felhasználói élményt nyújtson. Figye</w:t>
      </w:r>
      <w:r w:rsidR="00F00BDF" w:rsidRPr="00287533">
        <w:t xml:space="preserve">ltünk arra, hogy az oldal elemei ne </w:t>
      </w:r>
      <w:proofErr w:type="spellStart"/>
      <w:r w:rsidR="00587A72" w:rsidRPr="00287533">
        <w:t>csú</w:t>
      </w:r>
      <w:r w:rsidR="00F00BDF" w:rsidRPr="00287533">
        <w:t>sszanak</w:t>
      </w:r>
      <w:proofErr w:type="spellEnd"/>
      <w:r w:rsidRPr="00287533">
        <w:t xml:space="preserve"> egymásba és ne takarják el egymást akkor sem, ha csökkentjük a képernyő méretét. Ü</w:t>
      </w:r>
      <w:r w:rsidR="00F00BDF" w:rsidRPr="00287533">
        <w:t>gyeltünk arra is, hogy a</w:t>
      </w:r>
      <w:r w:rsidRPr="00287533">
        <w:t xml:space="preserve"> kisebb képernyő</w:t>
      </w:r>
      <w:r w:rsidR="00F00BDF" w:rsidRPr="00287533">
        <w:t>kön is jól láthatóak legyenek, valamint arra is, hogy</w:t>
      </w:r>
      <w:r w:rsidRPr="00287533">
        <w:t xml:space="preserve"> a mobil kijelzőkön is felhasználóbarát legyen az oldal.</w:t>
      </w:r>
    </w:p>
    <w:p w14:paraId="7DF1AF05" w14:textId="5F8DD0B3" w:rsidR="00BA4AE6" w:rsidRPr="00287533" w:rsidRDefault="00BA4AE6" w:rsidP="00287533">
      <w:pPr>
        <w:spacing w:after="160"/>
      </w:pPr>
    </w:p>
    <w:p w14:paraId="4373C794" w14:textId="77777777" w:rsidR="00BD7ED2" w:rsidRPr="00287533" w:rsidRDefault="00BA4AE6" w:rsidP="00287533">
      <w:pPr>
        <w:pStyle w:val="Cmsor1"/>
        <w:spacing w:line="360" w:lineRule="auto"/>
        <w:jc w:val="both"/>
      </w:pPr>
      <w:bookmarkStart w:id="3" w:name="_Toc228105919"/>
      <w:r w:rsidRPr="00287533">
        <w:lastRenderedPageBreak/>
        <w:t>Készítési folyamat</w:t>
      </w:r>
      <w:bookmarkEnd w:id="3"/>
    </w:p>
    <w:p w14:paraId="5FDE223B" w14:textId="77777777" w:rsidR="00BD7ED2" w:rsidRPr="00287533" w:rsidRDefault="00BD7ED2" w:rsidP="00287533">
      <w:pPr>
        <w:pStyle w:val="Cmsor2"/>
        <w:spacing w:line="360" w:lineRule="auto"/>
        <w:rPr>
          <w:color w:val="000000" w:themeColor="text1"/>
        </w:rPr>
      </w:pPr>
      <w:bookmarkStart w:id="4" w:name="_Toc228105920"/>
      <w:r w:rsidRPr="00287533">
        <w:rPr>
          <w:color w:val="000000" w:themeColor="text1"/>
        </w:rPr>
        <w:t>Feladatok felosztása:</w:t>
      </w:r>
      <w:bookmarkEnd w:id="4"/>
    </w:p>
    <w:p w14:paraId="0F3248C4" w14:textId="487FC986" w:rsidR="00884A4B" w:rsidRPr="00287533" w:rsidRDefault="00BD7ED2" w:rsidP="00287533">
      <w:r w:rsidRPr="00287533">
        <w:t>A szoftver elkészítése több lépésből álló hosszú folyamat, amely</w:t>
      </w:r>
      <w:r w:rsidR="00906168" w:rsidRPr="00287533">
        <w:t>nek</w:t>
      </w:r>
      <w:r w:rsidRPr="00287533">
        <w:t xml:space="preserve"> sor</w:t>
      </w:r>
      <w:r w:rsidR="00906168" w:rsidRPr="00287533">
        <w:t>án problémák adódhatnak,</w:t>
      </w:r>
      <w:r w:rsidRPr="00287533">
        <w:t xml:space="preserve"> </w:t>
      </w:r>
      <w:r w:rsidR="00906168" w:rsidRPr="00287533">
        <w:t xml:space="preserve">melyeket </w:t>
      </w:r>
      <w:r w:rsidRPr="00287533">
        <w:t>meg</w:t>
      </w:r>
      <w:r w:rsidR="00906168" w:rsidRPr="00287533">
        <w:t xml:space="preserve"> </w:t>
      </w:r>
      <w:r w:rsidRPr="00287533">
        <w:t>kell oldania a csapattagoknak. A feladatokat az egyenlő</w:t>
      </w:r>
      <w:r w:rsidR="006D4816" w:rsidRPr="00287533">
        <w:t xml:space="preserve"> </w:t>
      </w:r>
      <w:r w:rsidRPr="00287533">
        <w:t>munkamegosztás érdeké</w:t>
      </w:r>
      <w:r w:rsidR="00906168" w:rsidRPr="00287533">
        <w:t xml:space="preserve">ben felosztottuk magunk között, majd a </w:t>
      </w:r>
      <w:r w:rsidRPr="00287533">
        <w:t xml:space="preserve">projekt céljai és követelményei alapján </w:t>
      </w:r>
      <w:r w:rsidR="00906168" w:rsidRPr="00287533">
        <w:t>határoztuk meg a tennivalókat. A munkafolyamat</w:t>
      </w:r>
      <w:r w:rsidRPr="00287533">
        <w:t xml:space="preserve"> felosztása közben figyelembe vettük a feladatok bonyolultságát, nehézségét és időigényeségét. Ezek mellett figy</w:t>
      </w:r>
      <w:r w:rsidR="0077051F" w:rsidRPr="00287533">
        <w:t>eltünk arra is, hogy a teendők</w:t>
      </w:r>
      <w:r w:rsidRPr="00287533">
        <w:t xml:space="preserve"> a csapattagok </w:t>
      </w:r>
      <w:r w:rsidR="00BC55EA" w:rsidRPr="00287533">
        <w:t>szakértelmén</w:t>
      </w:r>
      <w:r w:rsidR="0077051F" w:rsidRPr="00287533">
        <w:t xml:space="preserve">ek megfelelően kerüljenek kiosztásra. </w:t>
      </w:r>
      <w:r w:rsidR="00505956" w:rsidRPr="00287533">
        <w:t>A részfeladatok elvégzése után a modult mindenki megnézte és ellenőrizte is.</w:t>
      </w:r>
    </w:p>
    <w:p w14:paraId="16D6E7F4" w14:textId="77777777" w:rsidR="00884A4B" w:rsidRPr="00287533" w:rsidRDefault="00884A4B" w:rsidP="00287533"/>
    <w:tbl>
      <w:tblPr>
        <w:tblStyle w:val="Rcsostblzat"/>
        <w:tblW w:w="8958" w:type="dxa"/>
        <w:jc w:val="center"/>
        <w:tblLook w:val="04A0" w:firstRow="1" w:lastRow="0" w:firstColumn="1" w:lastColumn="0" w:noHBand="0" w:noVBand="1"/>
      </w:tblPr>
      <w:tblGrid>
        <w:gridCol w:w="4479"/>
        <w:gridCol w:w="4479"/>
      </w:tblGrid>
      <w:tr w:rsidR="00505956" w:rsidRPr="00287533" w14:paraId="1B0EC359" w14:textId="77777777" w:rsidTr="00505956">
        <w:trPr>
          <w:trHeight w:val="624"/>
          <w:jc w:val="center"/>
        </w:trPr>
        <w:tc>
          <w:tcPr>
            <w:tcW w:w="4479" w:type="dxa"/>
          </w:tcPr>
          <w:p w14:paraId="246DCC2E" w14:textId="77777777" w:rsidR="00505956" w:rsidRPr="00287533" w:rsidRDefault="00505956" w:rsidP="00287533">
            <w:r w:rsidRPr="00287533">
              <w:t>Feladat</w:t>
            </w:r>
          </w:p>
        </w:tc>
        <w:tc>
          <w:tcPr>
            <w:tcW w:w="4479" w:type="dxa"/>
          </w:tcPr>
          <w:p w14:paraId="233EB922" w14:textId="77777777" w:rsidR="00505956" w:rsidRPr="00287533" w:rsidRDefault="00505956" w:rsidP="00287533">
            <w:r w:rsidRPr="00287533">
              <w:t>Készítette</w:t>
            </w:r>
          </w:p>
        </w:tc>
      </w:tr>
      <w:tr w:rsidR="00505956" w:rsidRPr="00287533" w14:paraId="0E97461F" w14:textId="77777777" w:rsidTr="00505956">
        <w:trPr>
          <w:trHeight w:val="624"/>
          <w:jc w:val="center"/>
        </w:trPr>
        <w:tc>
          <w:tcPr>
            <w:tcW w:w="4479" w:type="dxa"/>
          </w:tcPr>
          <w:p w14:paraId="696FF7A8" w14:textId="06983958" w:rsidR="00505956" w:rsidRPr="00287533" w:rsidRDefault="00505956" w:rsidP="00287533">
            <w:r w:rsidRPr="00287533">
              <w:t>Projekt – Alaptervek</w:t>
            </w:r>
          </w:p>
        </w:tc>
        <w:tc>
          <w:tcPr>
            <w:tcW w:w="4479" w:type="dxa"/>
          </w:tcPr>
          <w:p w14:paraId="077CDFEC" w14:textId="16984AB0" w:rsidR="00505956" w:rsidRPr="00287533" w:rsidRDefault="00505956" w:rsidP="00287533">
            <w:r w:rsidRPr="00287533">
              <w:t>Fülöp László, Fehér Ágoston</w:t>
            </w:r>
          </w:p>
        </w:tc>
      </w:tr>
      <w:tr w:rsidR="00505956" w:rsidRPr="00287533" w14:paraId="27A32B21" w14:textId="77777777" w:rsidTr="00505956">
        <w:trPr>
          <w:trHeight w:val="624"/>
          <w:jc w:val="center"/>
        </w:trPr>
        <w:tc>
          <w:tcPr>
            <w:tcW w:w="4479" w:type="dxa"/>
          </w:tcPr>
          <w:p w14:paraId="2068EDEC" w14:textId="77777777" w:rsidR="00505956" w:rsidRPr="00287533" w:rsidRDefault="00505956" w:rsidP="00287533">
            <w:r w:rsidRPr="00287533">
              <w:t>Adatbázis – ER Modell</w:t>
            </w:r>
          </w:p>
        </w:tc>
        <w:tc>
          <w:tcPr>
            <w:tcW w:w="4479" w:type="dxa"/>
          </w:tcPr>
          <w:p w14:paraId="747C403C" w14:textId="72A09911" w:rsidR="00505956" w:rsidRPr="00287533" w:rsidRDefault="00505956" w:rsidP="00287533">
            <w:r w:rsidRPr="00287533">
              <w:t>Fülöp László</w:t>
            </w:r>
          </w:p>
        </w:tc>
      </w:tr>
      <w:tr w:rsidR="00505956" w:rsidRPr="00287533" w14:paraId="3E21B4EE" w14:textId="77777777" w:rsidTr="00505956">
        <w:trPr>
          <w:trHeight w:val="624"/>
          <w:jc w:val="center"/>
        </w:trPr>
        <w:tc>
          <w:tcPr>
            <w:tcW w:w="4479" w:type="dxa"/>
          </w:tcPr>
          <w:p w14:paraId="39BA5A45" w14:textId="77777777" w:rsidR="00505956" w:rsidRPr="00287533" w:rsidRDefault="00505956" w:rsidP="00287533">
            <w:r w:rsidRPr="00287533">
              <w:t>Adatbázis – Relációs Modell</w:t>
            </w:r>
          </w:p>
        </w:tc>
        <w:tc>
          <w:tcPr>
            <w:tcW w:w="4479" w:type="dxa"/>
          </w:tcPr>
          <w:p w14:paraId="3D25D545" w14:textId="208754B4" w:rsidR="00505956" w:rsidRPr="00287533" w:rsidRDefault="00505956" w:rsidP="00287533">
            <w:r w:rsidRPr="00287533">
              <w:t>Fülöp László</w:t>
            </w:r>
          </w:p>
        </w:tc>
      </w:tr>
      <w:tr w:rsidR="00505956" w:rsidRPr="00287533" w14:paraId="31F664FF" w14:textId="77777777" w:rsidTr="00505956">
        <w:trPr>
          <w:trHeight w:val="624"/>
          <w:jc w:val="center"/>
        </w:trPr>
        <w:tc>
          <w:tcPr>
            <w:tcW w:w="4479" w:type="dxa"/>
          </w:tcPr>
          <w:p w14:paraId="2E26E54E" w14:textId="77777777" w:rsidR="00505956" w:rsidRPr="00287533" w:rsidRDefault="00505956" w:rsidP="00287533">
            <w:r w:rsidRPr="00287533">
              <w:t>Adatbázis – Modellezés</w:t>
            </w:r>
          </w:p>
        </w:tc>
        <w:tc>
          <w:tcPr>
            <w:tcW w:w="4479" w:type="dxa"/>
          </w:tcPr>
          <w:p w14:paraId="2537A8D2" w14:textId="37EFC90E" w:rsidR="00505956" w:rsidRPr="00287533" w:rsidRDefault="00505956" w:rsidP="00287533">
            <w:r w:rsidRPr="00287533">
              <w:t>Fehér Ágoston</w:t>
            </w:r>
          </w:p>
        </w:tc>
      </w:tr>
      <w:tr w:rsidR="00505956" w:rsidRPr="00287533" w14:paraId="65DDF9CC" w14:textId="77777777" w:rsidTr="00505956">
        <w:trPr>
          <w:trHeight w:val="624"/>
          <w:jc w:val="center"/>
        </w:trPr>
        <w:tc>
          <w:tcPr>
            <w:tcW w:w="4479" w:type="dxa"/>
          </w:tcPr>
          <w:p w14:paraId="548D49CD" w14:textId="77777777" w:rsidR="00505956" w:rsidRPr="00287533" w:rsidRDefault="00505956" w:rsidP="00287533">
            <w:r w:rsidRPr="00287533">
              <w:t>Adatbázis – Mintaadatok</w:t>
            </w:r>
          </w:p>
        </w:tc>
        <w:tc>
          <w:tcPr>
            <w:tcW w:w="4479" w:type="dxa"/>
          </w:tcPr>
          <w:p w14:paraId="4B551C08" w14:textId="44B6F61D" w:rsidR="00505956" w:rsidRPr="00287533" w:rsidRDefault="00505956" w:rsidP="00287533">
            <w:r w:rsidRPr="00287533">
              <w:t>Müller Bálint</w:t>
            </w:r>
          </w:p>
        </w:tc>
      </w:tr>
      <w:tr w:rsidR="00505956" w:rsidRPr="00287533" w14:paraId="50BE98CA" w14:textId="77777777" w:rsidTr="00505956">
        <w:trPr>
          <w:trHeight w:val="624"/>
          <w:jc w:val="center"/>
        </w:trPr>
        <w:tc>
          <w:tcPr>
            <w:tcW w:w="4479" w:type="dxa"/>
          </w:tcPr>
          <w:p w14:paraId="0FC4ECF1" w14:textId="561D83A4" w:rsidR="00505956" w:rsidRPr="00287533" w:rsidRDefault="00505956" w:rsidP="00287533">
            <w:r w:rsidRPr="00287533">
              <w:t xml:space="preserve">Backend – </w:t>
            </w:r>
            <w:proofErr w:type="spellStart"/>
            <w:r w:rsidRPr="00287533">
              <w:t>AdvancedInfo</w:t>
            </w:r>
            <w:proofErr w:type="spellEnd"/>
            <w:r w:rsidRPr="00287533">
              <w:t xml:space="preserve"> kontroller</w:t>
            </w:r>
          </w:p>
        </w:tc>
        <w:tc>
          <w:tcPr>
            <w:tcW w:w="4479" w:type="dxa"/>
          </w:tcPr>
          <w:p w14:paraId="10C28743" w14:textId="1E559CFE" w:rsidR="00505956" w:rsidRPr="00287533" w:rsidRDefault="00505956" w:rsidP="00287533">
            <w:r w:rsidRPr="00287533">
              <w:t>Fehér Ágoston</w:t>
            </w:r>
          </w:p>
        </w:tc>
      </w:tr>
      <w:tr w:rsidR="00505956" w:rsidRPr="00287533" w14:paraId="27DF73A3" w14:textId="77777777" w:rsidTr="00505956">
        <w:trPr>
          <w:trHeight w:val="624"/>
          <w:jc w:val="center"/>
        </w:trPr>
        <w:tc>
          <w:tcPr>
            <w:tcW w:w="4479" w:type="dxa"/>
          </w:tcPr>
          <w:p w14:paraId="7D07CCE8" w14:textId="2E6AE3FB" w:rsidR="00505956" w:rsidRPr="00287533" w:rsidRDefault="00505956" w:rsidP="00287533">
            <w:r w:rsidRPr="00287533">
              <w:t xml:space="preserve">Backend – </w:t>
            </w:r>
            <w:proofErr w:type="spellStart"/>
            <w:r w:rsidRPr="00287533">
              <w:t>Admin</w:t>
            </w:r>
            <w:proofErr w:type="spellEnd"/>
            <w:r w:rsidRPr="00287533">
              <w:t xml:space="preserve"> kontrollerek</w:t>
            </w:r>
          </w:p>
        </w:tc>
        <w:tc>
          <w:tcPr>
            <w:tcW w:w="4479" w:type="dxa"/>
          </w:tcPr>
          <w:p w14:paraId="2F4CCD87" w14:textId="2C4404A6" w:rsidR="00505956" w:rsidRPr="00287533" w:rsidRDefault="00505956" w:rsidP="00287533">
            <w:r w:rsidRPr="00287533">
              <w:t>Fehér Ágoston, Müller Bálint</w:t>
            </w:r>
          </w:p>
        </w:tc>
      </w:tr>
      <w:tr w:rsidR="00505956" w:rsidRPr="00287533" w14:paraId="34CDB209" w14:textId="77777777" w:rsidTr="00505956">
        <w:trPr>
          <w:trHeight w:val="624"/>
          <w:jc w:val="center"/>
        </w:trPr>
        <w:tc>
          <w:tcPr>
            <w:tcW w:w="4479" w:type="dxa"/>
          </w:tcPr>
          <w:p w14:paraId="3AF85520" w14:textId="1ABEC262" w:rsidR="00505956" w:rsidRPr="00287533" w:rsidRDefault="00505956" w:rsidP="00287533">
            <w:r w:rsidRPr="00287533">
              <w:t xml:space="preserve">Backend – </w:t>
            </w:r>
            <w:proofErr w:type="spellStart"/>
            <w:r w:rsidRPr="00287533">
              <w:t>Users</w:t>
            </w:r>
            <w:proofErr w:type="spellEnd"/>
            <w:r w:rsidRPr="00287533">
              <w:t xml:space="preserve"> kontroller</w:t>
            </w:r>
          </w:p>
        </w:tc>
        <w:tc>
          <w:tcPr>
            <w:tcW w:w="4479" w:type="dxa"/>
          </w:tcPr>
          <w:p w14:paraId="63E67B00" w14:textId="11BD382E" w:rsidR="00505956" w:rsidRPr="00287533" w:rsidRDefault="00505956" w:rsidP="00287533">
            <w:r w:rsidRPr="00287533">
              <w:t>Fehér Ágoston, Müller Bálint</w:t>
            </w:r>
          </w:p>
        </w:tc>
      </w:tr>
      <w:tr w:rsidR="00505956" w:rsidRPr="00287533" w14:paraId="5B03023C" w14:textId="77777777" w:rsidTr="00505956">
        <w:trPr>
          <w:trHeight w:val="624"/>
          <w:jc w:val="center"/>
        </w:trPr>
        <w:tc>
          <w:tcPr>
            <w:tcW w:w="4479" w:type="dxa"/>
          </w:tcPr>
          <w:p w14:paraId="5233E4E6" w14:textId="5E152289" w:rsidR="00505956" w:rsidRPr="00287533" w:rsidRDefault="00505956" w:rsidP="00287533">
            <w:r w:rsidRPr="00287533">
              <w:t>Backend – Login kontroller</w:t>
            </w:r>
          </w:p>
        </w:tc>
        <w:tc>
          <w:tcPr>
            <w:tcW w:w="4479" w:type="dxa"/>
          </w:tcPr>
          <w:p w14:paraId="2BE13F65" w14:textId="4E79439A" w:rsidR="00505956" w:rsidRPr="00287533" w:rsidRDefault="00505956" w:rsidP="00287533">
            <w:r w:rsidRPr="00287533">
              <w:t>Fehér Ágoston, Fülöp László</w:t>
            </w:r>
          </w:p>
        </w:tc>
      </w:tr>
      <w:tr w:rsidR="00505956" w:rsidRPr="00287533" w14:paraId="21CB34B5" w14:textId="77777777" w:rsidTr="00505956">
        <w:trPr>
          <w:trHeight w:val="624"/>
          <w:jc w:val="center"/>
        </w:trPr>
        <w:tc>
          <w:tcPr>
            <w:tcW w:w="4479" w:type="dxa"/>
          </w:tcPr>
          <w:p w14:paraId="1D7994EF" w14:textId="77777777" w:rsidR="00505956" w:rsidRPr="00287533" w:rsidRDefault="00505956" w:rsidP="00287533">
            <w:r w:rsidRPr="00287533">
              <w:t>Backend – Modellek</w:t>
            </w:r>
          </w:p>
        </w:tc>
        <w:tc>
          <w:tcPr>
            <w:tcW w:w="4479" w:type="dxa"/>
          </w:tcPr>
          <w:p w14:paraId="5C536632" w14:textId="47951F07" w:rsidR="00505956" w:rsidRPr="00287533" w:rsidRDefault="00505956" w:rsidP="00287533">
            <w:r w:rsidRPr="00287533">
              <w:t>Müller Bálint</w:t>
            </w:r>
          </w:p>
        </w:tc>
      </w:tr>
      <w:tr w:rsidR="00505956" w:rsidRPr="00287533" w14:paraId="1C0C2565" w14:textId="77777777" w:rsidTr="00505956">
        <w:trPr>
          <w:trHeight w:val="624"/>
          <w:jc w:val="center"/>
        </w:trPr>
        <w:tc>
          <w:tcPr>
            <w:tcW w:w="4479" w:type="dxa"/>
          </w:tcPr>
          <w:p w14:paraId="0BB1CE03" w14:textId="1C864C46" w:rsidR="00505956" w:rsidRPr="00287533" w:rsidRDefault="00505956" w:rsidP="00287533">
            <w:r w:rsidRPr="00287533">
              <w:t>Backend – Unit tesztek</w:t>
            </w:r>
          </w:p>
        </w:tc>
        <w:tc>
          <w:tcPr>
            <w:tcW w:w="4479" w:type="dxa"/>
          </w:tcPr>
          <w:p w14:paraId="3F38FCCA" w14:textId="7E438EC5" w:rsidR="00505956" w:rsidRPr="00287533" w:rsidRDefault="00505956" w:rsidP="00287533">
            <w:r w:rsidRPr="00287533">
              <w:t>Fülöp László, Fehér Ágoston</w:t>
            </w:r>
          </w:p>
        </w:tc>
      </w:tr>
      <w:tr w:rsidR="00505956" w:rsidRPr="00287533" w14:paraId="5A2CC2DE" w14:textId="77777777" w:rsidTr="00505956">
        <w:trPr>
          <w:trHeight w:val="624"/>
          <w:jc w:val="center"/>
        </w:trPr>
        <w:tc>
          <w:tcPr>
            <w:tcW w:w="4479" w:type="dxa"/>
          </w:tcPr>
          <w:p w14:paraId="1903630B" w14:textId="77777777" w:rsidR="00505956" w:rsidRPr="00287533" w:rsidRDefault="00505956" w:rsidP="00287533">
            <w:r w:rsidRPr="00287533">
              <w:t>Frontend – Bejelentkező/Regisztráció felület</w:t>
            </w:r>
          </w:p>
        </w:tc>
        <w:tc>
          <w:tcPr>
            <w:tcW w:w="4479" w:type="dxa"/>
          </w:tcPr>
          <w:p w14:paraId="31FB5E2F" w14:textId="05CEF62F" w:rsidR="00505956" w:rsidRPr="00287533" w:rsidRDefault="00505956" w:rsidP="00287533">
            <w:r w:rsidRPr="00287533">
              <w:t>Fülöp László</w:t>
            </w:r>
          </w:p>
        </w:tc>
      </w:tr>
      <w:tr w:rsidR="00505956" w:rsidRPr="00287533" w14:paraId="5ECF6B05" w14:textId="77777777" w:rsidTr="00505956">
        <w:trPr>
          <w:trHeight w:val="624"/>
          <w:jc w:val="center"/>
        </w:trPr>
        <w:tc>
          <w:tcPr>
            <w:tcW w:w="4479" w:type="dxa"/>
          </w:tcPr>
          <w:p w14:paraId="04DFAF5F" w14:textId="3F4BC7C2" w:rsidR="00505956" w:rsidRPr="00287533" w:rsidRDefault="00505956" w:rsidP="00287533">
            <w:r w:rsidRPr="00287533">
              <w:t>Frontend – „</w:t>
            </w:r>
            <w:proofErr w:type="spellStart"/>
            <w:r w:rsidRPr="00287533">
              <w:t>LoginModule.jsx</w:t>
            </w:r>
            <w:proofErr w:type="spellEnd"/>
            <w:r w:rsidRPr="00287533">
              <w:t>” háttér logika</w:t>
            </w:r>
          </w:p>
        </w:tc>
        <w:tc>
          <w:tcPr>
            <w:tcW w:w="4479" w:type="dxa"/>
          </w:tcPr>
          <w:p w14:paraId="14578563" w14:textId="6A92DEDC" w:rsidR="00505956" w:rsidRPr="00287533" w:rsidRDefault="00505956" w:rsidP="00287533">
            <w:r w:rsidRPr="00287533">
              <w:t>Fülöp László, Fehér Ágoston</w:t>
            </w:r>
          </w:p>
        </w:tc>
      </w:tr>
      <w:tr w:rsidR="00505956" w:rsidRPr="00287533" w14:paraId="7572A754" w14:textId="77777777" w:rsidTr="00505956">
        <w:trPr>
          <w:trHeight w:val="624"/>
          <w:jc w:val="center"/>
        </w:trPr>
        <w:tc>
          <w:tcPr>
            <w:tcW w:w="4479" w:type="dxa"/>
          </w:tcPr>
          <w:p w14:paraId="023CAB13" w14:textId="77777777" w:rsidR="00505956" w:rsidRPr="00287533" w:rsidRDefault="00505956" w:rsidP="00287533">
            <w:r w:rsidRPr="00287533">
              <w:lastRenderedPageBreak/>
              <w:t>Frontend – Főoldal</w:t>
            </w:r>
          </w:p>
        </w:tc>
        <w:tc>
          <w:tcPr>
            <w:tcW w:w="4479" w:type="dxa"/>
          </w:tcPr>
          <w:p w14:paraId="6C7BA502" w14:textId="40601617" w:rsidR="00505956" w:rsidRPr="00287533" w:rsidRDefault="00505956" w:rsidP="00287533">
            <w:r w:rsidRPr="00287533">
              <w:t>Fülöp László</w:t>
            </w:r>
          </w:p>
        </w:tc>
      </w:tr>
      <w:tr w:rsidR="00505956" w:rsidRPr="00287533" w14:paraId="72785ABE" w14:textId="77777777" w:rsidTr="00505956">
        <w:trPr>
          <w:trHeight w:val="624"/>
          <w:jc w:val="center"/>
        </w:trPr>
        <w:tc>
          <w:tcPr>
            <w:tcW w:w="4479" w:type="dxa"/>
          </w:tcPr>
          <w:p w14:paraId="4C7447EA" w14:textId="59823BF0" w:rsidR="00505956" w:rsidRPr="00287533" w:rsidRDefault="00505956" w:rsidP="00287533">
            <w:r w:rsidRPr="00287533">
              <w:t>Frontend – „</w:t>
            </w:r>
            <w:proofErr w:type="spellStart"/>
            <w:r w:rsidRPr="00287533">
              <w:t>About</w:t>
            </w:r>
            <w:proofErr w:type="spellEnd"/>
            <w:r w:rsidRPr="00287533">
              <w:t xml:space="preserve"> </w:t>
            </w:r>
            <w:proofErr w:type="spellStart"/>
            <w:r w:rsidRPr="00287533">
              <w:t>Us</w:t>
            </w:r>
            <w:proofErr w:type="spellEnd"/>
            <w:r w:rsidRPr="00287533">
              <w:t>” oldal</w:t>
            </w:r>
          </w:p>
        </w:tc>
        <w:tc>
          <w:tcPr>
            <w:tcW w:w="4479" w:type="dxa"/>
          </w:tcPr>
          <w:p w14:paraId="23F7A9DC" w14:textId="1F147A7A" w:rsidR="00505956" w:rsidRPr="00287533" w:rsidRDefault="00505956" w:rsidP="00287533">
            <w:r w:rsidRPr="00287533">
              <w:t>Fülöp László</w:t>
            </w:r>
          </w:p>
        </w:tc>
      </w:tr>
      <w:tr w:rsidR="00505956" w:rsidRPr="00287533" w14:paraId="4B2AC3FE" w14:textId="77777777" w:rsidTr="00505956">
        <w:trPr>
          <w:trHeight w:val="624"/>
          <w:jc w:val="center"/>
        </w:trPr>
        <w:tc>
          <w:tcPr>
            <w:tcW w:w="4479" w:type="dxa"/>
          </w:tcPr>
          <w:p w14:paraId="2F4D9B89" w14:textId="0CC8A7D3" w:rsidR="00505956" w:rsidRPr="00287533" w:rsidRDefault="00505956" w:rsidP="00287533">
            <w:r w:rsidRPr="00287533">
              <w:t>Frontend – „</w:t>
            </w:r>
            <w:proofErr w:type="spellStart"/>
            <w:r w:rsidRPr="00287533">
              <w:t>Contact</w:t>
            </w:r>
            <w:proofErr w:type="spellEnd"/>
            <w:r w:rsidRPr="00287533">
              <w:t xml:space="preserve"> </w:t>
            </w:r>
            <w:proofErr w:type="spellStart"/>
            <w:r w:rsidRPr="00287533">
              <w:t>Us</w:t>
            </w:r>
            <w:proofErr w:type="spellEnd"/>
            <w:r w:rsidRPr="00287533">
              <w:t>” oldal</w:t>
            </w:r>
          </w:p>
        </w:tc>
        <w:tc>
          <w:tcPr>
            <w:tcW w:w="4479" w:type="dxa"/>
          </w:tcPr>
          <w:p w14:paraId="4F54A119" w14:textId="5464E69E" w:rsidR="00505956" w:rsidRPr="00287533" w:rsidRDefault="00505956" w:rsidP="00287533">
            <w:r w:rsidRPr="00287533">
              <w:t>Fülöp László</w:t>
            </w:r>
          </w:p>
        </w:tc>
      </w:tr>
      <w:tr w:rsidR="00505956" w:rsidRPr="00287533" w14:paraId="0615E1A8" w14:textId="77777777" w:rsidTr="00505956">
        <w:trPr>
          <w:trHeight w:val="624"/>
          <w:jc w:val="center"/>
        </w:trPr>
        <w:tc>
          <w:tcPr>
            <w:tcW w:w="4479" w:type="dxa"/>
          </w:tcPr>
          <w:p w14:paraId="4A8A338E" w14:textId="77777777" w:rsidR="00505956" w:rsidRPr="00287533" w:rsidRDefault="00505956" w:rsidP="00287533">
            <w:r w:rsidRPr="00287533">
              <w:t>Frontend – Beállítások oldal</w:t>
            </w:r>
          </w:p>
        </w:tc>
        <w:tc>
          <w:tcPr>
            <w:tcW w:w="4479" w:type="dxa"/>
          </w:tcPr>
          <w:p w14:paraId="32E8BA1C" w14:textId="2CB730C3" w:rsidR="00505956" w:rsidRPr="00287533" w:rsidRDefault="00505956" w:rsidP="00287533">
            <w:r w:rsidRPr="00287533">
              <w:t>Fehér Ágoston</w:t>
            </w:r>
          </w:p>
        </w:tc>
      </w:tr>
      <w:tr w:rsidR="00505956" w:rsidRPr="00287533" w14:paraId="01262F59" w14:textId="77777777" w:rsidTr="00505956">
        <w:trPr>
          <w:trHeight w:val="624"/>
          <w:jc w:val="center"/>
        </w:trPr>
        <w:tc>
          <w:tcPr>
            <w:tcW w:w="4479" w:type="dxa"/>
          </w:tcPr>
          <w:p w14:paraId="107E9D96" w14:textId="77777777" w:rsidR="00505956" w:rsidRPr="00287533" w:rsidRDefault="00505956" w:rsidP="00287533">
            <w:r w:rsidRPr="00287533">
              <w:t>Frontend – Értesítések oldal</w:t>
            </w:r>
          </w:p>
        </w:tc>
        <w:tc>
          <w:tcPr>
            <w:tcW w:w="4479" w:type="dxa"/>
          </w:tcPr>
          <w:p w14:paraId="647035C4" w14:textId="51FEC93A" w:rsidR="00505956" w:rsidRPr="00287533" w:rsidRDefault="00505956" w:rsidP="00287533">
            <w:r w:rsidRPr="00287533">
              <w:t>Fehér Ágoston</w:t>
            </w:r>
          </w:p>
        </w:tc>
      </w:tr>
      <w:tr w:rsidR="00505956" w:rsidRPr="00287533" w14:paraId="26B7202E" w14:textId="77777777" w:rsidTr="00505956">
        <w:trPr>
          <w:trHeight w:val="624"/>
          <w:jc w:val="center"/>
        </w:trPr>
        <w:tc>
          <w:tcPr>
            <w:tcW w:w="4479" w:type="dxa"/>
          </w:tcPr>
          <w:p w14:paraId="30F30B33" w14:textId="77777777" w:rsidR="00505956" w:rsidRPr="00287533" w:rsidRDefault="00505956" w:rsidP="00287533">
            <w:r w:rsidRPr="00287533">
              <w:t>Frontend – Naptár havi nézet</w:t>
            </w:r>
          </w:p>
        </w:tc>
        <w:tc>
          <w:tcPr>
            <w:tcW w:w="4479" w:type="dxa"/>
          </w:tcPr>
          <w:p w14:paraId="77018143" w14:textId="289BF988" w:rsidR="00505956" w:rsidRPr="00287533" w:rsidRDefault="00505956" w:rsidP="00287533">
            <w:r w:rsidRPr="00287533">
              <w:t>Müller Bálint</w:t>
            </w:r>
          </w:p>
        </w:tc>
      </w:tr>
      <w:tr w:rsidR="00505956" w:rsidRPr="00287533" w14:paraId="77833847" w14:textId="77777777" w:rsidTr="00505956">
        <w:trPr>
          <w:trHeight w:val="624"/>
          <w:jc w:val="center"/>
        </w:trPr>
        <w:tc>
          <w:tcPr>
            <w:tcW w:w="4479" w:type="dxa"/>
          </w:tcPr>
          <w:p w14:paraId="5A5A5721" w14:textId="77777777" w:rsidR="00505956" w:rsidRPr="00287533" w:rsidRDefault="00505956" w:rsidP="00287533">
            <w:r w:rsidRPr="00287533">
              <w:t>Frontend – Naptár heti nézet</w:t>
            </w:r>
          </w:p>
        </w:tc>
        <w:tc>
          <w:tcPr>
            <w:tcW w:w="4479" w:type="dxa"/>
          </w:tcPr>
          <w:p w14:paraId="56CD85B2" w14:textId="26E7D23F" w:rsidR="00505956" w:rsidRPr="00287533" w:rsidRDefault="00505956" w:rsidP="00287533">
            <w:r w:rsidRPr="00287533">
              <w:t>Müller Bálint</w:t>
            </w:r>
          </w:p>
        </w:tc>
      </w:tr>
      <w:tr w:rsidR="00505956" w:rsidRPr="00287533" w14:paraId="7AF7A05E" w14:textId="77777777" w:rsidTr="00505956">
        <w:trPr>
          <w:trHeight w:val="624"/>
          <w:jc w:val="center"/>
        </w:trPr>
        <w:tc>
          <w:tcPr>
            <w:tcW w:w="4479" w:type="dxa"/>
          </w:tcPr>
          <w:p w14:paraId="0012F149" w14:textId="77777777" w:rsidR="00505956" w:rsidRPr="00287533" w:rsidRDefault="00505956" w:rsidP="00287533">
            <w:r w:rsidRPr="00287533">
              <w:t>Frontend – Naptár napi nézet</w:t>
            </w:r>
          </w:p>
        </w:tc>
        <w:tc>
          <w:tcPr>
            <w:tcW w:w="4479" w:type="dxa"/>
          </w:tcPr>
          <w:p w14:paraId="71BF29CD" w14:textId="3075DBEF" w:rsidR="00505956" w:rsidRPr="00287533" w:rsidRDefault="00505956" w:rsidP="00287533">
            <w:r w:rsidRPr="00287533">
              <w:t>Müller Bálint</w:t>
            </w:r>
          </w:p>
        </w:tc>
      </w:tr>
      <w:tr w:rsidR="003F2CEC" w:rsidRPr="00287533" w14:paraId="23EC849C" w14:textId="77777777" w:rsidTr="00505956">
        <w:trPr>
          <w:trHeight w:val="624"/>
          <w:jc w:val="center"/>
        </w:trPr>
        <w:tc>
          <w:tcPr>
            <w:tcW w:w="4479" w:type="dxa"/>
          </w:tcPr>
          <w:p w14:paraId="0F40285F" w14:textId="03A92433" w:rsidR="003F2CEC" w:rsidRPr="00287533" w:rsidRDefault="003F2CEC" w:rsidP="00287533">
            <w:r w:rsidRPr="00287533">
              <w:t>Frontend – Naptár nézet háttér logikája</w:t>
            </w:r>
          </w:p>
        </w:tc>
        <w:tc>
          <w:tcPr>
            <w:tcW w:w="4479" w:type="dxa"/>
          </w:tcPr>
          <w:p w14:paraId="2B598267" w14:textId="068CCEDB" w:rsidR="003F2CEC" w:rsidRPr="00287533" w:rsidRDefault="003F2CEC" w:rsidP="00287533">
            <w:r w:rsidRPr="00287533">
              <w:t>Fehér Ágoston</w:t>
            </w:r>
          </w:p>
        </w:tc>
      </w:tr>
      <w:tr w:rsidR="00505956" w:rsidRPr="00287533" w14:paraId="639BBE37" w14:textId="77777777" w:rsidTr="00505956">
        <w:trPr>
          <w:trHeight w:val="624"/>
          <w:jc w:val="center"/>
        </w:trPr>
        <w:tc>
          <w:tcPr>
            <w:tcW w:w="4479" w:type="dxa"/>
          </w:tcPr>
          <w:p w14:paraId="08D03D53" w14:textId="77777777" w:rsidR="00505956" w:rsidRPr="00287533" w:rsidRDefault="00505956" w:rsidP="00287533">
            <w:r w:rsidRPr="00287533">
              <w:t>Frontend – Esemény nézet</w:t>
            </w:r>
          </w:p>
        </w:tc>
        <w:tc>
          <w:tcPr>
            <w:tcW w:w="4479" w:type="dxa"/>
          </w:tcPr>
          <w:p w14:paraId="37CD4057" w14:textId="00F0A658" w:rsidR="00505956" w:rsidRPr="00287533" w:rsidRDefault="00505956" w:rsidP="00287533">
            <w:r w:rsidRPr="00287533">
              <w:t>Fehér Ágoston, Müller Bálint</w:t>
            </w:r>
          </w:p>
        </w:tc>
      </w:tr>
      <w:tr w:rsidR="00505956" w:rsidRPr="00287533" w14:paraId="2F7C3AA3" w14:textId="77777777" w:rsidTr="00505956">
        <w:trPr>
          <w:trHeight w:val="624"/>
          <w:jc w:val="center"/>
        </w:trPr>
        <w:tc>
          <w:tcPr>
            <w:tcW w:w="4479" w:type="dxa"/>
          </w:tcPr>
          <w:p w14:paraId="68DD217D" w14:textId="77777777" w:rsidR="00505956" w:rsidRPr="00287533" w:rsidRDefault="00505956" w:rsidP="00287533">
            <w:r w:rsidRPr="00287533">
              <w:t>Frontend – Esemény hozzáadása</w:t>
            </w:r>
          </w:p>
        </w:tc>
        <w:tc>
          <w:tcPr>
            <w:tcW w:w="4479" w:type="dxa"/>
          </w:tcPr>
          <w:p w14:paraId="065AACA1" w14:textId="64B9DB54" w:rsidR="00505956" w:rsidRPr="00287533" w:rsidRDefault="00505956" w:rsidP="00287533">
            <w:r w:rsidRPr="00287533">
              <w:t>Fehér Ágoston, Müller Bálint</w:t>
            </w:r>
          </w:p>
        </w:tc>
      </w:tr>
      <w:tr w:rsidR="00505956" w:rsidRPr="00287533" w14:paraId="194786DE" w14:textId="77777777" w:rsidTr="00505956">
        <w:trPr>
          <w:trHeight w:val="624"/>
          <w:jc w:val="center"/>
        </w:trPr>
        <w:tc>
          <w:tcPr>
            <w:tcW w:w="4479" w:type="dxa"/>
          </w:tcPr>
          <w:p w14:paraId="4BE25E39" w14:textId="77777777" w:rsidR="00505956" w:rsidRPr="00287533" w:rsidRDefault="00505956" w:rsidP="00287533">
            <w:r w:rsidRPr="00287533">
              <w:t>Frontend – Dizájn</w:t>
            </w:r>
          </w:p>
        </w:tc>
        <w:tc>
          <w:tcPr>
            <w:tcW w:w="4479" w:type="dxa"/>
          </w:tcPr>
          <w:p w14:paraId="464596D6" w14:textId="5F20BE4B" w:rsidR="00505956" w:rsidRPr="00287533" w:rsidRDefault="00505956" w:rsidP="00287533">
            <w:r w:rsidRPr="00287533">
              <w:t>Fülöp László, Fehér Ágoston</w:t>
            </w:r>
          </w:p>
        </w:tc>
      </w:tr>
      <w:tr w:rsidR="00505956" w:rsidRPr="00287533" w14:paraId="7082B986" w14:textId="77777777" w:rsidTr="00505956">
        <w:trPr>
          <w:trHeight w:val="624"/>
          <w:jc w:val="center"/>
        </w:trPr>
        <w:tc>
          <w:tcPr>
            <w:tcW w:w="4479" w:type="dxa"/>
          </w:tcPr>
          <w:p w14:paraId="680DB1A9" w14:textId="156792DB" w:rsidR="00505956" w:rsidRPr="00287533" w:rsidRDefault="00505956" w:rsidP="00287533">
            <w:r w:rsidRPr="00287533">
              <w:t>Frontend – CSS fájlok</w:t>
            </w:r>
          </w:p>
        </w:tc>
        <w:tc>
          <w:tcPr>
            <w:tcW w:w="4479" w:type="dxa"/>
          </w:tcPr>
          <w:p w14:paraId="70659761" w14:textId="18CC939D" w:rsidR="00505956" w:rsidRPr="00287533" w:rsidRDefault="00505956" w:rsidP="00287533">
            <w:r w:rsidRPr="00287533">
              <w:t>Fülöp László</w:t>
            </w:r>
          </w:p>
        </w:tc>
      </w:tr>
      <w:tr w:rsidR="00505956" w:rsidRPr="00287533" w14:paraId="53EE5F57" w14:textId="77777777" w:rsidTr="00505956">
        <w:trPr>
          <w:trHeight w:val="624"/>
          <w:jc w:val="center"/>
        </w:trPr>
        <w:tc>
          <w:tcPr>
            <w:tcW w:w="4479" w:type="dxa"/>
          </w:tcPr>
          <w:p w14:paraId="62143D84" w14:textId="3752CECA" w:rsidR="00505956" w:rsidRPr="00287533" w:rsidRDefault="00505956" w:rsidP="00287533">
            <w:r w:rsidRPr="00287533">
              <w:t>Frontend – JS fájlok</w:t>
            </w:r>
          </w:p>
        </w:tc>
        <w:tc>
          <w:tcPr>
            <w:tcW w:w="4479" w:type="dxa"/>
          </w:tcPr>
          <w:p w14:paraId="3D88EA43" w14:textId="452D4FF9" w:rsidR="00505956" w:rsidRPr="00287533" w:rsidRDefault="00505956" w:rsidP="00287533">
            <w:r w:rsidRPr="00287533">
              <w:t>Fehér Ágoston</w:t>
            </w:r>
          </w:p>
        </w:tc>
      </w:tr>
      <w:tr w:rsidR="00505956" w:rsidRPr="00287533" w14:paraId="6078E6D0" w14:textId="77777777" w:rsidTr="00505956">
        <w:trPr>
          <w:trHeight w:val="624"/>
          <w:jc w:val="center"/>
        </w:trPr>
        <w:tc>
          <w:tcPr>
            <w:tcW w:w="4479" w:type="dxa"/>
          </w:tcPr>
          <w:p w14:paraId="7ACC5EB9" w14:textId="77777777" w:rsidR="00505956" w:rsidRPr="00287533" w:rsidRDefault="00505956" w:rsidP="00287533">
            <w:r w:rsidRPr="00287533">
              <w:t xml:space="preserve">Frontend – </w:t>
            </w:r>
            <w:proofErr w:type="spellStart"/>
            <w:r w:rsidRPr="00287533">
              <w:t>Reszponzívitás</w:t>
            </w:r>
            <w:proofErr w:type="spellEnd"/>
          </w:p>
        </w:tc>
        <w:tc>
          <w:tcPr>
            <w:tcW w:w="4479" w:type="dxa"/>
          </w:tcPr>
          <w:p w14:paraId="0D5AE269" w14:textId="36A8A72A" w:rsidR="00505956" w:rsidRPr="00287533" w:rsidRDefault="00505956" w:rsidP="00287533">
            <w:r w:rsidRPr="00287533">
              <w:t>Fülöp László, Fehér Ágoston</w:t>
            </w:r>
          </w:p>
        </w:tc>
      </w:tr>
      <w:tr w:rsidR="00505956" w:rsidRPr="00287533" w14:paraId="170212FE" w14:textId="77777777" w:rsidTr="00505956">
        <w:trPr>
          <w:trHeight w:val="624"/>
          <w:jc w:val="center"/>
        </w:trPr>
        <w:tc>
          <w:tcPr>
            <w:tcW w:w="4479" w:type="dxa"/>
          </w:tcPr>
          <w:p w14:paraId="193B92CE" w14:textId="77777777" w:rsidR="00505956" w:rsidRPr="00287533" w:rsidRDefault="00505956" w:rsidP="00287533">
            <w:r w:rsidRPr="00287533">
              <w:t>Frontend – Manuális tesztelés</w:t>
            </w:r>
          </w:p>
        </w:tc>
        <w:tc>
          <w:tcPr>
            <w:tcW w:w="4479" w:type="dxa"/>
          </w:tcPr>
          <w:p w14:paraId="1D7BA920" w14:textId="4D9BD1FF" w:rsidR="00505956" w:rsidRPr="00287533" w:rsidRDefault="00505956" w:rsidP="00287533">
            <w:r w:rsidRPr="00287533">
              <w:t>Fehér Ágoston, Fülöp László, Müller Bálint</w:t>
            </w:r>
          </w:p>
        </w:tc>
      </w:tr>
      <w:tr w:rsidR="00505956" w:rsidRPr="00287533" w14:paraId="2852A679" w14:textId="77777777" w:rsidTr="00505956">
        <w:trPr>
          <w:trHeight w:val="624"/>
          <w:jc w:val="center"/>
        </w:trPr>
        <w:tc>
          <w:tcPr>
            <w:tcW w:w="4479" w:type="dxa"/>
          </w:tcPr>
          <w:p w14:paraId="459F5BD6" w14:textId="287E4679" w:rsidR="00505956" w:rsidRPr="00287533" w:rsidRDefault="00505956" w:rsidP="00287533">
            <w:r w:rsidRPr="00287533">
              <w:t>Dokumentáció</w:t>
            </w:r>
          </w:p>
        </w:tc>
        <w:tc>
          <w:tcPr>
            <w:tcW w:w="4479" w:type="dxa"/>
          </w:tcPr>
          <w:p w14:paraId="0D92F81D" w14:textId="553269CE" w:rsidR="00505956" w:rsidRPr="00287533" w:rsidRDefault="00505956" w:rsidP="00287533">
            <w:r w:rsidRPr="00287533">
              <w:t>Fehér Ágoston, Fülöp László, Müller Bálint</w:t>
            </w:r>
          </w:p>
        </w:tc>
      </w:tr>
      <w:tr w:rsidR="00505956" w:rsidRPr="00287533" w14:paraId="1E1A3769" w14:textId="77777777" w:rsidTr="00505956">
        <w:trPr>
          <w:trHeight w:val="624"/>
          <w:jc w:val="center"/>
        </w:trPr>
        <w:tc>
          <w:tcPr>
            <w:tcW w:w="4479" w:type="dxa"/>
          </w:tcPr>
          <w:p w14:paraId="67787C56" w14:textId="15A30538" w:rsidR="00505956" w:rsidRPr="00287533" w:rsidRDefault="00505956" w:rsidP="00287533">
            <w:r w:rsidRPr="00287533">
              <w:t>Dokumentáció – Képek készítése</w:t>
            </w:r>
          </w:p>
        </w:tc>
        <w:tc>
          <w:tcPr>
            <w:tcW w:w="4479" w:type="dxa"/>
          </w:tcPr>
          <w:p w14:paraId="1446E735" w14:textId="2A012DC1" w:rsidR="00505956" w:rsidRPr="00287533" w:rsidRDefault="00505956" w:rsidP="00287533">
            <w:r w:rsidRPr="00287533">
              <w:t>Fülöp László, Müller Bálint</w:t>
            </w:r>
          </w:p>
        </w:tc>
      </w:tr>
      <w:tr w:rsidR="00505956" w:rsidRPr="00287533" w14:paraId="1DE771CA" w14:textId="77777777" w:rsidTr="00505956">
        <w:trPr>
          <w:trHeight w:val="624"/>
          <w:jc w:val="center"/>
        </w:trPr>
        <w:tc>
          <w:tcPr>
            <w:tcW w:w="4479" w:type="dxa"/>
          </w:tcPr>
          <w:p w14:paraId="4CCD6C2A" w14:textId="77777777" w:rsidR="00505956" w:rsidRPr="00287533" w:rsidRDefault="00505956" w:rsidP="00287533">
            <w:r w:rsidRPr="00287533">
              <w:t>Dokumentáció – Átnézése és ellenőrzése</w:t>
            </w:r>
          </w:p>
        </w:tc>
        <w:tc>
          <w:tcPr>
            <w:tcW w:w="4479" w:type="dxa"/>
          </w:tcPr>
          <w:p w14:paraId="7FBB74E0" w14:textId="6E34952E" w:rsidR="00505956" w:rsidRPr="00287533" w:rsidRDefault="00505956" w:rsidP="00287533">
            <w:r w:rsidRPr="00287533">
              <w:t>Fehér Ágoston</w:t>
            </w:r>
          </w:p>
        </w:tc>
      </w:tr>
      <w:tr w:rsidR="00505956" w:rsidRPr="00287533" w14:paraId="3CA8AB34" w14:textId="77777777" w:rsidTr="00505956">
        <w:trPr>
          <w:trHeight w:val="624"/>
          <w:jc w:val="center"/>
        </w:trPr>
        <w:tc>
          <w:tcPr>
            <w:tcW w:w="4479" w:type="dxa"/>
          </w:tcPr>
          <w:p w14:paraId="53051E5C" w14:textId="77777777" w:rsidR="00505956" w:rsidRPr="00287533" w:rsidRDefault="00505956" w:rsidP="00287533">
            <w:r w:rsidRPr="00287533">
              <w:t>Koordinátor</w:t>
            </w:r>
          </w:p>
        </w:tc>
        <w:tc>
          <w:tcPr>
            <w:tcW w:w="4479" w:type="dxa"/>
          </w:tcPr>
          <w:p w14:paraId="066A904F" w14:textId="237CA3FF" w:rsidR="00505956" w:rsidRPr="00287533" w:rsidRDefault="00505956" w:rsidP="00287533">
            <w:pPr>
              <w:keepNext/>
            </w:pPr>
            <w:r w:rsidRPr="00287533">
              <w:t>Fehér Ágoston</w:t>
            </w:r>
          </w:p>
        </w:tc>
      </w:tr>
    </w:tbl>
    <w:p w14:paraId="6EDBAF6C" w14:textId="30752D84" w:rsidR="006D4816" w:rsidRPr="00287533" w:rsidRDefault="00500ADF" w:rsidP="00287533">
      <w:pPr>
        <w:pStyle w:val="Kpalrs"/>
        <w:spacing w:line="360" w:lineRule="auto"/>
        <w:jc w:val="center"/>
      </w:pPr>
      <w:r w:rsidRPr="00287533">
        <w:rPr>
          <w:b/>
          <w:bCs/>
          <w:noProof/>
          <w:szCs w:val="36"/>
        </w:rPr>
        <w:fldChar w:fldCharType="begin"/>
      </w:r>
      <w:r w:rsidRPr="00287533">
        <w:rPr>
          <w:b/>
          <w:bCs/>
          <w:noProof/>
          <w:szCs w:val="36"/>
        </w:rPr>
        <w:instrText xml:space="preserve"> SEQ táblázat \* ARABIC </w:instrText>
      </w:r>
      <w:r w:rsidRPr="00287533">
        <w:rPr>
          <w:b/>
          <w:bCs/>
          <w:noProof/>
          <w:szCs w:val="36"/>
        </w:rPr>
        <w:fldChar w:fldCharType="separate"/>
      </w:r>
      <w:bookmarkStart w:id="5" w:name="_Toc228105915"/>
      <w:r w:rsidRPr="00287533">
        <w:rPr>
          <w:b/>
          <w:bCs/>
          <w:noProof/>
          <w:szCs w:val="36"/>
        </w:rPr>
        <w:t>1</w:t>
      </w:r>
      <w:r w:rsidRPr="00287533">
        <w:rPr>
          <w:b/>
          <w:bCs/>
          <w:noProof/>
          <w:szCs w:val="36"/>
        </w:rPr>
        <w:fldChar w:fldCharType="end"/>
      </w:r>
      <w:r w:rsidRPr="00287533">
        <w:t>. táblázat: A feladatelosztások</w:t>
      </w:r>
      <w:bookmarkEnd w:id="5"/>
    </w:p>
    <w:p w14:paraId="301351C9" w14:textId="200C4B0E" w:rsidR="000D3F26" w:rsidRPr="00287533" w:rsidRDefault="000D3F26" w:rsidP="00287533">
      <w:r w:rsidRPr="00287533">
        <w:rPr>
          <w:noProof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2A80F03" wp14:editId="6313623B">
                <wp:simplePos x="0" y="0"/>
                <wp:positionH relativeFrom="column">
                  <wp:posOffset>827405</wp:posOffset>
                </wp:positionH>
                <wp:positionV relativeFrom="paragraph">
                  <wp:posOffset>1751965</wp:posOffset>
                </wp:positionV>
                <wp:extent cx="3923665" cy="635"/>
                <wp:effectExtent l="0" t="0" r="0" b="0"/>
                <wp:wrapTopAndBottom/>
                <wp:docPr id="151052564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3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66711A" w14:textId="1F4234ED" w:rsidR="00BE4023" w:rsidRPr="00562DEA" w:rsidRDefault="00BE4023" w:rsidP="000D3F26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képleírás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6" w:name="_Toc228105886"/>
                            <w:r w:rsidR="00884A4B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képleírás: A GitHub-on végzett munka gráfja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A80F03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65.15pt;margin-top:137.95pt;width:308.95pt;height:.0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" stroked="f">
                <v:textbox style="mso-fit-shape-to-text:t" inset="0,0,0,0">
                  <w:txbxContent>
                    <w:p w14:paraId="6966711A" w14:textId="1F4234ED" w:rsidR="00BE4023" w:rsidRPr="00562DEA" w:rsidRDefault="00BE4023" w:rsidP="000D3F26">
                      <w:pPr>
                        <w:pStyle w:val="Kpalrs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képleírás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7" w:name="_Toc228105886"/>
                      <w:r w:rsidR="00884A4B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képleírás: A GitHub-</w:t>
                      </w:r>
                      <w:proofErr w:type="spellStart"/>
                      <w:r>
                        <w:t>on</w:t>
                      </w:r>
                      <w:proofErr w:type="spellEnd"/>
                      <w:r>
                        <w:t xml:space="preserve"> végzett munka gráfja</w:t>
                      </w:r>
                      <w:bookmarkEnd w:id="7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87533">
        <w:rPr>
          <w:noProof/>
          <w:lang w:eastAsia="hu-HU"/>
        </w:rPr>
        <w:drawing>
          <wp:anchor distT="0" distB="0" distL="114300" distR="114300" simplePos="0" relativeHeight="251739136" behindDoc="0" locked="0" layoutInCell="1" allowOverlap="1" wp14:anchorId="2B24F4F4" wp14:editId="4BF99123">
            <wp:simplePos x="0" y="0"/>
            <wp:positionH relativeFrom="margin">
              <wp:align>center</wp:align>
            </wp:positionH>
            <wp:positionV relativeFrom="paragraph">
              <wp:posOffset>53</wp:posOffset>
            </wp:positionV>
            <wp:extent cx="3924000" cy="1695368"/>
            <wp:effectExtent l="0" t="0" r="635" b="635"/>
            <wp:wrapTopAndBottom/>
            <wp:docPr id="248096831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96831" name="Kép 2480968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1695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69562" w14:textId="53B266CE" w:rsidR="00655078" w:rsidRPr="00287533" w:rsidRDefault="00655078" w:rsidP="00287533">
      <w:pPr>
        <w:pStyle w:val="Cmsor2"/>
        <w:spacing w:line="360" w:lineRule="auto"/>
        <w:rPr>
          <w:noProof/>
          <w:color w:val="000000" w:themeColor="text1"/>
        </w:rPr>
      </w:pPr>
      <w:bookmarkStart w:id="7" w:name="_Toc228105921"/>
      <w:r w:rsidRPr="00287533">
        <w:rPr>
          <w:noProof/>
          <w:color w:val="000000" w:themeColor="text1"/>
        </w:rPr>
        <w:t>Verziókövetés:</w:t>
      </w:r>
      <w:bookmarkEnd w:id="7"/>
    </w:p>
    <w:p w14:paraId="04E29E14" w14:textId="789406F4" w:rsidR="00F446DE" w:rsidRPr="00287533" w:rsidRDefault="00F446DE" w:rsidP="00287533">
      <w:r w:rsidRPr="00287533">
        <w:t>A szoftverünk fejlesztése során a közös munka folyamán a változtatásaink egyszerű nyomon követhetőségének érdekében a „</w:t>
      </w:r>
      <w:proofErr w:type="spellStart"/>
      <w:r w:rsidRPr="00287533">
        <w:t>GitHUB</w:t>
      </w:r>
      <w:proofErr w:type="spellEnd"/>
      <w:r w:rsidRPr="00287533">
        <w:t>” verziókezelő rendszert használtuk. A „</w:t>
      </w:r>
      <w:proofErr w:type="spellStart"/>
      <w:proofErr w:type="gramStart"/>
      <w:r w:rsidRPr="00287533">
        <w:t>Repository</w:t>
      </w:r>
      <w:proofErr w:type="spellEnd"/>
      <w:r w:rsidRPr="00287533">
        <w:t>”-</w:t>
      </w:r>
      <w:proofErr w:type="gramEnd"/>
      <w:r w:rsidRPr="00287533">
        <w:t xml:space="preserve">t még egyik tanárunk hozta létre év </w:t>
      </w:r>
      <w:r w:rsidR="000D3F26" w:rsidRPr="00287533">
        <w:t>elején,</w:t>
      </w:r>
      <w:r w:rsidRPr="00287533">
        <w:t xml:space="preserve"> amelyben egész </w:t>
      </w:r>
      <w:r w:rsidR="00F27F13" w:rsidRPr="00287533">
        <w:t>idő alatt dolgoztunk. Erről a „</w:t>
      </w:r>
      <w:proofErr w:type="spellStart"/>
      <w:proofErr w:type="gramStart"/>
      <w:r w:rsidR="00F27F13" w:rsidRPr="00287533">
        <w:t>r</w:t>
      </w:r>
      <w:r w:rsidRPr="00287533">
        <w:t>epository</w:t>
      </w:r>
      <w:proofErr w:type="spellEnd"/>
      <w:r w:rsidRPr="00287533">
        <w:t>”-</w:t>
      </w:r>
      <w:proofErr w:type="spellStart"/>
      <w:proofErr w:type="gramEnd"/>
      <w:r w:rsidRPr="00287533">
        <w:t>ról</w:t>
      </w:r>
      <w:proofErr w:type="spellEnd"/>
      <w:r w:rsidRPr="00287533">
        <w:t xml:space="preserve"> alább csatolunk p</w:t>
      </w:r>
      <w:r w:rsidR="00F27F13" w:rsidRPr="00287533">
        <w:t>ár képet</w:t>
      </w:r>
      <w:r w:rsidR="00FC2E4B" w:rsidRPr="00287533">
        <w:t xml:space="preserve"> is</w:t>
      </w:r>
      <w:r w:rsidR="00F27F13" w:rsidRPr="00287533">
        <w:t>, mert</w:t>
      </w:r>
      <w:r w:rsidRPr="00287533">
        <w:t xml:space="preserve"> amelyet véglegesként leadtunk nem egyezik meg ezzel. Sajnos az első „</w:t>
      </w:r>
      <w:proofErr w:type="spellStart"/>
      <w:proofErr w:type="gramStart"/>
      <w:r w:rsidRPr="00287533">
        <w:t>reposito</w:t>
      </w:r>
      <w:r w:rsidR="00F27F13" w:rsidRPr="00287533">
        <w:t>ry</w:t>
      </w:r>
      <w:proofErr w:type="spellEnd"/>
      <w:r w:rsidR="00F27F13" w:rsidRPr="00287533">
        <w:t>”-</w:t>
      </w:r>
      <w:proofErr w:type="spellStart"/>
      <w:proofErr w:type="gramEnd"/>
      <w:r w:rsidR="00F27F13" w:rsidRPr="00287533">
        <w:t>nk</w:t>
      </w:r>
      <w:proofErr w:type="spellEnd"/>
      <w:r w:rsidR="00F27F13" w:rsidRPr="00287533">
        <w:t xml:space="preserve"> nem volt publikus, mert nem</w:t>
      </w:r>
      <w:r w:rsidRPr="00287533">
        <w:t xml:space="preserve"> rendelkeztünk rendszergazdai jogosultsággokkal. Ezért a könnyű és gyors megosztás érdekében, egy új „</w:t>
      </w:r>
      <w:proofErr w:type="spellStart"/>
      <w:proofErr w:type="gramStart"/>
      <w:r w:rsidRPr="00287533">
        <w:t>repository</w:t>
      </w:r>
      <w:proofErr w:type="spellEnd"/>
      <w:r w:rsidRPr="00287533">
        <w:t>”-</w:t>
      </w:r>
      <w:proofErr w:type="spellStart"/>
      <w:proofErr w:type="gramEnd"/>
      <w:r w:rsidRPr="00287533">
        <w:t>ba</w:t>
      </w:r>
      <w:proofErr w:type="spellEnd"/>
      <w:r w:rsidRPr="00287533">
        <w:t xml:space="preserve"> töltöttük fel a végleges munkánkat.</w:t>
      </w:r>
      <w:r w:rsidR="000D3F26" w:rsidRPr="00287533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0BB8399" wp14:editId="3D306FAB">
                <wp:simplePos x="0" y="0"/>
                <wp:positionH relativeFrom="column">
                  <wp:posOffset>827405</wp:posOffset>
                </wp:positionH>
                <wp:positionV relativeFrom="paragraph">
                  <wp:posOffset>4260850</wp:posOffset>
                </wp:positionV>
                <wp:extent cx="3923665" cy="635"/>
                <wp:effectExtent l="0" t="0" r="0" b="0"/>
                <wp:wrapTopAndBottom/>
                <wp:docPr id="153816013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3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E87F3F" w14:textId="3D2C1231" w:rsidR="00BE4023" w:rsidRPr="007F5131" w:rsidRDefault="00884A4B" w:rsidP="000D3F26">
                            <w:pPr>
                              <w:pStyle w:val="Kpalrs"/>
                              <w:jc w:val="center"/>
                              <w:rPr>
                                <w:szCs w:val="22"/>
                              </w:rPr>
                            </w:pPr>
                            <w:fldSimple w:instr=" SEQ képleírás \* ARABIC ">
                              <w:bookmarkStart w:id="8" w:name="_Toc228105887"/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 w:rsidR="00BE4023">
                              <w:t>. képleírás: A GitHub-on végzett commit-ok egy része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B8399" id="_x0000_s1027" type="#_x0000_t202" style="position:absolute;left:0;text-align:left;margin-left:65.15pt;margin-top:335.5pt;width:308.95pt;height: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" stroked="f">
                <v:textbox style="mso-fit-shape-to-text:t" inset="0,0,0,0">
                  <w:txbxContent>
                    <w:p w14:paraId="50E87F3F" w14:textId="3D2C1231" w:rsidR="00BE4023" w:rsidRPr="007F5131" w:rsidRDefault="00BE4023" w:rsidP="000D3F26">
                      <w:pPr>
                        <w:pStyle w:val="Kpalrs"/>
                        <w:jc w:val="center"/>
                        <w:rPr>
                          <w:szCs w:val="22"/>
                        </w:rPr>
                      </w:pPr>
                      <w:fldSimple w:instr=" SEQ képleírás \* ARABIC ">
                        <w:bookmarkStart w:id="10" w:name="_Toc228105887"/>
                        <w:r w:rsidR="00884A4B">
                          <w:rPr>
                            <w:noProof/>
                          </w:rPr>
                          <w:t>2</w:t>
                        </w:r>
                      </w:fldSimple>
                      <w:r>
                        <w:t>. képleírás: A GitHub-</w:t>
                      </w:r>
                      <w:proofErr w:type="spellStart"/>
                      <w:r>
                        <w:t>on</w:t>
                      </w:r>
                      <w:proofErr w:type="spellEnd"/>
                      <w:r>
                        <w:t xml:space="preserve"> végzett </w:t>
                      </w:r>
                      <w:proofErr w:type="spellStart"/>
                      <w:r>
                        <w:t>commit</w:t>
                      </w:r>
                      <w:proofErr w:type="spellEnd"/>
                      <w:r>
                        <w:t>-ok egy része</w:t>
                      </w:r>
                      <w:bookmarkEnd w:id="10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D3F26" w:rsidRPr="00287533">
        <w:rPr>
          <w:noProof/>
          <w:lang w:eastAsia="hu-HU"/>
        </w:rPr>
        <w:drawing>
          <wp:anchor distT="0" distB="0" distL="114300" distR="114300" simplePos="0" relativeHeight="251736064" behindDoc="0" locked="0" layoutInCell="1" allowOverlap="1" wp14:anchorId="42BCCCFE" wp14:editId="3F9CA696">
            <wp:simplePos x="0" y="0"/>
            <wp:positionH relativeFrom="margin">
              <wp:align>center</wp:align>
            </wp:positionH>
            <wp:positionV relativeFrom="paragraph">
              <wp:posOffset>1835785</wp:posOffset>
            </wp:positionV>
            <wp:extent cx="3923665" cy="2367915"/>
            <wp:effectExtent l="0" t="0" r="635" b="0"/>
            <wp:wrapTopAndBottom/>
            <wp:docPr id="580505600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05600" name="Kép 5805056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11CCAE" w14:textId="77777777" w:rsidR="00884A4B" w:rsidRPr="00287533" w:rsidRDefault="00884A4B" w:rsidP="00287533">
      <w:pPr>
        <w:spacing w:after="160"/>
        <w:jc w:val="left"/>
        <w:rPr>
          <w:rFonts w:eastAsiaTheme="majorEastAsia" w:cstheme="majorBidi"/>
          <w:b/>
          <w:sz w:val="28"/>
          <w:szCs w:val="26"/>
        </w:rPr>
      </w:pPr>
      <w:r w:rsidRPr="00287533">
        <w:br w:type="page"/>
      </w:r>
    </w:p>
    <w:p w14:paraId="15178C69" w14:textId="5C0189D6" w:rsidR="00F446DE" w:rsidRPr="00287533" w:rsidRDefault="00F446DE" w:rsidP="00287533">
      <w:pPr>
        <w:pStyle w:val="Cmsor2"/>
        <w:spacing w:line="360" w:lineRule="auto"/>
      </w:pPr>
      <w:bookmarkStart w:id="9" w:name="_Toc228105922"/>
      <w:r w:rsidRPr="00287533">
        <w:lastRenderedPageBreak/>
        <w:t>Kommunikáció/Csapatmunkához használt egyéb eszközök:</w:t>
      </w:r>
      <w:bookmarkEnd w:id="9"/>
    </w:p>
    <w:p w14:paraId="40A77EBB" w14:textId="77777777" w:rsidR="00F446DE" w:rsidRPr="00287533" w:rsidRDefault="00F446DE" w:rsidP="00287533">
      <w:pPr>
        <w:rPr>
          <w:rStyle w:val="Cmsor3Char"/>
        </w:rPr>
      </w:pPr>
      <w:bookmarkStart w:id="10" w:name="_Toc228105923"/>
      <w:proofErr w:type="spellStart"/>
      <w:r w:rsidRPr="00287533">
        <w:rPr>
          <w:rStyle w:val="Cmsor3Char"/>
        </w:rPr>
        <w:t>Discord</w:t>
      </w:r>
      <w:proofErr w:type="spellEnd"/>
      <w:r w:rsidRPr="00287533">
        <w:rPr>
          <w:rStyle w:val="Cmsor3Char"/>
        </w:rPr>
        <w:t>:</w:t>
      </w:r>
      <w:bookmarkEnd w:id="10"/>
    </w:p>
    <w:p w14:paraId="0998DAE6" w14:textId="12F69037" w:rsidR="00F446DE" w:rsidRPr="00287533" w:rsidRDefault="0009174B" w:rsidP="00287533">
      <w:r w:rsidRPr="00287533">
        <w:t>A feladat elvégzése során</w:t>
      </w:r>
      <w:r w:rsidR="00F446DE" w:rsidRPr="00287533">
        <w:t xml:space="preserve"> főként a </w:t>
      </w:r>
      <w:proofErr w:type="spellStart"/>
      <w:r w:rsidR="00F446DE" w:rsidRPr="00287533">
        <w:t>Discord</w:t>
      </w:r>
      <w:proofErr w:type="spellEnd"/>
      <w:r w:rsidR="00F446DE" w:rsidRPr="00287533">
        <w:t xml:space="preserve"> által nyújtott kommunikációs eszközöket alkalmaztuk (csoportos beszélgetés, képernyőmeg</w:t>
      </w:r>
      <w:r w:rsidRPr="00287533">
        <w:t>osztás). De a munkavégzés során</w:t>
      </w:r>
      <w:r w:rsidR="00F446DE" w:rsidRPr="00287533">
        <w:t xml:space="preserve"> nem csak online</w:t>
      </w:r>
      <w:r w:rsidRPr="00287533">
        <w:t>, hanem néha</w:t>
      </w:r>
      <w:r w:rsidR="00F446DE" w:rsidRPr="00287533">
        <w:t xml:space="preserve"> közösen</w:t>
      </w:r>
      <w:r w:rsidRPr="00287533">
        <w:t>,</w:t>
      </w:r>
      <w:r w:rsidR="00F446DE" w:rsidRPr="00287533">
        <w:t xml:space="preserve"> egymás mellett is dolgoztunk.</w:t>
      </w:r>
    </w:p>
    <w:p w14:paraId="3E67102B" w14:textId="201A5EBC" w:rsidR="00F446DE" w:rsidRPr="00287533" w:rsidRDefault="00CC5F8A" w:rsidP="00287533">
      <w:pPr>
        <w:pStyle w:val="Cmsor3"/>
        <w:spacing w:line="360" w:lineRule="auto"/>
      </w:pPr>
      <w:bookmarkStart w:id="11" w:name="_Toc228105924"/>
      <w:r w:rsidRPr="00287533">
        <w:t>Kijelö</w:t>
      </w:r>
      <w:r w:rsidR="00D851CA" w:rsidRPr="00287533">
        <w:t>lések, kommentek:</w:t>
      </w:r>
      <w:bookmarkEnd w:id="11"/>
    </w:p>
    <w:p w14:paraId="4564C68F" w14:textId="40590063" w:rsidR="00D851CA" w:rsidRPr="00287533" w:rsidRDefault="000D3F26" w:rsidP="00287533">
      <w:r w:rsidRPr="00287533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D42CDDF" wp14:editId="6C5F05C7">
                <wp:simplePos x="0" y="0"/>
                <wp:positionH relativeFrom="column">
                  <wp:posOffset>737235</wp:posOffset>
                </wp:positionH>
                <wp:positionV relativeFrom="paragraph">
                  <wp:posOffset>4333240</wp:posOffset>
                </wp:positionV>
                <wp:extent cx="3923665" cy="635"/>
                <wp:effectExtent l="0" t="0" r="0" b="0"/>
                <wp:wrapTopAndBottom/>
                <wp:docPr id="67093264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3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6FA257" w14:textId="1EF96D8C" w:rsidR="00BE4023" w:rsidRPr="00F51848" w:rsidRDefault="00BE4023" w:rsidP="000D3F26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képleírás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12" w:name="_Toc228105888"/>
                            <w:r w:rsidR="00884A4B"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képleírás: Egy részlet a dokumentumról a készítés folyamán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2CDDF" id="_x0000_s1028" type="#_x0000_t202" style="position:absolute;left:0;text-align:left;margin-left:58.05pt;margin-top:341.2pt;width:308.95pt;height:.0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" stroked="f">
                <v:textbox style="mso-fit-shape-to-text:t" inset="0,0,0,0">
                  <w:txbxContent>
                    <w:p w14:paraId="2E6FA257" w14:textId="1EF96D8C" w:rsidR="00BE4023" w:rsidRPr="00F51848" w:rsidRDefault="00BE4023" w:rsidP="000D3F26">
                      <w:pPr>
                        <w:pStyle w:val="Kpalrs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képleírás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15" w:name="_Toc228105888"/>
                      <w:r w:rsidR="00884A4B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képleírás: Egy részlet a dokumentumról a készítés folyamán</w:t>
                      </w:r>
                      <w:bookmarkEnd w:id="15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87533">
        <w:rPr>
          <w:noProof/>
          <w:lang w:eastAsia="hu-HU"/>
        </w:rPr>
        <w:drawing>
          <wp:anchor distT="0" distB="0" distL="114300" distR="114300" simplePos="0" relativeHeight="251742208" behindDoc="0" locked="0" layoutInCell="1" allowOverlap="1" wp14:anchorId="0C850A48" wp14:editId="1A7D1775">
            <wp:simplePos x="0" y="0"/>
            <wp:positionH relativeFrom="page">
              <wp:align>center</wp:align>
            </wp:positionH>
            <wp:positionV relativeFrom="paragraph">
              <wp:posOffset>1323049</wp:posOffset>
            </wp:positionV>
            <wp:extent cx="3923665" cy="2953385"/>
            <wp:effectExtent l="0" t="0" r="635" b="0"/>
            <wp:wrapTopAndBottom/>
            <wp:docPr id="139629547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95471" name="Kép 13962954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51CA" w:rsidRPr="00287533">
        <w:t>A dokumentum, és a projekt kódjának szerkesztése során gyakran hagytunk akár mások, akár saját magunk emlékeztetése érdekében kijelölt részeket/kommenteket</w:t>
      </w:r>
      <w:r w:rsidR="00CC5F8A" w:rsidRPr="00287533">
        <w:t>,</w:t>
      </w:r>
      <w:r w:rsidR="00D851CA" w:rsidRPr="00287533">
        <w:t xml:space="preserve"> amelyek rövid</w:t>
      </w:r>
      <w:r w:rsidR="00CC5F8A" w:rsidRPr="00287533">
        <w:t>,</w:t>
      </w:r>
      <w:r w:rsidR="00D851CA" w:rsidRPr="00287533">
        <w:t xml:space="preserve"> egyértelmű jelentéssel bírtak. P</w:t>
      </w:r>
      <w:r w:rsidR="00CC5F8A" w:rsidRPr="00287533">
        <w:t>éldául a dokumentum írása során</w:t>
      </w:r>
      <w:r w:rsidR="00D851CA" w:rsidRPr="00287533">
        <w:t xml:space="preserve"> a még hiányos részeket piros </w:t>
      </w:r>
      <w:r w:rsidR="006B3BEA" w:rsidRPr="00287533">
        <w:t xml:space="preserve">kijelöléssel, a már befejezett – </w:t>
      </w:r>
      <w:r w:rsidR="00D851CA" w:rsidRPr="00287533">
        <w:t>de még nem ellenőrzött</w:t>
      </w:r>
      <w:r w:rsidR="006B3BEA" w:rsidRPr="00287533">
        <w:t xml:space="preserve"> –</w:t>
      </w:r>
      <w:r w:rsidR="00D851CA" w:rsidRPr="00287533">
        <w:t xml:space="preserve"> részeket pedig sárga kijelöléssel láttuk el</w:t>
      </w:r>
      <w:r w:rsidR="008F1C46" w:rsidRPr="00287533">
        <w:t>.</w:t>
      </w:r>
    </w:p>
    <w:p w14:paraId="155B54B2" w14:textId="4D8D370F" w:rsidR="00884A4B" w:rsidRPr="00287533" w:rsidRDefault="00884A4B" w:rsidP="00287533">
      <w:pPr>
        <w:spacing w:after="160"/>
        <w:jc w:val="left"/>
        <w:rPr>
          <w:b/>
          <w:bCs/>
          <w:noProof/>
          <w:szCs w:val="36"/>
        </w:rPr>
      </w:pPr>
      <w:r w:rsidRPr="00287533">
        <w:rPr>
          <w:b/>
          <w:bCs/>
          <w:noProof/>
          <w:szCs w:val="36"/>
        </w:rPr>
        <w:br w:type="page"/>
      </w:r>
    </w:p>
    <w:p w14:paraId="3D8615DD" w14:textId="77777777" w:rsidR="006D4816" w:rsidRPr="00287533" w:rsidRDefault="006D4816" w:rsidP="00287533">
      <w:pPr>
        <w:spacing w:after="160"/>
        <w:rPr>
          <w:b/>
          <w:bCs/>
          <w:noProof/>
          <w:szCs w:val="36"/>
        </w:rPr>
      </w:pPr>
    </w:p>
    <w:p w14:paraId="365C6BFC" w14:textId="131FEDF8" w:rsidR="008419DC" w:rsidRPr="00287533" w:rsidRDefault="006D4816" w:rsidP="00287533">
      <w:pPr>
        <w:rPr>
          <w:b/>
          <w:bCs/>
          <w:noProof/>
          <w:color w:val="000000" w:themeColor="text1"/>
          <w:sz w:val="40"/>
          <w:szCs w:val="36"/>
        </w:rPr>
      </w:pPr>
      <w:r w:rsidRPr="00287533">
        <w:rPr>
          <w:b/>
          <w:bCs/>
          <w:noProof/>
          <w:sz w:val="40"/>
          <w:szCs w:val="36"/>
        </w:rPr>
        <w:t>Adatbázis</w:t>
      </w:r>
    </w:p>
    <w:p w14:paraId="713D5823" w14:textId="1F6064FE" w:rsidR="008419DC" w:rsidRPr="00287533" w:rsidRDefault="00E205A9" w:rsidP="00287533">
      <w:r w:rsidRPr="00287533">
        <w:t xml:space="preserve">Az adataink tárolásához – </w:t>
      </w:r>
      <w:r w:rsidR="008419DC" w:rsidRPr="00287533">
        <w:t xml:space="preserve">a XAMPP </w:t>
      </w:r>
      <w:proofErr w:type="spellStart"/>
      <w:r w:rsidR="008419DC" w:rsidRPr="00287533">
        <w:t>Contro</w:t>
      </w:r>
      <w:r w:rsidRPr="00287533">
        <w:t>l</w:t>
      </w:r>
      <w:proofErr w:type="spellEnd"/>
      <w:r w:rsidRPr="00287533">
        <w:t xml:space="preserve"> Panel alkalmazás segítségével – </w:t>
      </w:r>
      <w:r w:rsidR="008419DC" w:rsidRPr="00287533">
        <w:t xml:space="preserve">egy </w:t>
      </w:r>
      <w:proofErr w:type="spellStart"/>
      <w:r w:rsidR="008419DC" w:rsidRPr="00287533">
        <w:t>My</w:t>
      </w:r>
      <w:r w:rsidRPr="00287533">
        <w:t>SQL</w:t>
      </w:r>
      <w:proofErr w:type="spellEnd"/>
      <w:r w:rsidRPr="00287533">
        <w:t xml:space="preserve"> adatbázist hoztunk létre. Ez az</w:t>
      </w:r>
      <w:r w:rsidR="008419DC" w:rsidRPr="00287533">
        <w:t xml:space="preserve"> adatbázis felelős a fő adatok tárolás</w:t>
      </w:r>
      <w:r w:rsidRPr="00287533">
        <w:t>áért, mint például a felhasználó</w:t>
      </w:r>
      <w:r w:rsidR="008419DC" w:rsidRPr="00287533">
        <w:t xml:space="preserve">k egyedi </w:t>
      </w:r>
      <w:r w:rsidRPr="00287533">
        <w:t xml:space="preserve">azonosítóinak és </w:t>
      </w:r>
      <w:proofErr w:type="spellStart"/>
      <w:r w:rsidRPr="00287533">
        <w:t>tokenjeinek</w:t>
      </w:r>
      <w:proofErr w:type="spellEnd"/>
      <w:r w:rsidRPr="00287533">
        <w:t xml:space="preserve"> tárolása. Ez segít továbbá</w:t>
      </w:r>
      <w:r w:rsidR="008419DC" w:rsidRPr="00287533">
        <w:t xml:space="preserve"> még a csoportokon belüli jogosultság k</w:t>
      </w:r>
      <w:r w:rsidRPr="00287533">
        <w:t>ezelés megvalósításában is</w:t>
      </w:r>
      <w:r w:rsidR="008419DC" w:rsidRPr="00287533">
        <w:t>.</w:t>
      </w:r>
    </w:p>
    <w:p w14:paraId="01BBB029" w14:textId="77777777" w:rsidR="002D7BA1" w:rsidRPr="00287533" w:rsidRDefault="00191076" w:rsidP="00287533">
      <w:pPr>
        <w:keepNext/>
      </w:pPr>
      <w:r w:rsidRPr="00287533">
        <w:rPr>
          <w:noProof/>
          <w:lang w:eastAsia="hu-HU"/>
        </w:rPr>
        <w:drawing>
          <wp:inline distT="0" distB="0" distL="0" distR="0" wp14:anchorId="1711ADF3" wp14:editId="24438D1F">
            <wp:extent cx="5580000" cy="3499200"/>
            <wp:effectExtent l="0" t="0" r="1905" b="6350"/>
            <wp:docPr id="14992757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75710" name="Kép 14992757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1B7D" w14:textId="5202EF94" w:rsidR="00B27974" w:rsidRPr="00287533" w:rsidRDefault="002D7BA1" w:rsidP="00287533">
      <w:pPr>
        <w:pStyle w:val="Kpalrs"/>
        <w:spacing w:line="360" w:lineRule="auto"/>
        <w:jc w:val="center"/>
      </w:pPr>
      <w:fldSimple w:instr=" SEQ ábra \* ARABIC ">
        <w:bookmarkStart w:id="13" w:name="_Toc228105980"/>
        <w:r w:rsidRPr="00287533">
          <w:rPr>
            <w:noProof/>
          </w:rPr>
          <w:t>1</w:t>
        </w:r>
      </w:fldSimple>
      <w:r w:rsidRPr="00287533">
        <w:t>. ábra: Az adatbázis ER modellje</w:t>
      </w:r>
      <w:bookmarkEnd w:id="13"/>
    </w:p>
    <w:p w14:paraId="10522402" w14:textId="0CA0F864" w:rsidR="0070223D" w:rsidRPr="00287533" w:rsidRDefault="005403E6" w:rsidP="00287533">
      <w:pPr>
        <w:pStyle w:val="Cmsor2"/>
        <w:spacing w:line="360" w:lineRule="auto"/>
        <w:jc w:val="both"/>
      </w:pPr>
      <w:bookmarkStart w:id="14" w:name="_Toc228105925"/>
      <w:r w:rsidRPr="00287533">
        <w:t>Adatbázis táblái</w:t>
      </w:r>
      <w:r w:rsidR="0070223D" w:rsidRPr="00287533">
        <w:t xml:space="preserve"> és rövid összefoglalásuk:</w:t>
      </w:r>
      <w:bookmarkEnd w:id="14"/>
    </w:p>
    <w:p w14:paraId="030E3308" w14:textId="3D48B7AC" w:rsidR="00BD160A" w:rsidRPr="00287533" w:rsidRDefault="00E02E21" w:rsidP="00287533">
      <w:pPr>
        <w:pStyle w:val="Cmsor3"/>
        <w:spacing w:line="360" w:lineRule="auto"/>
        <w:jc w:val="both"/>
        <w:rPr>
          <w:i w:val="0"/>
        </w:rPr>
      </w:pPr>
      <w:bookmarkStart w:id="15" w:name="_Toc228105926"/>
      <w:r w:rsidRPr="00287533">
        <w:t>„</w:t>
      </w:r>
      <w:proofErr w:type="spellStart"/>
      <w:r w:rsidRPr="00287533">
        <w:t>blocks</w:t>
      </w:r>
      <w:proofErr w:type="spellEnd"/>
      <w:r w:rsidRPr="00287533">
        <w:t>” tábla</w:t>
      </w:r>
      <w:r w:rsidR="005403E6" w:rsidRPr="00287533">
        <w:t>:</w:t>
      </w:r>
      <w:bookmarkEnd w:id="15"/>
    </w:p>
    <w:p w14:paraId="3049EB46" w14:textId="339AEF3D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block_Id</w:t>
      </w:r>
      <w:proofErr w:type="spellEnd"/>
      <w:r w:rsidR="005403E6" w:rsidRPr="00287533">
        <w:tab/>
        <w:t>A b</w:t>
      </w:r>
      <w:r w:rsidR="003F63D9" w:rsidRPr="00287533">
        <w:t>lokk azonosítója</w:t>
      </w:r>
    </w:p>
    <w:p w14:paraId="3274647D" w14:textId="2B7371EF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date</w:t>
      </w:r>
      <w:proofErr w:type="spellEnd"/>
      <w:r w:rsidR="003F63D9" w:rsidRPr="00287533">
        <w:tab/>
        <w:t>A blokk dátuma (</w:t>
      </w:r>
      <w:proofErr w:type="spellStart"/>
      <w:r w:rsidR="003F63D9" w:rsidRPr="00287533">
        <w:t>éééé-hh-nn</w:t>
      </w:r>
      <w:proofErr w:type="spellEnd"/>
      <w:r w:rsidR="003F63D9" w:rsidRPr="00287533">
        <w:t>)</w:t>
      </w:r>
    </w:p>
    <w:p w14:paraId="2B8548E0" w14:textId="48E6AC7A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description</w:t>
      </w:r>
      <w:proofErr w:type="spellEnd"/>
      <w:r w:rsidR="003F63D9" w:rsidRPr="00287533">
        <w:tab/>
        <w:t>Az adott blokk leírása</w:t>
      </w:r>
    </w:p>
    <w:p w14:paraId="1CC11A22" w14:textId="2649ECC3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priority</w:t>
      </w:r>
      <w:proofErr w:type="spellEnd"/>
      <w:r w:rsidR="003F63D9" w:rsidRPr="00287533">
        <w:tab/>
        <w:t>Az adott blokk prioritása</w:t>
      </w:r>
    </w:p>
    <w:p w14:paraId="50CFA919" w14:textId="4F938EBE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timeEnd</w:t>
      </w:r>
      <w:proofErr w:type="spellEnd"/>
      <w:r w:rsidR="003F63D9" w:rsidRPr="00287533">
        <w:tab/>
        <w:t>Mikor ér véget a blokk (percben)</w:t>
      </w:r>
    </w:p>
    <w:p w14:paraId="6CEF6E22" w14:textId="754F019E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timeStart</w:t>
      </w:r>
      <w:proofErr w:type="spellEnd"/>
      <w:r w:rsidR="003F63D9" w:rsidRPr="00287533">
        <w:tab/>
        <w:t>Mikor kezdődik a blokk (percben)</w:t>
      </w:r>
    </w:p>
    <w:p w14:paraId="04832E10" w14:textId="2FAEC803" w:rsidR="003F63D9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title</w:t>
      </w:r>
      <w:proofErr w:type="spellEnd"/>
      <w:r w:rsidR="003F63D9" w:rsidRPr="00287533">
        <w:tab/>
        <w:t>A blokk címe</w:t>
      </w:r>
    </w:p>
    <w:p w14:paraId="69D8FAA0" w14:textId="73DEC837" w:rsidR="003F63D9" w:rsidRPr="00287533" w:rsidRDefault="003F63D9" w:rsidP="00287533">
      <w:pPr>
        <w:tabs>
          <w:tab w:val="left" w:pos="2977"/>
        </w:tabs>
      </w:pPr>
      <w:r w:rsidRPr="00287533">
        <w:t>Ez a táblázat tartalmazza az esemény blok</w:t>
      </w:r>
      <w:r w:rsidR="005403E6" w:rsidRPr="00287533">
        <w:t>kokkal kapcsolatos információit</w:t>
      </w:r>
      <w:r w:rsidRPr="00287533">
        <w:t>.</w:t>
      </w:r>
    </w:p>
    <w:p w14:paraId="7732AAB8" w14:textId="77777777" w:rsidR="005403E6" w:rsidRPr="00287533" w:rsidRDefault="005403E6" w:rsidP="00287533">
      <w:pPr>
        <w:tabs>
          <w:tab w:val="left" w:pos="2977"/>
        </w:tabs>
      </w:pPr>
    </w:p>
    <w:p w14:paraId="1C8D84E2" w14:textId="51125C68" w:rsidR="00E02E21" w:rsidRPr="00287533" w:rsidRDefault="00E02E21" w:rsidP="00287533">
      <w:pPr>
        <w:pStyle w:val="Cmsor3"/>
        <w:tabs>
          <w:tab w:val="left" w:pos="2977"/>
        </w:tabs>
        <w:spacing w:line="360" w:lineRule="auto"/>
        <w:jc w:val="both"/>
      </w:pPr>
      <w:bookmarkStart w:id="16" w:name="_Toc228105927"/>
      <w:r w:rsidRPr="00287533">
        <w:lastRenderedPageBreak/>
        <w:t>„</w:t>
      </w:r>
      <w:proofErr w:type="spellStart"/>
      <w:r w:rsidRPr="00287533">
        <w:t>groups</w:t>
      </w:r>
      <w:proofErr w:type="spellEnd"/>
      <w:r w:rsidRPr="00287533">
        <w:t>” tábla:</w:t>
      </w:r>
      <w:bookmarkEnd w:id="16"/>
    </w:p>
    <w:p w14:paraId="16528839" w14:textId="17C5C62D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group_Id</w:t>
      </w:r>
      <w:proofErr w:type="spellEnd"/>
      <w:r w:rsidR="003F63D9" w:rsidRPr="00287533">
        <w:tab/>
        <w:t>A csoport azonosítója</w:t>
      </w:r>
    </w:p>
    <w:p w14:paraId="3ECD9814" w14:textId="158209EE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group_name</w:t>
      </w:r>
      <w:proofErr w:type="spellEnd"/>
      <w:r w:rsidR="003F63D9" w:rsidRPr="00287533">
        <w:tab/>
        <w:t>A csoport neve</w:t>
      </w:r>
    </w:p>
    <w:p w14:paraId="6B41428E" w14:textId="7030127A" w:rsidR="003F63D9" w:rsidRPr="00287533" w:rsidRDefault="003F63D9" w:rsidP="00287533">
      <w:pPr>
        <w:tabs>
          <w:tab w:val="left" w:pos="2977"/>
        </w:tabs>
      </w:pPr>
      <w:r w:rsidRPr="00287533">
        <w:t>Ez a tábla tartalmazza a</w:t>
      </w:r>
      <w:r w:rsidR="007802CB" w:rsidRPr="00287533">
        <w:t xml:space="preserve"> csoportokat</w:t>
      </w:r>
      <w:r w:rsidRPr="00287533">
        <w:t xml:space="preserve"> </w:t>
      </w:r>
      <w:r w:rsidR="007802CB" w:rsidRPr="00287533">
        <w:t xml:space="preserve">és </w:t>
      </w:r>
      <w:r w:rsidR="009D07FC" w:rsidRPr="00287533">
        <w:t xml:space="preserve">az </w:t>
      </w:r>
      <w:r w:rsidR="007802CB" w:rsidRPr="00287533">
        <w:t>azokkal</w:t>
      </w:r>
      <w:r w:rsidRPr="00287533">
        <w:t xml:space="preserve"> kapcsolatos információkat</w:t>
      </w:r>
      <w:r w:rsidR="009D07FC" w:rsidRPr="00287533">
        <w:t>.</w:t>
      </w:r>
    </w:p>
    <w:p w14:paraId="7FF1CDF4" w14:textId="77777777" w:rsidR="009D07FC" w:rsidRPr="00287533" w:rsidRDefault="009D07FC" w:rsidP="00287533">
      <w:pPr>
        <w:tabs>
          <w:tab w:val="left" w:pos="2977"/>
        </w:tabs>
      </w:pPr>
    </w:p>
    <w:p w14:paraId="64E245FA" w14:textId="3C63E905" w:rsidR="00E02E21" w:rsidRPr="00287533" w:rsidRDefault="009D07FC" w:rsidP="00287533">
      <w:pPr>
        <w:pStyle w:val="Cmsor3"/>
        <w:tabs>
          <w:tab w:val="left" w:pos="2977"/>
        </w:tabs>
        <w:spacing w:line="360" w:lineRule="auto"/>
        <w:jc w:val="both"/>
      </w:pPr>
      <w:bookmarkStart w:id="17" w:name="_Toc228105928"/>
      <w:r w:rsidRPr="00287533">
        <w:t>„</w:t>
      </w:r>
      <w:proofErr w:type="spellStart"/>
      <w:r w:rsidRPr="00287533">
        <w:t>g</w:t>
      </w:r>
      <w:r w:rsidR="00E02E21" w:rsidRPr="00287533">
        <w:t>r</w:t>
      </w:r>
      <w:r w:rsidRPr="00287533">
        <w:t>o</w:t>
      </w:r>
      <w:r w:rsidR="00E02E21" w:rsidRPr="00287533">
        <w:t>upscheduleconn</w:t>
      </w:r>
      <w:proofErr w:type="spellEnd"/>
      <w:r w:rsidR="00E02E21" w:rsidRPr="00287533">
        <w:t>” tábla:</w:t>
      </w:r>
      <w:bookmarkEnd w:id="17"/>
    </w:p>
    <w:p w14:paraId="34A8B156" w14:textId="59C283C5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group_Id</w:t>
      </w:r>
      <w:proofErr w:type="spellEnd"/>
      <w:r w:rsidR="003F63D9" w:rsidRPr="00287533">
        <w:tab/>
        <w:t>A csoport azonosíja</w:t>
      </w:r>
    </w:p>
    <w:p w14:paraId="0E22EF67" w14:textId="175F0AB5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schedule_Id</w:t>
      </w:r>
      <w:proofErr w:type="spellEnd"/>
      <w:r w:rsidR="003F63D9" w:rsidRPr="00287533">
        <w:tab/>
        <w:t xml:space="preserve">A </w:t>
      </w:r>
      <w:proofErr w:type="spellStart"/>
      <w:r w:rsidR="003F63D9" w:rsidRPr="00287533">
        <w:t>schedule</w:t>
      </w:r>
      <w:proofErr w:type="spellEnd"/>
      <w:r w:rsidR="003F63D9" w:rsidRPr="00287533">
        <w:t xml:space="preserve"> azonosítója</w:t>
      </w:r>
    </w:p>
    <w:p w14:paraId="43DBA808" w14:textId="607A3BDB" w:rsidR="003F63D9" w:rsidRPr="00287533" w:rsidRDefault="003F63D9" w:rsidP="00287533">
      <w:pPr>
        <w:tabs>
          <w:tab w:val="left" w:pos="2977"/>
        </w:tabs>
      </w:pPr>
      <w:r w:rsidRPr="00287533">
        <w:t>Ez a tábla tartalmazza a cs</w:t>
      </w:r>
      <w:r w:rsidR="00A72AA9" w:rsidRPr="00287533">
        <w:t xml:space="preserve">oportok és naptárak közötti egy – </w:t>
      </w:r>
      <w:r w:rsidRPr="00287533">
        <w:t>több kapcsolatokat</w:t>
      </w:r>
      <w:r w:rsidR="009D07FC" w:rsidRPr="00287533">
        <w:t>.</w:t>
      </w:r>
    </w:p>
    <w:p w14:paraId="367E66B2" w14:textId="77777777" w:rsidR="009D07FC" w:rsidRPr="00287533" w:rsidRDefault="009D07FC" w:rsidP="00287533">
      <w:pPr>
        <w:tabs>
          <w:tab w:val="left" w:pos="2977"/>
        </w:tabs>
      </w:pPr>
    </w:p>
    <w:p w14:paraId="4DE6E7BB" w14:textId="22D1DC8B" w:rsidR="00E02E21" w:rsidRPr="00287533" w:rsidRDefault="00E02E21" w:rsidP="00287533">
      <w:pPr>
        <w:pStyle w:val="Cmsor3"/>
        <w:tabs>
          <w:tab w:val="left" w:pos="2977"/>
        </w:tabs>
        <w:spacing w:line="360" w:lineRule="auto"/>
        <w:jc w:val="both"/>
      </w:pPr>
      <w:bookmarkStart w:id="18" w:name="_Toc228105929"/>
      <w:r w:rsidRPr="00287533">
        <w:t>„</w:t>
      </w:r>
      <w:proofErr w:type="spellStart"/>
      <w:r w:rsidRPr="00287533">
        <w:t>groupuserconn</w:t>
      </w:r>
      <w:proofErr w:type="spellEnd"/>
      <w:r w:rsidRPr="00287533">
        <w:t>” tábla:</w:t>
      </w:r>
      <w:bookmarkEnd w:id="18"/>
    </w:p>
    <w:p w14:paraId="766E11A2" w14:textId="09E0B21E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group_Id</w:t>
      </w:r>
      <w:proofErr w:type="spellEnd"/>
      <w:r w:rsidR="003F63D9" w:rsidRPr="00287533">
        <w:tab/>
        <w:t>A csoport azonosítója</w:t>
      </w:r>
    </w:p>
    <w:p w14:paraId="2265734E" w14:textId="5F12BDB7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permission</w:t>
      </w:r>
      <w:proofErr w:type="spellEnd"/>
      <w:r w:rsidR="003F63D9" w:rsidRPr="00287533">
        <w:tab/>
        <w:t>A felhasználó jogosultsága a csoportban</w:t>
      </w:r>
    </w:p>
    <w:p w14:paraId="21A9EB31" w14:textId="5F8DB70C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user_Id</w:t>
      </w:r>
      <w:proofErr w:type="spellEnd"/>
      <w:r w:rsidR="003F63D9" w:rsidRPr="00287533">
        <w:tab/>
        <w:t>A felhasználó azonosítója</w:t>
      </w:r>
    </w:p>
    <w:p w14:paraId="5CB3AB8B" w14:textId="3923FA1C" w:rsidR="003F63D9" w:rsidRPr="00287533" w:rsidRDefault="00A72AA9" w:rsidP="00287533">
      <w:pPr>
        <w:tabs>
          <w:tab w:val="left" w:pos="2977"/>
        </w:tabs>
      </w:pPr>
      <w:r w:rsidRPr="00287533">
        <w:t>Ez a tábla tartalmazza</w:t>
      </w:r>
      <w:r w:rsidR="003F63D9" w:rsidRPr="00287533">
        <w:t xml:space="preserve"> a felhasználók és csoportok közötti több</w:t>
      </w:r>
      <w:r w:rsidRPr="00287533">
        <w:t xml:space="preserve"> – </w:t>
      </w:r>
      <w:r w:rsidR="003F63D9" w:rsidRPr="00287533">
        <w:t>több kapcsolatot, és a csoporthoz kapcsolódó felhasználók jogosultságait</w:t>
      </w:r>
      <w:r w:rsidR="009D07FC" w:rsidRPr="00287533">
        <w:t>.</w:t>
      </w:r>
    </w:p>
    <w:p w14:paraId="780FB55D" w14:textId="77777777" w:rsidR="009D07FC" w:rsidRPr="00287533" w:rsidRDefault="009D07FC" w:rsidP="00287533">
      <w:pPr>
        <w:tabs>
          <w:tab w:val="left" w:pos="2977"/>
        </w:tabs>
      </w:pPr>
    </w:p>
    <w:p w14:paraId="5D002D95" w14:textId="3E851FAA" w:rsidR="00E02E21" w:rsidRPr="00287533" w:rsidRDefault="00E02E21" w:rsidP="00287533">
      <w:pPr>
        <w:pStyle w:val="Cmsor3"/>
        <w:tabs>
          <w:tab w:val="left" w:pos="2977"/>
        </w:tabs>
        <w:spacing w:line="360" w:lineRule="auto"/>
        <w:jc w:val="both"/>
      </w:pPr>
      <w:bookmarkStart w:id="19" w:name="_Toc228105930"/>
      <w:r w:rsidRPr="00287533">
        <w:t>„</w:t>
      </w:r>
      <w:proofErr w:type="spellStart"/>
      <w:r w:rsidRPr="00287533">
        <w:t>isignored</w:t>
      </w:r>
      <w:proofErr w:type="spellEnd"/>
      <w:r w:rsidRPr="00287533">
        <w:t>” tábla:</w:t>
      </w:r>
      <w:bookmarkEnd w:id="19"/>
    </w:p>
    <w:p w14:paraId="6F7B12A4" w14:textId="36735742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block_id</w:t>
      </w:r>
      <w:proofErr w:type="spellEnd"/>
      <w:r w:rsidR="003F63D9" w:rsidRPr="00287533">
        <w:tab/>
        <w:t>A blokk azonosítója</w:t>
      </w:r>
    </w:p>
    <w:p w14:paraId="5006AC77" w14:textId="6B43C30C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user_id</w:t>
      </w:r>
      <w:proofErr w:type="spellEnd"/>
      <w:r w:rsidR="003F63D9" w:rsidRPr="00287533">
        <w:tab/>
        <w:t>A felhasználó azonosítója</w:t>
      </w:r>
    </w:p>
    <w:p w14:paraId="2001785B" w14:textId="79721EBB" w:rsidR="003F63D9" w:rsidRPr="00287533" w:rsidRDefault="003F63D9" w:rsidP="00287533">
      <w:pPr>
        <w:tabs>
          <w:tab w:val="left" w:pos="2977"/>
        </w:tabs>
      </w:pPr>
      <w:r w:rsidRPr="00287533">
        <w:t>Ez a tábla tarta</w:t>
      </w:r>
      <w:r w:rsidR="009D07FC" w:rsidRPr="00287533">
        <w:t>lmazza, hogy a felhasználók mely blokkok értesítéseit mellőzik</w:t>
      </w:r>
      <w:r w:rsidRPr="00287533">
        <w:t xml:space="preserve">, hogy ne kapjanak </w:t>
      </w:r>
      <w:r w:rsidR="00E120F6" w:rsidRPr="00287533">
        <w:t>értesítést</w:t>
      </w:r>
      <w:r w:rsidR="009D07FC" w:rsidRPr="00287533">
        <w:t>.</w:t>
      </w:r>
    </w:p>
    <w:p w14:paraId="0A634020" w14:textId="77777777" w:rsidR="009D07FC" w:rsidRPr="00287533" w:rsidRDefault="009D07FC" w:rsidP="00287533">
      <w:pPr>
        <w:tabs>
          <w:tab w:val="left" w:pos="2977"/>
        </w:tabs>
      </w:pPr>
    </w:p>
    <w:p w14:paraId="2984E957" w14:textId="512A3063" w:rsidR="00E02E21" w:rsidRPr="00287533" w:rsidRDefault="00E02E21" w:rsidP="00287533">
      <w:pPr>
        <w:pStyle w:val="Cmsor3"/>
        <w:tabs>
          <w:tab w:val="left" w:pos="2977"/>
        </w:tabs>
        <w:spacing w:line="360" w:lineRule="auto"/>
        <w:jc w:val="both"/>
      </w:pPr>
      <w:bookmarkStart w:id="20" w:name="_Toc228105931"/>
      <w:r w:rsidRPr="00287533">
        <w:t>„</w:t>
      </w:r>
      <w:proofErr w:type="spellStart"/>
      <w:r w:rsidRPr="00287533">
        <w:t>schedules</w:t>
      </w:r>
      <w:proofErr w:type="spellEnd"/>
      <w:r w:rsidRPr="00287533">
        <w:t>” tábla:</w:t>
      </w:r>
      <w:bookmarkEnd w:id="20"/>
    </w:p>
    <w:p w14:paraId="755A3BDB" w14:textId="14C8B140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schedule_id</w:t>
      </w:r>
      <w:proofErr w:type="spellEnd"/>
      <w:r w:rsidR="003F63D9" w:rsidRPr="00287533">
        <w:tab/>
        <w:t xml:space="preserve">A </w:t>
      </w:r>
      <w:proofErr w:type="spellStart"/>
      <w:r w:rsidR="003F63D9" w:rsidRPr="00287533">
        <w:t>schedule</w:t>
      </w:r>
      <w:proofErr w:type="spellEnd"/>
      <w:r w:rsidR="003F63D9" w:rsidRPr="00287533">
        <w:t xml:space="preserve"> azonosítója</w:t>
      </w:r>
    </w:p>
    <w:p w14:paraId="3A983D02" w14:textId="3AA016A0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schedule_info</w:t>
      </w:r>
      <w:proofErr w:type="spellEnd"/>
      <w:r w:rsidR="003F63D9" w:rsidRPr="00287533">
        <w:tab/>
        <w:t xml:space="preserve">A </w:t>
      </w:r>
      <w:proofErr w:type="spellStart"/>
      <w:r w:rsidR="003F63D9" w:rsidRPr="00287533">
        <w:t>schedule</w:t>
      </w:r>
      <w:proofErr w:type="spellEnd"/>
      <w:r w:rsidR="003F63D9" w:rsidRPr="00287533">
        <w:t xml:space="preserve"> információi</w:t>
      </w:r>
    </w:p>
    <w:p w14:paraId="4F3ED13D" w14:textId="07790637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template_id</w:t>
      </w:r>
      <w:proofErr w:type="spellEnd"/>
      <w:r w:rsidR="003F63D9" w:rsidRPr="00287533">
        <w:tab/>
        <w:t>A sablon azonosítója</w:t>
      </w:r>
    </w:p>
    <w:p w14:paraId="3F389A13" w14:textId="52CD6758" w:rsidR="003F63D9" w:rsidRPr="00287533" w:rsidRDefault="003F63D9" w:rsidP="00287533">
      <w:pPr>
        <w:tabs>
          <w:tab w:val="left" w:pos="2977"/>
        </w:tabs>
      </w:pPr>
      <w:r w:rsidRPr="00287533">
        <w:t xml:space="preserve">Ez a tábla tartalmazza a naptárakat és </w:t>
      </w:r>
      <w:r w:rsidR="00A72AA9" w:rsidRPr="00287533">
        <w:t xml:space="preserve">ezek </w:t>
      </w:r>
      <w:r w:rsidRPr="00287533">
        <w:t>információit</w:t>
      </w:r>
      <w:r w:rsidR="00A72AA9" w:rsidRPr="00287533">
        <w:t>.</w:t>
      </w:r>
    </w:p>
    <w:p w14:paraId="2D0281EC" w14:textId="3FE6054E" w:rsidR="00884A4B" w:rsidRPr="00287533" w:rsidRDefault="00884A4B" w:rsidP="00287533">
      <w:pPr>
        <w:spacing w:after="160"/>
        <w:jc w:val="left"/>
      </w:pPr>
      <w:r w:rsidRPr="00287533">
        <w:br w:type="page"/>
      </w:r>
    </w:p>
    <w:p w14:paraId="76664FDC" w14:textId="77777777" w:rsidR="00A72AA9" w:rsidRPr="00287533" w:rsidRDefault="00A72AA9" w:rsidP="00287533">
      <w:pPr>
        <w:tabs>
          <w:tab w:val="left" w:pos="2977"/>
        </w:tabs>
      </w:pPr>
    </w:p>
    <w:p w14:paraId="348DD8CB" w14:textId="43F5C6A6" w:rsidR="00E02E21" w:rsidRPr="00287533" w:rsidRDefault="00E02E21" w:rsidP="00287533">
      <w:pPr>
        <w:pStyle w:val="Cmsor3"/>
        <w:tabs>
          <w:tab w:val="left" w:pos="2977"/>
        </w:tabs>
        <w:spacing w:line="360" w:lineRule="auto"/>
        <w:jc w:val="both"/>
      </w:pPr>
      <w:bookmarkStart w:id="21" w:name="_Toc228105932"/>
      <w:r w:rsidRPr="00287533">
        <w:t>„</w:t>
      </w:r>
      <w:proofErr w:type="spellStart"/>
      <w:r w:rsidRPr="00287533">
        <w:t>scheduleusersconn</w:t>
      </w:r>
      <w:proofErr w:type="spellEnd"/>
      <w:r w:rsidRPr="00287533">
        <w:t>” tábla:</w:t>
      </w:r>
      <w:bookmarkEnd w:id="21"/>
    </w:p>
    <w:p w14:paraId="5A4FE0B4" w14:textId="6DDC948A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schedule_id</w:t>
      </w:r>
      <w:proofErr w:type="spellEnd"/>
      <w:r w:rsidR="003F63D9" w:rsidRPr="00287533">
        <w:tab/>
        <w:t xml:space="preserve">A </w:t>
      </w:r>
      <w:proofErr w:type="spellStart"/>
      <w:r w:rsidR="003F63D9" w:rsidRPr="00287533">
        <w:t>schedule</w:t>
      </w:r>
      <w:proofErr w:type="spellEnd"/>
      <w:r w:rsidR="003F63D9" w:rsidRPr="00287533">
        <w:t xml:space="preserve"> azonosítója</w:t>
      </w:r>
    </w:p>
    <w:p w14:paraId="4848C784" w14:textId="25F8A8DA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user_id</w:t>
      </w:r>
      <w:proofErr w:type="spellEnd"/>
      <w:r w:rsidR="003F63D9" w:rsidRPr="00287533">
        <w:tab/>
        <w:t>A felhasználó azonosítója</w:t>
      </w:r>
    </w:p>
    <w:p w14:paraId="0EFEF062" w14:textId="7BF09A7A" w:rsidR="003F63D9" w:rsidRPr="00287533" w:rsidRDefault="003F63D9" w:rsidP="00287533">
      <w:pPr>
        <w:tabs>
          <w:tab w:val="left" w:pos="2977"/>
        </w:tabs>
      </w:pPr>
      <w:r w:rsidRPr="00287533">
        <w:t>Ez a t</w:t>
      </w:r>
      <w:r w:rsidR="00A72AA9" w:rsidRPr="00287533">
        <w:t xml:space="preserve">ábla tartalmazza a felhasználók és személyes </w:t>
      </w:r>
      <w:proofErr w:type="spellStart"/>
      <w:r w:rsidR="00A72AA9" w:rsidRPr="00287533">
        <w:t>naptáraik</w:t>
      </w:r>
      <w:proofErr w:type="spellEnd"/>
      <w:r w:rsidR="00A72AA9" w:rsidRPr="00287533">
        <w:t xml:space="preserve"> közötti egy – </w:t>
      </w:r>
      <w:r w:rsidRPr="00287533">
        <w:t>több kapcsolatot</w:t>
      </w:r>
      <w:r w:rsidR="003079A1" w:rsidRPr="00287533">
        <w:t>.</w:t>
      </w:r>
    </w:p>
    <w:p w14:paraId="58632B3C" w14:textId="77777777" w:rsidR="003079A1" w:rsidRPr="00287533" w:rsidRDefault="003079A1" w:rsidP="00287533">
      <w:pPr>
        <w:tabs>
          <w:tab w:val="left" w:pos="2977"/>
        </w:tabs>
      </w:pPr>
    </w:p>
    <w:p w14:paraId="1ACE6203" w14:textId="3931E957" w:rsidR="00E02E21" w:rsidRPr="00287533" w:rsidRDefault="00E02E21" w:rsidP="00287533">
      <w:pPr>
        <w:pStyle w:val="Cmsor3"/>
        <w:tabs>
          <w:tab w:val="left" w:pos="2977"/>
        </w:tabs>
        <w:spacing w:line="360" w:lineRule="auto"/>
        <w:jc w:val="both"/>
      </w:pPr>
      <w:bookmarkStart w:id="22" w:name="_Toc228105933"/>
      <w:r w:rsidRPr="00287533">
        <w:t>„</w:t>
      </w:r>
      <w:proofErr w:type="spellStart"/>
      <w:r w:rsidRPr="00287533">
        <w:t>templates</w:t>
      </w:r>
      <w:proofErr w:type="spellEnd"/>
      <w:r w:rsidRPr="00287533">
        <w:t>” tábla:</w:t>
      </w:r>
      <w:bookmarkEnd w:id="22"/>
    </w:p>
    <w:p w14:paraId="68880A3D" w14:textId="7CF3CBB5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template_id</w:t>
      </w:r>
      <w:proofErr w:type="spellEnd"/>
      <w:r w:rsidR="003F63D9" w:rsidRPr="00287533">
        <w:tab/>
        <w:t>A sablon azonosítója</w:t>
      </w:r>
    </w:p>
    <w:p w14:paraId="14931ED5" w14:textId="43532ADE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template_info</w:t>
      </w:r>
      <w:proofErr w:type="spellEnd"/>
      <w:r w:rsidR="003F63D9" w:rsidRPr="00287533">
        <w:tab/>
        <w:t>A sablon információi</w:t>
      </w:r>
    </w:p>
    <w:p w14:paraId="49089133" w14:textId="68723205" w:rsidR="003F63D9" w:rsidRPr="00287533" w:rsidRDefault="003F63D9" w:rsidP="00287533">
      <w:pPr>
        <w:tabs>
          <w:tab w:val="left" w:pos="2977"/>
        </w:tabs>
      </w:pPr>
      <w:r w:rsidRPr="00287533">
        <w:t xml:space="preserve">Ez a tábla tartalmazza </w:t>
      </w:r>
      <w:r w:rsidR="007802CB" w:rsidRPr="00287533">
        <w:t>a sablonokat és</w:t>
      </w:r>
      <w:r w:rsidR="003079A1" w:rsidRPr="00287533">
        <w:t xml:space="preserve"> ezek</w:t>
      </w:r>
      <w:r w:rsidR="007802CB" w:rsidRPr="00287533">
        <w:t xml:space="preserve"> információit</w:t>
      </w:r>
      <w:r w:rsidR="003079A1" w:rsidRPr="00287533">
        <w:t>.</w:t>
      </w:r>
    </w:p>
    <w:p w14:paraId="7FF5EB24" w14:textId="77777777" w:rsidR="003079A1" w:rsidRPr="00287533" w:rsidRDefault="003079A1" w:rsidP="00287533">
      <w:pPr>
        <w:tabs>
          <w:tab w:val="left" w:pos="2977"/>
        </w:tabs>
      </w:pPr>
    </w:p>
    <w:p w14:paraId="618964D0" w14:textId="36BA94EF" w:rsidR="00E02E21" w:rsidRPr="00287533" w:rsidRDefault="00E02E21" w:rsidP="00287533">
      <w:pPr>
        <w:pStyle w:val="Cmsor3"/>
        <w:tabs>
          <w:tab w:val="left" w:pos="2977"/>
        </w:tabs>
        <w:spacing w:line="360" w:lineRule="auto"/>
        <w:jc w:val="both"/>
      </w:pPr>
      <w:bookmarkStart w:id="23" w:name="_Toc228105934"/>
      <w:r w:rsidRPr="00287533">
        <w:t>„</w:t>
      </w:r>
      <w:proofErr w:type="spellStart"/>
      <w:r w:rsidRPr="00287533">
        <w:t>tem</w:t>
      </w:r>
      <w:r w:rsidR="003079A1" w:rsidRPr="00287533">
        <w:t>p</w:t>
      </w:r>
      <w:r w:rsidRPr="00287533">
        <w:t>latesblocksconn</w:t>
      </w:r>
      <w:proofErr w:type="spellEnd"/>
      <w:r w:rsidRPr="00287533">
        <w:t>” tábla:</w:t>
      </w:r>
      <w:bookmarkEnd w:id="23"/>
    </w:p>
    <w:p w14:paraId="06E50289" w14:textId="59D95566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block_id</w:t>
      </w:r>
      <w:proofErr w:type="spellEnd"/>
      <w:r w:rsidR="003F63D9" w:rsidRPr="00287533">
        <w:tab/>
      </w:r>
      <w:r w:rsidR="007802CB" w:rsidRPr="00287533">
        <w:t>A blokk azonosítója</w:t>
      </w:r>
    </w:p>
    <w:p w14:paraId="255F9CF8" w14:textId="73AB3E1F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template_id</w:t>
      </w:r>
      <w:proofErr w:type="spellEnd"/>
      <w:r w:rsidR="003F63D9" w:rsidRPr="00287533">
        <w:tab/>
      </w:r>
      <w:r w:rsidR="007802CB" w:rsidRPr="00287533">
        <w:t>A sablon azonosítója</w:t>
      </w:r>
    </w:p>
    <w:p w14:paraId="0E8A2E0E" w14:textId="2094FAD5" w:rsidR="007802CB" w:rsidRPr="00287533" w:rsidRDefault="007802CB" w:rsidP="00287533">
      <w:pPr>
        <w:tabs>
          <w:tab w:val="left" w:pos="2977"/>
        </w:tabs>
      </w:pPr>
      <w:r w:rsidRPr="00287533">
        <w:t>Ez</w:t>
      </w:r>
      <w:r w:rsidR="00EF74F5" w:rsidRPr="00287533">
        <w:t xml:space="preserve"> a tábla tartalmazza a sablonok és blokkok közötti egy – </w:t>
      </w:r>
      <w:r w:rsidRPr="00287533">
        <w:t>több kapcsolatot</w:t>
      </w:r>
      <w:r w:rsidR="00EF74F5" w:rsidRPr="00287533">
        <w:t>.</w:t>
      </w:r>
    </w:p>
    <w:p w14:paraId="0E67785A" w14:textId="77777777" w:rsidR="00EF74F5" w:rsidRPr="00287533" w:rsidRDefault="00EF74F5" w:rsidP="00287533">
      <w:pPr>
        <w:tabs>
          <w:tab w:val="left" w:pos="2977"/>
        </w:tabs>
      </w:pPr>
    </w:p>
    <w:p w14:paraId="1C4351D9" w14:textId="54B8B390" w:rsidR="00E02E21" w:rsidRPr="00287533" w:rsidRDefault="00E02E21" w:rsidP="00287533">
      <w:pPr>
        <w:pStyle w:val="Cmsor3"/>
        <w:tabs>
          <w:tab w:val="left" w:pos="2977"/>
        </w:tabs>
        <w:spacing w:line="360" w:lineRule="auto"/>
        <w:jc w:val="both"/>
      </w:pPr>
      <w:bookmarkStart w:id="24" w:name="_Toc228105935"/>
      <w:r w:rsidRPr="00287533">
        <w:t>„</w:t>
      </w:r>
      <w:proofErr w:type="spellStart"/>
      <w:r w:rsidRPr="00287533">
        <w:t>users</w:t>
      </w:r>
      <w:proofErr w:type="spellEnd"/>
      <w:r w:rsidRPr="00287533">
        <w:t>” tábla:</w:t>
      </w:r>
      <w:bookmarkEnd w:id="24"/>
    </w:p>
    <w:p w14:paraId="48C95AEE" w14:textId="4F3F2993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Description</w:t>
      </w:r>
      <w:proofErr w:type="spellEnd"/>
      <w:r w:rsidR="003F63D9" w:rsidRPr="00287533">
        <w:tab/>
      </w:r>
      <w:r w:rsidR="007802CB" w:rsidRPr="00287533">
        <w:t>A felhasználó leírása</w:t>
      </w:r>
    </w:p>
    <w:p w14:paraId="365F49FF" w14:textId="5D213CED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display_name</w:t>
      </w:r>
      <w:proofErr w:type="spellEnd"/>
      <w:r w:rsidR="003F63D9" w:rsidRPr="00287533">
        <w:tab/>
      </w:r>
      <w:r w:rsidR="007802CB" w:rsidRPr="00287533">
        <w:t>A felhasználó megjelenített neve</w:t>
      </w:r>
    </w:p>
    <w:p w14:paraId="4B78513B" w14:textId="39279C3B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r w:rsidRPr="00287533">
        <w:t>email</w:t>
      </w:r>
      <w:r w:rsidR="003F63D9" w:rsidRPr="00287533">
        <w:tab/>
      </w:r>
      <w:r w:rsidR="007802CB" w:rsidRPr="00287533">
        <w:t>A felhasználó e-mail címe</w:t>
      </w:r>
    </w:p>
    <w:p w14:paraId="2549053E" w14:textId="67EE1A29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r w:rsidRPr="00287533">
        <w:t>PASSWORD</w:t>
      </w:r>
      <w:r w:rsidR="003F63D9" w:rsidRPr="00287533">
        <w:tab/>
      </w:r>
      <w:r w:rsidR="00E24D92" w:rsidRPr="00287533">
        <w:t xml:space="preserve">A felhasználó </w:t>
      </w:r>
      <w:proofErr w:type="spellStart"/>
      <w:r w:rsidR="00E24D92" w:rsidRPr="00287533">
        <w:t>jelszava</w:t>
      </w:r>
      <w:proofErr w:type="spellEnd"/>
      <w:r w:rsidR="00E24D92" w:rsidRPr="00287533">
        <w:t xml:space="preserve"> –</w:t>
      </w:r>
      <w:r w:rsidR="007802CB" w:rsidRPr="00287533">
        <w:t xml:space="preserve"> titkosítva</w:t>
      </w:r>
    </w:p>
    <w:p w14:paraId="6C62F07B" w14:textId="3098B65A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Role</w:t>
      </w:r>
      <w:proofErr w:type="spellEnd"/>
      <w:r w:rsidR="003F63D9" w:rsidRPr="00287533">
        <w:tab/>
      </w:r>
      <w:r w:rsidR="007802CB" w:rsidRPr="00287533">
        <w:t>A felhasználó jogosultsága</w:t>
      </w:r>
    </w:p>
    <w:p w14:paraId="7C468145" w14:textId="565332B4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Token</w:t>
      </w:r>
      <w:proofErr w:type="spellEnd"/>
      <w:r w:rsidR="003F63D9" w:rsidRPr="00287533">
        <w:tab/>
      </w:r>
      <w:r w:rsidR="00E24D92" w:rsidRPr="00287533">
        <w:t xml:space="preserve">A felhasználó </w:t>
      </w:r>
      <w:proofErr w:type="spellStart"/>
      <w:r w:rsidR="00E24D92" w:rsidRPr="00287533">
        <w:t>token</w:t>
      </w:r>
      <w:proofErr w:type="spellEnd"/>
      <w:r w:rsidR="00E24D92" w:rsidRPr="00287533">
        <w:t>-</w:t>
      </w:r>
      <w:r w:rsidR="007802CB" w:rsidRPr="00287533">
        <w:t>je</w:t>
      </w:r>
    </w:p>
    <w:p w14:paraId="3BD2F42B" w14:textId="28C5E8E1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username</w:t>
      </w:r>
      <w:proofErr w:type="spellEnd"/>
      <w:r w:rsidR="003F63D9" w:rsidRPr="00287533">
        <w:tab/>
      </w:r>
      <w:r w:rsidR="007802CB" w:rsidRPr="00287533">
        <w:t>A felhasználó felhasználóneve</w:t>
      </w:r>
    </w:p>
    <w:p w14:paraId="12E0C676" w14:textId="52BD2DBA" w:rsidR="00E02E21" w:rsidRPr="00287533" w:rsidRDefault="00E02E21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user_id</w:t>
      </w:r>
      <w:proofErr w:type="spellEnd"/>
      <w:r w:rsidR="003F63D9" w:rsidRPr="00287533">
        <w:tab/>
      </w:r>
      <w:r w:rsidR="007802CB" w:rsidRPr="00287533">
        <w:t>A felhasználó azonosítója</w:t>
      </w:r>
    </w:p>
    <w:p w14:paraId="3BFBEB54" w14:textId="440EEF0E" w:rsidR="007802CB" w:rsidRPr="00287533" w:rsidRDefault="007802CB" w:rsidP="00287533">
      <w:pPr>
        <w:tabs>
          <w:tab w:val="left" w:pos="2977"/>
        </w:tabs>
      </w:pPr>
      <w:r w:rsidRPr="00287533">
        <w:t xml:space="preserve">Ez a tábla tartalmazza a </w:t>
      </w:r>
      <w:r w:rsidR="00E24D92" w:rsidRPr="00287533">
        <w:t>felhasználókat</w:t>
      </w:r>
      <w:r w:rsidRPr="00287533">
        <w:t xml:space="preserve"> és </w:t>
      </w:r>
      <w:r w:rsidR="00E24D92" w:rsidRPr="00287533">
        <w:t xml:space="preserve">az </w:t>
      </w:r>
      <w:r w:rsidRPr="00287533">
        <w:t>azokkal kapcsolatos információkat</w:t>
      </w:r>
      <w:r w:rsidR="00E24D92" w:rsidRPr="00287533">
        <w:t>.</w:t>
      </w:r>
    </w:p>
    <w:p w14:paraId="0BF5D06B" w14:textId="77777777" w:rsidR="00E24D92" w:rsidRPr="00287533" w:rsidRDefault="00E24D92" w:rsidP="00287533">
      <w:pPr>
        <w:tabs>
          <w:tab w:val="left" w:pos="2977"/>
        </w:tabs>
      </w:pPr>
    </w:p>
    <w:p w14:paraId="004DD3C4" w14:textId="5785DCBE" w:rsidR="00E02E21" w:rsidRPr="00287533" w:rsidRDefault="00E02E21" w:rsidP="00287533">
      <w:pPr>
        <w:pStyle w:val="Cmsor3"/>
        <w:tabs>
          <w:tab w:val="left" w:pos="2977"/>
        </w:tabs>
        <w:spacing w:line="360" w:lineRule="auto"/>
        <w:jc w:val="both"/>
      </w:pPr>
      <w:bookmarkStart w:id="25" w:name="_Toc228105936"/>
      <w:r w:rsidRPr="00287533">
        <w:t>„</w:t>
      </w:r>
      <w:proofErr w:type="spellStart"/>
      <w:r w:rsidRPr="00287533">
        <w:t>usersettings</w:t>
      </w:r>
      <w:proofErr w:type="spellEnd"/>
      <w:r w:rsidRPr="00287533">
        <w:t>” tábla:</w:t>
      </w:r>
      <w:bookmarkEnd w:id="25"/>
    </w:p>
    <w:p w14:paraId="25B26AF5" w14:textId="67EAAC4B" w:rsidR="00E02E21" w:rsidRPr="00287533" w:rsidRDefault="003F63D9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settings</w:t>
      </w:r>
      <w:proofErr w:type="spellEnd"/>
      <w:r w:rsidRPr="00287533">
        <w:tab/>
      </w:r>
      <w:r w:rsidR="007802CB" w:rsidRPr="00287533">
        <w:t>A beállításokkal kapcsolatos információk</w:t>
      </w:r>
    </w:p>
    <w:p w14:paraId="01627972" w14:textId="592190AC" w:rsidR="003F63D9" w:rsidRPr="00287533" w:rsidRDefault="003F63D9" w:rsidP="00287533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287533">
        <w:t>user_id</w:t>
      </w:r>
      <w:proofErr w:type="spellEnd"/>
      <w:r w:rsidRPr="00287533">
        <w:tab/>
      </w:r>
      <w:r w:rsidR="007802CB" w:rsidRPr="00287533">
        <w:t>A felhasználó azonosítója</w:t>
      </w:r>
    </w:p>
    <w:p w14:paraId="69880F6C" w14:textId="32E5CDCB" w:rsidR="007802CB" w:rsidRPr="00287533" w:rsidRDefault="007802CB" w:rsidP="00287533">
      <w:pPr>
        <w:tabs>
          <w:tab w:val="left" w:pos="2977"/>
        </w:tabs>
      </w:pPr>
      <w:r w:rsidRPr="00287533">
        <w:t>Ez a tábla tartalmazza a felhasználó beállításainak információit</w:t>
      </w:r>
      <w:r w:rsidR="001F7238" w:rsidRPr="00287533">
        <w:t>.</w:t>
      </w:r>
    </w:p>
    <w:p w14:paraId="3514C40E" w14:textId="77777777" w:rsidR="000229D3" w:rsidRPr="00287533" w:rsidRDefault="000229D3" w:rsidP="00287533">
      <w:pPr>
        <w:tabs>
          <w:tab w:val="left" w:pos="2977"/>
        </w:tabs>
      </w:pPr>
    </w:p>
    <w:p w14:paraId="667C60CC" w14:textId="77777777" w:rsidR="00F557D4" w:rsidRPr="00287533" w:rsidRDefault="00F557D4" w:rsidP="00287533">
      <w:pPr>
        <w:spacing w:after="160"/>
        <w:rPr>
          <w:b/>
          <w:bCs/>
          <w:color w:val="000000" w:themeColor="text1"/>
          <w:sz w:val="32"/>
          <w:szCs w:val="28"/>
        </w:rPr>
      </w:pPr>
      <w:r w:rsidRPr="00287533">
        <w:rPr>
          <w:b/>
          <w:bCs/>
          <w:color w:val="000000" w:themeColor="text1"/>
          <w:sz w:val="32"/>
          <w:szCs w:val="28"/>
        </w:rPr>
        <w:lastRenderedPageBreak/>
        <w:t>Felhasználói felület megtervezése:</w:t>
      </w:r>
    </w:p>
    <w:p w14:paraId="4C9A546A" w14:textId="6252F9BC" w:rsidR="00F557D4" w:rsidRPr="00287533" w:rsidRDefault="00F557D4" w:rsidP="00287533">
      <w:pPr>
        <w:spacing w:after="160"/>
        <w:rPr>
          <w:i/>
          <w:iCs/>
          <w:color w:val="000000" w:themeColor="text1"/>
        </w:rPr>
      </w:pPr>
      <w:r w:rsidRPr="00287533">
        <w:rPr>
          <w:i/>
          <w:iCs/>
          <w:color w:val="000000" w:themeColor="text1"/>
        </w:rPr>
        <w:t>Felhasználói felület felosztása:</w:t>
      </w:r>
    </w:p>
    <w:p w14:paraId="57A54C56" w14:textId="61FEBAA5" w:rsidR="00F557D4" w:rsidRPr="00287533" w:rsidRDefault="00F557D4" w:rsidP="00287533">
      <w:pPr>
        <w:spacing w:after="160"/>
      </w:pPr>
      <w:r w:rsidRPr="00287533">
        <w:t xml:space="preserve">A </w:t>
      </w:r>
      <w:r w:rsidR="00BD4079" w:rsidRPr="00287533">
        <w:t>felhasználói felület a</w:t>
      </w:r>
      <w:r w:rsidR="00707771" w:rsidRPr="00287533">
        <w:t xml:space="preserve"> bejelentkezéstől függően</w:t>
      </w:r>
      <w:r w:rsidR="00BD4079" w:rsidRPr="00287533">
        <w:t xml:space="preserve"> két fő részből áll. Amennyiben</w:t>
      </w:r>
      <w:r w:rsidR="00707771" w:rsidRPr="00287533">
        <w:t xml:space="preserve"> nincs bejelentkezett felhasználó, akkor egy alapvető ismertető főoldal várja az új felhasználókat. Itt tudnak olvasni a szoftver</w:t>
      </w:r>
      <w:r w:rsidR="00FA72A4" w:rsidRPr="00287533">
        <w:t xml:space="preserve"> által nyújtott funkciókról és ennek</w:t>
      </w:r>
      <w:r w:rsidR="00707771" w:rsidRPr="00287533">
        <w:t xml:space="preserve"> </w:t>
      </w:r>
      <w:r w:rsidR="00FA72A4" w:rsidRPr="00287533">
        <w:t xml:space="preserve">a </w:t>
      </w:r>
      <w:r w:rsidR="00707771" w:rsidRPr="00287533">
        <w:t xml:space="preserve">működésével kapcsolatos információkról. A másik fő egység a belépett felhasználók számára biztosítja az elérhető funkciókat és </w:t>
      </w:r>
      <w:r w:rsidR="00FA72A4" w:rsidRPr="00287533">
        <w:t xml:space="preserve">az </w:t>
      </w:r>
      <w:r w:rsidR="00707771" w:rsidRPr="00287533">
        <w:t>azok könnyű eléréséért tervezett második számú főoldalt. Ezen a másodlagos főoldalon a különböző funkciókhoz tartozó elérési hivatkozásokat szimbolizáló gombokat találjuk</w:t>
      </w:r>
      <w:r w:rsidR="00FA72A4" w:rsidRPr="00287533">
        <w:t>, valamint az egyéb, a</w:t>
      </w:r>
      <w:r w:rsidR="00707771" w:rsidRPr="00287533">
        <w:t xml:space="preserve"> bejelentkezett felhasználóinkhoz tartozó információkat.</w:t>
      </w:r>
    </w:p>
    <w:p w14:paraId="277E3258" w14:textId="77777777" w:rsidR="00EA7C60" w:rsidRPr="00287533" w:rsidRDefault="00EA7C60" w:rsidP="00287533">
      <w:pPr>
        <w:spacing w:after="160"/>
      </w:pPr>
    </w:p>
    <w:p w14:paraId="7B6E534F" w14:textId="5F36EDEF" w:rsidR="00F557D4" w:rsidRPr="00287533" w:rsidRDefault="0041431E" w:rsidP="00287533">
      <w:pPr>
        <w:spacing w:after="160"/>
        <w:rPr>
          <w:i/>
          <w:iCs/>
          <w:color w:val="000000" w:themeColor="text1"/>
        </w:rPr>
      </w:pPr>
      <w:r w:rsidRPr="00287533">
        <w:rPr>
          <w:i/>
          <w:iCs/>
          <w:color w:val="000000" w:themeColor="text1"/>
        </w:rPr>
        <w:t xml:space="preserve">Felhasználói felület </w:t>
      </w:r>
      <w:proofErr w:type="spellStart"/>
      <w:r w:rsidRPr="00287533">
        <w:rPr>
          <w:i/>
          <w:iCs/>
          <w:color w:val="000000" w:themeColor="text1"/>
        </w:rPr>
        <w:t>arculata</w:t>
      </w:r>
      <w:proofErr w:type="spellEnd"/>
      <w:r w:rsidR="00F557D4" w:rsidRPr="00287533">
        <w:rPr>
          <w:i/>
          <w:iCs/>
          <w:color w:val="000000" w:themeColor="text1"/>
        </w:rPr>
        <w:t>:</w:t>
      </w:r>
    </w:p>
    <w:p w14:paraId="527EF642" w14:textId="334ACBA8" w:rsidR="00F557D4" w:rsidRPr="00287533" w:rsidRDefault="00F557D4" w:rsidP="00287533">
      <w:pPr>
        <w:spacing w:after="160"/>
      </w:pPr>
      <w:r w:rsidRPr="00287533">
        <w:t>A felhasználói felülettel törekedtünk a modernségre és az egyszerűségre. A mai weboldalak szabványai alapján terveztük meg és készítettük el az</w:t>
      </w:r>
      <w:r w:rsidR="009A73F8" w:rsidRPr="00287533">
        <w:t xml:space="preserve"> alkalmazást</w:t>
      </w:r>
      <w:r w:rsidRPr="00287533">
        <w:t>. Próbáltuk elérni, hogy egy új felhasználó számára is könnyű legyen</w:t>
      </w:r>
      <w:r w:rsidR="009A73F8" w:rsidRPr="00287533">
        <w:t xml:space="preserve"> az oldal használata, és ennek</w:t>
      </w:r>
      <w:r w:rsidRPr="00287533">
        <w:t xml:space="preserve"> vizuális megjelenés</w:t>
      </w:r>
      <w:r w:rsidR="008B1005" w:rsidRPr="00287533">
        <w:t>e is vonzó legyen</w:t>
      </w:r>
      <w:r w:rsidRPr="00287533">
        <w:t>.</w:t>
      </w:r>
    </w:p>
    <w:p w14:paraId="5F4B2144" w14:textId="3B9D90D4" w:rsidR="00F557D4" w:rsidRPr="00287533" w:rsidRDefault="002855A9" w:rsidP="00287533">
      <w:pPr>
        <w:spacing w:after="160"/>
      </w:pPr>
      <w:r w:rsidRPr="00287533">
        <w:t>A legfeltűnőbb elemei egy weboldalnak: az elemek,</w:t>
      </w:r>
      <w:r w:rsidR="00F557D4" w:rsidRPr="00287533">
        <w:t xml:space="preserve"> a háttérszín, illetve a betűtípus. Az utóbbi években előtérbe kerültek a sötét témájú oldalak, a legtöbb ember ezeket preferálja, mivel a szemnek ez nem annyira fárasztó és megterhelő, főleg egy kevésbé megvilágított hely</w:t>
      </w:r>
      <w:r w:rsidR="005D2934" w:rsidRPr="00287533">
        <w:t>i</w:t>
      </w:r>
      <w:r w:rsidR="00F557D4" w:rsidRPr="00287533">
        <w:t xml:space="preserve">ségben. Ezen </w:t>
      </w:r>
      <w:r w:rsidR="001D6333" w:rsidRPr="00287533">
        <w:t>okok miatt választottuk a sötét</w:t>
      </w:r>
      <w:r w:rsidR="00F557D4" w:rsidRPr="00287533">
        <w:t>lila színt az oldal fő</w:t>
      </w:r>
      <w:r w:rsidR="001D6333" w:rsidRPr="00287533">
        <w:t xml:space="preserve"> </w:t>
      </w:r>
      <w:r w:rsidR="00F557D4" w:rsidRPr="00287533">
        <w:t>színének. Ezzel ellentétben gondoltunk azokra is</w:t>
      </w:r>
      <w:r w:rsidR="001D6333" w:rsidRPr="00287533">
        <w:t>,</w:t>
      </w:r>
      <w:r w:rsidR="00F557D4" w:rsidRPr="00287533">
        <w:t xml:space="preserve"> akik</w:t>
      </w:r>
      <w:r w:rsidR="001D6333" w:rsidRPr="00287533">
        <w:t xml:space="preserve"> a világos oldalakat részesítik előnyben. E</w:t>
      </w:r>
      <w:r w:rsidR="00F557D4" w:rsidRPr="00287533">
        <w:t>miatt a beállításo</w:t>
      </w:r>
      <w:r w:rsidR="001D6333" w:rsidRPr="00287533">
        <w:t>knál lehet választani a világos és sötét témák között. A</w:t>
      </w:r>
      <w:r w:rsidR="00F557D4" w:rsidRPr="00287533">
        <w:t xml:space="preserve"> világos témában</w:t>
      </w:r>
      <w:r w:rsidR="001D6333" w:rsidRPr="00287533">
        <w:t xml:space="preserve"> a</w:t>
      </w:r>
      <w:r w:rsidR="00F557D4" w:rsidRPr="00287533">
        <w:t xml:space="preserve"> világoslila </w:t>
      </w:r>
      <w:r w:rsidR="001D6333" w:rsidRPr="00287533">
        <w:t>és a világoszöld szín a domináns.</w:t>
      </w:r>
    </w:p>
    <w:p w14:paraId="603FEB9E" w14:textId="03E18DB1" w:rsidR="00B100D7" w:rsidRPr="00287533" w:rsidRDefault="00707771" w:rsidP="00287533">
      <w:r w:rsidRPr="00287533">
        <w:t xml:space="preserve">A különböző oldalak megtervezésénél a </w:t>
      </w:r>
      <w:proofErr w:type="spellStart"/>
      <w:r w:rsidRPr="00287533">
        <w:t>reszponzivitást</w:t>
      </w:r>
      <w:proofErr w:type="spellEnd"/>
      <w:r w:rsidRPr="00287533">
        <w:t xml:space="preserve"> is figyelembe vettük. Minden oldal az ablak átmére</w:t>
      </w:r>
      <w:r w:rsidR="003E77C2" w:rsidRPr="00287533">
        <w:t xml:space="preserve">tezését követően alkalmazkodik </w:t>
      </w:r>
      <w:r w:rsidR="00EF2BC6" w:rsidRPr="00287533">
        <w:t>ehhez</w:t>
      </w:r>
      <w:r w:rsidRPr="00287533">
        <w:t>, sőt egyes old</w:t>
      </w:r>
      <w:r w:rsidR="00B168EB" w:rsidRPr="00287533">
        <w:t>alak a design</w:t>
      </w:r>
      <w:r w:rsidRPr="00287533">
        <w:t xml:space="preserve"> érdekében még az elrendezésüket is megváltoztatják.</w:t>
      </w:r>
    </w:p>
    <w:p w14:paraId="39D02F9C" w14:textId="77777777" w:rsidR="003E77C2" w:rsidRPr="00287533" w:rsidRDefault="003E77C2" w:rsidP="00287533"/>
    <w:p w14:paraId="0F3EE32B" w14:textId="4855D7E5" w:rsidR="00B100D7" w:rsidRPr="00287533" w:rsidRDefault="002216FF" w:rsidP="00287533">
      <w:pPr>
        <w:pStyle w:val="Cmsor1"/>
        <w:spacing w:line="360" w:lineRule="auto"/>
        <w:jc w:val="both"/>
      </w:pPr>
      <w:bookmarkStart w:id="26" w:name="_Toc228105937"/>
      <w:r w:rsidRPr="00287533">
        <w:lastRenderedPageBreak/>
        <w:t>Szoftver</w:t>
      </w:r>
      <w:r w:rsidR="00C14AE0" w:rsidRPr="00287533">
        <w:t>egységek és -komponensek leírásai</w:t>
      </w:r>
      <w:bookmarkEnd w:id="26"/>
    </w:p>
    <w:p w14:paraId="6CD3DCAB" w14:textId="2B69DA56" w:rsidR="00C77402" w:rsidRPr="00287533" w:rsidRDefault="00C77402" w:rsidP="00287533">
      <w:pPr>
        <w:pStyle w:val="Cmsor2"/>
        <w:spacing w:line="360" w:lineRule="auto"/>
        <w:jc w:val="both"/>
      </w:pPr>
      <w:bookmarkStart w:id="27" w:name="_Toc228105938"/>
      <w:r w:rsidRPr="00287533">
        <w:t>Frontend:</w:t>
      </w:r>
      <w:bookmarkEnd w:id="27"/>
    </w:p>
    <w:p w14:paraId="255DE322" w14:textId="76BC50C1" w:rsidR="00C77402" w:rsidRPr="00287533" w:rsidRDefault="00C77402" w:rsidP="00287533">
      <w:r w:rsidRPr="00287533">
        <w:t xml:space="preserve">A frontend React.js keretrendszer </w:t>
      </w:r>
      <w:r w:rsidR="00E22426" w:rsidRPr="00287533">
        <w:t>19.2.3</w:t>
      </w:r>
      <w:r w:rsidRPr="00287533">
        <w:t>-</w:t>
      </w:r>
      <w:r w:rsidR="00E22426" w:rsidRPr="00287533">
        <w:t>a</w:t>
      </w:r>
      <w:r w:rsidRPr="00287533">
        <w:t xml:space="preserve">s verziója segítségével készült a </w:t>
      </w:r>
      <w:proofErr w:type="spellStart"/>
      <w:r w:rsidRPr="00287533">
        <w:t>Vite</w:t>
      </w:r>
      <w:proofErr w:type="spellEnd"/>
      <w:r w:rsidRPr="00287533">
        <w:t xml:space="preserve"> </w:t>
      </w:r>
      <w:r w:rsidR="00E22426" w:rsidRPr="00287533">
        <w:t>7.3.1</w:t>
      </w:r>
      <w:r w:rsidRPr="00287533">
        <w:t>-</w:t>
      </w:r>
      <w:r w:rsidR="00E22426" w:rsidRPr="00287533">
        <w:t>e</w:t>
      </w:r>
      <w:r w:rsidR="00376D67" w:rsidRPr="00287533">
        <w:t>s verzióján belül</w:t>
      </w:r>
      <w:r w:rsidRPr="00287533">
        <w:t xml:space="preserve"> a komponensekre bontott oldalrendezés és a beépített eszközök előnyeit kihasználva. Ennek</w:t>
      </w:r>
      <w:r w:rsidR="00376D67" w:rsidRPr="00287533">
        <w:t xml:space="preserve"> köszönhetően könnyen átlátható</w:t>
      </w:r>
      <w:r w:rsidRPr="00287533">
        <w:t xml:space="preserve"> és egyben </w:t>
      </w:r>
      <w:r w:rsidR="00376D67" w:rsidRPr="00287533">
        <w:t xml:space="preserve">később is </w:t>
      </w:r>
      <w:r w:rsidRPr="00287533">
        <w:t>egyszerűen bővíthető új funkciókkal. Kifejezetten ha</w:t>
      </w:r>
      <w:r w:rsidR="00376D67" w:rsidRPr="00287533">
        <w:t>sznos volt a fejléc és a naptárnézet létrehozásában, így ezt</w:t>
      </w:r>
      <w:r w:rsidRPr="00287533">
        <w:t xml:space="preserve"> nem k</w:t>
      </w:r>
      <w:r w:rsidR="00376D67" w:rsidRPr="00287533">
        <w:t xml:space="preserve">ellett minden oldalon </w:t>
      </w:r>
      <w:proofErr w:type="spellStart"/>
      <w:r w:rsidR="00376D67" w:rsidRPr="00287533">
        <w:t>újraalkotni</w:t>
      </w:r>
      <w:proofErr w:type="spellEnd"/>
      <w:r w:rsidRPr="00287533">
        <w:t>, hanem csak a komponen</w:t>
      </w:r>
      <w:r w:rsidR="00376D67" w:rsidRPr="00287533">
        <w:t>s szükséges kódját kellett beilleszteni</w:t>
      </w:r>
      <w:r w:rsidRPr="00287533">
        <w:t xml:space="preserve">. A szoftver elkészítésében a </w:t>
      </w:r>
      <w:proofErr w:type="spellStart"/>
      <w:r w:rsidRPr="00287533">
        <w:t>React</w:t>
      </w:r>
      <w:proofErr w:type="spellEnd"/>
      <w:r w:rsidRPr="00287533">
        <w:t xml:space="preserve"> saját modulkönyvtára is nagy szerepet játszott. Meghívott modulok:</w:t>
      </w:r>
    </w:p>
    <w:p w14:paraId="7B15364D" w14:textId="79813718" w:rsidR="00C77402" w:rsidRPr="00287533" w:rsidRDefault="00C77402" w:rsidP="00287533">
      <w:pPr>
        <w:pStyle w:val="Listaszerbekezds"/>
        <w:numPr>
          <w:ilvl w:val="0"/>
          <w:numId w:val="3"/>
        </w:numPr>
      </w:pPr>
      <w:proofErr w:type="spellStart"/>
      <w:r w:rsidRPr="00287533">
        <w:t>react-dom</w:t>
      </w:r>
      <w:proofErr w:type="spellEnd"/>
      <w:r w:rsidRPr="00287533">
        <w:t>:</w:t>
      </w:r>
    </w:p>
    <w:p w14:paraId="6BB9755E" w14:textId="76DC318E" w:rsidR="00C77402" w:rsidRPr="00287533" w:rsidRDefault="00376D67" w:rsidP="00287533">
      <w:pPr>
        <w:ind w:left="720"/>
        <w:rPr>
          <w:i/>
        </w:rPr>
      </w:pPr>
      <w:r w:rsidRPr="00287533">
        <w:rPr>
          <w:i/>
        </w:rPr>
        <w:t xml:space="preserve">-a </w:t>
      </w:r>
      <w:proofErr w:type="spellStart"/>
      <w:r w:rsidRPr="00287533">
        <w:rPr>
          <w:i/>
        </w:rPr>
        <w:t>React</w:t>
      </w:r>
      <w:proofErr w:type="spellEnd"/>
      <w:r w:rsidRPr="00287533">
        <w:rPr>
          <w:i/>
        </w:rPr>
        <w:t xml:space="preserve"> hi</w:t>
      </w:r>
      <w:r w:rsidR="00C77402" w:rsidRPr="00287533">
        <w:rPr>
          <w:i/>
        </w:rPr>
        <w:t xml:space="preserve">vatalos csomagja, a </w:t>
      </w:r>
      <w:proofErr w:type="spellStart"/>
      <w:r w:rsidR="00C77402" w:rsidRPr="00287533">
        <w:rPr>
          <w:i/>
        </w:rPr>
        <w:t>React</w:t>
      </w:r>
      <w:proofErr w:type="spellEnd"/>
      <w:r w:rsidR="00C77402" w:rsidRPr="00287533">
        <w:rPr>
          <w:i/>
        </w:rPr>
        <w:t xml:space="preserve"> komponensek DOM-</w:t>
      </w:r>
      <w:proofErr w:type="spellStart"/>
      <w:r w:rsidR="00C77402" w:rsidRPr="00287533">
        <w:rPr>
          <w:i/>
        </w:rPr>
        <w:t>ba</w:t>
      </w:r>
      <w:proofErr w:type="spellEnd"/>
      <w:r w:rsidR="00C77402" w:rsidRPr="00287533">
        <w:rPr>
          <w:i/>
        </w:rPr>
        <w:t xml:space="preserve"> való rendeléséért felel.</w:t>
      </w:r>
    </w:p>
    <w:p w14:paraId="3D3B0672" w14:textId="6F42708A" w:rsidR="00C77402" w:rsidRPr="00287533" w:rsidRDefault="00C77402" w:rsidP="00287533">
      <w:pPr>
        <w:pStyle w:val="Listaszerbekezds"/>
        <w:numPr>
          <w:ilvl w:val="0"/>
          <w:numId w:val="3"/>
        </w:numPr>
      </w:pPr>
      <w:proofErr w:type="spellStart"/>
      <w:r w:rsidRPr="00287533">
        <w:t>react</w:t>
      </w:r>
      <w:proofErr w:type="spellEnd"/>
      <w:r w:rsidRPr="00287533">
        <w:t>-router-</w:t>
      </w:r>
      <w:proofErr w:type="spellStart"/>
      <w:r w:rsidRPr="00287533">
        <w:t>dom</w:t>
      </w:r>
      <w:proofErr w:type="spellEnd"/>
      <w:r w:rsidRPr="00287533">
        <w:t>:</w:t>
      </w:r>
    </w:p>
    <w:p w14:paraId="1F545ED6" w14:textId="557273A8" w:rsidR="00206ACA" w:rsidRPr="00287533" w:rsidRDefault="00376D67" w:rsidP="00287533">
      <w:pPr>
        <w:ind w:left="720"/>
        <w:rPr>
          <w:i/>
        </w:rPr>
      </w:pPr>
      <w:r w:rsidRPr="00287533">
        <w:rPr>
          <w:i/>
        </w:rPr>
        <w:t>-lehetővé teszi a</w:t>
      </w:r>
      <w:r w:rsidR="00F70AE5" w:rsidRPr="00287533">
        <w:rPr>
          <w:i/>
        </w:rPr>
        <w:t xml:space="preserve"> többoldalas alkalmazások készítését navigációval, útvonalkezeléssel és dinamikus URL-</w:t>
      </w:r>
      <w:proofErr w:type="spellStart"/>
      <w:r w:rsidR="00F70AE5" w:rsidRPr="00287533">
        <w:rPr>
          <w:i/>
        </w:rPr>
        <w:t>ekkel</w:t>
      </w:r>
      <w:proofErr w:type="spellEnd"/>
      <w:r w:rsidRPr="00287533">
        <w:rPr>
          <w:i/>
        </w:rPr>
        <w:t>.</w:t>
      </w:r>
    </w:p>
    <w:p w14:paraId="37CF9654" w14:textId="4C96E30D" w:rsidR="00206ACA" w:rsidRPr="00287533" w:rsidRDefault="00206ACA" w:rsidP="00287533">
      <w:pPr>
        <w:rPr>
          <w:i/>
        </w:rPr>
      </w:pPr>
    </w:p>
    <w:p w14:paraId="3891D121" w14:textId="474C6B02" w:rsidR="00984B8E" w:rsidRPr="00287533" w:rsidRDefault="000C4161" w:rsidP="00287533">
      <w:pPr>
        <w:pStyle w:val="Cmsor3"/>
        <w:spacing w:line="360" w:lineRule="auto"/>
        <w:jc w:val="both"/>
      </w:pPr>
      <w:bookmarkStart w:id="28" w:name="_Toc228105939"/>
      <w:r w:rsidRPr="00287533">
        <w:t>CSS</w:t>
      </w:r>
      <w:r w:rsidR="00984B8E" w:rsidRPr="00287533">
        <w:t>:</w:t>
      </w:r>
      <w:bookmarkEnd w:id="28"/>
    </w:p>
    <w:p w14:paraId="6534BE4E" w14:textId="02F029C0" w:rsidR="00144765" w:rsidRPr="00287533" w:rsidRDefault="00984B8E" w:rsidP="00287533">
      <w:r w:rsidRPr="00287533">
        <w:t xml:space="preserve">A modern </w:t>
      </w:r>
      <w:r w:rsidR="000C4161" w:rsidRPr="00287533">
        <w:t>kinézetet</w:t>
      </w:r>
      <w:r w:rsidRPr="00287533">
        <w:t xml:space="preserve"> CSS segítségével oldottuk meg. Minden komponens egy saját CSS fájllal rendelkezik</w:t>
      </w:r>
      <w:r w:rsidR="00144765" w:rsidRPr="00287533">
        <w:t xml:space="preserve"> (</w:t>
      </w:r>
      <w:r w:rsidR="00144765" w:rsidRPr="00287533">
        <w:rPr>
          <w:i/>
          <w:iCs/>
        </w:rPr>
        <w:t>komponens neve</w:t>
      </w:r>
      <w:r w:rsidR="00144765" w:rsidRPr="00287533">
        <w:t>.</w:t>
      </w:r>
      <w:r w:rsidR="000C4161" w:rsidRPr="00287533">
        <w:t>css</w:t>
      </w:r>
      <w:r w:rsidR="00144765" w:rsidRPr="00287533">
        <w:t>)</w:t>
      </w:r>
      <w:r w:rsidRPr="00287533">
        <w:t>, amely csak a saját komponenséhez tartozó HTML elemeket formázza. Ezeken felül alkalmaztunk egy-két globálisan is használt CSS stílusbeállítást is, főként</w:t>
      </w:r>
      <w:r w:rsidR="008A36C0" w:rsidRPr="00287533">
        <w:t xml:space="preserve"> a sötét/világos témák színénél, melyet</w:t>
      </w:r>
      <w:r w:rsidRPr="00287533">
        <w:t xml:space="preserve"> CSS változók segítségével valósítottunk meg.</w:t>
      </w:r>
    </w:p>
    <w:p w14:paraId="19A0600F" w14:textId="7D7F66F9" w:rsidR="00884A4B" w:rsidRPr="00287533" w:rsidRDefault="00884A4B" w:rsidP="00287533">
      <w:pPr>
        <w:spacing w:after="160"/>
        <w:jc w:val="left"/>
      </w:pPr>
      <w:r w:rsidRPr="00287533">
        <w:br w:type="page"/>
      </w:r>
    </w:p>
    <w:p w14:paraId="1B9E5F09" w14:textId="77777777" w:rsidR="00984B8E" w:rsidRPr="00287533" w:rsidRDefault="00984B8E" w:rsidP="00287533"/>
    <w:p w14:paraId="731E272A" w14:textId="6181F84E" w:rsidR="00940BB3" w:rsidRPr="00287533" w:rsidRDefault="00940BB3" w:rsidP="00287533">
      <w:pPr>
        <w:pStyle w:val="Cmsor3"/>
        <w:spacing w:line="360" w:lineRule="auto"/>
        <w:jc w:val="both"/>
      </w:pPr>
      <w:bookmarkStart w:id="29" w:name="_Toc228105940"/>
      <w:r w:rsidRPr="00287533">
        <w:t>Frontend komponensek és feladataik:</w:t>
      </w:r>
      <w:bookmarkEnd w:id="29"/>
    </w:p>
    <w:p w14:paraId="1A2A0633" w14:textId="77777777" w:rsidR="00984B8E" w:rsidRPr="00287533" w:rsidRDefault="00984B8E" w:rsidP="00287533">
      <w:pPr>
        <w:rPr>
          <w:b/>
          <w:bCs/>
          <w:i/>
          <w:iCs/>
        </w:rPr>
      </w:pPr>
      <w:proofErr w:type="spellStart"/>
      <w:r w:rsidRPr="00287533">
        <w:rPr>
          <w:b/>
          <w:bCs/>
          <w:i/>
          <w:iCs/>
        </w:rPr>
        <w:t>FrontPage.jsx</w:t>
      </w:r>
      <w:proofErr w:type="spellEnd"/>
    </w:p>
    <w:p w14:paraId="00CB8B4D" w14:textId="2DC136FD" w:rsidR="00756EA0" w:rsidRPr="00287533" w:rsidRDefault="00884A4B" w:rsidP="00287533">
      <w:r w:rsidRPr="00287533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BF1D563" wp14:editId="432C1F11">
                <wp:simplePos x="0" y="0"/>
                <wp:positionH relativeFrom="column">
                  <wp:posOffset>-103505</wp:posOffset>
                </wp:positionH>
                <wp:positionV relativeFrom="paragraph">
                  <wp:posOffset>2817495</wp:posOffset>
                </wp:positionV>
                <wp:extent cx="2735580" cy="635"/>
                <wp:effectExtent l="0" t="0" r="7620" b="8255"/>
                <wp:wrapTopAndBottom/>
                <wp:docPr id="165499453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D2F40A" w14:textId="2518F675" w:rsidR="00BE4023" w:rsidRPr="00775464" w:rsidRDefault="00BE4023" w:rsidP="000F7FDC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képleírás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30" w:name="_Toc228105889"/>
                            <w:r w:rsidR="00884A4B">
                              <w:rPr>
                                <w:noProof/>
                              </w:rPr>
                              <w:t>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képleírás: Az oldal alsó része</w:t>
                            </w:r>
                            <w:bookmarkEnd w:id="3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1D563" id="_x0000_s1029" type="#_x0000_t202" style="position:absolute;left:0;text-align:left;margin-left:-8.15pt;margin-top:221.85pt;width:215.4pt;height: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" stroked="f">
                <v:textbox style="mso-fit-shape-to-text:t" inset="0,0,0,0">
                  <w:txbxContent>
                    <w:p w14:paraId="53D2F40A" w14:textId="2518F675" w:rsidR="00BE4023" w:rsidRPr="00775464" w:rsidRDefault="00BE4023" w:rsidP="000F7FDC">
                      <w:pPr>
                        <w:pStyle w:val="Kpalrs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képleírás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34" w:name="_Toc228105889"/>
                      <w:r w:rsidR="00884A4B"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képleírás: Az oldal alsó része</w:t>
                      </w:r>
                      <w:bookmarkEnd w:id="34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87533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54F0876" wp14:editId="1F7413E6">
                <wp:simplePos x="0" y="0"/>
                <wp:positionH relativeFrom="column">
                  <wp:posOffset>2753360</wp:posOffset>
                </wp:positionH>
                <wp:positionV relativeFrom="paragraph">
                  <wp:posOffset>2817204</wp:posOffset>
                </wp:positionV>
                <wp:extent cx="2735580" cy="635"/>
                <wp:effectExtent l="0" t="0" r="7620" b="8255"/>
                <wp:wrapTopAndBottom/>
                <wp:docPr id="161394920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0E9687" w14:textId="5A5BA5C7" w:rsidR="00BE4023" w:rsidRPr="00C730D2" w:rsidRDefault="00BE4023" w:rsidP="000F7FDC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képleírás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31" w:name="_Toc228105890"/>
                            <w:r w:rsidR="00884A4B">
                              <w:rPr>
                                <w:noProof/>
                              </w:rPr>
                              <w:t>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képleírás: Az oldal felső része</w:t>
                            </w:r>
                            <w:bookmarkEnd w:id="3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F0876" id="_x0000_s1030" type="#_x0000_t202" style="position:absolute;left:0;text-align:left;margin-left:216.8pt;margin-top:221.85pt;width:215.4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" stroked="f">
                <v:textbox style="mso-fit-shape-to-text:t" inset="0,0,0,0">
                  <w:txbxContent>
                    <w:p w14:paraId="200E9687" w14:textId="5A5BA5C7" w:rsidR="00BE4023" w:rsidRPr="00C730D2" w:rsidRDefault="00BE4023" w:rsidP="000F7FDC">
                      <w:pPr>
                        <w:pStyle w:val="Kpalrs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képleírás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36" w:name="_Toc228105890"/>
                      <w:r w:rsidR="00884A4B">
                        <w:rPr>
                          <w:noProof/>
                        </w:rPr>
                        <w:t>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képleírás: Az oldal felső része</w:t>
                      </w:r>
                      <w:bookmarkEnd w:id="36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87533">
        <w:rPr>
          <w:noProof/>
          <w:lang w:eastAsia="hu-HU"/>
        </w:rPr>
        <w:drawing>
          <wp:anchor distT="0" distB="0" distL="114300" distR="114300" simplePos="0" relativeHeight="251689984" behindDoc="0" locked="0" layoutInCell="1" allowOverlap="1" wp14:anchorId="226AB54C" wp14:editId="0C456401">
            <wp:simplePos x="0" y="0"/>
            <wp:positionH relativeFrom="margin">
              <wp:posOffset>2753360</wp:posOffset>
            </wp:positionH>
            <wp:positionV relativeFrom="paragraph">
              <wp:posOffset>1336040</wp:posOffset>
            </wp:positionV>
            <wp:extent cx="2735580" cy="1458595"/>
            <wp:effectExtent l="0" t="0" r="7620" b="8255"/>
            <wp:wrapTopAndBottom/>
            <wp:docPr id="1908446066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46066" name="Kép 190844606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7533">
        <w:rPr>
          <w:noProof/>
          <w:lang w:eastAsia="hu-HU"/>
        </w:rPr>
        <w:drawing>
          <wp:anchor distT="0" distB="0" distL="114300" distR="114300" simplePos="0" relativeHeight="251688960" behindDoc="0" locked="0" layoutInCell="1" allowOverlap="1" wp14:anchorId="4CC47A5D" wp14:editId="5D1A2033">
            <wp:simplePos x="0" y="0"/>
            <wp:positionH relativeFrom="margin">
              <wp:posOffset>-104140</wp:posOffset>
            </wp:positionH>
            <wp:positionV relativeFrom="paragraph">
              <wp:posOffset>1335405</wp:posOffset>
            </wp:positionV>
            <wp:extent cx="2735580" cy="1456690"/>
            <wp:effectExtent l="0" t="0" r="7620" b="0"/>
            <wp:wrapTopAndBottom/>
            <wp:docPr id="618243617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43617" name="Kép 6182436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6CF1" w:rsidRPr="00287533">
        <w:t>Ez a komponens felelős</w:t>
      </w:r>
      <w:r w:rsidR="00756EA0" w:rsidRPr="00287533">
        <w:t xml:space="preserve"> </w:t>
      </w:r>
      <w:r w:rsidR="0010651B" w:rsidRPr="00287533">
        <w:t xml:space="preserve">a főoldal </w:t>
      </w:r>
      <w:r w:rsidR="004E6CF1" w:rsidRPr="00287533">
        <w:t>megjelenítéséért. E</w:t>
      </w:r>
      <w:r w:rsidR="00756EA0" w:rsidRPr="00287533">
        <w:t>gy statikus, információt közlő oldalrészt jelenít meg. Az oldal elején a logó, a mottó és egy karusszel t</w:t>
      </w:r>
      <w:r w:rsidR="004E6CF1" w:rsidRPr="00287533">
        <w:t>alálható. Utána néhány rövid leírást</w:t>
      </w:r>
      <w:r w:rsidR="00756EA0" w:rsidRPr="00287533">
        <w:t xml:space="preserve"> és hivatkozásokat tartalmaz,</w:t>
      </w:r>
      <w:r w:rsidR="004E6CF1" w:rsidRPr="00287533">
        <w:t xml:space="preserve"> amely</w:t>
      </w:r>
      <w:r w:rsidR="00756EA0" w:rsidRPr="00287533">
        <w:t xml:space="preserve"> a részletesebb leíró oldalakra, valamint a bejelentkezési ablakra</w:t>
      </w:r>
      <w:r w:rsidR="004E6CF1" w:rsidRPr="00287533">
        <w:t xml:space="preserve"> irányít át</w:t>
      </w:r>
      <w:r w:rsidR="00756EA0" w:rsidRPr="00287533">
        <w:t>. Ezek mellett még tartalmaz egy láblécet, amelyről megjeleníthetőek a „</w:t>
      </w:r>
      <w:r w:rsidR="00EB5568" w:rsidRPr="00287533">
        <w:rPr>
          <w:i/>
        </w:rPr>
        <w:t>FAQ</w:t>
      </w:r>
      <w:r w:rsidR="00756EA0" w:rsidRPr="00287533">
        <w:t>”</w:t>
      </w:r>
      <w:r w:rsidR="00EB5568" w:rsidRPr="00287533">
        <w:rPr>
          <w:rStyle w:val="Lbjegyzet-hivatkozs"/>
        </w:rPr>
        <w:footnoteReference w:id="2"/>
      </w:r>
      <w:r w:rsidR="00756EA0" w:rsidRPr="00287533">
        <w:t xml:space="preserve"> listája, vagy a „</w:t>
      </w:r>
      <w:proofErr w:type="spellStart"/>
      <w:r w:rsidR="00EB5568" w:rsidRPr="00287533">
        <w:rPr>
          <w:i/>
        </w:rPr>
        <w:t>Terms</w:t>
      </w:r>
      <w:proofErr w:type="spellEnd"/>
      <w:r w:rsidR="00EB5568" w:rsidRPr="00287533">
        <w:rPr>
          <w:i/>
        </w:rPr>
        <w:t xml:space="preserve"> of </w:t>
      </w:r>
      <w:proofErr w:type="spellStart"/>
      <w:r w:rsidR="00707771" w:rsidRPr="00287533">
        <w:rPr>
          <w:i/>
        </w:rPr>
        <w:t>Use</w:t>
      </w:r>
      <w:proofErr w:type="spellEnd"/>
      <w:r w:rsidR="00756EA0" w:rsidRPr="00287533">
        <w:t>”</w:t>
      </w:r>
      <w:r w:rsidR="00EB5568" w:rsidRPr="00287533">
        <w:rPr>
          <w:rStyle w:val="Lbjegyzet-hivatkozs"/>
        </w:rPr>
        <w:footnoteReference w:id="3"/>
      </w:r>
      <w:r w:rsidR="00756EA0" w:rsidRPr="00287533">
        <w:t>.</w:t>
      </w:r>
    </w:p>
    <w:p w14:paraId="6FAF4528" w14:textId="72301F44" w:rsidR="00EB5568" w:rsidRPr="00287533" w:rsidRDefault="00EB5568" w:rsidP="00287533"/>
    <w:p w14:paraId="65CA7A41" w14:textId="4FFDFA09" w:rsidR="00984B8E" w:rsidRPr="00287533" w:rsidRDefault="00984B8E" w:rsidP="00287533">
      <w:pPr>
        <w:rPr>
          <w:b/>
          <w:bCs/>
          <w:i/>
          <w:iCs/>
        </w:rPr>
      </w:pPr>
      <w:proofErr w:type="spellStart"/>
      <w:r w:rsidRPr="00287533">
        <w:rPr>
          <w:b/>
          <w:bCs/>
          <w:i/>
          <w:iCs/>
        </w:rPr>
        <w:t>ClickAnimation.jsx</w:t>
      </w:r>
      <w:proofErr w:type="spellEnd"/>
    </w:p>
    <w:p w14:paraId="3ECD51DE" w14:textId="2FEFBD22" w:rsidR="00984B8E" w:rsidRPr="00287533" w:rsidRDefault="00756EA0" w:rsidP="00287533">
      <w:r w:rsidRPr="00287533">
        <w:t>E</w:t>
      </w:r>
      <w:r w:rsidR="00C67DF1" w:rsidRPr="00287533">
        <w:t>z a komponens felelős a</w:t>
      </w:r>
      <w:r w:rsidR="00EB5568" w:rsidRPr="00287533">
        <w:t xml:space="preserve"> kattintást követő</w:t>
      </w:r>
      <w:r w:rsidRPr="00287533">
        <w:t xml:space="preserve"> ani</w:t>
      </w:r>
      <w:r w:rsidR="00EB5568" w:rsidRPr="00287533">
        <w:t>mációval kapcsolatos számolások</w:t>
      </w:r>
      <w:r w:rsidRPr="00287533">
        <w:t xml:space="preserve"> és azok meg</w:t>
      </w:r>
      <w:r w:rsidR="00EB5568" w:rsidRPr="00287533">
        <w:t>jelenítéséért</w:t>
      </w:r>
      <w:r w:rsidR="00C67DF1" w:rsidRPr="00287533">
        <w:t>. E</w:t>
      </w:r>
      <w:r w:rsidR="00EB5568" w:rsidRPr="00287533">
        <w:t>gy folyamatosan látható</w:t>
      </w:r>
      <w:r w:rsidRPr="00287533">
        <w:t xml:space="preserve"> </w:t>
      </w:r>
      <w:r w:rsidR="00EB5568" w:rsidRPr="00287533">
        <w:t>„</w:t>
      </w:r>
      <w:proofErr w:type="spellStart"/>
      <w:r w:rsidRPr="00287533">
        <w:t>Canvas</w:t>
      </w:r>
      <w:proofErr w:type="spellEnd"/>
      <w:r w:rsidR="00EB5568" w:rsidRPr="00287533">
        <w:t>”</w:t>
      </w:r>
      <w:r w:rsidR="00EB5568" w:rsidRPr="00287533">
        <w:rPr>
          <w:rStyle w:val="Lbjegyzet-hivatkozs"/>
        </w:rPr>
        <w:footnoteReference w:id="4"/>
      </w:r>
      <w:r w:rsidR="00EB5568" w:rsidRPr="00287533">
        <w:t xml:space="preserve"> HTLM elemet helyez minden más HTML elem fölé, ez</w:t>
      </w:r>
      <w:r w:rsidRPr="00287533">
        <w:t>által láthatóvá téve</w:t>
      </w:r>
      <w:r w:rsidR="00C67DF1" w:rsidRPr="00287533">
        <w:t xml:space="preserve"> az animált effektet bárhol az alkalmazás felületén</w:t>
      </w:r>
      <w:r w:rsidR="00EB5568" w:rsidRPr="00287533">
        <w:t>.</w:t>
      </w:r>
    </w:p>
    <w:p w14:paraId="239AC965" w14:textId="0EB0B814" w:rsidR="00884A4B" w:rsidRPr="00287533" w:rsidRDefault="00884A4B" w:rsidP="00287533">
      <w:pPr>
        <w:spacing w:after="160"/>
        <w:jc w:val="left"/>
      </w:pPr>
      <w:r w:rsidRPr="00287533">
        <w:br w:type="page"/>
      </w:r>
    </w:p>
    <w:p w14:paraId="2C929622" w14:textId="77777777" w:rsidR="009158B4" w:rsidRPr="00287533" w:rsidRDefault="009158B4" w:rsidP="00287533"/>
    <w:p w14:paraId="0E2E0884" w14:textId="77777777" w:rsidR="00984B8E" w:rsidRPr="00287533" w:rsidRDefault="00984B8E" w:rsidP="00287533">
      <w:pPr>
        <w:rPr>
          <w:b/>
          <w:bCs/>
          <w:i/>
          <w:iCs/>
        </w:rPr>
      </w:pPr>
      <w:proofErr w:type="spellStart"/>
      <w:r w:rsidRPr="00287533">
        <w:rPr>
          <w:b/>
          <w:bCs/>
          <w:i/>
          <w:iCs/>
        </w:rPr>
        <w:t>ContactUs.jsx</w:t>
      </w:r>
      <w:proofErr w:type="spellEnd"/>
    </w:p>
    <w:p w14:paraId="14B8BCC2" w14:textId="697B74FD" w:rsidR="00984B8E" w:rsidRPr="00287533" w:rsidRDefault="009158B4" w:rsidP="00287533">
      <w:r w:rsidRPr="00287533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043EEDE" wp14:editId="37B2AE81">
                <wp:simplePos x="0" y="0"/>
                <wp:positionH relativeFrom="column">
                  <wp:posOffset>827405</wp:posOffset>
                </wp:positionH>
                <wp:positionV relativeFrom="paragraph">
                  <wp:posOffset>3008630</wp:posOffset>
                </wp:positionV>
                <wp:extent cx="3924300" cy="635"/>
                <wp:effectExtent l="0" t="0" r="0" b="0"/>
                <wp:wrapTopAndBottom/>
                <wp:docPr id="182468098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08972D" w14:textId="7519649E" w:rsidR="00BE4023" w:rsidRPr="00821B47" w:rsidRDefault="00BE4023" w:rsidP="009158B4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képleírás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32" w:name="_Toc228105891"/>
                            <w:r w:rsidR="00884A4B"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képleírás: A "Contact Us"</w:t>
                            </w:r>
                            <w:r>
                              <w:rPr>
                                <w:noProof/>
                              </w:rPr>
                              <w:t xml:space="preserve"> oldal előnézete</w:t>
                            </w:r>
                            <w:bookmarkEnd w:id="3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3EEDE" id="_x0000_s1031" type="#_x0000_t202" style="position:absolute;left:0;text-align:left;margin-left:65.15pt;margin-top:236.9pt;width:309pt;height: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" stroked="f">
                <v:textbox style="mso-fit-shape-to-text:t" inset="0,0,0,0">
                  <w:txbxContent>
                    <w:p w14:paraId="1708972D" w14:textId="7519649E" w:rsidR="00BE4023" w:rsidRPr="00821B47" w:rsidRDefault="00BE4023" w:rsidP="009158B4">
                      <w:pPr>
                        <w:pStyle w:val="Kpalrs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képleírás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38" w:name="_Toc228105891"/>
                      <w:r w:rsidR="00884A4B">
                        <w:rPr>
                          <w:noProof/>
                        </w:rPr>
                        <w:t>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képleírás: A "</w:t>
                      </w:r>
                      <w:proofErr w:type="spellStart"/>
                      <w:r>
                        <w:t>Contact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Us</w:t>
                      </w:r>
                      <w:proofErr w:type="spellEnd"/>
                      <w:r>
                        <w:t>"</w:t>
                      </w:r>
                      <w:r>
                        <w:rPr>
                          <w:noProof/>
                        </w:rPr>
                        <w:t xml:space="preserve"> oldal előnézete</w:t>
                      </w:r>
                      <w:bookmarkEnd w:id="38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87533">
        <w:rPr>
          <w:noProof/>
          <w:lang w:eastAsia="hu-HU"/>
        </w:rPr>
        <w:drawing>
          <wp:anchor distT="0" distB="0" distL="114300" distR="114300" simplePos="0" relativeHeight="251695104" behindDoc="0" locked="0" layoutInCell="1" allowOverlap="1" wp14:anchorId="7F999902" wp14:editId="290317B9">
            <wp:simplePos x="0" y="0"/>
            <wp:positionH relativeFrom="margin">
              <wp:align>center</wp:align>
            </wp:positionH>
            <wp:positionV relativeFrom="paragraph">
              <wp:posOffset>848360</wp:posOffset>
            </wp:positionV>
            <wp:extent cx="3924300" cy="2103120"/>
            <wp:effectExtent l="0" t="0" r="0" b="0"/>
            <wp:wrapTopAndBottom/>
            <wp:docPr id="1765197613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97613" name="Kép 17651976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651B" w:rsidRPr="00287533">
        <w:t>Ez a komponens felelős</w:t>
      </w:r>
      <w:r w:rsidR="00E140B8" w:rsidRPr="00287533">
        <w:t xml:space="preserve"> a</w:t>
      </w:r>
      <w:r w:rsidR="0016548A" w:rsidRPr="00287533">
        <w:t xml:space="preserve"> „</w:t>
      </w:r>
      <w:proofErr w:type="spellStart"/>
      <w:r w:rsidR="00E140B8" w:rsidRPr="00287533">
        <w:t>Contact</w:t>
      </w:r>
      <w:proofErr w:type="spellEnd"/>
      <w:r w:rsidR="0016548A" w:rsidRPr="00287533">
        <w:t xml:space="preserve"> </w:t>
      </w:r>
      <w:proofErr w:type="spellStart"/>
      <w:r w:rsidR="0016548A" w:rsidRPr="00287533">
        <w:t>Us</w:t>
      </w:r>
      <w:proofErr w:type="spellEnd"/>
      <w:r w:rsidR="0016548A" w:rsidRPr="00287533">
        <w:t>”</w:t>
      </w:r>
      <w:r w:rsidR="00E140B8" w:rsidRPr="00287533">
        <w:rPr>
          <w:rStyle w:val="Lbjegyzet-hivatkozs"/>
        </w:rPr>
        <w:footnoteReference w:id="5"/>
      </w:r>
      <w:r w:rsidR="0016548A" w:rsidRPr="00287533">
        <w:t xml:space="preserve"> o</w:t>
      </w:r>
      <w:r w:rsidR="00E140B8" w:rsidRPr="00287533">
        <w:t>ldal megjelenítéséért. E</w:t>
      </w:r>
      <w:r w:rsidR="0016548A" w:rsidRPr="00287533">
        <w:t>gy statikus, információt közlő oldalrészt j</w:t>
      </w:r>
      <w:r w:rsidR="00E140B8" w:rsidRPr="00287533">
        <w:t>elenít meg. Az elérhetőségekkel</w:t>
      </w:r>
      <w:r w:rsidR="0016548A" w:rsidRPr="00287533">
        <w:t xml:space="preserve"> és egyéb kapcsolatfelvételi információkkal kapcsolatos adatokat tartalmazza</w:t>
      </w:r>
      <w:r w:rsidR="00204599" w:rsidRPr="00287533">
        <w:t>.</w:t>
      </w:r>
      <w:r w:rsidRPr="00287533">
        <w:rPr>
          <w:noProof/>
        </w:rPr>
        <w:t xml:space="preserve"> </w:t>
      </w:r>
    </w:p>
    <w:p w14:paraId="5E3FF2B7" w14:textId="3B529BD9" w:rsidR="00E140B8" w:rsidRPr="00287533" w:rsidRDefault="00E140B8" w:rsidP="00287533"/>
    <w:p w14:paraId="1200D16E" w14:textId="7936C3B7" w:rsidR="00940BB3" w:rsidRPr="00287533" w:rsidRDefault="00940BB3" w:rsidP="00287533">
      <w:pPr>
        <w:rPr>
          <w:b/>
          <w:bCs/>
          <w:i/>
          <w:iCs/>
        </w:rPr>
      </w:pPr>
      <w:proofErr w:type="spellStart"/>
      <w:r w:rsidRPr="00287533">
        <w:rPr>
          <w:b/>
          <w:bCs/>
          <w:i/>
          <w:iCs/>
        </w:rPr>
        <w:t>About.jsx</w:t>
      </w:r>
      <w:proofErr w:type="spellEnd"/>
    </w:p>
    <w:p w14:paraId="7C0E4433" w14:textId="135173E3" w:rsidR="00BD160A" w:rsidRPr="00287533" w:rsidRDefault="009158B4" w:rsidP="00287533">
      <w:r w:rsidRPr="00287533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6D77A12" wp14:editId="5A1F3977">
                <wp:simplePos x="0" y="0"/>
                <wp:positionH relativeFrom="column">
                  <wp:posOffset>827405</wp:posOffset>
                </wp:positionH>
                <wp:positionV relativeFrom="paragraph">
                  <wp:posOffset>2881630</wp:posOffset>
                </wp:positionV>
                <wp:extent cx="3923665" cy="635"/>
                <wp:effectExtent l="0" t="0" r="0" b="0"/>
                <wp:wrapTopAndBottom/>
                <wp:docPr id="44634333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3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32C383" w14:textId="5220F734" w:rsidR="00BE4023" w:rsidRPr="004B147E" w:rsidRDefault="00BE4023" w:rsidP="009158B4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képleírás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33" w:name="_Toc228105892"/>
                            <w:r w:rsidR="00884A4B">
                              <w:rPr>
                                <w:noProof/>
                              </w:rPr>
                              <w:t>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képleírás</w:t>
                            </w:r>
                            <w:r w:rsidRPr="00E400E2">
                              <w:t>: A</w:t>
                            </w:r>
                            <w:r>
                              <w:t>z</w:t>
                            </w:r>
                            <w:r w:rsidRPr="00E400E2">
                              <w:t xml:space="preserve"> "</w:t>
                            </w:r>
                            <w:r>
                              <w:t>About</w:t>
                            </w:r>
                            <w:r w:rsidRPr="00E400E2">
                              <w:t xml:space="preserve"> Us" oldal előnézete</w:t>
                            </w:r>
                            <w:bookmarkEnd w:id="3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77A12" id="_x0000_s1032" type="#_x0000_t202" style="position:absolute;left:0;text-align:left;margin-left:65.15pt;margin-top:226.9pt;width:308.95pt;height: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" stroked="f">
                <v:textbox style="mso-fit-shape-to-text:t" inset="0,0,0,0">
                  <w:txbxContent>
                    <w:p w14:paraId="4C32C383" w14:textId="5220F734" w:rsidR="00BE4023" w:rsidRPr="004B147E" w:rsidRDefault="00BE4023" w:rsidP="009158B4">
                      <w:pPr>
                        <w:pStyle w:val="Kpalrs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képleírás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40" w:name="_Toc228105892"/>
                      <w:r w:rsidR="00884A4B">
                        <w:rPr>
                          <w:noProof/>
                        </w:rPr>
                        <w:t>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képleírás</w:t>
                      </w:r>
                      <w:r w:rsidRPr="00E400E2">
                        <w:t>: A</w:t>
                      </w:r>
                      <w:r>
                        <w:t>z</w:t>
                      </w:r>
                      <w:r w:rsidRPr="00E400E2">
                        <w:t xml:space="preserve"> "</w:t>
                      </w:r>
                      <w:proofErr w:type="spellStart"/>
                      <w:r>
                        <w:t>About</w:t>
                      </w:r>
                      <w:proofErr w:type="spellEnd"/>
                      <w:r w:rsidRPr="00E400E2">
                        <w:t xml:space="preserve"> </w:t>
                      </w:r>
                      <w:proofErr w:type="spellStart"/>
                      <w:r w:rsidRPr="00E400E2">
                        <w:t>Us</w:t>
                      </w:r>
                      <w:proofErr w:type="spellEnd"/>
                      <w:r w:rsidRPr="00E400E2">
                        <w:t>" oldal előnézete</w:t>
                      </w:r>
                      <w:bookmarkEnd w:id="40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87533">
        <w:rPr>
          <w:noProof/>
          <w:lang w:eastAsia="hu-HU"/>
        </w:rPr>
        <w:drawing>
          <wp:anchor distT="0" distB="0" distL="114300" distR="114300" simplePos="0" relativeHeight="251698176" behindDoc="0" locked="0" layoutInCell="1" allowOverlap="1" wp14:anchorId="5770DC06" wp14:editId="1F80BDEE">
            <wp:simplePos x="0" y="0"/>
            <wp:positionH relativeFrom="margin">
              <wp:align>center</wp:align>
            </wp:positionH>
            <wp:positionV relativeFrom="paragraph">
              <wp:posOffset>731427</wp:posOffset>
            </wp:positionV>
            <wp:extent cx="3923665" cy="2093595"/>
            <wp:effectExtent l="0" t="0" r="635" b="1905"/>
            <wp:wrapTopAndBottom/>
            <wp:docPr id="207881011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1011" name="Kép 2078810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2647" w:rsidRPr="00287533">
        <w:t>Ez a komponens felelős</w:t>
      </w:r>
      <w:r w:rsidR="008419DC" w:rsidRPr="00287533">
        <w:t xml:space="preserve"> az „</w:t>
      </w:r>
      <w:proofErr w:type="spellStart"/>
      <w:r w:rsidR="008419DC" w:rsidRPr="00287533">
        <w:t>About</w:t>
      </w:r>
      <w:proofErr w:type="spellEnd"/>
      <w:r w:rsidR="008419DC" w:rsidRPr="00287533">
        <w:t xml:space="preserve"> </w:t>
      </w:r>
      <w:proofErr w:type="spellStart"/>
      <w:r w:rsidR="008419DC" w:rsidRPr="00287533">
        <w:t>Us</w:t>
      </w:r>
      <w:proofErr w:type="spellEnd"/>
      <w:r w:rsidR="008419DC" w:rsidRPr="00287533">
        <w:t>”</w:t>
      </w:r>
      <w:r w:rsidR="00AB2647" w:rsidRPr="00287533">
        <w:rPr>
          <w:rStyle w:val="Lbjegyzet-hivatkozs"/>
        </w:rPr>
        <w:footnoteReference w:id="6"/>
      </w:r>
      <w:r w:rsidR="008419DC" w:rsidRPr="00287533">
        <w:t xml:space="preserve"> oldal megjelenítéséért. </w:t>
      </w:r>
      <w:r w:rsidR="00AB2647" w:rsidRPr="00287533">
        <w:t>E</w:t>
      </w:r>
      <w:r w:rsidR="00984B8E" w:rsidRPr="00287533">
        <w:t>gy statikus, információt közlő oldalrészt jelenít meg.</w:t>
      </w:r>
      <w:r w:rsidR="00756EA0" w:rsidRPr="00287533">
        <w:t xml:space="preserve"> A szoftver által nyújtott funkciók rövid bemutatását tartalmazza</w:t>
      </w:r>
      <w:r w:rsidR="00204599" w:rsidRPr="00287533">
        <w:t>.</w:t>
      </w:r>
    </w:p>
    <w:p w14:paraId="28F4A5C5" w14:textId="2D079AF8" w:rsidR="00884A4B" w:rsidRPr="00287533" w:rsidRDefault="00884A4B" w:rsidP="00287533">
      <w:pPr>
        <w:spacing w:after="160"/>
        <w:jc w:val="left"/>
      </w:pPr>
      <w:r w:rsidRPr="00287533">
        <w:br w:type="page"/>
      </w:r>
    </w:p>
    <w:p w14:paraId="17D0EC1F" w14:textId="77777777" w:rsidR="00AB2647" w:rsidRPr="00287533" w:rsidRDefault="00AB2647" w:rsidP="00287533"/>
    <w:p w14:paraId="7B8CF4F8" w14:textId="1E6E8C15" w:rsidR="00940BB3" w:rsidRPr="00287533" w:rsidRDefault="00940BB3" w:rsidP="00287533">
      <w:pPr>
        <w:rPr>
          <w:b/>
          <w:bCs/>
          <w:i/>
          <w:iCs/>
        </w:rPr>
      </w:pPr>
      <w:proofErr w:type="spellStart"/>
      <w:r w:rsidRPr="00287533">
        <w:rPr>
          <w:b/>
          <w:bCs/>
          <w:i/>
          <w:iCs/>
        </w:rPr>
        <w:t>EventView.jsx</w:t>
      </w:r>
      <w:proofErr w:type="spellEnd"/>
    </w:p>
    <w:p w14:paraId="26DEC508" w14:textId="2987D6AF" w:rsidR="00BD160A" w:rsidRPr="00287533" w:rsidRDefault="00884A4B" w:rsidP="00287533">
      <w:r w:rsidRPr="00287533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982C6FE" wp14:editId="63F2DE6B">
                <wp:simplePos x="0" y="0"/>
                <wp:positionH relativeFrom="column">
                  <wp:posOffset>827405</wp:posOffset>
                </wp:positionH>
                <wp:positionV relativeFrom="paragraph">
                  <wp:posOffset>4506595</wp:posOffset>
                </wp:positionV>
                <wp:extent cx="3923665" cy="635"/>
                <wp:effectExtent l="0" t="0" r="635" b="8255"/>
                <wp:wrapTopAndBottom/>
                <wp:docPr id="38084182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3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335B44" w14:textId="7EC03714" w:rsidR="00BE4023" w:rsidRPr="0052013E" w:rsidRDefault="00884A4B" w:rsidP="00986B58">
                            <w:pPr>
                              <w:pStyle w:val="Kpalrs"/>
                              <w:jc w:val="center"/>
                              <w:rPr>
                                <w:szCs w:val="22"/>
                              </w:rPr>
                            </w:pPr>
                            <w:fldSimple w:instr=" SEQ képleírás \* ARABIC ">
                              <w:bookmarkStart w:id="34" w:name="_Toc228105893"/>
                              <w:r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 w:rsidR="00BE4023">
                              <w:t>. képleírás: Az adott nap eseményeit részletező oldal előnézete</w:t>
                            </w:r>
                            <w:bookmarkEnd w:id="3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2C6FE" id="_x0000_s1033" type="#_x0000_t202" style="position:absolute;left:0;text-align:left;margin-left:65.15pt;margin-top:354.85pt;width:308.95pt;height: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" stroked="f">
                <v:textbox style="mso-fit-shape-to-text:t" inset="0,0,0,0">
                  <w:txbxContent>
                    <w:p w14:paraId="0A335B44" w14:textId="7EC03714" w:rsidR="00BE4023" w:rsidRPr="0052013E" w:rsidRDefault="00BE4023" w:rsidP="00986B58">
                      <w:pPr>
                        <w:pStyle w:val="Kpalrs"/>
                        <w:jc w:val="center"/>
                        <w:rPr>
                          <w:szCs w:val="22"/>
                        </w:rPr>
                      </w:pPr>
                      <w:fldSimple w:instr=" SEQ képleírás \* ARABIC ">
                        <w:bookmarkStart w:id="42" w:name="_Toc228105893"/>
                        <w:r w:rsidR="00884A4B">
                          <w:rPr>
                            <w:noProof/>
                          </w:rPr>
                          <w:t>8</w:t>
                        </w:r>
                      </w:fldSimple>
                      <w:r>
                        <w:t>. képleírás: Az adott nap eseményeit részletező oldal előnézete</w:t>
                      </w:r>
                      <w:bookmarkEnd w:id="42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87533">
        <w:rPr>
          <w:noProof/>
          <w:lang w:eastAsia="hu-HU"/>
        </w:rPr>
        <w:drawing>
          <wp:anchor distT="0" distB="0" distL="114300" distR="114300" simplePos="0" relativeHeight="251710464" behindDoc="0" locked="0" layoutInCell="1" allowOverlap="1" wp14:anchorId="3F2FA246" wp14:editId="242B1335">
            <wp:simplePos x="0" y="0"/>
            <wp:positionH relativeFrom="margin">
              <wp:posOffset>827405</wp:posOffset>
            </wp:positionH>
            <wp:positionV relativeFrom="paragraph">
              <wp:posOffset>2379054</wp:posOffset>
            </wp:positionV>
            <wp:extent cx="3923665" cy="2070735"/>
            <wp:effectExtent l="0" t="0" r="635" b="5715"/>
            <wp:wrapTopAndBottom/>
            <wp:docPr id="416399369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99369" name="Kép 41639936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2647" w:rsidRPr="00287533">
        <w:t>Ez a komponens felelős</w:t>
      </w:r>
      <w:r w:rsidR="00984B8E" w:rsidRPr="00287533">
        <w:t xml:space="preserve"> az adott naphoz tartozó blokkok megjelenítés</w:t>
      </w:r>
      <w:r w:rsidR="00AB2647" w:rsidRPr="00287533">
        <w:t>éhez. A dátumra szűrve a szülő</w:t>
      </w:r>
      <w:r w:rsidR="00984B8E" w:rsidRPr="00287533">
        <w:t>komponenstől kapott blokkok listájá</w:t>
      </w:r>
      <w:r w:rsidR="00AB2647" w:rsidRPr="00287533">
        <w:t>ból</w:t>
      </w:r>
      <w:r w:rsidR="00984B8E" w:rsidRPr="00287533">
        <w:t xml:space="preserve"> megjeleníti a kiválasztot</w:t>
      </w:r>
      <w:r w:rsidR="00AB2647" w:rsidRPr="00287533">
        <w:t>t naphoz tartozó eseményeket, ezáltal</w:t>
      </w:r>
      <w:r w:rsidR="00984B8E" w:rsidRPr="00287533">
        <w:t xml:space="preserve"> lehetőséget a</w:t>
      </w:r>
      <w:r w:rsidR="00AB2647" w:rsidRPr="00287533">
        <w:t>d azok szerkesztésére/törlésére</w:t>
      </w:r>
      <w:r w:rsidR="00984B8E" w:rsidRPr="00287533">
        <w:t xml:space="preserve"> vagy akár új események létrehozására</w:t>
      </w:r>
      <w:r w:rsidR="00204599" w:rsidRPr="00287533">
        <w:t>. A szerkes</w:t>
      </w:r>
      <w:r w:rsidR="00AB2647" w:rsidRPr="00287533">
        <w:t>ztés és létrehozás műveletekhez</w:t>
      </w:r>
      <w:r w:rsidR="00204599" w:rsidRPr="00287533">
        <w:t xml:space="preserve"> az „</w:t>
      </w:r>
      <w:proofErr w:type="spellStart"/>
      <w:r w:rsidR="00204599" w:rsidRPr="00287533">
        <w:t>EventAdd.jsx</w:t>
      </w:r>
      <w:proofErr w:type="spellEnd"/>
      <w:r w:rsidR="00204599" w:rsidRPr="00287533">
        <w:t>” komponenst használja, amelynek az adott művelettel kapcsolatos alapértelmezett adatait egy „</w:t>
      </w:r>
      <w:proofErr w:type="spellStart"/>
      <w:r w:rsidR="00204599" w:rsidRPr="00287533">
        <w:t>property</w:t>
      </w:r>
      <w:proofErr w:type="spellEnd"/>
      <w:r w:rsidR="00204599" w:rsidRPr="00287533">
        <w:t>”</w:t>
      </w:r>
      <w:r w:rsidR="00D115F6" w:rsidRPr="00287533">
        <w:rPr>
          <w:rStyle w:val="Lbjegyzet-hivatkozs"/>
        </w:rPr>
        <w:footnoteReference w:id="7"/>
      </w:r>
      <w:r w:rsidR="00204599" w:rsidRPr="00287533">
        <w:t xml:space="preserve"> mezőn keresztül adja át. Ez a tulajdonság alapértelmezetten</w:t>
      </w:r>
      <w:r w:rsidR="00D610BF" w:rsidRPr="00287533">
        <w:t xml:space="preserve"> egy üres, adatok nélküli blokkstruktúra, amely egy új objektum </w:t>
      </w:r>
      <w:r w:rsidR="00204599" w:rsidRPr="00287533">
        <w:t>létrehozása esetében látható. Amennyiben egy már meglévő blokkot szeretnénk szerkeszteni, akkor ez a „</w:t>
      </w:r>
      <w:proofErr w:type="spellStart"/>
      <w:r w:rsidR="00204599" w:rsidRPr="00287533">
        <w:t>property</w:t>
      </w:r>
      <w:proofErr w:type="spellEnd"/>
      <w:r w:rsidR="00204599" w:rsidRPr="00287533">
        <w:t>” mező a kitöltendő mezők helyére beilleszti a kiválasztott blokk adatait.</w:t>
      </w:r>
    </w:p>
    <w:p w14:paraId="2CF5A42C" w14:textId="1362C960" w:rsidR="00D115F6" w:rsidRPr="00287533" w:rsidRDefault="00884A4B" w:rsidP="00287533">
      <w:pPr>
        <w:spacing w:after="160"/>
        <w:jc w:val="left"/>
      </w:pPr>
      <w:r w:rsidRPr="00287533">
        <w:br w:type="page"/>
      </w:r>
    </w:p>
    <w:p w14:paraId="04CDA0FF" w14:textId="41A03F5E" w:rsidR="00984B8E" w:rsidRPr="00287533" w:rsidRDefault="00984B8E" w:rsidP="00287533">
      <w:pPr>
        <w:rPr>
          <w:b/>
          <w:bCs/>
          <w:i/>
          <w:iCs/>
        </w:rPr>
      </w:pPr>
      <w:proofErr w:type="spellStart"/>
      <w:r w:rsidRPr="00287533">
        <w:rPr>
          <w:b/>
          <w:bCs/>
          <w:i/>
          <w:iCs/>
        </w:rPr>
        <w:lastRenderedPageBreak/>
        <w:t>EventAdd.jsx</w:t>
      </w:r>
      <w:proofErr w:type="spellEnd"/>
    </w:p>
    <w:p w14:paraId="2F9BBDD0" w14:textId="5726B5EF" w:rsidR="00984B8E" w:rsidRPr="00287533" w:rsidRDefault="00884A4B" w:rsidP="00287533">
      <w:r w:rsidRPr="00287533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D3CB206" wp14:editId="2B09F20F">
                <wp:simplePos x="0" y="0"/>
                <wp:positionH relativeFrom="column">
                  <wp:posOffset>827405</wp:posOffset>
                </wp:positionH>
                <wp:positionV relativeFrom="paragraph">
                  <wp:posOffset>3987800</wp:posOffset>
                </wp:positionV>
                <wp:extent cx="3923665" cy="635"/>
                <wp:effectExtent l="0" t="0" r="635" b="8255"/>
                <wp:wrapTopAndBottom/>
                <wp:docPr id="201957089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3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FD6748" w14:textId="3C2CA2F1" w:rsidR="00BE4023" w:rsidRPr="00F63B78" w:rsidRDefault="00884A4B" w:rsidP="00986B58">
                            <w:pPr>
                              <w:pStyle w:val="Kpalrs"/>
                              <w:jc w:val="center"/>
                              <w:rPr>
                                <w:szCs w:val="22"/>
                              </w:rPr>
                            </w:pPr>
                            <w:fldSimple w:instr=" SEQ képleírás \* ARABIC ">
                              <w:bookmarkStart w:id="35" w:name="_Toc228105894"/>
                              <w:r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 w:rsidR="00BE4023">
                              <w:t>. képleírás: Az új események létrehozását kezelő párbeszédablak</w:t>
                            </w:r>
                            <w:bookmarkEnd w:id="3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CB206" id="_x0000_s1034" type="#_x0000_t202" style="position:absolute;left:0;text-align:left;margin-left:65.15pt;margin-top:314pt;width:308.95pt;height: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" stroked="f">
                <v:textbox style="mso-fit-shape-to-text:t" inset="0,0,0,0">
                  <w:txbxContent>
                    <w:p w14:paraId="4BFD6748" w14:textId="3C2CA2F1" w:rsidR="00BE4023" w:rsidRPr="00F63B78" w:rsidRDefault="00BE4023" w:rsidP="00986B58">
                      <w:pPr>
                        <w:pStyle w:val="Kpalrs"/>
                        <w:jc w:val="center"/>
                        <w:rPr>
                          <w:szCs w:val="22"/>
                        </w:rPr>
                      </w:pPr>
                      <w:fldSimple w:instr=" SEQ képleírás \* ARABIC ">
                        <w:bookmarkStart w:id="44" w:name="_Toc228105894"/>
                        <w:r w:rsidR="00884A4B">
                          <w:rPr>
                            <w:noProof/>
                          </w:rPr>
                          <w:t>9</w:t>
                        </w:r>
                      </w:fldSimple>
                      <w:r>
                        <w:t>. képleírás: Az új események létrehozását kezelő párbeszédablak</w:t>
                      </w:r>
                      <w:bookmarkEnd w:id="44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87533">
        <w:rPr>
          <w:noProof/>
          <w:lang w:eastAsia="hu-HU"/>
        </w:rPr>
        <w:drawing>
          <wp:anchor distT="0" distB="0" distL="114300" distR="114300" simplePos="0" relativeHeight="251713536" behindDoc="0" locked="0" layoutInCell="1" allowOverlap="1" wp14:anchorId="15763B32" wp14:editId="66AE147B">
            <wp:simplePos x="0" y="0"/>
            <wp:positionH relativeFrom="margin">
              <wp:posOffset>827405</wp:posOffset>
            </wp:positionH>
            <wp:positionV relativeFrom="paragraph">
              <wp:posOffset>1864728</wp:posOffset>
            </wp:positionV>
            <wp:extent cx="3923665" cy="2066290"/>
            <wp:effectExtent l="0" t="0" r="635" b="0"/>
            <wp:wrapTopAndBottom/>
            <wp:docPr id="24809646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9646" name="Kép 2480964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548A" w:rsidRPr="00287533">
        <w:t>Ez a komponens egy felugró ablak megvalósít</w:t>
      </w:r>
      <w:r w:rsidR="009302ED" w:rsidRPr="00287533">
        <w:t xml:space="preserve">ásáért felelős. Ennek </w:t>
      </w:r>
      <w:r w:rsidR="0016548A" w:rsidRPr="00287533">
        <w:t>segítségével tudunk létrehozni</w:t>
      </w:r>
      <w:r w:rsidR="00144765" w:rsidRPr="00287533">
        <w:t xml:space="preserve"> és egyben szerkeszteni </w:t>
      </w:r>
      <w:r w:rsidR="009302ED" w:rsidRPr="00287533">
        <w:t xml:space="preserve">is </w:t>
      </w:r>
      <w:r w:rsidR="00144765" w:rsidRPr="00287533">
        <w:t>már meglévő vagy</w:t>
      </w:r>
      <w:r w:rsidR="0016548A" w:rsidRPr="00287533">
        <w:t xml:space="preserve"> új eseményeket e</w:t>
      </w:r>
      <w:r w:rsidR="009302ED" w:rsidRPr="00287533">
        <w:t>gy naptárhoz, amelyeket a szülő</w:t>
      </w:r>
      <w:r w:rsidR="0016548A" w:rsidRPr="00287533">
        <w:t xml:space="preserve">komponenstől kapott </w:t>
      </w:r>
      <w:r w:rsidR="009302ED" w:rsidRPr="00287533">
        <w:t>azonosító</w:t>
      </w:r>
      <w:r w:rsidR="00144765" w:rsidRPr="00287533">
        <w:t xml:space="preserve"> alapján</w:t>
      </w:r>
      <w:r w:rsidR="0016548A" w:rsidRPr="00287533">
        <w:t xml:space="preserve"> csatol</w:t>
      </w:r>
      <w:r w:rsidR="00144765" w:rsidRPr="00287533">
        <w:t xml:space="preserve"> a </w:t>
      </w:r>
      <w:r w:rsidR="009302ED" w:rsidRPr="00287533">
        <w:t>„B</w:t>
      </w:r>
      <w:r w:rsidR="00144765" w:rsidRPr="00287533">
        <w:t>ackend</w:t>
      </w:r>
      <w:r w:rsidR="009302ED" w:rsidRPr="00287533">
        <w:t>”</w:t>
      </w:r>
      <w:r w:rsidR="009302ED" w:rsidRPr="00287533">
        <w:rPr>
          <w:rStyle w:val="Lbjegyzet-hivatkozs"/>
        </w:rPr>
        <w:footnoteReference w:id="8"/>
      </w:r>
      <w:r w:rsidR="00144765" w:rsidRPr="00287533">
        <w:t xml:space="preserve"> egy </w:t>
      </w:r>
      <w:r w:rsidR="009302ED" w:rsidRPr="00287533">
        <w:t>„</w:t>
      </w:r>
      <w:r w:rsidR="00144765" w:rsidRPr="00287533">
        <w:t>Schedule</w:t>
      </w:r>
      <w:r w:rsidR="009302ED" w:rsidRPr="00287533">
        <w:t>”</w:t>
      </w:r>
      <w:r w:rsidR="009302ED" w:rsidRPr="00287533">
        <w:rPr>
          <w:rStyle w:val="Lbjegyzet-hivatkozs"/>
        </w:rPr>
        <w:footnoteReference w:id="9"/>
      </w:r>
      <w:r w:rsidR="00144765" w:rsidRPr="00287533">
        <w:t>-hoz</w:t>
      </w:r>
      <w:r w:rsidR="0016548A" w:rsidRPr="00287533">
        <w:t>. Ezeken felül a komponens a bemeneti idő mezőt (</w:t>
      </w:r>
      <w:proofErr w:type="spellStart"/>
      <w:proofErr w:type="gramStart"/>
      <w:r w:rsidR="0016548A" w:rsidRPr="00287533">
        <w:t>óó:pp</w:t>
      </w:r>
      <w:proofErr w:type="spellEnd"/>
      <w:proofErr w:type="gramEnd"/>
      <w:r w:rsidR="0016548A" w:rsidRPr="00287533">
        <w:t>) automatikusan átváltja percekké, am</w:t>
      </w:r>
      <w:r w:rsidR="00720D8B" w:rsidRPr="00287533">
        <w:t>elyeket tárol az adatbázis. E</w:t>
      </w:r>
      <w:r w:rsidR="0016548A" w:rsidRPr="00287533">
        <w:t xml:space="preserve">mellett hibakezelést is végez annak érdekében, hogy a blokk ne lehessen </w:t>
      </w:r>
      <w:r w:rsidR="00144765" w:rsidRPr="00287533">
        <w:t>5</w:t>
      </w:r>
      <w:r w:rsidR="0016548A" w:rsidRPr="00287533">
        <w:t xml:space="preserve"> perc hosszú</w:t>
      </w:r>
      <w:r w:rsidR="00144765" w:rsidRPr="00287533">
        <w:t>ságúnál rövidebb</w:t>
      </w:r>
      <w:r w:rsidR="0016548A" w:rsidRPr="00287533">
        <w:t>, és ne érhessen előbb véget</w:t>
      </w:r>
      <w:r w:rsidR="00204599" w:rsidRPr="00287533">
        <w:t>,</w:t>
      </w:r>
      <w:r w:rsidR="0016548A" w:rsidRPr="00287533">
        <w:t xml:space="preserve"> mint </w:t>
      </w:r>
      <w:r w:rsidR="00144765" w:rsidRPr="00287533">
        <w:t>ahogy elkezdődött</w:t>
      </w:r>
      <w:r w:rsidR="0016548A" w:rsidRPr="00287533">
        <w:t>.</w:t>
      </w:r>
    </w:p>
    <w:p w14:paraId="0965E420" w14:textId="3797EE4F" w:rsidR="00884A4B" w:rsidRPr="00287533" w:rsidRDefault="00884A4B" w:rsidP="00287533">
      <w:pPr>
        <w:spacing w:after="160"/>
        <w:jc w:val="left"/>
      </w:pPr>
      <w:r w:rsidRPr="00287533">
        <w:br w:type="page"/>
      </w:r>
    </w:p>
    <w:p w14:paraId="5A9E23C4" w14:textId="77777777" w:rsidR="008A0368" w:rsidRPr="00287533" w:rsidRDefault="008A0368" w:rsidP="00287533"/>
    <w:p w14:paraId="37080256" w14:textId="77777777" w:rsidR="00940BB3" w:rsidRPr="00287533" w:rsidRDefault="00940BB3" w:rsidP="00287533">
      <w:pPr>
        <w:rPr>
          <w:b/>
          <w:bCs/>
          <w:i/>
          <w:iCs/>
        </w:rPr>
      </w:pPr>
      <w:proofErr w:type="spellStart"/>
      <w:r w:rsidRPr="00287533">
        <w:rPr>
          <w:b/>
          <w:bCs/>
          <w:i/>
          <w:iCs/>
        </w:rPr>
        <w:t>Calendar.jsx</w:t>
      </w:r>
      <w:proofErr w:type="spellEnd"/>
    </w:p>
    <w:p w14:paraId="470ADE80" w14:textId="676A2A01" w:rsidR="009158B4" w:rsidRPr="00287533" w:rsidRDefault="00CE7BBA" w:rsidP="00287533">
      <w:r w:rsidRPr="00287533">
        <w:t>Ez a komponens felelős a havi felbontású naptár megjelenítéséhez, és minden vele kapcsolatos számításhoz. Megjelenít</w:t>
      </w:r>
      <w:r w:rsidR="008A0368" w:rsidRPr="00287533">
        <w:t>i a teljes hónap minden dátumát az annak megfelelő</w:t>
      </w:r>
      <w:r w:rsidRPr="00287533">
        <w:t xml:space="preserve"> nap oszlop</w:t>
      </w:r>
      <w:r w:rsidR="008A0368" w:rsidRPr="00287533">
        <w:t>a</w:t>
      </w:r>
      <w:r w:rsidRPr="00287533">
        <w:t xml:space="preserve"> alatt. Ezekre a mezőkre kattintva nyitható meg az adott naphoz</w:t>
      </w:r>
      <w:r w:rsidR="00793BB5" w:rsidRPr="00287533">
        <w:t xml:space="preserve"> tartozó eseményszerkesztő</w:t>
      </w:r>
      <w:r w:rsidR="008A0368" w:rsidRPr="00287533">
        <w:t xml:space="preserve">. Továbbá minden mezőhöz, </w:t>
      </w:r>
      <w:proofErr w:type="gramStart"/>
      <w:r w:rsidRPr="00287533">
        <w:t>amelyhez</w:t>
      </w:r>
      <w:proofErr w:type="gramEnd"/>
      <w:r w:rsidRPr="00287533">
        <w:t xml:space="preserve"> </w:t>
      </w:r>
      <w:r w:rsidR="008A0368" w:rsidRPr="00287533">
        <w:t xml:space="preserve">ha </w:t>
      </w:r>
      <w:r w:rsidRPr="00287533">
        <w:t>tartozik esemény</w:t>
      </w:r>
      <w:r w:rsidR="008A0368" w:rsidRPr="00287533">
        <w:t>, abban az esetben</w:t>
      </w:r>
      <w:r w:rsidRPr="00287533">
        <w:t xml:space="preserve"> egy kör </w:t>
      </w:r>
      <w:r w:rsidR="008A0368" w:rsidRPr="00287533">
        <w:t>ikonnal jelzi e</w:t>
      </w:r>
      <w:r w:rsidRPr="00287533">
        <w:t>zt a mező alján. Amennyiben a jelzések nem férnek ki a mezőben, akkor egy</w:t>
      </w:r>
      <w:r w:rsidR="009158B4" w:rsidRPr="00287533">
        <w:t xml:space="preserve"> </w:t>
      </w:r>
      <w:r w:rsidRPr="00287533">
        <w:t>„+” jellel jelöli azt.</w:t>
      </w:r>
      <w:r w:rsidR="00BF70E0" w:rsidRPr="00287533">
        <w:t xml:space="preserve"> A fejlécben kijel</w:t>
      </w:r>
      <w:r w:rsidR="00551BFA" w:rsidRPr="00287533">
        <w:t>zett aktuális dátumra kattintva</w:t>
      </w:r>
      <w:r w:rsidR="00BF70E0" w:rsidRPr="00287533">
        <w:t xml:space="preserve"> vissza lehet lépni arra az intervallumra, amely tartalmazza a mai napi dátumot.</w:t>
      </w:r>
    </w:p>
    <w:p w14:paraId="7C243734" w14:textId="33CD10BC" w:rsidR="00884A4B" w:rsidRPr="00287533" w:rsidRDefault="00884A4B" w:rsidP="00287533">
      <w:pPr>
        <w:spacing w:after="160"/>
        <w:jc w:val="left"/>
        <w:rPr>
          <w:b/>
          <w:bCs/>
          <w:i/>
          <w:iCs/>
        </w:rPr>
      </w:pPr>
      <w:r w:rsidRPr="00287533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9BB09B9" wp14:editId="48757165">
                <wp:simplePos x="0" y="0"/>
                <wp:positionH relativeFrom="page">
                  <wp:align>center</wp:align>
                </wp:positionH>
                <wp:positionV relativeFrom="paragraph">
                  <wp:posOffset>4519877</wp:posOffset>
                </wp:positionV>
                <wp:extent cx="3923665" cy="635"/>
                <wp:effectExtent l="0" t="0" r="635" b="8255"/>
                <wp:wrapTopAndBottom/>
                <wp:docPr id="47724327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3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D8FC64" w14:textId="7D608A04" w:rsidR="00BE4023" w:rsidRPr="006B321E" w:rsidRDefault="00BE4023" w:rsidP="00986B58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képleírás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36" w:name="_Toc228105895"/>
                            <w:r w:rsidR="00884A4B">
                              <w:rPr>
                                <w:noProof/>
                              </w:rPr>
                              <w:t>10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képleírás: A naptár havi elrendezésű előnézete</w:t>
                            </w:r>
                            <w:bookmarkEnd w:id="3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B09B9" id="_x0000_s1035" type="#_x0000_t202" style="position:absolute;margin-left:0;margin-top:355.9pt;width:308.95pt;height:.05pt;z-index:2517176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" stroked="f">
                <v:textbox style="mso-fit-shape-to-text:t" inset="0,0,0,0">
                  <w:txbxContent>
                    <w:p w14:paraId="1AD8FC64" w14:textId="7D608A04" w:rsidR="00BE4023" w:rsidRPr="006B321E" w:rsidRDefault="00BE4023" w:rsidP="00986B58">
                      <w:pPr>
                        <w:pStyle w:val="Kpalrs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képleírás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46" w:name="_Toc228105895"/>
                      <w:r w:rsidR="00884A4B">
                        <w:rPr>
                          <w:noProof/>
                        </w:rPr>
                        <w:t>10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képleírás: A naptár havi elrendezésű előnézete</w:t>
                      </w:r>
                      <w:bookmarkEnd w:id="46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87533">
        <w:rPr>
          <w:noProof/>
          <w:lang w:eastAsia="hu-HU"/>
        </w:rPr>
        <w:drawing>
          <wp:anchor distT="0" distB="0" distL="114300" distR="114300" simplePos="0" relativeHeight="251701248" behindDoc="0" locked="0" layoutInCell="1" allowOverlap="1" wp14:anchorId="6A509896" wp14:editId="13CF7081">
            <wp:simplePos x="0" y="0"/>
            <wp:positionH relativeFrom="margin">
              <wp:align>left</wp:align>
            </wp:positionH>
            <wp:positionV relativeFrom="paragraph">
              <wp:posOffset>1517336</wp:posOffset>
            </wp:positionV>
            <wp:extent cx="5400000" cy="2877844"/>
            <wp:effectExtent l="0" t="0" r="0" b="0"/>
            <wp:wrapTopAndBottom/>
            <wp:docPr id="1971828752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28752" name="Kép 197182875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77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7533">
        <w:rPr>
          <w:b/>
          <w:bCs/>
          <w:i/>
          <w:iCs/>
        </w:rPr>
        <w:br w:type="page"/>
      </w:r>
    </w:p>
    <w:p w14:paraId="2F9C84F9" w14:textId="4E399FD3" w:rsidR="00CE7BBA" w:rsidRPr="00287533" w:rsidRDefault="00CE7BBA" w:rsidP="00287533">
      <w:pPr>
        <w:rPr>
          <w:b/>
          <w:bCs/>
          <w:i/>
          <w:iCs/>
        </w:rPr>
      </w:pPr>
      <w:proofErr w:type="spellStart"/>
      <w:r w:rsidRPr="00287533">
        <w:rPr>
          <w:b/>
          <w:bCs/>
          <w:i/>
          <w:iCs/>
        </w:rPr>
        <w:lastRenderedPageBreak/>
        <w:t>CalendarWeekView.jsx</w:t>
      </w:r>
      <w:proofErr w:type="spellEnd"/>
    </w:p>
    <w:p w14:paraId="31F31341" w14:textId="7638064F" w:rsidR="001C0C0B" w:rsidRPr="00287533" w:rsidRDefault="00077878" w:rsidP="00287533">
      <w:r w:rsidRPr="00287533">
        <w:t>Ez a komponens felelős a heti fe</w:t>
      </w:r>
      <w:r w:rsidR="00BA2DC0" w:rsidRPr="00287533">
        <w:t>lbontású naptár megjelenítéséért</w:t>
      </w:r>
      <w:r w:rsidRPr="00287533">
        <w:t xml:space="preserve"> és min</w:t>
      </w:r>
      <w:r w:rsidR="00BA2DC0" w:rsidRPr="00287533">
        <w:t>den vele kapcsolatos számításért. Megjeleníti a hét napjait</w:t>
      </w:r>
      <w:r w:rsidRPr="00287533">
        <w:t xml:space="preserve"> a fejlécen,</w:t>
      </w:r>
      <w:r w:rsidR="00BA2DC0" w:rsidRPr="00287533">
        <w:t xml:space="preserve"> amely alatt</w:t>
      </w:r>
      <w:r w:rsidR="00793BB5" w:rsidRPr="00287533">
        <w:t xml:space="preserve"> egy percekre bontott „</w:t>
      </w:r>
      <w:proofErr w:type="spellStart"/>
      <w:r w:rsidR="00793BB5" w:rsidRPr="00287533">
        <w:t>Grid</w:t>
      </w:r>
      <w:proofErr w:type="spellEnd"/>
      <w:r w:rsidR="00793BB5" w:rsidRPr="00287533">
        <w:t>”</w:t>
      </w:r>
      <w:r w:rsidR="00BA2DC0" w:rsidRPr="00287533">
        <w:rPr>
          <w:rStyle w:val="Lbjegyzet-hivatkozs"/>
        </w:rPr>
        <w:footnoteReference w:id="10"/>
      </w:r>
      <w:r w:rsidR="00BA2DC0" w:rsidRPr="00287533">
        <w:t xml:space="preserve"> segítségével</w:t>
      </w:r>
      <w:r w:rsidR="00793BB5" w:rsidRPr="00287533">
        <w:t xml:space="preserve"> percre pontosan jeleníti meg az adott naphoz tartozó blokkokat oszlopos formában. Az oszlopokra kattintva az adott nap eseményszerkesztőjét nyithatjuk </w:t>
      </w:r>
      <w:r w:rsidR="003A43AB" w:rsidRPr="00287533">
        <w:t xml:space="preserve">meg. A </w:t>
      </w:r>
      <w:proofErr w:type="spellStart"/>
      <w:r w:rsidR="003A43AB" w:rsidRPr="00287533">
        <w:t>reszponzivitás</w:t>
      </w:r>
      <w:proofErr w:type="spellEnd"/>
      <w:r w:rsidR="003A43AB" w:rsidRPr="00287533">
        <w:t xml:space="preserve"> érdekében</w:t>
      </w:r>
      <w:r w:rsidR="00793BB5" w:rsidRPr="00287533">
        <w:t xml:space="preserve"> a napokat egy görgethető mező tartalmazza. A vizuali</w:t>
      </w:r>
      <w:r w:rsidR="003A43AB" w:rsidRPr="00287533">
        <w:t>zálás megkönnyítésére</w:t>
      </w:r>
      <w:r w:rsidR="00793BB5" w:rsidRPr="00287533">
        <w:t xml:space="preserve"> a görgethető mező bal </w:t>
      </w:r>
      <w:r w:rsidR="003A43AB" w:rsidRPr="00287533">
        <w:t>oldalán</w:t>
      </w:r>
      <w:r w:rsidR="00793BB5" w:rsidRPr="00287533">
        <w:t xml:space="preserve"> egy órákat felsoroló</w:t>
      </w:r>
      <w:r w:rsidR="003A43AB" w:rsidRPr="00287533">
        <w:t xml:space="preserve"> oszlop található. Ez az oszlop</w:t>
      </w:r>
      <w:r w:rsidR="00793BB5" w:rsidRPr="00287533">
        <w:t xml:space="preserve"> görgetéstől </w:t>
      </w:r>
      <w:r w:rsidR="003A43AB" w:rsidRPr="00287533">
        <w:t>függetlenül mindig látszik. S</w:t>
      </w:r>
      <w:r w:rsidR="00793BB5" w:rsidRPr="00287533">
        <w:t>egít abban is, hogy egy adott oszlop</w:t>
      </w:r>
      <w:r w:rsidR="00BF70E0" w:rsidRPr="00287533">
        <w:t xml:space="preserve"> egy blokkot</w:t>
      </w:r>
      <w:r w:rsidR="00793BB5" w:rsidRPr="00287533">
        <w:t xml:space="preserve"> szimbolizáló </w:t>
      </w:r>
      <w:r w:rsidR="00BF70E0" w:rsidRPr="00287533">
        <w:t>eleme</w:t>
      </w:r>
      <w:r w:rsidR="00793BB5" w:rsidRPr="00287533">
        <w:t xml:space="preserve"> mellé görgetve le tudjuk olvasni annak kezdeti</w:t>
      </w:r>
      <w:r w:rsidR="003A43AB" w:rsidRPr="00287533">
        <w:t>- és vég</w:t>
      </w:r>
      <w:r w:rsidR="00793BB5" w:rsidRPr="00287533">
        <w:t>időpontját</w:t>
      </w:r>
      <w:r w:rsidR="003A43AB" w:rsidRPr="00287533">
        <w:t xml:space="preserve"> pontosan</w:t>
      </w:r>
      <w:r w:rsidR="00BF70E0" w:rsidRPr="00287533">
        <w:t>, mivel a címkék méretarányosan helyezkednek el a blokkokhoz képest</w:t>
      </w:r>
      <w:r w:rsidR="00793BB5" w:rsidRPr="00287533">
        <w:t>.</w:t>
      </w:r>
      <w:r w:rsidR="00BF70E0" w:rsidRPr="00287533">
        <w:t xml:space="preserve"> A fejlécben kijel</w:t>
      </w:r>
      <w:r w:rsidR="003A43AB" w:rsidRPr="00287533">
        <w:t>zett aktuális dátumra kattintva</w:t>
      </w:r>
      <w:r w:rsidR="00BF70E0" w:rsidRPr="00287533">
        <w:t xml:space="preserve"> vissza lehet lépni arra az intervallumra, amely tartalmazza a mai napi dátumot.</w:t>
      </w:r>
    </w:p>
    <w:p w14:paraId="44E462D0" w14:textId="5E1C13FF" w:rsidR="00884A4B" w:rsidRPr="00287533" w:rsidRDefault="00884A4B" w:rsidP="00287533">
      <w:pPr>
        <w:spacing w:after="160"/>
        <w:jc w:val="left"/>
        <w:rPr>
          <w:b/>
          <w:bCs/>
          <w:i/>
          <w:iCs/>
        </w:rPr>
      </w:pPr>
      <w:r w:rsidRPr="00287533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6D2CBBE" wp14:editId="4C96A19F">
                <wp:simplePos x="0" y="0"/>
                <wp:positionH relativeFrom="page">
                  <wp:align>center</wp:align>
                </wp:positionH>
                <wp:positionV relativeFrom="paragraph">
                  <wp:posOffset>3293947</wp:posOffset>
                </wp:positionV>
                <wp:extent cx="3923665" cy="635"/>
                <wp:effectExtent l="0" t="0" r="635" b="8255"/>
                <wp:wrapTopAndBottom/>
                <wp:docPr id="77179518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3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4A27A2" w14:textId="1C352E91" w:rsidR="00BE4023" w:rsidRPr="009D13A9" w:rsidRDefault="00BE4023" w:rsidP="00986B58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képleírás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37" w:name="_Toc228105896"/>
                            <w:r w:rsidR="00884A4B">
                              <w:rPr>
                                <w:noProof/>
                              </w:rPr>
                              <w:t>11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képleírás: </w:t>
                            </w:r>
                            <w:r w:rsidRPr="005C5E71">
                              <w:t>A heti elrendezésű naptár előnézete</w:t>
                            </w:r>
                            <w:bookmarkEnd w:id="3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2CBBE" id="_x0000_s1036" type="#_x0000_t202" style="position:absolute;margin-left:0;margin-top:259.35pt;width:308.95pt;height:.05pt;z-index:25171968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" stroked="f">
                <v:textbox style="mso-fit-shape-to-text:t" inset="0,0,0,0">
                  <w:txbxContent>
                    <w:p w14:paraId="074A27A2" w14:textId="1C352E91" w:rsidR="00BE4023" w:rsidRPr="009D13A9" w:rsidRDefault="00BE4023" w:rsidP="00986B58">
                      <w:pPr>
                        <w:pStyle w:val="Kpalrs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képleírás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48" w:name="_Toc228105896"/>
                      <w:r w:rsidR="00884A4B">
                        <w:rPr>
                          <w:noProof/>
                        </w:rPr>
                        <w:t>11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. képleírás: </w:t>
                      </w:r>
                      <w:r w:rsidRPr="005C5E71">
                        <w:t>A heti elrendezésű naptár előnézete</w:t>
                      </w:r>
                      <w:bookmarkEnd w:id="48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87533">
        <w:rPr>
          <w:noProof/>
          <w:lang w:eastAsia="hu-HU"/>
        </w:rPr>
        <w:drawing>
          <wp:anchor distT="0" distB="0" distL="114300" distR="114300" simplePos="0" relativeHeight="251704320" behindDoc="0" locked="0" layoutInCell="1" allowOverlap="1" wp14:anchorId="1084415B" wp14:editId="49F6D404">
            <wp:simplePos x="0" y="0"/>
            <wp:positionH relativeFrom="margin">
              <wp:align>left</wp:align>
            </wp:positionH>
            <wp:positionV relativeFrom="paragraph">
              <wp:posOffset>345418</wp:posOffset>
            </wp:positionV>
            <wp:extent cx="5400000" cy="2863861"/>
            <wp:effectExtent l="0" t="0" r="0" b="0"/>
            <wp:wrapTopAndBottom/>
            <wp:docPr id="1523311712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11712" name="Kép 152331171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3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7533">
        <w:rPr>
          <w:b/>
          <w:bCs/>
          <w:i/>
          <w:iCs/>
        </w:rPr>
        <w:br w:type="page"/>
      </w:r>
    </w:p>
    <w:p w14:paraId="5CFE2D0E" w14:textId="1466C01A" w:rsidR="00940BB3" w:rsidRPr="00287533" w:rsidRDefault="00940BB3" w:rsidP="00287533">
      <w:pPr>
        <w:rPr>
          <w:b/>
          <w:bCs/>
          <w:i/>
          <w:iCs/>
        </w:rPr>
      </w:pPr>
      <w:proofErr w:type="spellStart"/>
      <w:r w:rsidRPr="00287533">
        <w:rPr>
          <w:b/>
          <w:bCs/>
          <w:i/>
          <w:iCs/>
        </w:rPr>
        <w:lastRenderedPageBreak/>
        <w:t>CalendarDayView.jsx</w:t>
      </w:r>
      <w:proofErr w:type="spellEnd"/>
    </w:p>
    <w:p w14:paraId="5CF6E813" w14:textId="0B0DD104" w:rsidR="00E730A8" w:rsidRPr="00287533" w:rsidRDefault="00793BB5" w:rsidP="00287533">
      <w:r w:rsidRPr="00287533">
        <w:t xml:space="preserve">Ez a </w:t>
      </w:r>
      <w:r w:rsidR="00BF70E0" w:rsidRPr="00287533">
        <w:t>komponens felelős a napi felbontású naptár megjele</w:t>
      </w:r>
      <w:r w:rsidR="001C0C0B" w:rsidRPr="00287533">
        <w:t>nítéséért</w:t>
      </w:r>
      <w:r w:rsidR="00BF70E0" w:rsidRPr="00287533">
        <w:t xml:space="preserve"> és mind</w:t>
      </w:r>
      <w:r w:rsidR="001C0C0B" w:rsidRPr="00287533">
        <w:t>en vele kapcsolatos számításért</w:t>
      </w:r>
      <w:r w:rsidR="00BF70E0" w:rsidRPr="00287533">
        <w:t>. M</w:t>
      </w:r>
      <w:r w:rsidR="001C0C0B" w:rsidRPr="00287533">
        <w:t>egjeleníti a kiválasztott napot</w:t>
      </w:r>
      <w:r w:rsidR="00BF70E0" w:rsidRPr="00287533">
        <w:t xml:space="preserve"> és az adott naphoz kapcsolódó blokkokat oszlopos elrendezésben. A heti nézethez hasonló stílusban jeleníti meg az adatok</w:t>
      </w:r>
      <w:r w:rsidR="001C0C0B" w:rsidRPr="00287533">
        <w:t>at. Az oszlop tetején a dátumot</w:t>
      </w:r>
      <w:r w:rsidR="00BF70E0" w:rsidRPr="00287533">
        <w:t xml:space="preserve"> és napot kijelző f</w:t>
      </w:r>
      <w:r w:rsidR="001C0C0B" w:rsidRPr="00287533">
        <w:t>ejléc található. Arra kattintva</w:t>
      </w:r>
      <w:r w:rsidR="00BF70E0" w:rsidRPr="00287533">
        <w:t xml:space="preserve"> vissza tudunk térni a mai napi dátumhoz. A n</w:t>
      </w:r>
      <w:r w:rsidR="001C0C0B" w:rsidRPr="00287533">
        <w:t>apot kijelző oszlop bal oldalán –</w:t>
      </w:r>
      <w:r w:rsidR="00BF70E0" w:rsidRPr="00287533">
        <w:t xml:space="preserve"> a heti nézethez hasonlóan</w:t>
      </w:r>
      <w:r w:rsidR="001C0C0B" w:rsidRPr="00287533">
        <w:t xml:space="preserve"> –</w:t>
      </w:r>
      <w:r w:rsidR="00BF70E0" w:rsidRPr="00287533">
        <w:t xml:space="preserve"> a vizualizálást elősegítő oszlop található, amely az órákat tartalmazza. Ezek a címkék méretarányosan helyezkednek el, tehát a mellette látható blokkok pontos ideje meghatározható.</w:t>
      </w:r>
    </w:p>
    <w:p w14:paraId="4E26A92D" w14:textId="71B438E7" w:rsidR="00884A4B" w:rsidRPr="00287533" w:rsidRDefault="00287533" w:rsidP="00287533">
      <w:pPr>
        <w:spacing w:after="160"/>
        <w:jc w:val="left"/>
      </w:pPr>
      <w:r w:rsidRPr="00287533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9B4D2A4" wp14:editId="61F3E631">
                <wp:simplePos x="0" y="0"/>
                <wp:positionH relativeFrom="page">
                  <wp:posOffset>1818005</wp:posOffset>
                </wp:positionH>
                <wp:positionV relativeFrom="paragraph">
                  <wp:posOffset>3940810</wp:posOffset>
                </wp:positionV>
                <wp:extent cx="3923665" cy="635"/>
                <wp:effectExtent l="0" t="0" r="635" b="8255"/>
                <wp:wrapTopAndBottom/>
                <wp:docPr id="151829461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3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D26364" w14:textId="080A56A2" w:rsidR="00BE4023" w:rsidRPr="00C22288" w:rsidRDefault="00BE4023" w:rsidP="00986B58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képleírás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38" w:name="_Toc228105897"/>
                            <w:r w:rsidR="00884A4B">
                              <w:rPr>
                                <w:noProof/>
                              </w:rPr>
                              <w:t>12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képleírás: A naptár napi elrendezésének előnézete</w:t>
                            </w:r>
                            <w:bookmarkEnd w:id="3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4D2A4" id="_x0000_s1037" type="#_x0000_t202" style="position:absolute;margin-left:143.15pt;margin-top:310.3pt;width:308.95pt;height:.05pt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" stroked="f">
                <v:textbox style="mso-fit-shape-to-text:t" inset="0,0,0,0">
                  <w:txbxContent>
                    <w:p w14:paraId="17D26364" w14:textId="080A56A2" w:rsidR="00BE4023" w:rsidRPr="00C22288" w:rsidRDefault="00BE4023" w:rsidP="00986B58">
                      <w:pPr>
                        <w:pStyle w:val="Kpalrs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képleírás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50" w:name="_Toc228105897"/>
                      <w:r w:rsidR="00884A4B">
                        <w:rPr>
                          <w:noProof/>
                        </w:rPr>
                        <w:t>12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képleírás: A naptár napi elrendezésének előnézete</w:t>
                      </w:r>
                      <w:bookmarkEnd w:id="50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87533">
        <w:rPr>
          <w:noProof/>
          <w:lang w:eastAsia="hu-HU"/>
        </w:rPr>
        <w:drawing>
          <wp:anchor distT="0" distB="0" distL="114300" distR="114300" simplePos="0" relativeHeight="251707392" behindDoc="0" locked="0" layoutInCell="1" allowOverlap="1" wp14:anchorId="525C9BA4" wp14:editId="0E99C452">
            <wp:simplePos x="0" y="0"/>
            <wp:positionH relativeFrom="margin">
              <wp:posOffset>0</wp:posOffset>
            </wp:positionH>
            <wp:positionV relativeFrom="paragraph">
              <wp:posOffset>1005336</wp:posOffset>
            </wp:positionV>
            <wp:extent cx="5399405" cy="2879090"/>
            <wp:effectExtent l="0" t="0" r="0" b="0"/>
            <wp:wrapTopAndBottom/>
            <wp:docPr id="1275679096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79096" name="Kép 127567909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4A4B" w:rsidRPr="00287533">
        <w:br w:type="page"/>
      </w:r>
    </w:p>
    <w:p w14:paraId="7D5375F3" w14:textId="77777777" w:rsidR="00940BB3" w:rsidRPr="00287533" w:rsidRDefault="00940BB3" w:rsidP="00287533">
      <w:pPr>
        <w:rPr>
          <w:b/>
          <w:bCs/>
          <w:i/>
          <w:iCs/>
        </w:rPr>
      </w:pPr>
      <w:proofErr w:type="spellStart"/>
      <w:r w:rsidRPr="00287533">
        <w:rPr>
          <w:b/>
          <w:bCs/>
          <w:i/>
          <w:iCs/>
        </w:rPr>
        <w:lastRenderedPageBreak/>
        <w:t>CalendarView.jsx</w:t>
      </w:r>
      <w:proofErr w:type="spellEnd"/>
    </w:p>
    <w:p w14:paraId="0DC3C4B6" w14:textId="2F2BC1AD" w:rsidR="00BD160A" w:rsidRPr="00287533" w:rsidRDefault="00E730A8" w:rsidP="00287533">
      <w:r w:rsidRPr="00287533">
        <w:t>Ez a komponens felelős a naptárnézet minden fő műveletének</w:t>
      </w:r>
      <w:r w:rsidR="00CE7BBA" w:rsidRPr="00287533">
        <w:t xml:space="preserve"> és az oldal elrendezésének </w:t>
      </w:r>
      <w:r w:rsidR="00ED1E6B" w:rsidRPr="00287533">
        <w:t>megvalósításáért. A</w:t>
      </w:r>
      <w:r w:rsidR="00CE7BBA" w:rsidRPr="00287533">
        <w:t xml:space="preserve"> komponens</w:t>
      </w:r>
      <w:r w:rsidR="00ED1E6B" w:rsidRPr="00287533">
        <w:t xml:space="preserve"> a továbbiakban még</w:t>
      </w:r>
      <w:r w:rsidR="00CE7BBA" w:rsidRPr="00287533">
        <w:t xml:space="preserve"> </w:t>
      </w:r>
      <w:r w:rsidR="00066490" w:rsidRPr="00287533">
        <w:t>a „</w:t>
      </w:r>
      <w:proofErr w:type="spellStart"/>
      <w:r w:rsidR="00066490" w:rsidRPr="00287533">
        <w:t>Fetch</w:t>
      </w:r>
      <w:proofErr w:type="spellEnd"/>
      <w:r w:rsidR="00066490" w:rsidRPr="00287533">
        <w:t xml:space="preserve"> API</w:t>
      </w:r>
      <w:r w:rsidRPr="00287533">
        <w:t>”</w:t>
      </w:r>
      <w:r w:rsidRPr="00287533">
        <w:rPr>
          <w:rStyle w:val="Lbjegyzet-hivatkozs"/>
        </w:rPr>
        <w:footnoteReference w:id="11"/>
      </w:r>
      <w:r w:rsidR="00380F0F" w:rsidRPr="00287533">
        <w:t>hívásokkal</w:t>
      </w:r>
      <w:r w:rsidR="00CE7BBA" w:rsidRPr="00287533">
        <w:t xml:space="preserve"> </w:t>
      </w:r>
      <w:r w:rsidR="00077878" w:rsidRPr="00287533">
        <w:t xml:space="preserve">mind a naptárakkal </w:t>
      </w:r>
      <w:r w:rsidR="00380F0F" w:rsidRPr="00287533">
        <w:t>kapcsolatos műveleteket</w:t>
      </w:r>
      <w:r w:rsidR="00077878" w:rsidRPr="00287533">
        <w:t>, mind a blo</w:t>
      </w:r>
      <w:r w:rsidR="00380F0F" w:rsidRPr="00287533">
        <w:t>kkokkal kapcsolatos műveleteket elmenti</w:t>
      </w:r>
      <w:r w:rsidR="00CE7BBA" w:rsidRPr="00287533">
        <w:t>.</w:t>
      </w:r>
      <w:r w:rsidR="00077878" w:rsidRPr="00287533">
        <w:t xml:space="preserve"> Ezekhez a műveletekhez a „</w:t>
      </w:r>
      <w:proofErr w:type="spellStart"/>
      <w:r w:rsidR="00077878" w:rsidRPr="00287533">
        <w:t>selectedSchedule</w:t>
      </w:r>
      <w:proofErr w:type="spellEnd"/>
      <w:r w:rsidR="00077878" w:rsidRPr="00287533">
        <w:t>”</w:t>
      </w:r>
      <w:r w:rsidR="002710D1" w:rsidRPr="00287533">
        <w:rPr>
          <w:rStyle w:val="Lbjegyzet-hivatkozs"/>
        </w:rPr>
        <w:footnoteReference w:id="12"/>
      </w:r>
      <w:r w:rsidR="002710D1" w:rsidRPr="00287533">
        <w:t xml:space="preserve"> „</w:t>
      </w:r>
      <w:proofErr w:type="spellStart"/>
      <w:r w:rsidR="002710D1" w:rsidRPr="00287533">
        <w:t>UseState</w:t>
      </w:r>
      <w:proofErr w:type="spellEnd"/>
      <w:r w:rsidR="002710D1" w:rsidRPr="00287533">
        <w:t>”</w:t>
      </w:r>
      <w:r w:rsidR="002710D1" w:rsidRPr="00287533">
        <w:rPr>
          <w:rStyle w:val="Lbjegyzet-hivatkozs"/>
        </w:rPr>
        <w:footnoteReference w:id="13"/>
      </w:r>
      <w:r w:rsidR="002710D1" w:rsidRPr="00287533">
        <w:t xml:space="preserve"> változó tartja számon</w:t>
      </w:r>
      <w:r w:rsidR="00077878" w:rsidRPr="00287533">
        <w:t xml:space="preserve"> azt a kiválasztott </w:t>
      </w:r>
      <w:proofErr w:type="spellStart"/>
      <w:r w:rsidR="00077878" w:rsidRPr="00287533">
        <w:t>naptárat</w:t>
      </w:r>
      <w:proofErr w:type="spellEnd"/>
      <w:r w:rsidR="00077878" w:rsidRPr="00287533">
        <w:t>, amelyen jelenleg a változtatásainkat kívánjuk végezni.</w:t>
      </w:r>
      <w:r w:rsidR="00CE7BBA" w:rsidRPr="00287533">
        <w:t xml:space="preserve"> Az „</w:t>
      </w:r>
      <w:proofErr w:type="spellStart"/>
      <w:r w:rsidR="00CE7BBA" w:rsidRPr="00287533">
        <w:t>events</w:t>
      </w:r>
      <w:proofErr w:type="spellEnd"/>
      <w:r w:rsidR="00CE7BBA" w:rsidRPr="00287533">
        <w:t>”</w:t>
      </w:r>
      <w:r w:rsidR="002710D1" w:rsidRPr="00287533">
        <w:rPr>
          <w:rStyle w:val="Lbjegyzet-hivatkozs"/>
        </w:rPr>
        <w:footnoteReference w:id="14"/>
      </w:r>
      <w:r w:rsidR="00CE7BBA" w:rsidRPr="00287533">
        <w:t xml:space="preserve"> </w:t>
      </w:r>
      <w:r w:rsidR="002710D1" w:rsidRPr="00287533">
        <w:t>„</w:t>
      </w:r>
      <w:proofErr w:type="spellStart"/>
      <w:r w:rsidR="00CE7BBA" w:rsidRPr="00287533">
        <w:t>UseState</w:t>
      </w:r>
      <w:proofErr w:type="spellEnd"/>
      <w:r w:rsidR="002710D1" w:rsidRPr="00287533">
        <w:t>”</w:t>
      </w:r>
      <w:r w:rsidR="00CE7BBA" w:rsidRPr="00287533">
        <w:t xml:space="preserve"> </w:t>
      </w:r>
      <w:proofErr w:type="gramStart"/>
      <w:r w:rsidR="00077878" w:rsidRPr="00287533">
        <w:t>számon tartja</w:t>
      </w:r>
      <w:proofErr w:type="gramEnd"/>
      <w:r w:rsidR="00CE7BBA" w:rsidRPr="00287533">
        <w:t xml:space="preserve"> a jelenleg kiválasztott intervallumon belüli blokkokat, amelyeket minden komponens </w:t>
      </w:r>
      <w:proofErr w:type="spellStart"/>
      <w:r w:rsidR="00CE7BBA" w:rsidRPr="00287533">
        <w:t>render</w:t>
      </w:r>
      <w:proofErr w:type="spellEnd"/>
      <w:r w:rsidR="002710D1" w:rsidRPr="00287533">
        <w:rPr>
          <w:rStyle w:val="Lbjegyzet-hivatkozs"/>
        </w:rPr>
        <w:footnoteReference w:id="15"/>
      </w:r>
      <w:r w:rsidR="00CE7BBA" w:rsidRPr="00287533">
        <w:t xml:space="preserve"> után </w:t>
      </w:r>
      <w:proofErr w:type="spellStart"/>
      <w:r w:rsidR="00CE7BBA" w:rsidRPr="00287533">
        <w:t>újratölt</w:t>
      </w:r>
      <w:proofErr w:type="spellEnd"/>
      <w:r w:rsidR="00CE7BBA" w:rsidRPr="00287533">
        <w:t xml:space="preserve"> a „</w:t>
      </w:r>
      <w:proofErr w:type="spellStart"/>
      <w:r w:rsidR="00CE7BBA" w:rsidRPr="00287533">
        <w:t>FromDate</w:t>
      </w:r>
      <w:proofErr w:type="spellEnd"/>
      <w:r w:rsidR="00CE7BBA" w:rsidRPr="00287533">
        <w:t>” és „</w:t>
      </w:r>
      <w:proofErr w:type="spellStart"/>
      <w:r w:rsidR="00CE7BBA" w:rsidRPr="00287533">
        <w:t>ToDate</w:t>
      </w:r>
      <w:proofErr w:type="spellEnd"/>
      <w:r w:rsidR="00CE7BBA" w:rsidRPr="00287533">
        <w:t xml:space="preserve">” változók segítségével. Ezek a változók tartalmazzák a képernyőn jelenleg látható </w:t>
      </w:r>
      <w:r w:rsidR="00077878" w:rsidRPr="00287533">
        <w:t>intervallum kezde</w:t>
      </w:r>
      <w:r w:rsidR="002E72B1" w:rsidRPr="00287533">
        <w:t>ti- és végdátumát. Ezeken felül</w:t>
      </w:r>
      <w:r w:rsidR="00077878" w:rsidRPr="00287533">
        <w:t xml:space="preserve"> a komponens még felelős a naptár műveletek felugró ablakainak megjelenítéséért, és azok műveleteinek végrehajtásáért</w:t>
      </w:r>
      <w:r w:rsidR="002E72B1" w:rsidRPr="00287533">
        <w:t xml:space="preserve"> is</w:t>
      </w:r>
      <w:r w:rsidR="00077878" w:rsidRPr="00287533">
        <w:t>. A komponens egy konténer</w:t>
      </w:r>
      <w:r w:rsidR="00DE1EC4" w:rsidRPr="00287533">
        <w:rPr>
          <w:rStyle w:val="Lbjegyzet-hivatkozs"/>
        </w:rPr>
        <w:footnoteReference w:id="16"/>
      </w:r>
      <w:r w:rsidR="00077878" w:rsidRPr="00287533">
        <w:t xml:space="preserve"> elem, amely a különböző nézetekhez egységesen tárolja/kezeli az adatokat.</w:t>
      </w:r>
    </w:p>
    <w:p w14:paraId="56848281" w14:textId="77777777" w:rsidR="002E72B1" w:rsidRPr="00287533" w:rsidRDefault="002E72B1" w:rsidP="00287533"/>
    <w:p w14:paraId="4950FCF9" w14:textId="77777777" w:rsidR="00CE7BBA" w:rsidRPr="00287533" w:rsidRDefault="00CE7BBA" w:rsidP="00287533">
      <w:pPr>
        <w:rPr>
          <w:b/>
          <w:bCs/>
          <w:i/>
          <w:iCs/>
        </w:rPr>
      </w:pPr>
      <w:proofErr w:type="spellStart"/>
      <w:r w:rsidRPr="00287533">
        <w:rPr>
          <w:b/>
          <w:bCs/>
          <w:i/>
          <w:iCs/>
        </w:rPr>
        <w:t>GroupSelector.jsx</w:t>
      </w:r>
      <w:proofErr w:type="spellEnd"/>
    </w:p>
    <w:p w14:paraId="2A744392" w14:textId="61594B9D" w:rsidR="00CE7BBA" w:rsidRPr="00287533" w:rsidRDefault="00ED1E6B" w:rsidP="00287533">
      <w:r w:rsidRPr="00287533">
        <w:t xml:space="preserve">Ez a </w:t>
      </w:r>
      <w:r w:rsidR="00371417" w:rsidRPr="00287533">
        <w:t>komponens felelős a felhasználó</w:t>
      </w:r>
      <w:r w:rsidRPr="00287533">
        <w:t>k csoportjai</w:t>
      </w:r>
      <w:r w:rsidR="00371417" w:rsidRPr="00287533">
        <w:t>ért</w:t>
      </w:r>
      <w:r w:rsidRPr="00287533">
        <w:t>, és</w:t>
      </w:r>
      <w:r w:rsidR="00371417" w:rsidRPr="00287533">
        <w:t xml:space="preserve"> az</w:t>
      </w:r>
      <w:r w:rsidRPr="00287533">
        <w:t xml:space="preserve"> azokkal kapcsolatos információk megjelen</w:t>
      </w:r>
      <w:r w:rsidR="00371417" w:rsidRPr="00287533">
        <w:t>ítéséért. Az első rész</w:t>
      </w:r>
      <w:r w:rsidRPr="00287533">
        <w:t xml:space="preserve"> különböző általános információkat jelenít meg a felhasználóval kapcsolatban, mint például</w:t>
      </w:r>
      <w:r w:rsidR="00371417" w:rsidRPr="00287533">
        <w:t>:</w:t>
      </w:r>
      <w:r w:rsidRPr="00287533">
        <w:t xml:space="preserve"> hány aktív csoporttal rende</w:t>
      </w:r>
      <w:r w:rsidR="00371417" w:rsidRPr="00287533">
        <w:t>lkezik vagy</w:t>
      </w:r>
      <w:r w:rsidRPr="00287533">
        <w:t xml:space="preserve"> az adott csoportokon belül hány különböző n</w:t>
      </w:r>
      <w:r w:rsidR="00371417" w:rsidRPr="00287533">
        <w:t>aptár található. A második rész</w:t>
      </w:r>
      <w:r w:rsidRPr="00287533">
        <w:t xml:space="preserve"> egy kártyaszerű elrendezésben jeleníti meg a felhasználó csoportjait. Ezek az adott képernyő méretétől függően töltik ki a rendelkezésükre álló teret, és oszlopos formára vált</w:t>
      </w:r>
      <w:r w:rsidR="00371417" w:rsidRPr="00287533">
        <w:t>anak</w:t>
      </w:r>
      <w:r w:rsidRPr="00287533">
        <w:t>, amennyiben az adott kártyák nem férnének ki. A kártyákon látható a csoport neve, a profilképe, amely a csoport nevének kezdőbet</w:t>
      </w:r>
      <w:r w:rsidR="00371417" w:rsidRPr="00287533">
        <w:t>űiből áll össze, és az ezekhez</w:t>
      </w:r>
      <w:r w:rsidRPr="00287533">
        <w:t xml:space="preserve"> tartozó különböző műveletek elvégzé</w:t>
      </w:r>
      <w:r w:rsidR="00371417" w:rsidRPr="00287533">
        <w:t>séhez kapcsolatos gombok. A</w:t>
      </w:r>
      <w:r w:rsidRPr="00287533">
        <w:t xml:space="preserve"> gombok egy saj</w:t>
      </w:r>
      <w:r w:rsidR="00371417" w:rsidRPr="00287533">
        <w:t>á</w:t>
      </w:r>
      <w:r w:rsidRPr="00287533">
        <w:t>t felugró ablakot jelenítenek meg. Az „</w:t>
      </w:r>
      <w:proofErr w:type="spellStart"/>
      <w:r w:rsidRPr="00287533">
        <w:t>Invite</w:t>
      </w:r>
      <w:proofErr w:type="spellEnd"/>
      <w:r w:rsidRPr="00287533">
        <w:t>”</w:t>
      </w:r>
      <w:r w:rsidR="00371417" w:rsidRPr="00287533">
        <w:rPr>
          <w:rStyle w:val="Lbjegyzet-hivatkozs"/>
        </w:rPr>
        <w:footnoteReference w:id="17"/>
      </w:r>
      <w:r w:rsidRPr="00287533">
        <w:t xml:space="preserve"> gomb, egy szimpla párbeszéd </w:t>
      </w:r>
      <w:r w:rsidR="00371417" w:rsidRPr="00287533">
        <w:t>ablakot jelenít meg, amely egy e</w:t>
      </w:r>
      <w:r w:rsidRPr="00287533">
        <w:t>-mail címet kér bemenetként. Ha létezik olyan felhasználó</w:t>
      </w:r>
      <w:r w:rsidR="00C70A7E" w:rsidRPr="00287533">
        <w:t>,</w:t>
      </w:r>
      <w:r w:rsidRPr="00287533">
        <w:t xml:space="preserve"> aki a megadott e</w:t>
      </w:r>
      <w:r w:rsidR="00371417" w:rsidRPr="00287533">
        <w:t>-</w:t>
      </w:r>
      <w:r w:rsidRPr="00287533">
        <w:t>mail címmel rendelkezik, akkor egy meghívót küldd az adott személynek a kiválasztott csoporthoz.</w:t>
      </w:r>
      <w:r w:rsidR="00371417" w:rsidRPr="00287533">
        <w:t xml:space="preserve"> A második</w:t>
      </w:r>
      <w:r w:rsidR="00C70A7E" w:rsidRPr="00287533">
        <w:t xml:space="preserve"> gomb a csoporttal kapcsolatos szer</w:t>
      </w:r>
      <w:r w:rsidR="00C70A7E" w:rsidRPr="00287533">
        <w:lastRenderedPageBreak/>
        <w:t>kesztési lehetőségeket tartalmazó felugró ablakot jeleníti meg. Ebben az ablakb</w:t>
      </w:r>
      <w:r w:rsidR="004238AE" w:rsidRPr="00287533">
        <w:t>an elvégezhetjük a csoport meta</w:t>
      </w:r>
      <w:r w:rsidR="00C70A7E" w:rsidRPr="00287533">
        <w:t>adatai</w:t>
      </w:r>
      <w:r w:rsidR="004238AE" w:rsidRPr="00287533">
        <w:t>val kapcsolatos változtatásokat, mint például a leírás</w:t>
      </w:r>
      <w:r w:rsidR="00C70A7E" w:rsidRPr="00287533">
        <w:t xml:space="preserve"> vagy névváltoztatás. A felugró ablak középső szekciójában a csoportban lévő felh</w:t>
      </w:r>
      <w:r w:rsidR="00945224" w:rsidRPr="00287533">
        <w:t>asználók jogosultságait állít</w:t>
      </w:r>
      <w:r w:rsidR="00C70A7E" w:rsidRPr="00287533">
        <w:t>hatjuk</w:t>
      </w:r>
      <w:r w:rsidR="00945224" w:rsidRPr="00287533">
        <w:t xml:space="preserve"> be</w:t>
      </w:r>
      <w:r w:rsidR="00C70A7E" w:rsidRPr="00287533">
        <w:t>. Amennyiben a csoport túl</w:t>
      </w:r>
      <w:r w:rsidR="00945224" w:rsidRPr="00287533">
        <w:t xml:space="preserve"> sok felhasználóval rendelkezik</w:t>
      </w:r>
      <w:r w:rsidR="00C70A7E" w:rsidRPr="00287533">
        <w:t xml:space="preserve"> a megjelenítéshez, az egyes</w:t>
      </w:r>
      <w:r w:rsidR="00945224" w:rsidRPr="00287533">
        <w:t>ével történő felsorolás helyett</w:t>
      </w:r>
      <w:r w:rsidR="00C70A7E" w:rsidRPr="00287533">
        <w:t xml:space="preserve"> egy legördülő listává vált át. Maga a jogosultságot beállít</w:t>
      </w:r>
      <w:r w:rsidR="00945224" w:rsidRPr="00287533">
        <w:t>ó</w:t>
      </w:r>
      <w:r w:rsidR="00C70A7E" w:rsidRPr="00287533">
        <w:t xml:space="preserve"> mező is egy legördülő lista, amel</w:t>
      </w:r>
      <w:r w:rsidR="00945224" w:rsidRPr="00287533">
        <w:t>y tartalmazza a jogosultságokat, valamint</w:t>
      </w:r>
      <w:r w:rsidR="00C70A7E" w:rsidRPr="00287533">
        <w:t xml:space="preserve"> egy extra „</w:t>
      </w:r>
      <w:proofErr w:type="spellStart"/>
      <w:r w:rsidR="00C25C3D" w:rsidRPr="00287533">
        <w:t>Remove</w:t>
      </w:r>
      <w:proofErr w:type="spellEnd"/>
      <w:r w:rsidR="00C70A7E" w:rsidRPr="00287533">
        <w:t>” opciót. Az utóbbi az adott felhasználó csoportból való eltávolításáért felelős. Ha magukra a csoportokat tartalmazó kártyákra kattintunk, akkor a „</w:t>
      </w:r>
      <w:proofErr w:type="spellStart"/>
      <w:r w:rsidR="00C70A7E" w:rsidRPr="00287533">
        <w:t>Schedules</w:t>
      </w:r>
      <w:proofErr w:type="spellEnd"/>
      <w:r w:rsidR="00C70A7E" w:rsidRPr="00287533">
        <w:t>” komponens újra felhasználhatóságának köszönhetően az adott csoport és naptárainak megjelenítő nézetére válthatunk. Az egyetlen változás a „</w:t>
      </w:r>
      <w:proofErr w:type="spellStart"/>
      <w:r w:rsidR="00C70A7E" w:rsidRPr="00287533">
        <w:t>Sched</w:t>
      </w:r>
      <w:r w:rsidR="00F10A2C" w:rsidRPr="00287533">
        <w:t>ules</w:t>
      </w:r>
      <w:proofErr w:type="spellEnd"/>
      <w:r w:rsidR="00F10A2C" w:rsidRPr="00287533">
        <w:t>” komponenssel kapcsolatban</w:t>
      </w:r>
      <w:r w:rsidR="00C70A7E" w:rsidRPr="00287533">
        <w:t xml:space="preserve"> csak a háttérben za</w:t>
      </w:r>
      <w:r w:rsidR="00F10A2C" w:rsidRPr="00287533">
        <w:t>jlik. Itt a saját felhasználónk</w:t>
      </w:r>
      <w:r w:rsidR="00C70A7E" w:rsidRPr="00287533">
        <w:t>hoz kap</w:t>
      </w:r>
      <w:r w:rsidR="00F10A2C" w:rsidRPr="00287533">
        <w:t xml:space="preserve">csolódó naptárak helyett </w:t>
      </w:r>
      <w:r w:rsidR="00C70A7E" w:rsidRPr="00287533">
        <w:t>a csoport naptárait tölti be és menti el a naptárakat tartalmazó „</w:t>
      </w:r>
      <w:proofErr w:type="spellStart"/>
      <w:proofErr w:type="gramStart"/>
      <w:r w:rsidR="00C70A7E" w:rsidRPr="00287533">
        <w:t>UseState</w:t>
      </w:r>
      <w:proofErr w:type="spellEnd"/>
      <w:r w:rsidR="00C70A7E" w:rsidRPr="00287533">
        <w:t>”-</w:t>
      </w:r>
      <w:proofErr w:type="gramEnd"/>
      <w:r w:rsidR="00C70A7E" w:rsidRPr="00287533">
        <w:t>be.</w:t>
      </w:r>
    </w:p>
    <w:p w14:paraId="236368E7" w14:textId="650E371D" w:rsidR="002B7303" w:rsidRPr="00287533" w:rsidRDefault="00287533" w:rsidP="00287533">
      <w:pPr>
        <w:spacing w:after="160"/>
        <w:jc w:val="left"/>
      </w:pPr>
      <w:r w:rsidRPr="00287533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86109BA" wp14:editId="3FABA7D3">
                <wp:simplePos x="0" y="0"/>
                <wp:positionH relativeFrom="margin">
                  <wp:posOffset>827405</wp:posOffset>
                </wp:positionH>
                <wp:positionV relativeFrom="paragraph">
                  <wp:posOffset>3461729</wp:posOffset>
                </wp:positionV>
                <wp:extent cx="3923665" cy="635"/>
                <wp:effectExtent l="0" t="0" r="635" b="8255"/>
                <wp:wrapTopAndBottom/>
                <wp:docPr id="1318466986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3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3387C2" w14:textId="4E25E9EC" w:rsidR="00BE4023" w:rsidRPr="00205124" w:rsidRDefault="00884A4B" w:rsidP="00986B58">
                            <w:pPr>
                              <w:pStyle w:val="Kpalrs"/>
                              <w:jc w:val="center"/>
                              <w:rPr>
                                <w:szCs w:val="22"/>
                              </w:rPr>
                            </w:pPr>
                            <w:fldSimple w:instr=" SEQ képleírás \* ARABIC ">
                              <w:bookmarkStart w:id="39" w:name="_Toc228105898"/>
                              <w:r>
                                <w:rPr>
                                  <w:noProof/>
                                </w:rPr>
                                <w:t>13</w:t>
                              </w:r>
                            </w:fldSimple>
                            <w:r w:rsidR="00BE4023">
                              <w:t>. képleírás: A "Groups" oldal előnézete</w:t>
                            </w:r>
                            <w:bookmarkEnd w:id="3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109BA" id="_x0000_s1038" type="#_x0000_t202" style="position:absolute;margin-left:65.15pt;margin-top:272.6pt;width:308.95pt;height:.05pt;z-index:251722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" stroked="f">
                <v:textbox style="mso-fit-shape-to-text:t" inset="0,0,0,0">
                  <w:txbxContent>
                    <w:p w14:paraId="073387C2" w14:textId="4E25E9EC" w:rsidR="00BE4023" w:rsidRPr="00205124" w:rsidRDefault="00BE4023" w:rsidP="00986B58">
                      <w:pPr>
                        <w:pStyle w:val="Kpalrs"/>
                        <w:jc w:val="center"/>
                        <w:rPr>
                          <w:szCs w:val="22"/>
                        </w:rPr>
                      </w:pPr>
                      <w:fldSimple w:instr=" SEQ képleírás \* ARABIC ">
                        <w:bookmarkStart w:id="52" w:name="_Toc228105898"/>
                        <w:r w:rsidR="00884A4B">
                          <w:rPr>
                            <w:noProof/>
                          </w:rPr>
                          <w:t>13</w:t>
                        </w:r>
                      </w:fldSimple>
                      <w:r>
                        <w:t>. képleírás: A "</w:t>
                      </w:r>
                      <w:proofErr w:type="spellStart"/>
                      <w:r>
                        <w:t>Groups</w:t>
                      </w:r>
                      <w:proofErr w:type="spellEnd"/>
                      <w:r>
                        <w:t>" oldal előnézete</w:t>
                      </w:r>
                      <w:bookmarkEnd w:id="52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287533">
        <w:rPr>
          <w:noProof/>
          <w:lang w:eastAsia="hu-HU"/>
        </w:rPr>
        <w:drawing>
          <wp:anchor distT="0" distB="0" distL="114300" distR="114300" simplePos="0" relativeHeight="251720704" behindDoc="0" locked="0" layoutInCell="1" allowOverlap="1" wp14:anchorId="4ADC8139" wp14:editId="25909513">
            <wp:simplePos x="0" y="0"/>
            <wp:positionH relativeFrom="margin">
              <wp:align>left</wp:align>
            </wp:positionH>
            <wp:positionV relativeFrom="paragraph">
              <wp:posOffset>525359</wp:posOffset>
            </wp:positionV>
            <wp:extent cx="5400000" cy="2870853"/>
            <wp:effectExtent l="0" t="0" r="0" b="5715"/>
            <wp:wrapTopAndBottom/>
            <wp:docPr id="7982419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4192" name="Kép 7982419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70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4A4B" w:rsidRPr="00287533">
        <w:br w:type="page"/>
      </w:r>
    </w:p>
    <w:p w14:paraId="1E135478" w14:textId="583B7DBC" w:rsidR="00940BB3" w:rsidRPr="00287533" w:rsidRDefault="00940BB3" w:rsidP="00287533">
      <w:pPr>
        <w:rPr>
          <w:b/>
          <w:bCs/>
          <w:i/>
          <w:iCs/>
        </w:rPr>
      </w:pPr>
      <w:proofErr w:type="spellStart"/>
      <w:r w:rsidRPr="00287533">
        <w:rPr>
          <w:b/>
          <w:bCs/>
          <w:i/>
          <w:iCs/>
        </w:rPr>
        <w:lastRenderedPageBreak/>
        <w:t>LoginModule.jsx</w:t>
      </w:r>
      <w:proofErr w:type="spellEnd"/>
    </w:p>
    <w:p w14:paraId="32CA3E85" w14:textId="03307812" w:rsidR="00BD160A" w:rsidRPr="00287533" w:rsidRDefault="00C70A7E" w:rsidP="00287533">
      <w:r w:rsidRPr="00287533">
        <w:t>Ez a modul felelős a felhasználó manuális</w:t>
      </w:r>
      <w:r w:rsidR="00124EA6" w:rsidRPr="00287533">
        <w:t xml:space="preserve"> beléptetéséért</w:t>
      </w:r>
      <w:r w:rsidR="007460FC" w:rsidRPr="00287533">
        <w:t xml:space="preserve"> vagy regisztrációjáért. A komponensen két fő egységet találunk. Ezeket a fejlécben található „Login”</w:t>
      </w:r>
      <w:r w:rsidR="005078FB" w:rsidRPr="00287533">
        <w:rPr>
          <w:rStyle w:val="Lbjegyzet-hivatkozs"/>
        </w:rPr>
        <w:footnoteReference w:id="18"/>
      </w:r>
      <w:r w:rsidR="007460FC" w:rsidRPr="00287533">
        <w:t xml:space="preserve"> és „</w:t>
      </w:r>
      <w:proofErr w:type="spellStart"/>
      <w:r w:rsidR="007460FC" w:rsidRPr="00287533">
        <w:t>Registration</w:t>
      </w:r>
      <w:proofErr w:type="spellEnd"/>
      <w:r w:rsidR="007460FC" w:rsidRPr="00287533">
        <w:t>”</w:t>
      </w:r>
      <w:r w:rsidR="005078FB" w:rsidRPr="00287533">
        <w:rPr>
          <w:rStyle w:val="Lbjegyzet-hivatkozs"/>
        </w:rPr>
        <w:footnoteReference w:id="19"/>
      </w:r>
      <w:r w:rsidR="007460FC" w:rsidRPr="00287533">
        <w:t xml:space="preserve"> szava</w:t>
      </w:r>
      <w:r w:rsidR="00124EA6" w:rsidRPr="00287533">
        <w:t>kra kattintva váltogathatjuk. A „Login” részén a komponensnek</w:t>
      </w:r>
      <w:r w:rsidR="007460FC" w:rsidRPr="00287533">
        <w:t xml:space="preserve"> két egyszerű bevi</w:t>
      </w:r>
      <w:r w:rsidR="00124EA6" w:rsidRPr="00287533">
        <w:t>teli mező található, amely egy e-mail címet és egy jelszót</w:t>
      </w:r>
      <w:r w:rsidR="007460FC" w:rsidRPr="00287533">
        <w:t xml:space="preserve"> kér </w:t>
      </w:r>
      <w:r w:rsidR="005078FB" w:rsidRPr="00287533">
        <w:t>tőlünk. Ezek megadását követően a belépés gombra kattintva</w:t>
      </w:r>
      <w:r w:rsidR="007460FC" w:rsidRPr="00287533">
        <w:t xml:space="preserve"> eg</w:t>
      </w:r>
      <w:r w:rsidR="00066490" w:rsidRPr="00287533">
        <w:t>y „</w:t>
      </w:r>
      <w:proofErr w:type="spellStart"/>
      <w:r w:rsidR="00066490" w:rsidRPr="00287533">
        <w:t>Fetch</w:t>
      </w:r>
      <w:proofErr w:type="spellEnd"/>
      <w:r w:rsidR="00066490" w:rsidRPr="00287533">
        <w:t xml:space="preserve"> API</w:t>
      </w:r>
      <w:r w:rsidR="005078FB" w:rsidRPr="00287533">
        <w:t>” kérés segítségével</w:t>
      </w:r>
      <w:r w:rsidR="007460FC" w:rsidRPr="00287533">
        <w:t xml:space="preserve"> elküldi az adatainkat a </w:t>
      </w:r>
      <w:r w:rsidR="00802488" w:rsidRPr="00287533">
        <w:t>„</w:t>
      </w:r>
      <w:proofErr w:type="gramStart"/>
      <w:r w:rsidR="00802488" w:rsidRPr="00287533">
        <w:t>Backend”-</w:t>
      </w:r>
      <w:proofErr w:type="spellStart"/>
      <w:proofErr w:type="gramEnd"/>
      <w:r w:rsidR="007460FC" w:rsidRPr="00287533">
        <w:t>nek</w:t>
      </w:r>
      <w:proofErr w:type="spellEnd"/>
      <w:r w:rsidR="007460FC" w:rsidRPr="00287533">
        <w:t xml:space="preserve">, ahol a </w:t>
      </w:r>
      <w:proofErr w:type="spellStart"/>
      <w:r w:rsidR="007460FC" w:rsidRPr="00287533">
        <w:t>j</w:t>
      </w:r>
      <w:r w:rsidR="005078FB" w:rsidRPr="00287533">
        <w:t>elszavunk</w:t>
      </w:r>
      <w:proofErr w:type="spellEnd"/>
      <w:r w:rsidR="005078FB" w:rsidRPr="00287533">
        <w:t xml:space="preserve"> ellenőrzését követően</w:t>
      </w:r>
      <w:r w:rsidR="007460FC" w:rsidRPr="00287533">
        <w:t xml:space="preserve"> kapunk egy választ. Ez a válasz a </w:t>
      </w:r>
      <w:proofErr w:type="spellStart"/>
      <w:r w:rsidR="007460FC" w:rsidRPr="00287533">
        <w:t>token</w:t>
      </w:r>
      <w:proofErr w:type="spellEnd"/>
      <w:r w:rsidR="007460FC" w:rsidRPr="00287533">
        <w:t>, amellyel a további kérések</w:t>
      </w:r>
      <w:r w:rsidR="005078FB" w:rsidRPr="00287533">
        <w:t xml:space="preserve">et végezhetjük </w:t>
      </w:r>
      <w:proofErr w:type="gramStart"/>
      <w:r w:rsidR="005078FB" w:rsidRPr="00287533">
        <w:t>majd</w:t>
      </w:r>
      <w:proofErr w:type="gramEnd"/>
      <w:r w:rsidR="005078FB" w:rsidRPr="00287533">
        <w:t xml:space="preserve"> ha sikeres;</w:t>
      </w:r>
      <w:r w:rsidR="007460FC" w:rsidRPr="00287533">
        <w:t xml:space="preserve"> va</w:t>
      </w:r>
      <w:r w:rsidR="005078FB" w:rsidRPr="00287533">
        <w:t xml:space="preserve">gy egy egyszerű szöveges üzenet </w:t>
      </w:r>
      <w:proofErr w:type="gramStart"/>
      <w:r w:rsidR="005078FB" w:rsidRPr="00287533">
        <w:t xml:space="preserve">– </w:t>
      </w:r>
      <w:r w:rsidR="007460FC" w:rsidRPr="00287533">
        <w:t xml:space="preserve"> amely</w:t>
      </w:r>
      <w:proofErr w:type="gramEnd"/>
      <w:r w:rsidR="007460FC" w:rsidRPr="00287533">
        <w:t xml:space="preserve"> tájékoztat a fellépő hibával kapcsolatban</w:t>
      </w:r>
      <w:r w:rsidR="005078FB" w:rsidRPr="00287533">
        <w:t xml:space="preserve"> –</w:t>
      </w:r>
      <w:r w:rsidR="007460FC" w:rsidRPr="00287533">
        <w:t xml:space="preserve"> ha sikertele</w:t>
      </w:r>
      <w:r w:rsidR="005078FB" w:rsidRPr="00287533">
        <w:t xml:space="preserve">n. A komponens másik fő részén </w:t>
      </w:r>
      <w:r w:rsidR="007460FC" w:rsidRPr="00287533">
        <w:t>a „</w:t>
      </w:r>
      <w:proofErr w:type="spellStart"/>
      <w:proofErr w:type="gramStart"/>
      <w:r w:rsidR="007460FC" w:rsidRPr="00287533">
        <w:t>Registration</w:t>
      </w:r>
      <w:proofErr w:type="spellEnd"/>
      <w:r w:rsidR="007460FC" w:rsidRPr="00287533">
        <w:t>”-</w:t>
      </w:r>
      <w:proofErr w:type="spellStart"/>
      <w:proofErr w:type="gramEnd"/>
      <w:r w:rsidR="007460FC" w:rsidRPr="00287533">
        <w:t>on</w:t>
      </w:r>
      <w:proofErr w:type="spellEnd"/>
      <w:r w:rsidR="007460FC" w:rsidRPr="00287533">
        <w:t xml:space="preserve"> a még felhasználói fió</w:t>
      </w:r>
      <w:r w:rsidR="005078FB" w:rsidRPr="00287533">
        <w:t>kkal nem rendelkező kliensek</w:t>
      </w:r>
      <w:r w:rsidR="007460FC" w:rsidRPr="00287533">
        <w:t xml:space="preserve"> tudnak regisztrálni. A</w:t>
      </w:r>
      <w:r w:rsidR="005078FB" w:rsidRPr="00287533">
        <w:t>z itt lévő mezők kitöltése után</w:t>
      </w:r>
      <w:r w:rsidR="007460FC" w:rsidRPr="00287533">
        <w:t xml:space="preserve"> a komponens egy validációt</w:t>
      </w:r>
      <w:r w:rsidR="005078FB" w:rsidRPr="00287533">
        <w:rPr>
          <w:rStyle w:val="Lbjegyzet-hivatkozs"/>
        </w:rPr>
        <w:footnoteReference w:id="20"/>
      </w:r>
      <w:r w:rsidR="007460FC" w:rsidRPr="00287533">
        <w:t xml:space="preserve"> futtat le, amely el</w:t>
      </w:r>
      <w:r w:rsidR="005078FB" w:rsidRPr="00287533">
        <w:t xml:space="preserve">lenőrzi: megfelelő formátumú-e az email-cím; </w:t>
      </w:r>
      <w:r w:rsidR="007460FC" w:rsidRPr="00287533">
        <w:t>nem tartalmaz</w:t>
      </w:r>
      <w:r w:rsidR="005078FB" w:rsidRPr="00287533">
        <w:t>-e a név számokat; el</w:t>
      </w:r>
      <w:r w:rsidR="007460FC" w:rsidRPr="00287533">
        <w:t>fogadta-e a felhaszn</w:t>
      </w:r>
      <w:r w:rsidR="005078FB" w:rsidRPr="00287533">
        <w:t>áló a felhasználói feltételeket; elég erős jelszót adtak</w:t>
      </w:r>
      <w:r w:rsidR="007460FC" w:rsidRPr="00287533">
        <w:t xml:space="preserve">-e meg. Amennyiben ezek mindegyike megfelelő, létrehoz egy felhasználói fiókot az </w:t>
      </w:r>
      <w:r w:rsidR="00984AAC" w:rsidRPr="00287533">
        <w:t>alapértelmezett adatokkal</w:t>
      </w:r>
      <w:r w:rsidR="00066490" w:rsidRPr="00287533">
        <w:t xml:space="preserve"> egy „</w:t>
      </w:r>
      <w:proofErr w:type="spellStart"/>
      <w:r w:rsidR="00066490" w:rsidRPr="00287533">
        <w:t>Fetch</w:t>
      </w:r>
      <w:proofErr w:type="spellEnd"/>
      <w:r w:rsidR="00066490" w:rsidRPr="00287533">
        <w:t xml:space="preserve"> API</w:t>
      </w:r>
      <w:r w:rsidR="007460FC" w:rsidRPr="00287533">
        <w:t>” hívás segíts</w:t>
      </w:r>
      <w:r w:rsidR="00984AAC" w:rsidRPr="00287533">
        <w:t>égével, majd azt követően egyszerre</w:t>
      </w:r>
      <w:r w:rsidR="007460FC" w:rsidRPr="00287533">
        <w:t xml:space="preserve"> be is lépteti a felhasznál</w:t>
      </w:r>
      <w:r w:rsidR="00984AAC" w:rsidRPr="00287533">
        <w:t>ót a fiókjába. Amennyiben azonban</w:t>
      </w:r>
      <w:r w:rsidR="007460FC" w:rsidRPr="00287533">
        <w:t xml:space="preserve"> valamely mező értéke érvénytelen, akkor a komponens a bemeneti mezők alján, egy hibaüzenet formájában közli a felhaszná</w:t>
      </w:r>
      <w:r w:rsidR="00984AAC" w:rsidRPr="00287533">
        <w:t>lóval, hogy a kitöltött értékek</w:t>
      </w:r>
      <w:r w:rsidR="007460FC" w:rsidRPr="00287533">
        <w:t xml:space="preserve"> mely feltételeknek nem felelnek meg.</w:t>
      </w:r>
    </w:p>
    <w:p w14:paraId="0C7E0BC3" w14:textId="2A520AE4" w:rsidR="00D046FA" w:rsidRPr="00287533" w:rsidRDefault="00884A4B" w:rsidP="00287533">
      <w:pPr>
        <w:spacing w:after="160"/>
        <w:jc w:val="left"/>
      </w:pPr>
      <w:r w:rsidRPr="00287533">
        <w:br w:type="page"/>
      </w:r>
      <w:r w:rsidR="000D3F26" w:rsidRPr="00287533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1FA17A4" wp14:editId="7C999EE7">
                <wp:simplePos x="0" y="0"/>
                <wp:positionH relativeFrom="column">
                  <wp:posOffset>1699260</wp:posOffset>
                </wp:positionH>
                <wp:positionV relativeFrom="paragraph">
                  <wp:posOffset>2603500</wp:posOffset>
                </wp:positionV>
                <wp:extent cx="2180590" cy="635"/>
                <wp:effectExtent l="0" t="0" r="0" b="0"/>
                <wp:wrapTopAndBottom/>
                <wp:docPr id="142406434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5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92301D" w14:textId="30879E74" w:rsidR="00BE4023" w:rsidRPr="00F169A2" w:rsidRDefault="00BE4023" w:rsidP="000D3F26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képleírás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40" w:name="_Toc228105899"/>
                            <w:r w:rsidR="00884A4B">
                              <w:rPr>
                                <w:noProof/>
                              </w:rPr>
                              <w:t>14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képleírás: A regisztráció előnézete</w:t>
                            </w:r>
                            <w:bookmarkEnd w:id="4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A17A4" id="_x0000_s1039" type="#_x0000_t202" style="position:absolute;margin-left:133.8pt;margin-top:205pt;width:171.7pt;height:.0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" stroked="f">
                <v:textbox style="mso-fit-shape-to-text:t" inset="0,0,0,0">
                  <w:txbxContent>
                    <w:p w14:paraId="2E92301D" w14:textId="30879E74" w:rsidR="00BE4023" w:rsidRPr="00F169A2" w:rsidRDefault="00BE4023" w:rsidP="000D3F26">
                      <w:pPr>
                        <w:pStyle w:val="Kpalrs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képleírás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54" w:name="_Toc228105899"/>
                      <w:r w:rsidR="00884A4B">
                        <w:rPr>
                          <w:noProof/>
                        </w:rPr>
                        <w:t>14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képleírás: A regisztráció előnézete</w:t>
                      </w:r>
                      <w:bookmarkEnd w:id="54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D3F26" w:rsidRPr="00287533">
        <w:rPr>
          <w:noProof/>
          <w:lang w:eastAsia="hu-HU"/>
        </w:rPr>
        <w:drawing>
          <wp:anchor distT="0" distB="0" distL="114300" distR="114300" simplePos="0" relativeHeight="251732992" behindDoc="0" locked="0" layoutInCell="1" allowOverlap="1" wp14:anchorId="701A3D60" wp14:editId="2D5FF412">
            <wp:simplePos x="0" y="0"/>
            <wp:positionH relativeFrom="margin">
              <wp:align>center</wp:align>
            </wp:positionH>
            <wp:positionV relativeFrom="paragraph">
              <wp:posOffset>273</wp:posOffset>
            </wp:positionV>
            <wp:extent cx="2181209" cy="2546647"/>
            <wp:effectExtent l="0" t="0" r="0" b="6350"/>
            <wp:wrapTopAndBottom/>
            <wp:docPr id="1919461305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61305" name="Kép 191946130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09" cy="2546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74A7F" w14:textId="1D163C24" w:rsidR="00940BB3" w:rsidRPr="00287533" w:rsidRDefault="00940BB3" w:rsidP="00287533">
      <w:pPr>
        <w:rPr>
          <w:b/>
          <w:bCs/>
          <w:i/>
          <w:iCs/>
        </w:rPr>
      </w:pPr>
      <w:proofErr w:type="spellStart"/>
      <w:r w:rsidRPr="00287533">
        <w:rPr>
          <w:b/>
          <w:bCs/>
          <w:i/>
          <w:iCs/>
        </w:rPr>
        <w:lastRenderedPageBreak/>
        <w:t>NavModule.jsx</w:t>
      </w:r>
      <w:proofErr w:type="spellEnd"/>
    </w:p>
    <w:p w14:paraId="72DA917F" w14:textId="3909DFFF" w:rsidR="00BD160A" w:rsidRPr="00287533" w:rsidRDefault="00D046FA" w:rsidP="00287533">
      <w:r w:rsidRPr="00287533">
        <w:t>Ez a komponens felelős a navigációs mező tartalmának</w:t>
      </w:r>
      <w:r w:rsidR="00204599" w:rsidRPr="00287533">
        <w:t xml:space="preserve"> és hi</w:t>
      </w:r>
      <w:r w:rsidRPr="00287533">
        <w:t>vatkozásainak megjelenítéséért és kinézetéért. M</w:t>
      </w:r>
      <w:r w:rsidR="00204599" w:rsidRPr="00287533">
        <w:t xml:space="preserve">inden oldalon jelen van, kivéve a bejelentkezett felhasználó főoldalán, ahol a </w:t>
      </w:r>
      <w:proofErr w:type="spellStart"/>
      <w:r w:rsidR="00204599" w:rsidRPr="00287533">
        <w:t>hivatozások</w:t>
      </w:r>
      <w:proofErr w:type="spellEnd"/>
      <w:r w:rsidR="00204599" w:rsidRPr="00287533">
        <w:t xml:space="preserve"> már menüpontok formájában is elérhetőek. </w:t>
      </w:r>
      <w:r w:rsidRPr="00287533">
        <w:t>Ezen ok miatt</w:t>
      </w:r>
      <w:r w:rsidR="00204599" w:rsidRPr="00287533">
        <w:t xml:space="preserve"> </w:t>
      </w:r>
      <w:r w:rsidRPr="00287533">
        <w:t>a navigációs menü megjelenítése</w:t>
      </w:r>
      <w:r w:rsidR="00204599" w:rsidRPr="00287533">
        <w:t xml:space="preserve"> felesleges redundancia</w:t>
      </w:r>
      <w:r w:rsidRPr="00287533">
        <w:rPr>
          <w:rStyle w:val="Lbjegyzet-hivatkozs"/>
        </w:rPr>
        <w:footnoteReference w:id="21"/>
      </w:r>
      <w:r w:rsidR="00204599" w:rsidRPr="00287533">
        <w:t xml:space="preserve"> lenne. A navigációs menü egy f</w:t>
      </w:r>
      <w:r w:rsidRPr="00287533">
        <w:t>ontos „</w:t>
      </w:r>
      <w:proofErr w:type="spellStart"/>
      <w:proofErr w:type="gramStart"/>
      <w:r w:rsidRPr="00287533">
        <w:t>property</w:t>
      </w:r>
      <w:proofErr w:type="spellEnd"/>
      <w:r w:rsidRPr="00287533">
        <w:t>”-</w:t>
      </w:r>
      <w:proofErr w:type="gramEnd"/>
      <w:r w:rsidRPr="00287533">
        <w:t xml:space="preserve">vel </w:t>
      </w:r>
      <w:r w:rsidR="00204599" w:rsidRPr="00287533">
        <w:t>rendelkezik, amely segít eldönteni, h</w:t>
      </w:r>
      <w:r w:rsidRPr="00287533">
        <w:t>ogy a két kinézeti verzió közül</w:t>
      </w:r>
      <w:r w:rsidR="00204599" w:rsidRPr="00287533">
        <w:t xml:space="preserve"> melyik kerüljön megjelenítésre. Ez a mező egy igaz/ha</w:t>
      </w:r>
      <w:r w:rsidRPr="00287533">
        <w:t>mis értéket tárol</w:t>
      </w:r>
      <w:r w:rsidR="00204599" w:rsidRPr="00287533">
        <w:t xml:space="preserve"> az alapján, hogy jelenleg egy bejelentkezett felhasználó felületét jeleníti-e meg. Amennyiben a mező értéke igaz, akkor a bővített, már az egyes funkciókat takaró menüpontokat is megjeleníti a hivatkozások listájában.</w:t>
      </w:r>
      <w:r w:rsidR="000624F3" w:rsidRPr="00287533">
        <w:t xml:space="preserve"> Amennyiben nincs bejelentkezett felhasználó, akkor a rövid, statikus információkat leíró oldalak hivatkozásai jelennek meg a menüpontok közt. A navigációs menü jobb oldalán egy kis profil ikon található. Az ikon alapértelmezetten egy „B” betűt tartalmaz, erre kattintva átléphetünk a bejelentkezési oldalra. Ha a felületen egy bejelentkez</w:t>
      </w:r>
      <w:r w:rsidRPr="00287533">
        <w:t>ett felhasználó található, abban az esetben</w:t>
      </w:r>
      <w:r w:rsidR="000624F3" w:rsidRPr="00287533">
        <w:t xml:space="preserve"> viszont az adott felhasználó kezdőbetűit tartalmazza. Az ikonra kattintva itt is visszatérhetünk a bejelentkezett felület kezdőoldalára.</w:t>
      </w:r>
    </w:p>
    <w:p w14:paraId="44FFE731" w14:textId="77777777" w:rsidR="00024BCE" w:rsidRPr="00287533" w:rsidRDefault="00024BCE" w:rsidP="00287533"/>
    <w:p w14:paraId="75CBC0C1" w14:textId="77777777" w:rsidR="00940BB3" w:rsidRPr="00287533" w:rsidRDefault="00940BB3" w:rsidP="00287533">
      <w:pPr>
        <w:rPr>
          <w:b/>
          <w:bCs/>
          <w:i/>
          <w:iCs/>
        </w:rPr>
      </w:pPr>
      <w:proofErr w:type="spellStart"/>
      <w:r w:rsidRPr="00287533">
        <w:rPr>
          <w:b/>
          <w:bCs/>
          <w:i/>
          <w:iCs/>
        </w:rPr>
        <w:t>ColorsAndFonts.jsx</w:t>
      </w:r>
      <w:proofErr w:type="spellEnd"/>
    </w:p>
    <w:p w14:paraId="73D2C736" w14:textId="16134D77" w:rsidR="00BD160A" w:rsidRPr="00287533" w:rsidRDefault="000624F3" w:rsidP="00287533">
      <w:r w:rsidRPr="00287533">
        <w:t xml:space="preserve">Ez a komponens egy rejtett hivatkozáshoz </w:t>
      </w:r>
      <w:r w:rsidR="00024BCE" w:rsidRPr="00287533">
        <w:t>tartozik. Ezzel</w:t>
      </w:r>
      <w:r w:rsidRPr="00287533">
        <w:t xml:space="preserve"> végeztünk különböző teszt</w:t>
      </w:r>
      <w:r w:rsidR="00024BCE" w:rsidRPr="00287533">
        <w:t>elési és kinézeti beállításokat az oldal fejlesztése során</w:t>
      </w:r>
      <w:r w:rsidRPr="00287533">
        <w:t>. Az oldalt a „/</w:t>
      </w:r>
      <w:proofErr w:type="spellStart"/>
      <w:r w:rsidRPr="00287533">
        <w:t>dev</w:t>
      </w:r>
      <w:proofErr w:type="spellEnd"/>
      <w:r w:rsidRPr="00287533">
        <w:t xml:space="preserve">” </w:t>
      </w:r>
      <w:proofErr w:type="spellStart"/>
      <w:r w:rsidRPr="00287533">
        <w:t>Url</w:t>
      </w:r>
      <w:proofErr w:type="spellEnd"/>
      <w:r w:rsidRPr="00287533">
        <w:t xml:space="preserve"> segítségével tudjuk elérni. A végleges leadott projektben a különböző felülíró funkciók nélkül, már csak a sablonokat és színeket tartalmazva van jelen.</w:t>
      </w:r>
    </w:p>
    <w:p w14:paraId="7D8F9290" w14:textId="28789463" w:rsidR="00884A4B" w:rsidRPr="00287533" w:rsidRDefault="00884A4B" w:rsidP="00287533">
      <w:pPr>
        <w:spacing w:after="160"/>
        <w:jc w:val="left"/>
      </w:pPr>
      <w:r w:rsidRPr="00287533">
        <w:br w:type="page"/>
      </w:r>
    </w:p>
    <w:p w14:paraId="34E15F59" w14:textId="77777777" w:rsidR="00024BCE" w:rsidRPr="00287533" w:rsidRDefault="00024BCE" w:rsidP="00287533"/>
    <w:p w14:paraId="28319659" w14:textId="7FBFA28C" w:rsidR="00940BB3" w:rsidRPr="00287533" w:rsidRDefault="00940BB3" w:rsidP="00287533">
      <w:pPr>
        <w:rPr>
          <w:b/>
          <w:bCs/>
          <w:i/>
          <w:iCs/>
        </w:rPr>
      </w:pPr>
      <w:proofErr w:type="spellStart"/>
      <w:r w:rsidRPr="00287533">
        <w:rPr>
          <w:b/>
          <w:bCs/>
          <w:i/>
          <w:iCs/>
        </w:rPr>
        <w:t>NotificationComponent.jsx</w:t>
      </w:r>
      <w:proofErr w:type="spellEnd"/>
    </w:p>
    <w:p w14:paraId="59F91CF7" w14:textId="53605FF4" w:rsidR="00BD160A" w:rsidRPr="00287533" w:rsidRDefault="00287533" w:rsidP="00287533">
      <w:r w:rsidRPr="00287533">
        <w:rPr>
          <w:noProof/>
          <w:lang w:eastAsia="hu-HU"/>
        </w:rPr>
        <w:drawing>
          <wp:anchor distT="0" distB="0" distL="114300" distR="114300" simplePos="0" relativeHeight="251723776" behindDoc="0" locked="0" layoutInCell="1" allowOverlap="1" wp14:anchorId="65237F41" wp14:editId="334DF9B2">
            <wp:simplePos x="0" y="0"/>
            <wp:positionH relativeFrom="page">
              <wp:align>center</wp:align>
            </wp:positionH>
            <wp:positionV relativeFrom="paragraph">
              <wp:posOffset>4617524</wp:posOffset>
            </wp:positionV>
            <wp:extent cx="5399405" cy="2865120"/>
            <wp:effectExtent l="0" t="0" r="0" b="0"/>
            <wp:wrapTopAndBottom/>
            <wp:docPr id="1965768609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68609" name="Kép 196576860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7533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22C8C6F" wp14:editId="06848F4E">
                <wp:simplePos x="0" y="0"/>
                <wp:positionH relativeFrom="page">
                  <wp:align>center</wp:align>
                </wp:positionH>
                <wp:positionV relativeFrom="paragraph">
                  <wp:posOffset>7558746</wp:posOffset>
                </wp:positionV>
                <wp:extent cx="3923665" cy="635"/>
                <wp:effectExtent l="0" t="0" r="635" b="8255"/>
                <wp:wrapTopAndBottom/>
                <wp:docPr id="122992936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3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BFD7BD" w14:textId="646DD9DA" w:rsidR="00BE4023" w:rsidRPr="000A6781" w:rsidRDefault="00884A4B" w:rsidP="00986B58">
                            <w:pPr>
                              <w:pStyle w:val="Kpalrs"/>
                              <w:jc w:val="center"/>
                              <w:rPr>
                                <w:szCs w:val="22"/>
                              </w:rPr>
                            </w:pPr>
                            <w:fldSimple w:instr=" SEQ képleírás \* ARABIC ">
                              <w:bookmarkStart w:id="41" w:name="_Toc228105900"/>
                              <w:r>
                                <w:rPr>
                                  <w:noProof/>
                                </w:rPr>
                                <w:t>15</w:t>
                              </w:r>
                            </w:fldSimple>
                            <w:r w:rsidR="00BE4023">
                              <w:t>. képleírás: A "Notifications" oldal előnézete</w:t>
                            </w:r>
                            <w:bookmarkEnd w:id="4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C8C6F" id="_x0000_s1040" type="#_x0000_t202" style="position:absolute;left:0;text-align:left;margin-left:0;margin-top:595.2pt;width:308.95pt;height:.05pt;z-index:25172582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" stroked="f">
                <v:textbox style="mso-fit-shape-to-text:t" inset="0,0,0,0">
                  <w:txbxContent>
                    <w:p w14:paraId="17BFD7BD" w14:textId="646DD9DA" w:rsidR="00BE4023" w:rsidRPr="000A6781" w:rsidRDefault="00BE4023" w:rsidP="00986B58">
                      <w:pPr>
                        <w:pStyle w:val="Kpalrs"/>
                        <w:jc w:val="center"/>
                        <w:rPr>
                          <w:szCs w:val="22"/>
                        </w:rPr>
                      </w:pPr>
                      <w:fldSimple w:instr=" SEQ képleírás \* ARABIC ">
                        <w:bookmarkStart w:id="56" w:name="_Toc228105900"/>
                        <w:r w:rsidR="00884A4B">
                          <w:rPr>
                            <w:noProof/>
                          </w:rPr>
                          <w:t>15</w:t>
                        </w:r>
                      </w:fldSimple>
                      <w:r>
                        <w:t>. képleírás: A "</w:t>
                      </w:r>
                      <w:proofErr w:type="spellStart"/>
                      <w:r>
                        <w:t>Notifications</w:t>
                      </w:r>
                      <w:proofErr w:type="spellEnd"/>
                      <w:r>
                        <w:t>" oldal előnézete</w:t>
                      </w:r>
                      <w:bookmarkEnd w:id="56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62F06" w:rsidRPr="00287533">
        <w:t>Ez a komponens felelős az értesítéseinkkel kapcsolat</w:t>
      </w:r>
      <w:r w:rsidR="00444B68" w:rsidRPr="00287533">
        <w:t xml:space="preserve">os információk megjelenítéséért és kezeléséért. Három fő részből áll. Az első részben </w:t>
      </w:r>
      <w:r w:rsidR="006B45E8" w:rsidRPr="00287533">
        <w:t>egy statisztikai szekció található, amely különböző álta</w:t>
      </w:r>
      <w:r w:rsidR="00444B68" w:rsidRPr="00287533">
        <w:t>lános információkat jelenít meg</w:t>
      </w:r>
      <w:r w:rsidR="006B45E8" w:rsidRPr="00287533">
        <w:t xml:space="preserve"> az értesítéseinkről. Ezek közé tartozik </w:t>
      </w:r>
      <w:r w:rsidR="00444B68" w:rsidRPr="00287533">
        <w:t xml:space="preserve">például, hogy hány egymást fedő </w:t>
      </w:r>
      <w:r w:rsidR="006B45E8" w:rsidRPr="00287533">
        <w:t>blokkal rendelkezünk vagy, hogy hány még nem elfogad</w:t>
      </w:r>
      <w:r w:rsidR="00444B68" w:rsidRPr="00287533">
        <w:t>ott meghívója van a felhasználó</w:t>
      </w:r>
      <w:r w:rsidR="006B45E8" w:rsidRPr="00287533">
        <w:t xml:space="preserve">nak. A másik két </w:t>
      </w:r>
      <w:r w:rsidR="00444B68" w:rsidRPr="00287533">
        <w:t>blokk</w:t>
      </w:r>
      <w:r w:rsidR="006B45E8" w:rsidRPr="00287533">
        <w:t xml:space="preserve"> a képernyő méretétől függően két oszlopban, vagy amennyiben nem férne ki, egymás alatt jelenik meg. Az első oszlop a meghívóinkkal kapcsolatos informá</w:t>
      </w:r>
      <w:r w:rsidR="0075220D" w:rsidRPr="00287533">
        <w:t>ciót tartalmazza. Itt láthatjuk</w:t>
      </w:r>
      <w:r w:rsidR="006B45E8" w:rsidRPr="00287533">
        <w:t xml:space="preserve"> a jelenleg még függőben lévő meghívóinkat, amelyeket elfogadhatunk vagy viss</w:t>
      </w:r>
      <w:r w:rsidR="0075220D" w:rsidRPr="00287533">
        <w:t>zautasíthatunk. Mindkét esetben a választásunk azonnal elmentésre kerül</w:t>
      </w:r>
      <w:r w:rsidR="006B45E8" w:rsidRPr="00287533">
        <w:t xml:space="preserve"> e</w:t>
      </w:r>
      <w:r w:rsidR="00066490" w:rsidRPr="00287533">
        <w:t>gy „</w:t>
      </w:r>
      <w:proofErr w:type="spellStart"/>
      <w:r w:rsidR="00066490" w:rsidRPr="00287533">
        <w:t>Fetch</w:t>
      </w:r>
      <w:proofErr w:type="spellEnd"/>
      <w:r w:rsidR="00066490" w:rsidRPr="00287533">
        <w:t xml:space="preserve"> API</w:t>
      </w:r>
      <w:r w:rsidR="0075220D" w:rsidRPr="00287533">
        <w:t>” hívás segítségével a „</w:t>
      </w:r>
      <w:proofErr w:type="gramStart"/>
      <w:r w:rsidR="0075220D" w:rsidRPr="00287533">
        <w:t>B</w:t>
      </w:r>
      <w:r w:rsidR="006B45E8" w:rsidRPr="00287533">
        <w:t>ackend</w:t>
      </w:r>
      <w:r w:rsidR="0075220D" w:rsidRPr="00287533">
        <w:t>”</w:t>
      </w:r>
      <w:r w:rsidR="006B45E8" w:rsidRPr="00287533">
        <w:t>-</w:t>
      </w:r>
      <w:proofErr w:type="gramEnd"/>
      <w:r w:rsidR="00C7385C" w:rsidRPr="00287533">
        <w:t>en. A másik oszlop</w:t>
      </w:r>
      <w:r w:rsidR="00A43F88" w:rsidRPr="00287533">
        <w:t xml:space="preserve"> a </w:t>
      </w:r>
      <w:proofErr w:type="spellStart"/>
      <w:r w:rsidR="00A43F88" w:rsidRPr="00287533">
        <w:t>konfliktálódó</w:t>
      </w:r>
      <w:proofErr w:type="spellEnd"/>
      <w:r w:rsidR="00A43F88" w:rsidRPr="00287533">
        <w:t xml:space="preserve"> blokkokat és azok információit jeleníti meg. Itt az adott blokkokat, amelyek fedik egymást dátum</w:t>
      </w:r>
      <w:r w:rsidR="00C7385C" w:rsidRPr="00287533">
        <w:t xml:space="preserve"> alapján csoportosítva látjuk</w:t>
      </w:r>
      <w:r w:rsidR="00A43F88" w:rsidRPr="00287533">
        <w:t xml:space="preserve"> a blokk pontos </w:t>
      </w:r>
      <w:proofErr w:type="spellStart"/>
      <w:r w:rsidR="00A43F88" w:rsidRPr="00287533">
        <w:t>idejéve</w:t>
      </w:r>
      <w:r w:rsidR="00C7385C" w:rsidRPr="00287533">
        <w:t>l</w:t>
      </w:r>
      <w:proofErr w:type="spellEnd"/>
      <w:r w:rsidR="00C7385C" w:rsidRPr="00287533">
        <w:t xml:space="preserve"> és nevével együtt. Ezen kívül</w:t>
      </w:r>
      <w:r w:rsidR="00A43F88" w:rsidRPr="00287533">
        <w:t xml:space="preserve"> a blokkokat reprezentáló egységeken található eg</w:t>
      </w:r>
      <w:r w:rsidR="00C7385C" w:rsidRPr="00287533">
        <w:t>y gomb, amellyel a felhasználó</w:t>
      </w:r>
      <w:r w:rsidR="00A43F88" w:rsidRPr="00287533">
        <w:t xml:space="preserve"> eldöntheti, hogy ignorálni kívánja-e az adott b</w:t>
      </w:r>
      <w:r w:rsidR="00C7385C" w:rsidRPr="00287533">
        <w:t xml:space="preserve">lokkra vonatkozó értesítéseket </w:t>
      </w:r>
      <w:r w:rsidR="00A43F88" w:rsidRPr="00287533">
        <w:t xml:space="preserve">vagy </w:t>
      </w:r>
      <w:r w:rsidR="00C7385C" w:rsidRPr="00287533">
        <w:t>sem. Ennek mentése</w:t>
      </w:r>
      <w:r w:rsidR="00A43F88" w:rsidRPr="00287533">
        <w:t xml:space="preserve"> szintén egy „</w:t>
      </w:r>
      <w:proofErr w:type="spellStart"/>
      <w:r w:rsidR="00066490" w:rsidRPr="00287533">
        <w:t>Fetch</w:t>
      </w:r>
      <w:proofErr w:type="spellEnd"/>
      <w:r w:rsidR="00066490" w:rsidRPr="00287533">
        <w:t xml:space="preserve"> API</w:t>
      </w:r>
      <w:r w:rsidR="00C7385C" w:rsidRPr="00287533">
        <w:t xml:space="preserve">” hívás </w:t>
      </w:r>
      <w:proofErr w:type="gramStart"/>
      <w:r w:rsidR="00C7385C" w:rsidRPr="00287533">
        <w:t>segítségével  történik</w:t>
      </w:r>
      <w:proofErr w:type="gramEnd"/>
      <w:r w:rsidR="00C7385C" w:rsidRPr="00287533">
        <w:t xml:space="preserve"> a „</w:t>
      </w:r>
      <w:proofErr w:type="gramStart"/>
      <w:r w:rsidR="00C7385C" w:rsidRPr="00287533">
        <w:t>B</w:t>
      </w:r>
      <w:r w:rsidR="00A43F88" w:rsidRPr="00287533">
        <w:t>ackend</w:t>
      </w:r>
      <w:r w:rsidR="00C7385C" w:rsidRPr="00287533">
        <w:t>”</w:t>
      </w:r>
      <w:r w:rsidR="00A43F88" w:rsidRPr="00287533">
        <w:t>-</w:t>
      </w:r>
      <w:proofErr w:type="gramEnd"/>
      <w:r w:rsidR="00A43F88" w:rsidRPr="00287533">
        <w:t xml:space="preserve">re. Minden egyes személy saját maga döntheti el, hogy ignorál-e egy blokkot vagy sem, ezzel lehetővé téve, hogy a csoportban mindenki számára külön </w:t>
      </w:r>
      <w:r w:rsidR="00C8214E" w:rsidRPr="00287533">
        <w:t>beállítással rendelkezzen ugyan</w:t>
      </w:r>
      <w:r w:rsidR="00A43F88" w:rsidRPr="00287533">
        <w:t>azon blokk.</w:t>
      </w:r>
    </w:p>
    <w:p w14:paraId="6C7631D5" w14:textId="25C360AC" w:rsidR="00C8214E" w:rsidRPr="00287533" w:rsidRDefault="00884A4B" w:rsidP="00287533">
      <w:pPr>
        <w:spacing w:after="160"/>
        <w:jc w:val="left"/>
      </w:pPr>
      <w:r w:rsidRPr="00287533">
        <w:br w:type="page"/>
      </w:r>
    </w:p>
    <w:p w14:paraId="11618E41" w14:textId="4006DDD5" w:rsidR="00940BB3" w:rsidRPr="00287533" w:rsidRDefault="00940BB3" w:rsidP="00287533">
      <w:pPr>
        <w:rPr>
          <w:b/>
          <w:bCs/>
          <w:i/>
          <w:iCs/>
        </w:rPr>
      </w:pPr>
      <w:proofErr w:type="spellStart"/>
      <w:r w:rsidRPr="00287533">
        <w:rPr>
          <w:b/>
          <w:bCs/>
          <w:i/>
          <w:iCs/>
        </w:rPr>
        <w:lastRenderedPageBreak/>
        <w:t>ProfileDescriptionModule.jsx</w:t>
      </w:r>
      <w:proofErr w:type="spellEnd"/>
    </w:p>
    <w:p w14:paraId="6AA1510C" w14:textId="0163CD27" w:rsidR="00BD160A" w:rsidRPr="00287533" w:rsidRDefault="001D0FF9" w:rsidP="00287533">
      <w:r w:rsidRPr="00287533">
        <w:t>Ez a ko</w:t>
      </w:r>
      <w:r w:rsidR="00CE14C2" w:rsidRPr="00287533">
        <w:t>m</w:t>
      </w:r>
      <w:r w:rsidRPr="00287533">
        <w:t>ponens felelős a felhasználói profilunk részletes megjelenítéséért.</w:t>
      </w:r>
      <w:r w:rsidR="002D074E" w:rsidRPr="00287533">
        <w:t xml:space="preserve"> Itt a profilunk adatait</w:t>
      </w:r>
      <w:r w:rsidR="00CE14C2" w:rsidRPr="00287533">
        <w:t xml:space="preserve"> és egyéb</w:t>
      </w:r>
      <w:r w:rsidR="002D074E" w:rsidRPr="00287533">
        <w:t>,</w:t>
      </w:r>
      <w:r w:rsidR="00CE14C2" w:rsidRPr="00287533">
        <w:t xml:space="preserve"> statisztikai információkat tudu</w:t>
      </w:r>
      <w:r w:rsidR="002D074E" w:rsidRPr="00287533">
        <w:t>nk megtekinteni. A felső sorban</w:t>
      </w:r>
      <w:r w:rsidR="00CE14C2" w:rsidRPr="00287533">
        <w:t xml:space="preserve"> a nevünk, a profilképünk, a jelenleg aktív csoportjainknak száma, és a megosztott naptáraink sz</w:t>
      </w:r>
      <w:r w:rsidR="002D074E" w:rsidRPr="00287533">
        <w:t>áma található. A további részek a képernyő méretétől függően több</w:t>
      </w:r>
      <w:r w:rsidR="00CE14C2" w:rsidRPr="00287533">
        <w:t xml:space="preserve"> vagy egy oszlopban jelennek meg. Az első oszlop tartalmazza a felhasználói profilunk leírását. A második oszlop, pedig a csoportjainkkal kapcsolatos publikus információkat jeleníti meg. Itt megtekinthetjük az aktív csoportjainkat, azok nevét, és az adott csoportokhoz tartozó </w:t>
      </w:r>
      <w:r w:rsidR="001225C9" w:rsidRPr="00287533">
        <w:t>jogosultságainkat. Ezeken kívül</w:t>
      </w:r>
      <w:r w:rsidR="00CE14C2" w:rsidRPr="00287533">
        <w:t xml:space="preserve"> minden információs blokk jobb felső sarka tartalmaz egy „ugrás a …-</w:t>
      </w:r>
      <w:proofErr w:type="spellStart"/>
      <w:r w:rsidR="00CE14C2" w:rsidRPr="00287533">
        <w:t>ra</w:t>
      </w:r>
      <w:proofErr w:type="spellEnd"/>
      <w:r w:rsidR="00CE14C2" w:rsidRPr="00287533">
        <w:t>” gombot, amely az adott szekcióh</w:t>
      </w:r>
      <w:r w:rsidR="00312A79" w:rsidRPr="00287533">
        <w:t xml:space="preserve">oz tartozó aloldalra irányít </w:t>
      </w:r>
      <w:r w:rsidR="001225C9" w:rsidRPr="00287533">
        <w:t>át minket. Ezt a komponenst</w:t>
      </w:r>
      <w:r w:rsidR="00312A79" w:rsidRPr="00287533">
        <w:t xml:space="preserve"> </w:t>
      </w:r>
      <w:r w:rsidR="001225C9" w:rsidRPr="00287533">
        <w:t>a későbbiekben tervezzük tovább fejleszteni és újra felhasználni</w:t>
      </w:r>
      <w:r w:rsidR="00312A79" w:rsidRPr="00287533">
        <w:t xml:space="preserve"> a felhasználók közti böngészés funkcióra.</w:t>
      </w:r>
    </w:p>
    <w:p w14:paraId="2B616272" w14:textId="6CC1F129" w:rsidR="001225C9" w:rsidRPr="00287533" w:rsidRDefault="00287533" w:rsidP="00287533">
      <w:pPr>
        <w:spacing w:after="160"/>
        <w:jc w:val="left"/>
      </w:pPr>
      <w:r w:rsidRPr="00287533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E7E0951" wp14:editId="6C7A1C8B">
                <wp:simplePos x="0" y="0"/>
                <wp:positionH relativeFrom="margin">
                  <wp:align>center</wp:align>
                </wp:positionH>
                <wp:positionV relativeFrom="paragraph">
                  <wp:posOffset>3103782</wp:posOffset>
                </wp:positionV>
                <wp:extent cx="3923665" cy="635"/>
                <wp:effectExtent l="0" t="0" r="635" b="8255"/>
                <wp:wrapTopAndBottom/>
                <wp:docPr id="152700805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3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E0FBFA" w14:textId="388663C9" w:rsidR="00BE4023" w:rsidRPr="00D149DB" w:rsidRDefault="00884A4B" w:rsidP="00986B58">
                            <w:pPr>
                              <w:pStyle w:val="Kpalrs"/>
                              <w:jc w:val="center"/>
                              <w:rPr>
                                <w:szCs w:val="22"/>
                              </w:rPr>
                            </w:pPr>
                            <w:fldSimple w:instr=" SEQ képleírás \* ARABIC ">
                              <w:bookmarkStart w:id="42" w:name="_Toc228105901"/>
                              <w:r>
                                <w:rPr>
                                  <w:noProof/>
                                </w:rPr>
                                <w:t>16</w:t>
                              </w:r>
                            </w:fldSimple>
                            <w:r w:rsidR="00340703">
                              <w:t>. képleírás: A profilokat</w:t>
                            </w:r>
                            <w:r w:rsidR="00BE4023">
                              <w:t xml:space="preserve"> részletesen megjelenítő oldal előnézete</w:t>
                            </w:r>
                            <w:bookmarkEnd w:id="4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E0951" id="_x0000_s1041" type="#_x0000_t202" style="position:absolute;margin-left:0;margin-top:244.4pt;width:308.95pt;height:.05pt;z-index:2517288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" stroked="f">
                <v:textbox style="mso-fit-shape-to-text:t" inset="0,0,0,0">
                  <w:txbxContent>
                    <w:p w14:paraId="3EE0FBFA" w14:textId="388663C9" w:rsidR="00BE4023" w:rsidRPr="00D149DB" w:rsidRDefault="00BE4023" w:rsidP="00986B58">
                      <w:pPr>
                        <w:pStyle w:val="Kpalrs"/>
                        <w:jc w:val="center"/>
                        <w:rPr>
                          <w:szCs w:val="22"/>
                        </w:rPr>
                      </w:pPr>
                      <w:fldSimple w:instr=" SEQ képleírás \* ARABIC ">
                        <w:bookmarkStart w:id="58" w:name="_Toc228105901"/>
                        <w:r w:rsidR="00884A4B">
                          <w:rPr>
                            <w:noProof/>
                          </w:rPr>
                          <w:t>16</w:t>
                        </w:r>
                      </w:fldSimple>
                      <w:r w:rsidR="00340703">
                        <w:t>. képleírás: A profilokat</w:t>
                      </w:r>
                      <w:r>
                        <w:t xml:space="preserve"> részletesen megjelenítő oldal előnézete</w:t>
                      </w:r>
                      <w:bookmarkEnd w:id="58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287533">
        <w:rPr>
          <w:noProof/>
          <w:lang w:eastAsia="hu-HU"/>
        </w:rPr>
        <w:drawing>
          <wp:anchor distT="0" distB="0" distL="114300" distR="114300" simplePos="0" relativeHeight="251726848" behindDoc="0" locked="0" layoutInCell="1" allowOverlap="1" wp14:anchorId="63CAE9AC" wp14:editId="506F428A">
            <wp:simplePos x="0" y="0"/>
            <wp:positionH relativeFrom="page">
              <wp:posOffset>1078865</wp:posOffset>
            </wp:positionH>
            <wp:positionV relativeFrom="paragraph">
              <wp:posOffset>201190</wp:posOffset>
            </wp:positionV>
            <wp:extent cx="5399405" cy="2839085"/>
            <wp:effectExtent l="0" t="0" r="0" b="0"/>
            <wp:wrapTopAndBottom/>
            <wp:docPr id="1721927273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27273" name="Kép 172192727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4A4B" w:rsidRPr="00287533">
        <w:br w:type="page"/>
      </w:r>
    </w:p>
    <w:p w14:paraId="669B16BF" w14:textId="5B737160" w:rsidR="00940BB3" w:rsidRPr="00287533" w:rsidRDefault="00940BB3" w:rsidP="00287533">
      <w:pPr>
        <w:rPr>
          <w:b/>
          <w:bCs/>
          <w:i/>
          <w:iCs/>
        </w:rPr>
      </w:pPr>
      <w:proofErr w:type="spellStart"/>
      <w:r w:rsidRPr="00287533">
        <w:rPr>
          <w:b/>
          <w:bCs/>
          <w:i/>
          <w:iCs/>
        </w:rPr>
        <w:lastRenderedPageBreak/>
        <w:t>ProfileModule.jsx</w:t>
      </w:r>
      <w:proofErr w:type="spellEnd"/>
    </w:p>
    <w:p w14:paraId="04BFF902" w14:textId="29FE9A0B" w:rsidR="00BD160A" w:rsidRPr="00287533" w:rsidRDefault="00287533" w:rsidP="00287533">
      <w:r w:rsidRPr="00287533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B53C619" wp14:editId="27686A32">
                <wp:simplePos x="0" y="0"/>
                <wp:positionH relativeFrom="page">
                  <wp:align>center</wp:align>
                </wp:positionH>
                <wp:positionV relativeFrom="paragraph">
                  <wp:posOffset>4761237</wp:posOffset>
                </wp:positionV>
                <wp:extent cx="3923665" cy="635"/>
                <wp:effectExtent l="0" t="0" r="635" b="8255"/>
                <wp:wrapTopAndBottom/>
                <wp:docPr id="167356688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3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4DBA5E" w14:textId="44774FC3" w:rsidR="00BE4023" w:rsidRPr="00D21E52" w:rsidRDefault="00BE4023" w:rsidP="00986B58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képleírás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43" w:name="_Toc228105902"/>
                            <w:r w:rsidR="00884A4B">
                              <w:rPr>
                                <w:noProof/>
                              </w:rPr>
                              <w:t>17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képleírás: A bejelentkezett felhasználók főoldalának előnézete</w:t>
                            </w:r>
                            <w:bookmarkEnd w:id="4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3C619" id="_x0000_s1042" type="#_x0000_t202" style="position:absolute;left:0;text-align:left;margin-left:0;margin-top:374.9pt;width:308.95pt;height:.05pt;z-index:25173196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" stroked="f">
                <v:textbox style="mso-fit-shape-to-text:t" inset="0,0,0,0">
                  <w:txbxContent>
                    <w:p w14:paraId="554DBA5E" w14:textId="44774FC3" w:rsidR="00BE4023" w:rsidRPr="00D21E52" w:rsidRDefault="00BE4023" w:rsidP="00986B58">
                      <w:pPr>
                        <w:pStyle w:val="Kpalrs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képleírás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60" w:name="_Toc228105902"/>
                      <w:r w:rsidR="00884A4B">
                        <w:rPr>
                          <w:noProof/>
                        </w:rPr>
                        <w:t>17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képleírás: A bejelentkezett felhasználók főoldalának előnézete</w:t>
                      </w:r>
                      <w:bookmarkEnd w:id="60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87533">
        <w:rPr>
          <w:noProof/>
          <w:lang w:eastAsia="hu-HU"/>
        </w:rPr>
        <w:drawing>
          <wp:anchor distT="0" distB="0" distL="114300" distR="114300" simplePos="0" relativeHeight="251729920" behindDoc="0" locked="0" layoutInCell="1" allowOverlap="1" wp14:anchorId="32C4506F" wp14:editId="2D5A9B40">
            <wp:simplePos x="0" y="0"/>
            <wp:positionH relativeFrom="page">
              <wp:posOffset>1078865</wp:posOffset>
            </wp:positionH>
            <wp:positionV relativeFrom="paragraph">
              <wp:posOffset>1843405</wp:posOffset>
            </wp:positionV>
            <wp:extent cx="5399405" cy="2846705"/>
            <wp:effectExtent l="0" t="0" r="0" b="0"/>
            <wp:wrapTopAndBottom/>
            <wp:docPr id="777020547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20547" name="Kép 77702054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2A79" w:rsidRPr="00287533">
        <w:t>Ez a fő oldal, amely a bejelentkezést követően várja a felhasználót. Itt található egy rövidített, a profilunkat leíró szekció, a</w:t>
      </w:r>
      <w:r w:rsidR="002F2B2B" w:rsidRPr="00287533">
        <w:t>melynél a profilképre kattintva</w:t>
      </w:r>
      <w:r w:rsidR="00312A79" w:rsidRPr="00287533">
        <w:t xml:space="preserve"> a felhasználót részletező nézetre válthatunk. Ezek mellet</w:t>
      </w:r>
      <w:r w:rsidR="002F2B2B" w:rsidRPr="00287533">
        <w:t>t</w:t>
      </w:r>
      <w:r w:rsidR="00312A79" w:rsidRPr="00287533">
        <w:t xml:space="preserve">, ennek a mezőnek a jobb szélén, </w:t>
      </w:r>
      <w:r w:rsidR="004F1E17" w:rsidRPr="00287533">
        <w:t>ha a felhasználó rendelkezik aktív értesítésekkel, akkor azt egy felkiáltójel jelzi. E</w:t>
      </w:r>
      <w:r w:rsidR="002F2B2B" w:rsidRPr="00287533">
        <w:t>rre a felkiáltó jelre kattintva</w:t>
      </w:r>
      <w:r w:rsidR="004F1E17" w:rsidRPr="00287533">
        <w:t xml:space="preserve"> az értesítéseinke</w:t>
      </w:r>
      <w:r w:rsidR="002F2B2B" w:rsidRPr="00287533">
        <w:t>t megjelenítő nézetre tudunk át</w:t>
      </w:r>
      <w:r w:rsidR="004F1E17" w:rsidRPr="00287533">
        <w:t>ugr</w:t>
      </w:r>
      <w:r w:rsidR="002F2B2B" w:rsidRPr="00287533">
        <w:t>ani. Az alsó részén az oldalnak</w:t>
      </w:r>
      <w:r w:rsidR="004F1E17" w:rsidRPr="00287533">
        <w:t xml:space="preserve"> egy gomb panel található</w:t>
      </w:r>
      <w:r w:rsidR="00B03DE6" w:rsidRPr="00287533">
        <w:t>. Ezek a gombok a szoftver különböző funkcióit reprezentáló aloldalakra léptet</w:t>
      </w:r>
      <w:r w:rsidR="002F2B2B" w:rsidRPr="00287533">
        <w:t>nek</w:t>
      </w:r>
      <w:r w:rsidR="00B03DE6" w:rsidRPr="00287533">
        <w:t xml:space="preserve"> át kattintáskor.</w:t>
      </w:r>
    </w:p>
    <w:p w14:paraId="75D97F73" w14:textId="77777777" w:rsidR="002F2B2B" w:rsidRPr="00287533" w:rsidRDefault="002F2B2B" w:rsidP="00287533"/>
    <w:p w14:paraId="270CD6F0" w14:textId="5536CC76" w:rsidR="00940BB3" w:rsidRPr="00287533" w:rsidRDefault="00940BB3" w:rsidP="00287533">
      <w:pPr>
        <w:rPr>
          <w:b/>
          <w:bCs/>
          <w:i/>
          <w:iCs/>
        </w:rPr>
      </w:pPr>
      <w:proofErr w:type="spellStart"/>
      <w:r w:rsidRPr="00287533">
        <w:rPr>
          <w:b/>
          <w:bCs/>
          <w:i/>
          <w:iCs/>
        </w:rPr>
        <w:t>SettingsModule.jsx</w:t>
      </w:r>
      <w:proofErr w:type="spellEnd"/>
    </w:p>
    <w:p w14:paraId="07176B35" w14:textId="131D3E6A" w:rsidR="00E43C98" w:rsidRPr="00287533" w:rsidRDefault="00B03DE6" w:rsidP="00287533">
      <w:r w:rsidRPr="00287533">
        <w:t>Ez a kompone</w:t>
      </w:r>
      <w:r w:rsidR="0072367C" w:rsidRPr="00287533">
        <w:t>ns felelős a különböző kinézeti-</w:t>
      </w:r>
      <w:r w:rsidRPr="00287533">
        <w:t xml:space="preserve"> és felhas</w:t>
      </w:r>
      <w:r w:rsidR="0072367C" w:rsidRPr="00287533">
        <w:t>ználói adatok megjelenítéséért, valamint kezeléséért</w:t>
      </w:r>
      <w:r w:rsidRPr="00287533">
        <w:t xml:space="preserve"> valamely változtatás esetén. A beállítások külön </w:t>
      </w:r>
      <w:r w:rsidR="0072367C" w:rsidRPr="00287533">
        <w:t>csoportokra vannak bontva</w:t>
      </w:r>
      <w:r w:rsidR="00E43C98" w:rsidRPr="00287533">
        <w:t xml:space="preserve"> a ké</w:t>
      </w:r>
      <w:r w:rsidRPr="00287533">
        <w:t>sőbbiekben lehetővé téve az egyszerű kategorizált bővítést. Az első csoport a felhasználó</w:t>
      </w:r>
      <w:r w:rsidR="00E43C98" w:rsidRPr="00287533">
        <w:t xml:space="preserve"> személyes adatainak változtatására nyújt</w:t>
      </w:r>
      <w:r w:rsidR="0072367C" w:rsidRPr="00287533">
        <w:t xml:space="preserve"> lehetőséget. Itt a felhasználón</w:t>
      </w:r>
      <w:r w:rsidR="00E43C98" w:rsidRPr="00287533">
        <w:t>k meg tudja változtatni a felhaszn</w:t>
      </w:r>
      <w:r w:rsidR="0072367C" w:rsidRPr="00287533">
        <w:t>álónevét, a megjelenített nevét és</w:t>
      </w:r>
      <w:r w:rsidR="00E43C98" w:rsidRPr="00287533">
        <w:t xml:space="preserve"> leírását. </w:t>
      </w:r>
      <w:r w:rsidR="0072367C" w:rsidRPr="00287533">
        <w:t>A leírás a terjedelmét tekintve</w:t>
      </w:r>
      <w:r w:rsidR="00E43C98" w:rsidRPr="00287533">
        <w:t xml:space="preserve"> egy saját felugró ablakkal rendelkezik a kényelem é</w:t>
      </w:r>
      <w:r w:rsidR="0072367C" w:rsidRPr="00287533">
        <w:t>rdekében. A következő kategória</w:t>
      </w:r>
      <w:r w:rsidR="00E43C98" w:rsidRPr="00287533">
        <w:t xml:space="preserve"> a jelszóváltoztatási opciót tartalmazza. Itt a jelszóváltoztatás gombra kattintva kapunk egy felugró ablakot, ahová a jelenlegi </w:t>
      </w:r>
      <w:proofErr w:type="spellStart"/>
      <w:r w:rsidR="00E43C98" w:rsidRPr="00287533">
        <w:t>jelszavunkat</w:t>
      </w:r>
      <w:proofErr w:type="spellEnd"/>
      <w:r w:rsidR="00E43C98" w:rsidRPr="00287533">
        <w:t>, majd az újo</w:t>
      </w:r>
      <w:r w:rsidR="0072367C" w:rsidRPr="00287533">
        <w:t>nnan beállítani kívánt jelszót</w:t>
      </w:r>
      <w:r w:rsidR="00E43C98" w:rsidRPr="00287533">
        <w:t xml:space="preserve"> kell megadni kétszer. Ezt köve</w:t>
      </w:r>
      <w:r w:rsidR="0072367C" w:rsidRPr="00287533">
        <w:t xml:space="preserve">tően a mentés gombra kattintva – </w:t>
      </w:r>
      <w:r w:rsidR="00E43C98" w:rsidRPr="00287533">
        <w:t>amennyiben helyes jelenlegi jelszót adtuk meg</w:t>
      </w:r>
      <w:r w:rsidR="0072367C" w:rsidRPr="00287533">
        <w:t xml:space="preserve"> –,</w:t>
      </w:r>
      <w:r w:rsidR="00E43C98" w:rsidRPr="00287533">
        <w:t xml:space="preserve"> a </w:t>
      </w:r>
      <w:r w:rsidR="00802488" w:rsidRPr="00287533">
        <w:t>„B</w:t>
      </w:r>
      <w:r w:rsidR="00E43C98" w:rsidRPr="00287533">
        <w:t>ackend</w:t>
      </w:r>
      <w:r w:rsidR="00802488" w:rsidRPr="00287533">
        <w:t>"</w:t>
      </w:r>
      <w:r w:rsidR="00E43C98" w:rsidRPr="00287533">
        <w:t xml:space="preserve"> elmenti az újonnan megadott </w:t>
      </w:r>
      <w:proofErr w:type="spellStart"/>
      <w:r w:rsidR="00E43C98" w:rsidRPr="00287533">
        <w:t>jelszavunkat</w:t>
      </w:r>
      <w:proofErr w:type="spellEnd"/>
      <w:r w:rsidR="00E43C98" w:rsidRPr="00287533">
        <w:t>. A jelenl</w:t>
      </w:r>
      <w:r w:rsidR="0072367C" w:rsidRPr="00287533">
        <w:t>egi utolsó beállítási kategória</w:t>
      </w:r>
      <w:r w:rsidR="00E43C98" w:rsidRPr="00287533">
        <w:t xml:space="preserve"> a különféle egyénileg beállítható megjelenítési beállításokat tartalmazza. Itt változtathatjuk az oldal színeinek témáját, hogy a navigációs menü összecsukható</w:t>
      </w:r>
      <w:r w:rsidR="0072367C" w:rsidRPr="00287533">
        <w:t xml:space="preserve"> legyen, </w:t>
      </w:r>
      <w:r w:rsidR="0072367C" w:rsidRPr="00287533">
        <w:lastRenderedPageBreak/>
        <w:t>valamint a naptár nézet</w:t>
      </w:r>
      <w:r w:rsidR="00E43C98" w:rsidRPr="00287533">
        <w:t xml:space="preserve"> intervallumának méretét. E</w:t>
      </w:r>
      <w:r w:rsidR="006A67C7" w:rsidRPr="00287533">
        <w:t xml:space="preserve">z a </w:t>
      </w:r>
      <w:r w:rsidR="006A67C7" w:rsidRPr="00287533">
        <w:rPr>
          <w:color w:val="000000" w:themeColor="text1"/>
        </w:rPr>
        <w:t xml:space="preserve">beállítási lehetőség </w:t>
      </w:r>
      <w:r w:rsidR="006A67C7" w:rsidRPr="00287533">
        <w:t>adja meg</w:t>
      </w:r>
      <w:r w:rsidR="00E43C98" w:rsidRPr="00287533">
        <w:t xml:space="preserve">, hogy a naptárunkat havi/heti/napi felosztásban kívánjuk-e megtekinteni. Minden </w:t>
      </w:r>
      <w:r w:rsidR="00960300" w:rsidRPr="00287533">
        <w:t>csoportot külön lehet elmenteni</w:t>
      </w:r>
      <w:r w:rsidR="00E43C98" w:rsidRPr="00287533">
        <w:t xml:space="preserve"> annak érdekében, ha nem a teljes beállításunkat szeretnénk módosítani és menteni. Amennyiben változtatunk, de nem mentjük el, akkor az oldal automatikusan </w:t>
      </w:r>
      <w:r w:rsidR="00960300" w:rsidRPr="00287533">
        <w:t>visszaállítja a beállításainkat</w:t>
      </w:r>
      <w:r w:rsidR="00E43C98" w:rsidRPr="00287533">
        <w:t xml:space="preserve"> arra</w:t>
      </w:r>
      <w:r w:rsidR="00960300" w:rsidRPr="00287533">
        <w:t>,</w:t>
      </w:r>
      <w:r w:rsidR="00E43C98" w:rsidRPr="00287533">
        <w:t xml:space="preserve"> ami a változtatások előtt volt. Ezt azért is </w:t>
      </w:r>
      <w:r w:rsidR="00960300" w:rsidRPr="00287533">
        <w:t>teszi, mert egyes beállításokat a „</w:t>
      </w:r>
      <w:proofErr w:type="spellStart"/>
      <w:proofErr w:type="gramStart"/>
      <w:r w:rsidR="00960300" w:rsidRPr="00287533">
        <w:t>localStorage</w:t>
      </w:r>
      <w:proofErr w:type="spellEnd"/>
      <w:r w:rsidR="00960300" w:rsidRPr="00287533">
        <w:t>”-</w:t>
      </w:r>
      <w:proofErr w:type="spellStart"/>
      <w:proofErr w:type="gramEnd"/>
      <w:r w:rsidR="00960300" w:rsidRPr="00287533">
        <w:t>ba</w:t>
      </w:r>
      <w:proofErr w:type="spellEnd"/>
      <w:r w:rsidR="00960300" w:rsidRPr="00287533">
        <w:t xml:space="preserve"> is elment</w:t>
      </w:r>
      <w:r w:rsidR="00E43C98" w:rsidRPr="00287533">
        <w:t xml:space="preserve"> a gyors</w:t>
      </w:r>
      <w:r w:rsidR="00960300" w:rsidRPr="00287533">
        <w:t>abb betöltési idők érdekében. Az</w:t>
      </w:r>
      <w:r w:rsidR="00E43C98" w:rsidRPr="00287533">
        <w:t xml:space="preserve"> utolsó funkció</w:t>
      </w:r>
      <w:r w:rsidR="00960300" w:rsidRPr="00287533">
        <w:t>,</w:t>
      </w:r>
      <w:r w:rsidR="00E43C98" w:rsidRPr="00287533">
        <w:t xml:space="preserve"> amelyet ez a komponens nyújt, az a</w:t>
      </w:r>
      <w:r w:rsidR="00960300" w:rsidRPr="00287533">
        <w:t xml:space="preserve"> felhasználói profilunk, és az ehhez kapcsolódó minden adat</w:t>
      </w:r>
      <w:r w:rsidR="00E43C98" w:rsidRPr="00287533">
        <w:t xml:space="preserve"> törlése.</w:t>
      </w:r>
      <w:r w:rsidR="005F20E2" w:rsidRPr="00287533">
        <w:t xml:space="preserve"> A gombra </w:t>
      </w:r>
      <w:r w:rsidR="00960300" w:rsidRPr="00287533">
        <w:t>kattintva egy felugró ablak jelenik</w:t>
      </w:r>
      <w:r w:rsidR="005F20E2" w:rsidRPr="00287533">
        <w:t xml:space="preserve"> meg</w:t>
      </w:r>
      <w:r w:rsidR="00960300" w:rsidRPr="00287533">
        <w:t>,</w:t>
      </w:r>
      <w:r w:rsidR="005F20E2" w:rsidRPr="00287533">
        <w:t xml:space="preserve"> amely e</w:t>
      </w:r>
      <w:r w:rsidR="00960300" w:rsidRPr="00287533">
        <w:t>gy megerő</w:t>
      </w:r>
      <w:r w:rsidR="00287533" w:rsidRPr="00287533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69FB403" wp14:editId="7CDD0766">
                <wp:simplePos x="0" y="0"/>
                <wp:positionH relativeFrom="column">
                  <wp:posOffset>1862455</wp:posOffset>
                </wp:positionH>
                <wp:positionV relativeFrom="paragraph">
                  <wp:posOffset>5393055</wp:posOffset>
                </wp:positionV>
                <wp:extent cx="1853565" cy="635"/>
                <wp:effectExtent l="0" t="0" r="0" b="0"/>
                <wp:wrapTopAndBottom/>
                <wp:docPr id="111695298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35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7205AF" w14:textId="65C6F49C" w:rsidR="00884A4B" w:rsidRPr="00095F7B" w:rsidRDefault="00884A4B" w:rsidP="00884A4B">
                            <w:pPr>
                              <w:pStyle w:val="Kpalrs"/>
                              <w:jc w:val="center"/>
                              <w:rPr>
                                <w:szCs w:val="22"/>
                              </w:rPr>
                            </w:pPr>
                            <w:fldSimple w:instr=" SEQ képleírás \* ARABIC ">
                              <w:bookmarkStart w:id="44" w:name="_Toc228105903"/>
                              <w:r>
                                <w:rPr>
                                  <w:noProof/>
                                </w:rPr>
                                <w:t>18</w:t>
                              </w:r>
                            </w:fldSimple>
                            <w:r>
                              <w:t>. képleírás: A "Settings" oldal előnézete</w:t>
                            </w:r>
                            <w:bookmarkEnd w:id="4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FB403" id="_x0000_s1043" type="#_x0000_t202" style="position:absolute;left:0;text-align:left;margin-left:146.65pt;margin-top:424.65pt;width:145.95pt;height: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" stroked="f">
                <v:textbox style="mso-fit-shape-to-text:t" inset="0,0,0,0">
                  <w:txbxContent>
                    <w:p w14:paraId="537205AF" w14:textId="65C6F49C" w:rsidR="00884A4B" w:rsidRPr="00095F7B" w:rsidRDefault="00884A4B" w:rsidP="00884A4B">
                      <w:pPr>
                        <w:pStyle w:val="Kpalrs"/>
                        <w:jc w:val="center"/>
                        <w:rPr>
                          <w:szCs w:val="22"/>
                        </w:rPr>
                      </w:pPr>
                      <w:fldSimple w:instr=" SEQ képleírás \* ARABIC ">
                        <w:bookmarkStart w:id="62" w:name="_Toc228105903"/>
                        <w:r>
                          <w:rPr>
                            <w:noProof/>
                          </w:rPr>
                          <w:t>18</w:t>
                        </w:r>
                      </w:fldSimple>
                      <w:r>
                        <w:t>. képleírás: A "</w:t>
                      </w:r>
                      <w:proofErr w:type="spellStart"/>
                      <w:r>
                        <w:t>Settings</w:t>
                      </w:r>
                      <w:proofErr w:type="spellEnd"/>
                      <w:r>
                        <w:t>" oldal előnézete</w:t>
                      </w:r>
                      <w:bookmarkEnd w:id="62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87533" w:rsidRPr="00287533">
        <w:rPr>
          <w:noProof/>
        </w:rPr>
        <w:drawing>
          <wp:anchor distT="0" distB="0" distL="114300" distR="114300" simplePos="0" relativeHeight="251745280" behindDoc="0" locked="0" layoutInCell="1" allowOverlap="1" wp14:anchorId="5B34DC3F" wp14:editId="26AC5DCF">
            <wp:simplePos x="0" y="0"/>
            <wp:positionH relativeFrom="margin">
              <wp:posOffset>1862455</wp:posOffset>
            </wp:positionH>
            <wp:positionV relativeFrom="paragraph">
              <wp:posOffset>2456278</wp:posOffset>
            </wp:positionV>
            <wp:extent cx="1853565" cy="2879725"/>
            <wp:effectExtent l="0" t="0" r="0" b="0"/>
            <wp:wrapTopAndBottom/>
            <wp:docPr id="1986675760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75760" name="Kép 198667576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356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0300" w:rsidRPr="00287533">
        <w:t>sítő ablakként szolgál</w:t>
      </w:r>
      <w:r w:rsidR="005F20E2" w:rsidRPr="00287533">
        <w:t xml:space="preserve"> annak érdekében, hogy biztos törölni szeretnénk-e a fiókunkat.</w:t>
      </w:r>
    </w:p>
    <w:p w14:paraId="3424DFDE" w14:textId="5BAD2004" w:rsidR="00F54A19" w:rsidRPr="00287533" w:rsidRDefault="00F54A19" w:rsidP="00287533"/>
    <w:p w14:paraId="3E9347E0" w14:textId="37BA8A62" w:rsidR="007460FC" w:rsidRPr="00287533" w:rsidRDefault="007460FC" w:rsidP="00287533">
      <w:pPr>
        <w:rPr>
          <w:b/>
          <w:bCs/>
          <w:i/>
          <w:iCs/>
        </w:rPr>
      </w:pPr>
      <w:proofErr w:type="spellStart"/>
      <w:r w:rsidRPr="00287533">
        <w:rPr>
          <w:b/>
          <w:bCs/>
          <w:i/>
          <w:iCs/>
        </w:rPr>
        <w:t>App.jsx</w:t>
      </w:r>
      <w:proofErr w:type="spellEnd"/>
    </w:p>
    <w:p w14:paraId="75FA633B" w14:textId="4F2BA2D3" w:rsidR="007460FC" w:rsidRPr="00287533" w:rsidRDefault="005F20E2" w:rsidP="00287533">
      <w:r w:rsidRPr="00287533">
        <w:t>Ez a komponens a „</w:t>
      </w:r>
      <w:proofErr w:type="spellStart"/>
      <w:r w:rsidRPr="00287533">
        <w:t>React</w:t>
      </w:r>
      <w:proofErr w:type="spellEnd"/>
      <w:r w:rsidRPr="00287533">
        <w:t xml:space="preserve">” keretrendszer alapvető komponense, amelyen belül </w:t>
      </w:r>
      <w:proofErr w:type="gramStart"/>
      <w:r w:rsidR="00F54A19" w:rsidRPr="00287533">
        <w:t xml:space="preserve">beágyazzuk  </w:t>
      </w:r>
      <w:r w:rsidRPr="00287533">
        <w:t>a</w:t>
      </w:r>
      <w:proofErr w:type="gramEnd"/>
      <w:r w:rsidRPr="00287533">
        <w:t xml:space="preserve"> többi általunk</w:t>
      </w:r>
      <w:r w:rsidR="00F54A19" w:rsidRPr="00287533">
        <w:t xml:space="preserve"> készített modult. Ez</w:t>
      </w:r>
      <w:r w:rsidRPr="00287533">
        <w:t xml:space="preserve"> felelős </w:t>
      </w:r>
      <w:r w:rsidR="00F54A19" w:rsidRPr="00287533">
        <w:t xml:space="preserve">továbbá </w:t>
      </w:r>
      <w:r w:rsidRPr="00287533">
        <w:t>a „</w:t>
      </w:r>
      <w:proofErr w:type="spellStart"/>
      <w:proofErr w:type="gramStart"/>
      <w:r w:rsidRPr="00287533">
        <w:t>localStorage</w:t>
      </w:r>
      <w:proofErr w:type="spellEnd"/>
      <w:r w:rsidRPr="00287533">
        <w:t>”-</w:t>
      </w:r>
      <w:proofErr w:type="gramEnd"/>
      <w:r w:rsidRPr="00287533">
        <w:t>b</w:t>
      </w:r>
      <w:r w:rsidR="00DF7B04" w:rsidRPr="00287533">
        <w:t>an lévő információ ellenőrzéséért. Amennyiben</w:t>
      </w:r>
      <w:r w:rsidRPr="00287533">
        <w:t xml:space="preserve"> a „</w:t>
      </w:r>
      <w:proofErr w:type="spellStart"/>
      <w:r w:rsidR="00DF7B04" w:rsidRPr="00287533">
        <w:t>localStorage</w:t>
      </w:r>
      <w:proofErr w:type="spellEnd"/>
      <w:r w:rsidR="00DF7B04" w:rsidRPr="00287533">
        <w:t>” tartalmaz egy API-</w:t>
      </w:r>
      <w:proofErr w:type="spellStart"/>
      <w:r w:rsidRPr="00287533">
        <w:t>tokent</w:t>
      </w:r>
      <w:proofErr w:type="spellEnd"/>
      <w:r w:rsidRPr="00287533">
        <w:t>,</w:t>
      </w:r>
      <w:r w:rsidR="00DF7B04" w:rsidRPr="00287533">
        <w:t xml:space="preserve"> akkor ez</w:t>
      </w:r>
      <w:r w:rsidRPr="00287533">
        <w:t xml:space="preserve"> egy automatikus bejelentkezési kísérletet próbál meg. Ha ez s</w:t>
      </w:r>
      <w:r w:rsidR="00DF7B04" w:rsidRPr="00287533">
        <w:t>ikeres, akkor a főoldal helyett</w:t>
      </w:r>
      <w:r w:rsidRPr="00287533">
        <w:t xml:space="preserve"> a felhasználót a saját főoldala fogadja. Amennyiben viszont a felhasználói adatok lekérése sikertelen, akkor a korábbi „</w:t>
      </w:r>
      <w:proofErr w:type="spellStart"/>
      <w:proofErr w:type="gramStart"/>
      <w:r w:rsidRPr="00287533">
        <w:t>localStorage</w:t>
      </w:r>
      <w:proofErr w:type="spellEnd"/>
      <w:r w:rsidRPr="00287533">
        <w:t>”-</w:t>
      </w:r>
      <w:proofErr w:type="spellStart"/>
      <w:proofErr w:type="gramEnd"/>
      <w:r w:rsidRPr="00287533">
        <w:t>ba</w:t>
      </w:r>
      <w:proofErr w:type="spellEnd"/>
      <w:r w:rsidRPr="00287533">
        <w:t xml:space="preserve"> betöltött ada</w:t>
      </w:r>
      <w:r w:rsidR="00DF7B04" w:rsidRPr="00287533">
        <w:t xml:space="preserve">tokat is kitörli. Ezeken felül </w:t>
      </w:r>
      <w:r w:rsidRPr="00287533">
        <w:t xml:space="preserve">ebben a </w:t>
      </w:r>
      <w:r w:rsidR="00DF7B04" w:rsidRPr="00287533">
        <w:t>komponensben található</w:t>
      </w:r>
      <w:r w:rsidRPr="00287533">
        <w:t xml:space="preserve"> a „</w:t>
      </w:r>
      <w:proofErr w:type="spellStart"/>
      <w:r w:rsidRPr="00287533">
        <w:t>react</w:t>
      </w:r>
      <w:proofErr w:type="spellEnd"/>
      <w:r w:rsidRPr="00287533">
        <w:t>-r</w:t>
      </w:r>
      <w:r w:rsidR="00DF7B04" w:rsidRPr="00287533">
        <w:t>outer”. Ez a beimportált csomag</w:t>
      </w:r>
      <w:r w:rsidRPr="00287533">
        <w:t xml:space="preserve"> kez</w:t>
      </w:r>
      <w:r w:rsidR="0020000C" w:rsidRPr="00287533">
        <w:t>eli a „</w:t>
      </w:r>
      <w:proofErr w:type="spellStart"/>
      <w:r w:rsidR="0020000C" w:rsidRPr="00287533">
        <w:t>React</w:t>
      </w:r>
      <w:proofErr w:type="spellEnd"/>
      <w:r w:rsidR="0020000C" w:rsidRPr="00287533">
        <w:t>” rendszeren belüli</w:t>
      </w:r>
      <w:r w:rsidRPr="00287533">
        <w:t xml:space="preserve"> URL alapú hivatkozásokat. Itt att</w:t>
      </w:r>
      <w:r w:rsidR="0020000C" w:rsidRPr="00287533">
        <w:t>ól függően, hogy a felhasználó</w:t>
      </w:r>
      <w:r w:rsidR="00274D73" w:rsidRPr="00287533">
        <w:t xml:space="preserve"> be van-e jelentkezve – </w:t>
      </w:r>
      <w:r w:rsidRPr="00287533">
        <w:t>amel</w:t>
      </w:r>
      <w:r w:rsidR="00274D73" w:rsidRPr="00287533">
        <w:t>yet egy „</w:t>
      </w:r>
      <w:proofErr w:type="spellStart"/>
      <w:r w:rsidR="00274D73" w:rsidRPr="00287533">
        <w:t>UseState</w:t>
      </w:r>
      <w:proofErr w:type="spellEnd"/>
      <w:r w:rsidR="00274D73" w:rsidRPr="00287533">
        <w:t xml:space="preserve">” tart számon – </w:t>
      </w:r>
      <w:r w:rsidRPr="00287533">
        <w:t xml:space="preserve">meghatározza az elérhető hivatkozásokat, az azokhoz tartozó betöltendő komponenseket, és még a navigációs menü formátumát is. A </w:t>
      </w:r>
      <w:r w:rsidRPr="00287533">
        <w:lastRenderedPageBreak/>
        <w:t>formátum meghatározásához egy „</w:t>
      </w:r>
      <w:proofErr w:type="spellStart"/>
      <w:r w:rsidRPr="00287533">
        <w:t>property</w:t>
      </w:r>
      <w:proofErr w:type="spellEnd"/>
      <w:r w:rsidRPr="00287533">
        <w:t>” tulajdonság mezőt tölt ki a komponens. Ez egy igaz/hamis mező, amely eldönti, hogy a hossza</w:t>
      </w:r>
      <w:r w:rsidR="002B77C6" w:rsidRPr="00287533">
        <w:t>b</w:t>
      </w:r>
      <w:r w:rsidR="00274D73" w:rsidRPr="00287533">
        <w:t xml:space="preserve">b vagy </w:t>
      </w:r>
      <w:r w:rsidRPr="00287533">
        <w:t>rövidebb formátumra van szükség</w:t>
      </w:r>
      <w:r w:rsidR="00274D73" w:rsidRPr="00287533">
        <w:t xml:space="preserve">ünk. Ezeken felül ez tartalmazza az API </w:t>
      </w:r>
      <w:r w:rsidRPr="00287533">
        <w:t>hívó osztály „</w:t>
      </w:r>
      <w:proofErr w:type="spellStart"/>
      <w:r w:rsidRPr="00287533">
        <w:t>Singleton</w:t>
      </w:r>
      <w:proofErr w:type="spellEnd"/>
      <w:r w:rsidR="00274D73" w:rsidRPr="00287533">
        <w:t>”</w:t>
      </w:r>
      <w:r w:rsidR="00CA424A" w:rsidRPr="00287533">
        <w:rPr>
          <w:rStyle w:val="Lbjegyzet-hivatkozs"/>
        </w:rPr>
        <w:footnoteReference w:id="22"/>
      </w:r>
      <w:r w:rsidRPr="00287533">
        <w:t xml:space="preserve"> példányát, amelyeket szintén „</w:t>
      </w:r>
      <w:proofErr w:type="spellStart"/>
      <w:proofErr w:type="gramStart"/>
      <w:r w:rsidRPr="00287533">
        <w:t>property</w:t>
      </w:r>
      <w:proofErr w:type="spellEnd"/>
      <w:r w:rsidRPr="00287533">
        <w:t>”-</w:t>
      </w:r>
      <w:proofErr w:type="gramEnd"/>
      <w:r w:rsidR="002B77C6" w:rsidRPr="00287533">
        <w:t>k</w:t>
      </w:r>
      <w:r w:rsidRPr="00287533">
        <w:t>en keresztül teszünk elérhetővé minden olyan komponens s</w:t>
      </w:r>
      <w:r w:rsidR="002B77C6" w:rsidRPr="00287533">
        <w:t>zámára, amelynek szüksége van rá, ez</w:t>
      </w:r>
      <w:r w:rsidR="00066490" w:rsidRPr="00287533">
        <w:t>zel lényegesen megkönnyítve a „</w:t>
      </w:r>
      <w:proofErr w:type="spellStart"/>
      <w:r w:rsidR="00066490" w:rsidRPr="00287533">
        <w:t>F</w:t>
      </w:r>
      <w:r w:rsidR="002B77C6" w:rsidRPr="00287533">
        <w:t>etch</w:t>
      </w:r>
      <w:proofErr w:type="spellEnd"/>
      <w:r w:rsidR="00066490" w:rsidRPr="00287533">
        <w:t xml:space="preserve"> API</w:t>
      </w:r>
      <w:r w:rsidR="002B77C6" w:rsidRPr="00287533">
        <w:t>”</w:t>
      </w:r>
      <w:r w:rsidR="00066490" w:rsidRPr="00287533">
        <w:t xml:space="preserve"> </w:t>
      </w:r>
      <w:r w:rsidR="002B77C6" w:rsidRPr="00287533">
        <w:t>használatát. D</w:t>
      </w:r>
      <w:r w:rsidR="00E949F7" w:rsidRPr="00287533">
        <w:t>e nem csak ezt az adatot kezeli. A</w:t>
      </w:r>
      <w:r w:rsidR="002B77C6" w:rsidRPr="00287533">
        <w:t xml:space="preserve"> másik</w:t>
      </w:r>
      <w:r w:rsidR="00E949F7" w:rsidRPr="00287533">
        <w:t>,</w:t>
      </w:r>
      <w:r w:rsidR="002B77C6" w:rsidRPr="00287533">
        <w:t xml:space="preserve"> amely szintén egy „</w:t>
      </w:r>
      <w:proofErr w:type="spellStart"/>
      <w:r w:rsidR="002B77C6" w:rsidRPr="00287533">
        <w:t>Singleton</w:t>
      </w:r>
      <w:proofErr w:type="spellEnd"/>
      <w:r w:rsidR="002B77C6" w:rsidRPr="00287533">
        <w:t>” globál</w:t>
      </w:r>
      <w:r w:rsidR="00E949F7" w:rsidRPr="00287533">
        <w:t>is szinten elérhető objektum:</w:t>
      </w:r>
      <w:r w:rsidR="002B77C6" w:rsidRPr="00287533">
        <w:t xml:space="preserve"> a „</w:t>
      </w:r>
      <w:proofErr w:type="spellStart"/>
      <w:r w:rsidR="002B77C6" w:rsidRPr="00287533">
        <w:t>UserData</w:t>
      </w:r>
      <w:proofErr w:type="spellEnd"/>
      <w:r w:rsidR="002B77C6" w:rsidRPr="00287533">
        <w:t xml:space="preserve">”, </w:t>
      </w:r>
      <w:r w:rsidR="00E949F7" w:rsidRPr="00287533">
        <w:t>amely tartalmazza a felhasználó</w:t>
      </w:r>
      <w:r w:rsidR="002B77C6" w:rsidRPr="00287533">
        <w:t>kkal kapcsolatos összes fontos információt, amelyre az oldalnak szüksége</w:t>
      </w:r>
      <w:r w:rsidR="00E949F7" w:rsidRPr="00287533">
        <w:t xml:space="preserve"> van a működéshez. Ezeken felül</w:t>
      </w:r>
      <w:r w:rsidR="002B77C6" w:rsidRPr="00287533">
        <w:t xml:space="preserve"> még különböző dekorációs elemeket is kezel, mint például a klikkeléskor történő effektért felelős komponenst.</w:t>
      </w:r>
    </w:p>
    <w:p w14:paraId="58124FCB" w14:textId="77777777" w:rsidR="00E949F7" w:rsidRPr="00287533" w:rsidRDefault="00E949F7" w:rsidP="00287533"/>
    <w:p w14:paraId="0F8A5F51" w14:textId="4BF5B000" w:rsidR="00940BB3" w:rsidRPr="00287533" w:rsidRDefault="00940BB3" w:rsidP="00287533">
      <w:pPr>
        <w:pStyle w:val="Cmsor3"/>
        <w:spacing w:line="360" w:lineRule="auto"/>
        <w:jc w:val="both"/>
        <w:rPr>
          <w:i w:val="0"/>
          <w:iCs/>
        </w:rPr>
      </w:pPr>
      <w:bookmarkStart w:id="45" w:name="_Toc228105941"/>
      <w:r w:rsidRPr="00287533">
        <w:rPr>
          <w:i w:val="0"/>
          <w:iCs/>
        </w:rPr>
        <w:t xml:space="preserve">A komponenseket segítő </w:t>
      </w:r>
      <w:proofErr w:type="spellStart"/>
      <w:r w:rsidRPr="00287533">
        <w:rPr>
          <w:i w:val="0"/>
          <w:iCs/>
        </w:rPr>
        <w:t>szkript</w:t>
      </w:r>
      <w:proofErr w:type="spellEnd"/>
      <w:r w:rsidRPr="00287533">
        <w:rPr>
          <w:i w:val="0"/>
          <w:iCs/>
        </w:rPr>
        <w:t xml:space="preserve"> fájlok:</w:t>
      </w:r>
      <w:bookmarkEnd w:id="45"/>
    </w:p>
    <w:p w14:paraId="27404B87" w14:textId="458DB53F" w:rsidR="00940BB3" w:rsidRPr="00287533" w:rsidRDefault="00940BB3" w:rsidP="00287533">
      <w:pPr>
        <w:rPr>
          <w:b/>
          <w:bCs/>
          <w:i/>
          <w:iCs/>
        </w:rPr>
      </w:pPr>
      <w:r w:rsidRPr="00287533">
        <w:rPr>
          <w:b/>
          <w:bCs/>
          <w:i/>
          <w:iCs/>
        </w:rPr>
        <w:t>call-api.js</w:t>
      </w:r>
      <w:r w:rsidR="00CA424A" w:rsidRPr="00287533">
        <w:rPr>
          <w:b/>
          <w:bCs/>
          <w:i/>
          <w:iCs/>
        </w:rPr>
        <w:t>:</w:t>
      </w:r>
    </w:p>
    <w:p w14:paraId="2D4D2975" w14:textId="66839320" w:rsidR="00BD160A" w:rsidRPr="00287533" w:rsidRDefault="00066490" w:rsidP="00287533">
      <w:r w:rsidRPr="00287533">
        <w:t xml:space="preserve">Ez a </w:t>
      </w:r>
      <w:proofErr w:type="spellStart"/>
      <w:r w:rsidRPr="00287533">
        <w:t>szkriptfájl</w:t>
      </w:r>
      <w:proofErr w:type="spellEnd"/>
      <w:r w:rsidRPr="00287533">
        <w:t xml:space="preserve"> a „</w:t>
      </w:r>
      <w:proofErr w:type="spellStart"/>
      <w:r w:rsidRPr="00287533">
        <w:t>F</w:t>
      </w:r>
      <w:r w:rsidR="00CA424A" w:rsidRPr="00287533">
        <w:t>etch</w:t>
      </w:r>
      <w:proofErr w:type="spellEnd"/>
      <w:r w:rsidRPr="00287533">
        <w:t xml:space="preserve"> API</w:t>
      </w:r>
      <w:r w:rsidR="00CA424A" w:rsidRPr="00287533">
        <w:t>”</w:t>
      </w:r>
      <w:r w:rsidRPr="00287533">
        <w:t xml:space="preserve"> </w:t>
      </w:r>
      <w:r w:rsidR="00CA424A" w:rsidRPr="00287533">
        <w:t>hívások megkönnyítéséért felelős. Az egész kód egy</w:t>
      </w:r>
      <w:r w:rsidR="008A3649" w:rsidRPr="00287533">
        <w:t xml:space="preserve"> osztály, amelynek egyes mezői a különböző adatok kezelését végzik. Az osztály </w:t>
      </w:r>
      <w:proofErr w:type="gramStart"/>
      <w:r w:rsidR="008A3649" w:rsidRPr="00287533">
        <w:t>számon tartja</w:t>
      </w:r>
      <w:proofErr w:type="gramEnd"/>
      <w:r w:rsidR="008A3649" w:rsidRPr="00287533">
        <w:t xml:space="preserve"> az API alap URL-jét, és a </w:t>
      </w:r>
      <w:proofErr w:type="spellStart"/>
      <w:r w:rsidR="008A3649" w:rsidRPr="00287533">
        <w:t>tokenünket</w:t>
      </w:r>
      <w:proofErr w:type="spellEnd"/>
      <w:r w:rsidR="008A3649" w:rsidRPr="00287533">
        <w:t>, hogy ne kelljen minden hívásnál ezt manuálisan megadnunk. Ezek mellet</w:t>
      </w:r>
      <w:r w:rsidR="00516946" w:rsidRPr="00287533">
        <w:t>t</w:t>
      </w:r>
      <w:r w:rsidR="008A3649" w:rsidRPr="00287533">
        <w:t xml:space="preserve"> </w:t>
      </w:r>
      <w:r w:rsidR="00516946" w:rsidRPr="00287533">
        <w:t>rendelkezik egy aszinkron hívás</w:t>
      </w:r>
      <w:r w:rsidR="008A3649" w:rsidRPr="00287533">
        <w:t xml:space="preserve"> mindkét JavaScript-es formájával (</w:t>
      </w:r>
      <w:proofErr w:type="spellStart"/>
      <w:r w:rsidR="008A3649" w:rsidRPr="00287533">
        <w:t>Await</w:t>
      </w:r>
      <w:proofErr w:type="spellEnd"/>
      <w:r w:rsidR="008A3649" w:rsidRPr="00287533">
        <w:t>/</w:t>
      </w:r>
      <w:proofErr w:type="spellStart"/>
      <w:r w:rsidR="008A3649" w:rsidRPr="00287533">
        <w:t>Then</w:t>
      </w:r>
      <w:proofErr w:type="spellEnd"/>
      <w:r w:rsidR="008A3649" w:rsidRPr="00287533">
        <w:t xml:space="preserve"> láncolat). Ezek egy-egy saját </w:t>
      </w:r>
      <w:proofErr w:type="spellStart"/>
      <w:r w:rsidR="008A3649" w:rsidRPr="00287533">
        <w:t>fügvénnyel</w:t>
      </w:r>
      <w:proofErr w:type="spellEnd"/>
      <w:r w:rsidR="008A3649" w:rsidRPr="00287533">
        <w:t xml:space="preserve"> rendelkeznek. A függvényeknek 5 fő bem</w:t>
      </w:r>
      <w:r w:rsidR="00516946" w:rsidRPr="00287533">
        <w:t>eneti értéke van. Az első érték</w:t>
      </w:r>
      <w:r w:rsidR="008A3649" w:rsidRPr="00287533">
        <w:t xml:space="preserve"> egy szöveges érték, amely az API végpontjának URL-</w:t>
      </w:r>
      <w:r w:rsidR="00516946" w:rsidRPr="00287533">
        <w:t>jét kéri bemenetként. A második</w:t>
      </w:r>
      <w:r w:rsidR="008A3649" w:rsidRPr="00287533">
        <w:t xml:space="preserve"> az a metódust meghatározó, szintén szöveges beviteli mező. Ez maga a hívás felépítésénél fogja beállítani a „</w:t>
      </w:r>
      <w:proofErr w:type="spellStart"/>
      <w:r w:rsidR="008A3649" w:rsidRPr="00287533">
        <w:t>method</w:t>
      </w:r>
      <w:proofErr w:type="spellEnd"/>
      <w:r w:rsidR="008A3649" w:rsidRPr="00287533">
        <w:t>” m</w:t>
      </w:r>
      <w:r w:rsidR="00F07244" w:rsidRPr="00287533">
        <w:t>ezőt. A harmadik bemeneti érték</w:t>
      </w:r>
      <w:r w:rsidR="008A3649" w:rsidRPr="00287533">
        <w:t xml:space="preserve"> a hívás során elküldendő </w:t>
      </w:r>
      <w:r w:rsidR="00F07244" w:rsidRPr="00287533">
        <w:t>üzenet törzse. Ezt egy objektum</w:t>
      </w:r>
      <w:r w:rsidR="008A3649" w:rsidRPr="00287533">
        <w:t xml:space="preserve"> vagy lista formájában kéri, amelyet </w:t>
      </w:r>
      <w:r w:rsidR="00F07244" w:rsidRPr="00287533">
        <w:t>a metódus a híváskor átalakít egy</w:t>
      </w:r>
      <w:r w:rsidR="008A3649" w:rsidRPr="00287533">
        <w:t xml:space="preserve"> általános</w:t>
      </w:r>
      <w:r w:rsidR="00F07244" w:rsidRPr="00287533">
        <w:t>,</w:t>
      </w:r>
      <w:r w:rsidR="008A3649" w:rsidRPr="00287533">
        <w:t xml:space="preserve"> API híváshoz szükséges JSON formátumra. A negyedik bemeneti </w:t>
      </w:r>
      <w:r w:rsidR="00F07244" w:rsidRPr="00287533">
        <w:t>mező</w:t>
      </w:r>
      <w:r w:rsidR="008A3649" w:rsidRPr="00287533">
        <w:t xml:space="preserve"> egy igaz/hamis értéket vár, amely azt határozza meg, hogy a válasz</w:t>
      </w:r>
      <w:r w:rsidR="00F07244" w:rsidRPr="00287533">
        <w:t>ul kapott „</w:t>
      </w:r>
      <w:proofErr w:type="spellStart"/>
      <w:r w:rsidR="00F07244" w:rsidRPr="00287533">
        <w:t>Response</w:t>
      </w:r>
      <w:proofErr w:type="spellEnd"/>
      <w:r w:rsidR="00F07244" w:rsidRPr="00287533">
        <w:t>” objektumot JSON formátumban (ha igaz)</w:t>
      </w:r>
      <w:r w:rsidR="008A3649" w:rsidRPr="00287533">
        <w:t xml:space="preserve"> vagy szöveges formátumban kérjük-e vissza (ha hamis). Ezt nem kötelező megadnunk. Alapértelmezetten igaz értékkel rendelkezik, azaz JSON formátumra konvertálja át a válaszul kapott objektumot. Az utolsó, szintén</w:t>
      </w:r>
      <w:r w:rsidR="00F07244" w:rsidRPr="00287533">
        <w:t xml:space="preserve"> nem kötelezően megadandó mező </w:t>
      </w:r>
      <w:r w:rsidR="008A3649" w:rsidRPr="00287533">
        <w:t xml:space="preserve">az extra URL-ben kívánt paramétereket kéri értékül „/” jelekkel elválasztott szöveg formájában. Ezt a </w:t>
      </w:r>
      <w:proofErr w:type="gramStart"/>
      <w:r w:rsidR="008A3649" w:rsidRPr="00287533">
        <w:t>mezőt</w:t>
      </w:r>
      <w:proofErr w:type="gramEnd"/>
      <w:r w:rsidR="008A3649" w:rsidRPr="00287533">
        <w:t xml:space="preserve"> ha elhagyjuk, akkor a metódu</w:t>
      </w:r>
      <w:r w:rsidR="00F07244" w:rsidRPr="00287533">
        <w:t>s</w:t>
      </w:r>
      <w:r w:rsidR="008A3649" w:rsidRPr="00287533">
        <w:t xml:space="preserve"> semmilyen extra paraméter értéket nem csatol az URL-hez az API hívás elvégzésénél. Amennyiben mégis </w:t>
      </w:r>
      <w:r w:rsidR="00F07244" w:rsidRPr="00287533">
        <w:t>megadunk egy</w:t>
      </w:r>
      <w:r w:rsidR="008A3649" w:rsidRPr="00287533">
        <w:t xml:space="preserve"> értéket, ezt automatikusan az URL-ünk után fűzi.</w:t>
      </w:r>
      <w:r w:rsidR="00F07244" w:rsidRPr="00287533">
        <w:t xml:space="preserve"> A függvény visszatérési értéke</w:t>
      </w:r>
      <w:r w:rsidR="008A3649" w:rsidRPr="00287533">
        <w:t xml:space="preserve"> a v</w:t>
      </w:r>
      <w:r w:rsidR="00F07244" w:rsidRPr="00287533">
        <w:t>álaszul küldött üzenet/objektum</w:t>
      </w:r>
      <w:r w:rsidR="008A3649" w:rsidRPr="00287533">
        <w:t xml:space="preserve"> a kiválasztott formáb</w:t>
      </w:r>
      <w:r w:rsidR="00F07244" w:rsidRPr="00287533">
        <w:t xml:space="preserve">an. </w:t>
      </w:r>
      <w:r w:rsidR="00F07244" w:rsidRPr="00287533">
        <w:lastRenderedPageBreak/>
        <w:t>Ha a függvény a hívás során valamilyen hibát érzékel</w:t>
      </w:r>
      <w:r w:rsidR="008A3649" w:rsidRPr="00287533">
        <w:t xml:space="preserve"> vagy válaszul egy hibaüzenetet kap a </w:t>
      </w:r>
      <w:r w:rsidR="005E0CC3" w:rsidRPr="00287533">
        <w:t>„</w:t>
      </w:r>
      <w:proofErr w:type="gramStart"/>
      <w:r w:rsidR="008A3649" w:rsidRPr="00287533">
        <w:t>Backend</w:t>
      </w:r>
      <w:r w:rsidR="005E0CC3" w:rsidRPr="00287533">
        <w:t>”</w:t>
      </w:r>
      <w:r w:rsidR="008A3649" w:rsidRPr="00287533">
        <w:t>-</w:t>
      </w:r>
      <w:proofErr w:type="spellStart"/>
      <w:proofErr w:type="gramEnd"/>
      <w:r w:rsidR="008A3649" w:rsidRPr="00287533">
        <w:t>től</w:t>
      </w:r>
      <w:proofErr w:type="spellEnd"/>
      <w:r w:rsidR="00F07244" w:rsidRPr="00287533">
        <w:t>,</w:t>
      </w:r>
      <w:r w:rsidR="008A3649" w:rsidRPr="00287533">
        <w:t xml:space="preserve"> akkor a beépített hibakezelő ezt</w:t>
      </w:r>
      <w:r w:rsidR="00F07244" w:rsidRPr="00287533">
        <w:t xml:space="preserve"> a hibát a konzolon megjeleníti</w:t>
      </w:r>
      <w:r w:rsidR="008A3649" w:rsidRPr="00287533">
        <w:t xml:space="preserve"> és </w:t>
      </w:r>
      <w:r w:rsidR="00CD0C41" w:rsidRPr="00287533">
        <w:t>visszatér a hibaüzenettel.</w:t>
      </w:r>
      <w:r w:rsidR="008A3649" w:rsidRPr="00287533">
        <w:t xml:space="preserve"> </w:t>
      </w:r>
    </w:p>
    <w:p w14:paraId="60B02856" w14:textId="77777777" w:rsidR="00F07244" w:rsidRPr="00287533" w:rsidRDefault="00F07244" w:rsidP="00287533"/>
    <w:p w14:paraId="03C5023F" w14:textId="13C3E0B1" w:rsidR="00940BB3" w:rsidRPr="00287533" w:rsidRDefault="00940BB3" w:rsidP="00287533">
      <w:pPr>
        <w:rPr>
          <w:b/>
          <w:bCs/>
          <w:i/>
          <w:iCs/>
        </w:rPr>
      </w:pPr>
      <w:r w:rsidRPr="00287533">
        <w:rPr>
          <w:b/>
          <w:bCs/>
          <w:i/>
          <w:iCs/>
        </w:rPr>
        <w:t>UserClass.js</w:t>
      </w:r>
      <w:r w:rsidR="00CA424A" w:rsidRPr="00287533">
        <w:rPr>
          <w:b/>
          <w:bCs/>
          <w:i/>
          <w:iCs/>
        </w:rPr>
        <w:t>:</w:t>
      </w:r>
    </w:p>
    <w:p w14:paraId="2E16AA51" w14:textId="21B9C04B" w:rsidR="00BD160A" w:rsidRPr="00287533" w:rsidRDefault="00CD0C41" w:rsidP="00287533">
      <w:r w:rsidRPr="00287533">
        <w:t xml:space="preserve">Ez az osztály a </w:t>
      </w:r>
      <w:proofErr w:type="spellStart"/>
      <w:r w:rsidRPr="00287533">
        <w:t>UserDataClass</w:t>
      </w:r>
      <w:proofErr w:type="spellEnd"/>
      <w:r w:rsidRPr="00287533">
        <w:t>-ban történő tárolást segíti elő. Ez az osztály csak az adott felhasználóra vonatkozó fontosabb infor</w:t>
      </w:r>
      <w:r w:rsidR="0058745E" w:rsidRPr="00287533">
        <w:t>mációkat tárolja. Itt kerül elmentésre</w:t>
      </w:r>
      <w:r w:rsidRPr="00287533">
        <w:t xml:space="preserve"> a felhasználónév, a megjelenített név, az E-mail cím, és egyéb általános felhasználói adatok. A profilkép URL-je is szerepel a konstruktor bemeneti értékei között, de azt a szoftver jelenleg nem használja sehol, ezért a felhasználók profilképe egy előre meghatározott, alapértelmezett profilkép. A mező viszont lehetőséget ad a későbbiekben történő továbbfejlesztésre.</w:t>
      </w:r>
    </w:p>
    <w:p w14:paraId="6E12CD0B" w14:textId="77777777" w:rsidR="0058745E" w:rsidRPr="00287533" w:rsidRDefault="0058745E" w:rsidP="00287533"/>
    <w:p w14:paraId="2BA348C6" w14:textId="5B25C9B0" w:rsidR="00940BB3" w:rsidRPr="00287533" w:rsidRDefault="00940BB3" w:rsidP="00287533">
      <w:pPr>
        <w:rPr>
          <w:b/>
          <w:bCs/>
          <w:i/>
          <w:iCs/>
        </w:rPr>
      </w:pPr>
      <w:r w:rsidRPr="00287533">
        <w:rPr>
          <w:b/>
          <w:bCs/>
          <w:i/>
          <w:iCs/>
        </w:rPr>
        <w:t>UserDataClass.</w:t>
      </w:r>
      <w:r w:rsidR="00BD160A" w:rsidRPr="00287533">
        <w:rPr>
          <w:b/>
          <w:bCs/>
          <w:i/>
          <w:iCs/>
        </w:rPr>
        <w:t>j</w:t>
      </w:r>
      <w:r w:rsidRPr="00287533">
        <w:rPr>
          <w:b/>
          <w:bCs/>
          <w:i/>
          <w:iCs/>
        </w:rPr>
        <w:t>s</w:t>
      </w:r>
      <w:r w:rsidR="00CA424A" w:rsidRPr="00287533">
        <w:rPr>
          <w:b/>
          <w:bCs/>
          <w:i/>
          <w:iCs/>
        </w:rPr>
        <w:t>:</w:t>
      </w:r>
    </w:p>
    <w:p w14:paraId="3FCD8ECC" w14:textId="5705066C" w:rsidR="00BD160A" w:rsidRPr="00287533" w:rsidRDefault="00BF5625" w:rsidP="00287533">
      <w:r w:rsidRPr="00287533">
        <w:t>Ez az osztály felelős</w:t>
      </w:r>
      <w:r w:rsidR="00CD0C41" w:rsidRPr="00287533">
        <w:t xml:space="preserve"> a felhasználónkkal kapcsolatos</w:t>
      </w:r>
      <w:r w:rsidRPr="00287533">
        <w:t xml:space="preserve"> összes fontos adat tárolásáért</w:t>
      </w:r>
      <w:r w:rsidR="00CD0C41" w:rsidRPr="00287533">
        <w:t xml:space="preserve"> és az értesítések megkereséséért.</w:t>
      </w:r>
      <w:r w:rsidR="005E0CC3" w:rsidRPr="00287533">
        <w:t xml:space="preserve"> </w:t>
      </w:r>
      <w:r w:rsidR="00CD0C41" w:rsidRPr="00287533">
        <w:t>Az utóbbit egy függvény intézi, amely átnézi, hogy a felhasználónk rendelkezik-e függő meghívóval</w:t>
      </w:r>
      <w:r w:rsidR="00084E46" w:rsidRPr="00287533">
        <w:t>. A</w:t>
      </w:r>
      <w:r w:rsidR="00066490" w:rsidRPr="00287533">
        <w:t>mennyiben nem, elvégez egy „</w:t>
      </w:r>
      <w:proofErr w:type="spellStart"/>
      <w:r w:rsidR="00066490" w:rsidRPr="00287533">
        <w:t>Fetch</w:t>
      </w:r>
      <w:proofErr w:type="spellEnd"/>
      <w:r w:rsidR="00066490" w:rsidRPr="00287533">
        <w:t xml:space="preserve"> API</w:t>
      </w:r>
      <w:r w:rsidR="00CD0C41" w:rsidRPr="00287533">
        <w:t>” hívást is, amely lekérdezi az összes egymást fedő esemé</w:t>
      </w:r>
      <w:r w:rsidR="00972C15" w:rsidRPr="00287533">
        <w:t>n</w:t>
      </w:r>
      <w:r w:rsidR="00CD0C41" w:rsidRPr="00287533">
        <w:t xml:space="preserve">y blokkját a </w:t>
      </w:r>
      <w:r w:rsidR="005E0CC3" w:rsidRPr="00287533">
        <w:t>„</w:t>
      </w:r>
      <w:proofErr w:type="gramStart"/>
      <w:r w:rsidR="00CD0C41" w:rsidRPr="00287533">
        <w:t>Backend</w:t>
      </w:r>
      <w:r w:rsidR="005E0CC3" w:rsidRPr="00287533">
        <w:t>”</w:t>
      </w:r>
      <w:r w:rsidR="00CD0C41" w:rsidRPr="00287533">
        <w:t>-</w:t>
      </w:r>
      <w:proofErr w:type="spellStart"/>
      <w:proofErr w:type="gramEnd"/>
      <w:r w:rsidR="00CD0C41" w:rsidRPr="00287533">
        <w:t>ről</w:t>
      </w:r>
      <w:proofErr w:type="spellEnd"/>
      <w:r w:rsidR="00972C15" w:rsidRPr="00287533">
        <w:t xml:space="preserve">. Ha </w:t>
      </w:r>
      <w:proofErr w:type="spellStart"/>
      <w:r w:rsidR="00972C15" w:rsidRPr="00287533">
        <w:t>bármel</w:t>
      </w:r>
      <w:r w:rsidR="005E0CC3" w:rsidRPr="00287533">
        <w:t>y</w:t>
      </w:r>
      <w:r w:rsidR="00972C15" w:rsidRPr="00287533">
        <w:t>ike</w:t>
      </w:r>
      <w:proofErr w:type="spellEnd"/>
      <w:r w:rsidR="00972C15" w:rsidRPr="00287533">
        <w:t xml:space="preserve"> ezeknek a feltételeknek rendelkezik legalább egy elemmel, akkor ez a függvény igaz értéket ad vissza. Ezt az értéket a bejelentkezett felhasználó főoldalán alkalmazzuk. Amennyiben a visszakapott érték igaz</w:t>
      </w:r>
      <w:r w:rsidR="00084E46" w:rsidRPr="00287533">
        <w:t>,</w:t>
      </w:r>
      <w:r w:rsidR="00972C15" w:rsidRPr="00287533">
        <w:t xml:space="preserve"> akkor az oldal egy piros felkiáltójel megjelenítésével jelzi számunkra, hogy aktív értesítéssel rendelkezünk.</w:t>
      </w:r>
      <w:r w:rsidR="005E0CC3" w:rsidRPr="00287533">
        <w:t xml:space="preserve"> Az adatok tárolásával kapcsolatban is elvégez néhány</w:t>
      </w:r>
      <w:r w:rsidR="0088623D" w:rsidRPr="00287533">
        <w:t>,</w:t>
      </w:r>
      <w:r w:rsidR="005E0CC3" w:rsidRPr="00287533">
        <w:t xml:space="preserve"> a struktúrát egyszerűbbé tevő szűrést. A kapcsolótáblák</w:t>
      </w:r>
      <w:r w:rsidR="0088623D" w:rsidRPr="00287533">
        <w:t>at</w:t>
      </w:r>
      <w:r w:rsidR="005E0CC3" w:rsidRPr="00287533">
        <w:t xml:space="preserve"> és adataikat kihagyja, és helyette a már összekapcsolt objektumokat tárolja el. Külön mezőkbe válogatja az olyan csoportokat</w:t>
      </w:r>
      <w:r w:rsidR="0088623D" w:rsidRPr="00287533">
        <w:t>,</w:t>
      </w:r>
      <w:r w:rsidR="005E0CC3" w:rsidRPr="00287533">
        <w:t xml:space="preserve"> amelyekhez még nem tartozunk</w:t>
      </w:r>
      <w:r w:rsidR="0088623D" w:rsidRPr="00287533">
        <w:t>,</w:t>
      </w:r>
      <w:r w:rsidR="005E0CC3" w:rsidRPr="00287533">
        <w:t xml:space="preserve"> csak meghívóval rendelkezünk hozzájuk. A fe</w:t>
      </w:r>
      <w:r w:rsidR="0088623D" w:rsidRPr="00287533">
        <w:t>lhasználó adatainak tárolásához</w:t>
      </w:r>
      <w:r w:rsidR="005E0CC3" w:rsidRPr="00287533">
        <w:t xml:space="preserve"> pedig a már meglévő „</w:t>
      </w:r>
      <w:proofErr w:type="spellStart"/>
      <w:proofErr w:type="gramStart"/>
      <w:r w:rsidR="005E0CC3" w:rsidRPr="00287533">
        <w:t>UserClass</w:t>
      </w:r>
      <w:proofErr w:type="spellEnd"/>
      <w:r w:rsidR="005E0CC3" w:rsidRPr="00287533">
        <w:t>”-</w:t>
      </w:r>
      <w:proofErr w:type="gramEnd"/>
      <w:r w:rsidR="005E0CC3" w:rsidRPr="00287533">
        <w:t>t használja.</w:t>
      </w:r>
    </w:p>
    <w:p w14:paraId="162B2DB2" w14:textId="77777777" w:rsidR="00287533" w:rsidRPr="00287533" w:rsidRDefault="00287533" w:rsidP="00287533">
      <w:pPr>
        <w:spacing w:after="160"/>
        <w:jc w:val="left"/>
        <w:rPr>
          <w:rFonts w:eastAsiaTheme="majorEastAsia" w:cstheme="majorBidi"/>
          <w:b/>
          <w:sz w:val="28"/>
          <w:szCs w:val="26"/>
        </w:rPr>
      </w:pPr>
      <w:r w:rsidRPr="00287533">
        <w:br w:type="page"/>
      </w:r>
    </w:p>
    <w:p w14:paraId="1D458B83" w14:textId="4671C8A5" w:rsidR="00F70AE5" w:rsidRPr="00287533" w:rsidRDefault="00F70AE5" w:rsidP="00287533">
      <w:pPr>
        <w:pStyle w:val="Cmsor2"/>
        <w:spacing w:line="360" w:lineRule="auto"/>
        <w:jc w:val="both"/>
      </w:pPr>
      <w:bookmarkStart w:id="46" w:name="_Toc228105942"/>
      <w:r w:rsidRPr="00287533">
        <w:lastRenderedPageBreak/>
        <w:t>Backend:</w:t>
      </w:r>
      <w:bookmarkEnd w:id="46"/>
    </w:p>
    <w:p w14:paraId="3C29BC3D" w14:textId="7D831D1F" w:rsidR="00802488" w:rsidRPr="00287533" w:rsidRDefault="00802488" w:rsidP="00287533">
      <w:r w:rsidRPr="00287533">
        <w:t>A háttérben futó szolgáltatás, amely felveszi a kapcsolatot az adatbázissal, majd ezt leképezi a Modell mappában lévő sablon osztályokra. Ezek az osztályok „</w:t>
      </w:r>
      <w:proofErr w:type="spellStart"/>
      <w:r w:rsidRPr="00287533">
        <w:t>EntityFramework</w:t>
      </w:r>
      <w:proofErr w:type="spellEnd"/>
      <w:r w:rsidRPr="00287533">
        <w:t>”</w:t>
      </w:r>
      <w:r w:rsidRPr="00287533">
        <w:rPr>
          <w:rStyle w:val="Lbjegyzet-hivatkozs"/>
        </w:rPr>
        <w:footnoteReference w:id="23"/>
      </w:r>
      <w:r w:rsidRPr="00287533">
        <w:t xml:space="preserve"> és a címkék segítségével kiolvassák és eltárolják az adatainkat az egyes osztályokból álló „</w:t>
      </w:r>
      <w:proofErr w:type="spellStart"/>
      <w:r w:rsidRPr="00287533">
        <w:t>DbSet</w:t>
      </w:r>
      <w:proofErr w:type="spellEnd"/>
      <w:r w:rsidRPr="00287533">
        <w:t>”</w:t>
      </w:r>
      <w:r w:rsidRPr="00287533">
        <w:rPr>
          <w:rStyle w:val="Lbjegyzet-hivatkozs"/>
        </w:rPr>
        <w:footnoteReference w:id="24"/>
      </w:r>
      <w:r w:rsidRPr="00287533">
        <w:t>-</w:t>
      </w:r>
      <w:proofErr w:type="spellStart"/>
      <w:r w:rsidRPr="00287533">
        <w:t>ekbe</w:t>
      </w:r>
      <w:proofErr w:type="spellEnd"/>
      <w:r w:rsidRPr="00287533">
        <w:t xml:space="preserve"> példányok formájában. De nem csak az adatbázissal, hanem a „Frontend”</w:t>
      </w:r>
      <w:r w:rsidRPr="00287533">
        <w:rPr>
          <w:rStyle w:val="Lbjegyzet-hivatkozs"/>
        </w:rPr>
        <w:footnoteReference w:id="25"/>
      </w:r>
      <w:r w:rsidRPr="00287533">
        <w:t>-el is kapcsolatot létesít. Innen fogadja a „</w:t>
      </w:r>
      <w:proofErr w:type="spellStart"/>
      <w:r w:rsidRPr="00287533">
        <w:t>Fetch</w:t>
      </w:r>
      <w:proofErr w:type="spellEnd"/>
      <w:r w:rsidRPr="00287533">
        <w:t xml:space="preserve"> API” kéréseit és feldolgozza azokat, amennyiben a bemeneti értékek, az üzenet törzse, és az azonosítási mező megfelelően van kitöltve. Ezt követően visszatér egy értékkel, amely a keresett adatokat tartalmazza vagy </w:t>
      </w:r>
      <w:r w:rsidR="00335734" w:rsidRPr="00287533">
        <w:t>egy hibaüzenetet. Természetesen</w:t>
      </w:r>
      <w:r w:rsidRPr="00287533">
        <w:t xml:space="preserve"> nem csak olvasási lehetőséget</w:t>
      </w:r>
      <w:r w:rsidR="00335734" w:rsidRPr="00287533">
        <w:t>, hanem</w:t>
      </w:r>
      <w:r w:rsidRPr="00287533">
        <w:t xml:space="preserve"> az adatbázis mezőinek módosítását és törlését is lehetőv</w:t>
      </w:r>
      <w:r w:rsidR="00335734" w:rsidRPr="00287533">
        <w:t>é teszi</w:t>
      </w:r>
      <w:r w:rsidRPr="00287533">
        <w:t xml:space="preserve"> különböző végpontokon keresztül.</w:t>
      </w:r>
    </w:p>
    <w:p w14:paraId="2A013715" w14:textId="77777777" w:rsidR="00FB661F" w:rsidRPr="00287533" w:rsidRDefault="00FB661F" w:rsidP="00287533"/>
    <w:p w14:paraId="270DE162" w14:textId="3BAC828C" w:rsidR="00940BB3" w:rsidRPr="00287533" w:rsidRDefault="00094DEA" w:rsidP="00287533">
      <w:pPr>
        <w:pStyle w:val="Cmsor3"/>
        <w:spacing w:line="360" w:lineRule="auto"/>
        <w:jc w:val="both"/>
        <w:rPr>
          <w:i w:val="0"/>
          <w:iCs/>
        </w:rPr>
      </w:pPr>
      <w:bookmarkStart w:id="47" w:name="_Toc228105943"/>
      <w:r w:rsidRPr="00287533">
        <w:rPr>
          <w:i w:val="0"/>
          <w:iCs/>
        </w:rPr>
        <w:t>Végpontok és rövid leírásaik</w:t>
      </w:r>
      <w:r w:rsidR="00940BB3" w:rsidRPr="00287533">
        <w:rPr>
          <w:i w:val="0"/>
          <w:iCs/>
        </w:rPr>
        <w:t>:</w:t>
      </w:r>
      <w:bookmarkEnd w:id="47"/>
    </w:p>
    <w:p w14:paraId="6419125E" w14:textId="02E3645E" w:rsidR="00511CFC" w:rsidRPr="00287533" w:rsidRDefault="00511CFC" w:rsidP="00287533">
      <w:pPr>
        <w:pStyle w:val="Cmsor3"/>
        <w:spacing w:line="360" w:lineRule="auto"/>
      </w:pPr>
      <w:bookmarkStart w:id="48" w:name="_Toc228105944"/>
      <w:r w:rsidRPr="00287533">
        <w:t xml:space="preserve">Az egyes példányokat kezelő </w:t>
      </w:r>
      <w:proofErr w:type="spellStart"/>
      <w:r w:rsidRPr="00287533">
        <w:t>Controllerek</w:t>
      </w:r>
      <w:proofErr w:type="spellEnd"/>
      <w:r w:rsidRPr="00287533">
        <w:t>:</w:t>
      </w:r>
      <w:bookmarkEnd w:id="48"/>
    </w:p>
    <w:p w14:paraId="78B798CB" w14:textId="77777777" w:rsidR="00511CFC" w:rsidRPr="00287533" w:rsidRDefault="00511CFC" w:rsidP="00287533">
      <w:r w:rsidRPr="00287533">
        <w:t>Minden kontroller az általa kezelt példányok minden metódusával rendelkezik.</w:t>
      </w:r>
    </w:p>
    <w:p w14:paraId="3916C2D7" w14:textId="3780347A" w:rsidR="00511CFC" w:rsidRPr="00287533" w:rsidRDefault="00511CFC" w:rsidP="00287533">
      <w:pPr>
        <w:pStyle w:val="Listaszerbekezds"/>
        <w:numPr>
          <w:ilvl w:val="0"/>
          <w:numId w:val="3"/>
        </w:numPr>
        <w:tabs>
          <w:tab w:val="left" w:pos="2694"/>
        </w:tabs>
      </w:pPr>
      <w:r w:rsidRPr="00287533">
        <w:t>GET</w:t>
      </w:r>
      <w:r w:rsidRPr="00287533">
        <w:tab/>
        <w:t>A</w:t>
      </w:r>
      <w:r w:rsidR="00F77DD1" w:rsidRPr="00287533">
        <w:t xml:space="preserve"> válasz</w:t>
      </w:r>
      <w:r w:rsidRPr="00287533">
        <w:t xml:space="preserve"> az összes adatot tartalmazó lista</w:t>
      </w:r>
    </w:p>
    <w:p w14:paraId="5DE39DCD" w14:textId="18367EB1" w:rsidR="00511CFC" w:rsidRPr="00287533" w:rsidRDefault="00511CFC" w:rsidP="00287533">
      <w:pPr>
        <w:pStyle w:val="Listaszerbekezds"/>
        <w:numPr>
          <w:ilvl w:val="0"/>
          <w:numId w:val="3"/>
        </w:numPr>
        <w:tabs>
          <w:tab w:val="left" w:pos="2694"/>
        </w:tabs>
      </w:pPr>
      <w:r w:rsidRPr="00287533">
        <w:t>GETBYID(„</w:t>
      </w:r>
      <w:proofErr w:type="spellStart"/>
      <w:r w:rsidRPr="00287533">
        <w:t>id</w:t>
      </w:r>
      <w:proofErr w:type="spellEnd"/>
      <w:r w:rsidRPr="00287533">
        <w:t>”)</w:t>
      </w:r>
      <w:r w:rsidRPr="00287533">
        <w:tab/>
        <w:t>A</w:t>
      </w:r>
      <w:r w:rsidR="00F77DD1" w:rsidRPr="00287533">
        <w:t xml:space="preserve"> válasz</w:t>
      </w:r>
      <w:r w:rsidRPr="00287533">
        <w:t xml:space="preserve"> a keresett</w:t>
      </w:r>
      <w:r w:rsidR="00F77DD1" w:rsidRPr="00287533">
        <w:t xml:space="preserve"> azonosítójú</w:t>
      </w:r>
      <w:r w:rsidRPr="00287533">
        <w:t xml:space="preserve"> példányt tartalmazó objektum</w:t>
      </w:r>
    </w:p>
    <w:p w14:paraId="0CE0B35E" w14:textId="22E49C38" w:rsidR="00511CFC" w:rsidRPr="00287533" w:rsidRDefault="00511CFC" w:rsidP="00287533">
      <w:pPr>
        <w:pStyle w:val="Listaszerbekezds"/>
        <w:numPr>
          <w:ilvl w:val="0"/>
          <w:numId w:val="3"/>
        </w:numPr>
        <w:tabs>
          <w:tab w:val="left" w:pos="2694"/>
        </w:tabs>
      </w:pPr>
      <w:r w:rsidRPr="00287533">
        <w:t>POST</w:t>
      </w:r>
      <w:r w:rsidRPr="00287533">
        <w:tab/>
        <w:t>A kérésben kapott objektumot létrehozza</w:t>
      </w:r>
    </w:p>
    <w:p w14:paraId="015E3172" w14:textId="205FB22B" w:rsidR="00511CFC" w:rsidRPr="00287533" w:rsidRDefault="00511CFC" w:rsidP="00287533">
      <w:pPr>
        <w:pStyle w:val="Listaszerbekezds"/>
        <w:numPr>
          <w:ilvl w:val="0"/>
          <w:numId w:val="3"/>
        </w:numPr>
        <w:tabs>
          <w:tab w:val="left" w:pos="2694"/>
        </w:tabs>
      </w:pPr>
      <w:r w:rsidRPr="00287533">
        <w:t>PUT(„</w:t>
      </w:r>
      <w:proofErr w:type="spellStart"/>
      <w:r w:rsidRPr="00287533">
        <w:t>id</w:t>
      </w:r>
      <w:proofErr w:type="spellEnd"/>
      <w:r w:rsidRPr="00287533">
        <w:t>”)</w:t>
      </w:r>
      <w:r w:rsidRPr="00287533">
        <w:tab/>
        <w:t>A kérésben kapott objektumot frissíti az azonosítója alapján</w:t>
      </w:r>
    </w:p>
    <w:p w14:paraId="263748BC" w14:textId="7728F746" w:rsidR="00511CFC" w:rsidRPr="00287533" w:rsidRDefault="00511CFC" w:rsidP="00287533">
      <w:pPr>
        <w:pStyle w:val="Listaszerbekezds"/>
        <w:numPr>
          <w:ilvl w:val="0"/>
          <w:numId w:val="3"/>
        </w:numPr>
        <w:tabs>
          <w:tab w:val="left" w:pos="2694"/>
        </w:tabs>
      </w:pPr>
      <w:r w:rsidRPr="00287533">
        <w:t>DELETE(„</w:t>
      </w:r>
      <w:proofErr w:type="spellStart"/>
      <w:r w:rsidRPr="00287533">
        <w:t>id</w:t>
      </w:r>
      <w:proofErr w:type="spellEnd"/>
      <w:r w:rsidRPr="00287533">
        <w:t>”)</w:t>
      </w:r>
      <w:r w:rsidRPr="00287533">
        <w:tab/>
        <w:t>A kérésben kapott azonosítójú elemet törli</w:t>
      </w:r>
    </w:p>
    <w:p w14:paraId="20433F55" w14:textId="7DA71A26" w:rsidR="00511CFC" w:rsidRPr="00287533" w:rsidRDefault="00511CFC" w:rsidP="00287533">
      <w:r w:rsidRPr="00287533">
        <w:t xml:space="preserve">Ezekhez a metódusokhoz csak az </w:t>
      </w:r>
      <w:proofErr w:type="spellStart"/>
      <w:r w:rsidRPr="00287533">
        <w:t>Admin</w:t>
      </w:r>
      <w:proofErr w:type="spellEnd"/>
      <w:r w:rsidRPr="00287533">
        <w:rPr>
          <w:rStyle w:val="Lbjegyzet-hivatkozs"/>
        </w:rPr>
        <w:footnoteReference w:id="26"/>
      </w:r>
      <w:r w:rsidRPr="00287533">
        <w:t xml:space="preserve"> felhasználók férnek hozzá, de jelenleg a „Frontend” része a programunknak nem rendelkezik egy kifejezett </w:t>
      </w:r>
      <w:proofErr w:type="spellStart"/>
      <w:r w:rsidRPr="00287533">
        <w:t>Admin</w:t>
      </w:r>
      <w:proofErr w:type="spellEnd"/>
      <w:r w:rsidRPr="00287533">
        <w:t xml:space="preserve"> felülettel.</w:t>
      </w:r>
    </w:p>
    <w:p w14:paraId="0EA31972" w14:textId="77777777" w:rsidR="00FB661F" w:rsidRPr="00287533" w:rsidRDefault="00FB661F" w:rsidP="00287533"/>
    <w:p w14:paraId="785D4E95" w14:textId="4CDA2293" w:rsidR="00940BB3" w:rsidRPr="00287533" w:rsidRDefault="00BE2F41" w:rsidP="00287533">
      <w:pPr>
        <w:rPr>
          <w:b/>
          <w:bCs/>
          <w:i/>
          <w:iCs/>
          <w:color w:val="000000" w:themeColor="text1"/>
        </w:rPr>
      </w:pPr>
      <w:proofErr w:type="spellStart"/>
      <w:r w:rsidRPr="00287533">
        <w:rPr>
          <w:b/>
          <w:bCs/>
          <w:i/>
          <w:iCs/>
          <w:color w:val="000000" w:themeColor="text1"/>
        </w:rPr>
        <w:t>AdvancedInfoController</w:t>
      </w:r>
      <w:proofErr w:type="spellEnd"/>
      <w:r w:rsidR="00802488" w:rsidRPr="00287533">
        <w:rPr>
          <w:b/>
          <w:bCs/>
          <w:i/>
          <w:iCs/>
          <w:color w:val="000000" w:themeColor="text1"/>
        </w:rPr>
        <w:t>:</w:t>
      </w:r>
    </w:p>
    <w:p w14:paraId="688C8545" w14:textId="4A3187E3" w:rsidR="00BD160A" w:rsidRPr="00287533" w:rsidRDefault="00155FFE" w:rsidP="00287533">
      <w:r w:rsidRPr="00287533">
        <w:t>Ez a kontroller felelős az átlag felhasználók különböző műveleteinek kiszolgálásáért.</w:t>
      </w:r>
    </w:p>
    <w:p w14:paraId="232AC0D2" w14:textId="75796ADB" w:rsidR="0003266E" w:rsidRPr="00287533" w:rsidRDefault="00155FFE" w:rsidP="00287533">
      <w:pPr>
        <w:pStyle w:val="Listaszerbekezds"/>
        <w:numPr>
          <w:ilvl w:val="0"/>
          <w:numId w:val="15"/>
        </w:numPr>
      </w:pPr>
      <w:r w:rsidRPr="00287533">
        <w:t xml:space="preserve">GET </w:t>
      </w:r>
      <w:proofErr w:type="spellStart"/>
      <w:r w:rsidRPr="00287533">
        <w:t>Get</w:t>
      </w:r>
      <w:proofErr w:type="spellEnd"/>
      <w:r w:rsidRPr="00287533">
        <w:t>(„</w:t>
      </w:r>
      <w:proofErr w:type="spellStart"/>
      <w:r w:rsidRPr="00287533">
        <w:t>token</w:t>
      </w:r>
      <w:proofErr w:type="spellEnd"/>
      <w:r w:rsidRPr="00287533">
        <w:t>”)</w:t>
      </w:r>
    </w:p>
    <w:p w14:paraId="4E055974" w14:textId="18953BF4" w:rsidR="0003266E" w:rsidRPr="00287533" w:rsidRDefault="002C1FF3" w:rsidP="00287533">
      <w:pPr>
        <w:ind w:left="720"/>
      </w:pPr>
      <w:r w:rsidRPr="00287533">
        <w:t>Ez a végpont</w:t>
      </w:r>
      <w:r w:rsidR="0003266E" w:rsidRPr="00287533">
        <w:t xml:space="preserve"> visszaadja a felhasználónkkal kapcsolatos összes fontos információt.</w:t>
      </w:r>
    </w:p>
    <w:p w14:paraId="0B761384" w14:textId="17DBAD68" w:rsidR="00155FFE" w:rsidRPr="00287533" w:rsidRDefault="00155FFE" w:rsidP="00287533">
      <w:pPr>
        <w:pStyle w:val="Listaszerbekezds"/>
        <w:numPr>
          <w:ilvl w:val="0"/>
          <w:numId w:val="15"/>
        </w:numPr>
      </w:pPr>
      <w:r w:rsidRPr="00287533">
        <w:t xml:space="preserve">GET </w:t>
      </w:r>
      <w:proofErr w:type="spellStart"/>
      <w:r w:rsidRPr="00287533">
        <w:t>Members</w:t>
      </w:r>
      <w:proofErr w:type="spellEnd"/>
      <w:proofErr w:type="gramStart"/>
      <w:r w:rsidRPr="00287533">
        <w:t>/”(</w:t>
      </w:r>
      <w:proofErr w:type="spellStart"/>
      <w:proofErr w:type="gramEnd"/>
      <w:r w:rsidRPr="00287533">
        <w:t>token</w:t>
      </w:r>
      <w:proofErr w:type="spellEnd"/>
      <w:proofErr w:type="gramStart"/>
      <w:r w:rsidRPr="00287533">
        <w:t>”)/</w:t>
      </w:r>
      <w:proofErr w:type="gramEnd"/>
      <w:r w:rsidRPr="00287533">
        <w:t>(</w:t>
      </w:r>
      <w:proofErr w:type="spellStart"/>
      <w:r w:rsidRPr="00287533">
        <w:t>groupId</w:t>
      </w:r>
      <w:proofErr w:type="spellEnd"/>
      <w:r w:rsidRPr="00287533">
        <w:t>)</w:t>
      </w:r>
    </w:p>
    <w:p w14:paraId="5AB54C98" w14:textId="1AD4C69E" w:rsidR="0003266E" w:rsidRPr="00287533" w:rsidRDefault="002C1FF3" w:rsidP="00287533">
      <w:pPr>
        <w:ind w:left="720"/>
      </w:pPr>
      <w:r w:rsidRPr="00287533">
        <w:lastRenderedPageBreak/>
        <w:t xml:space="preserve">Ez a végpont </w:t>
      </w:r>
      <w:r w:rsidR="0003266E" w:rsidRPr="00287533">
        <w:t>attól függően, hogy az adott csoporth</w:t>
      </w:r>
      <w:r w:rsidRPr="00287533">
        <w:t xml:space="preserve">oz rendelkezünk-e hozzáféréssel, </w:t>
      </w:r>
      <w:proofErr w:type="spellStart"/>
      <w:r w:rsidR="0003266E" w:rsidRPr="00287533">
        <w:t>visszadja</w:t>
      </w:r>
      <w:proofErr w:type="spellEnd"/>
      <w:r w:rsidR="0003266E" w:rsidRPr="00287533">
        <w:t xml:space="preserve"> a tagok listáját.</w:t>
      </w:r>
    </w:p>
    <w:p w14:paraId="73042485" w14:textId="645A3BFE" w:rsidR="0003266E" w:rsidRPr="00287533" w:rsidRDefault="0003266E" w:rsidP="00287533">
      <w:pPr>
        <w:pStyle w:val="Listaszerbekezds"/>
        <w:numPr>
          <w:ilvl w:val="0"/>
          <w:numId w:val="15"/>
        </w:numPr>
      </w:pPr>
      <w:r w:rsidRPr="00287533">
        <w:t xml:space="preserve">GET </w:t>
      </w:r>
      <w:proofErr w:type="spellStart"/>
      <w:r w:rsidRPr="00287533">
        <w:t>OverLaps</w:t>
      </w:r>
      <w:proofErr w:type="spellEnd"/>
      <w:r w:rsidRPr="00287533">
        <w:t>/(„</w:t>
      </w:r>
      <w:proofErr w:type="spellStart"/>
      <w:r w:rsidRPr="00287533">
        <w:t>token</w:t>
      </w:r>
      <w:proofErr w:type="spellEnd"/>
      <w:r w:rsidRPr="00287533">
        <w:t>”)</w:t>
      </w:r>
    </w:p>
    <w:p w14:paraId="74BC5942" w14:textId="62BF0D4D" w:rsidR="0003266E" w:rsidRPr="00287533" w:rsidRDefault="002C1FF3" w:rsidP="00287533">
      <w:pPr>
        <w:pStyle w:val="Listaszerbekezds"/>
      </w:pPr>
      <w:r w:rsidRPr="00287533">
        <w:t>Ez a végpont</w:t>
      </w:r>
      <w:r w:rsidR="0003266E" w:rsidRPr="00287533">
        <w:t xml:space="preserve"> átvizsgálja a felhasználónk összes esemény blokkját, és amennyiben talál olyan időpontokat</w:t>
      </w:r>
      <w:r w:rsidRPr="00287533">
        <w:t>,</w:t>
      </w:r>
      <w:r w:rsidR="0003266E" w:rsidRPr="00287533">
        <w:t xml:space="preserve"> amelyek fedik egymást</w:t>
      </w:r>
      <w:r w:rsidRPr="00287533">
        <w:t>,</w:t>
      </w:r>
      <w:r w:rsidR="00B2097C" w:rsidRPr="00287533">
        <w:t xml:space="preserve"> dátum szerint csopor</w:t>
      </w:r>
      <w:r w:rsidRPr="00287533">
        <w:t>t</w:t>
      </w:r>
      <w:r w:rsidR="00B2097C" w:rsidRPr="00287533">
        <w:t>osítva visszaadja azokat.</w:t>
      </w:r>
    </w:p>
    <w:p w14:paraId="6B26C6FD" w14:textId="59A1E938" w:rsidR="0003266E" w:rsidRPr="00287533" w:rsidRDefault="0003266E" w:rsidP="00287533">
      <w:pPr>
        <w:pStyle w:val="Listaszerbekezds"/>
        <w:numPr>
          <w:ilvl w:val="0"/>
          <w:numId w:val="15"/>
        </w:numPr>
      </w:pPr>
      <w:r w:rsidRPr="00287533">
        <w:t xml:space="preserve">GET </w:t>
      </w:r>
      <w:proofErr w:type="spellStart"/>
      <w:r w:rsidRPr="00287533">
        <w:t>BlocksInRange</w:t>
      </w:r>
      <w:proofErr w:type="spellEnd"/>
      <w:r w:rsidRPr="00287533">
        <w:t>/(„</w:t>
      </w:r>
      <w:proofErr w:type="spellStart"/>
      <w:r w:rsidRPr="00287533">
        <w:t>token</w:t>
      </w:r>
      <w:proofErr w:type="spellEnd"/>
      <w:proofErr w:type="gramStart"/>
      <w:r w:rsidRPr="00287533">
        <w:t>”)/</w:t>
      </w:r>
      <w:proofErr w:type="gramEnd"/>
      <w:r w:rsidRPr="00287533">
        <w:t>(„</w:t>
      </w:r>
      <w:proofErr w:type="spellStart"/>
      <w:r w:rsidRPr="00287533">
        <w:t>scheduleId</w:t>
      </w:r>
      <w:proofErr w:type="spellEnd"/>
      <w:proofErr w:type="gramStart"/>
      <w:r w:rsidRPr="00287533">
        <w:t>”)/</w:t>
      </w:r>
      <w:proofErr w:type="gramEnd"/>
      <w:r w:rsidRPr="00287533">
        <w:t>(„</w:t>
      </w:r>
      <w:proofErr w:type="spellStart"/>
      <w:r w:rsidRPr="00287533">
        <w:t>from</w:t>
      </w:r>
      <w:proofErr w:type="spellEnd"/>
      <w:proofErr w:type="gramStart"/>
      <w:r w:rsidRPr="00287533">
        <w:t>”)/</w:t>
      </w:r>
      <w:proofErr w:type="gramEnd"/>
      <w:r w:rsidRPr="00287533">
        <w:t>(„</w:t>
      </w:r>
      <w:proofErr w:type="spellStart"/>
      <w:r w:rsidRPr="00287533">
        <w:t>to</w:t>
      </w:r>
      <w:proofErr w:type="spellEnd"/>
      <w:r w:rsidRPr="00287533">
        <w:t>”)</w:t>
      </w:r>
    </w:p>
    <w:p w14:paraId="337CFDB5" w14:textId="566E262D" w:rsidR="00B2097C" w:rsidRPr="00287533" w:rsidRDefault="00B2097C" w:rsidP="00287533">
      <w:pPr>
        <w:pStyle w:val="Listaszerbekezds"/>
      </w:pPr>
      <w:r w:rsidRPr="00287533">
        <w:t>Ez a végpont</w:t>
      </w:r>
      <w:r w:rsidR="002C1FF3" w:rsidRPr="00287533">
        <w:t>,</w:t>
      </w:r>
      <w:r w:rsidRPr="00287533">
        <w:t xml:space="preserve"> amennyiben a felhasználó rendelkezik a megfelelő kapcsolattal/jogosultsággal a megadott naptárhoz, az ahhoz tartozó blokkok közül visszatéríti az intervallumon belül eső események listáját. </w:t>
      </w:r>
    </w:p>
    <w:p w14:paraId="406F4F92" w14:textId="4A9DF4BE" w:rsidR="0003266E" w:rsidRPr="00287533" w:rsidRDefault="0003266E" w:rsidP="00287533">
      <w:pPr>
        <w:pStyle w:val="Listaszerbekezds"/>
        <w:numPr>
          <w:ilvl w:val="0"/>
          <w:numId w:val="15"/>
        </w:numPr>
      </w:pPr>
      <w:r w:rsidRPr="00287533">
        <w:t xml:space="preserve">POST </w:t>
      </w:r>
      <w:proofErr w:type="spellStart"/>
      <w:r w:rsidRPr="00287533">
        <w:t>groupInvite</w:t>
      </w:r>
      <w:proofErr w:type="spellEnd"/>
      <w:r w:rsidRPr="00287533">
        <w:t>/(„</w:t>
      </w:r>
      <w:proofErr w:type="spellStart"/>
      <w:r w:rsidRPr="00287533">
        <w:t>token</w:t>
      </w:r>
      <w:proofErr w:type="spellEnd"/>
      <w:proofErr w:type="gramStart"/>
      <w:r w:rsidRPr="00287533">
        <w:t>”)/</w:t>
      </w:r>
      <w:proofErr w:type="gramEnd"/>
      <w:r w:rsidRPr="00287533">
        <w:t>(„</w:t>
      </w:r>
      <w:proofErr w:type="spellStart"/>
      <w:r w:rsidRPr="00287533">
        <w:t>groupId</w:t>
      </w:r>
      <w:proofErr w:type="spellEnd"/>
      <w:proofErr w:type="gramStart"/>
      <w:r w:rsidRPr="00287533">
        <w:t>”)/</w:t>
      </w:r>
      <w:proofErr w:type="gramEnd"/>
      <w:r w:rsidRPr="00287533">
        <w:t>(„</w:t>
      </w:r>
      <w:proofErr w:type="spellStart"/>
      <w:r w:rsidRPr="00287533">
        <w:t>emailToInvite</w:t>
      </w:r>
      <w:proofErr w:type="spellEnd"/>
      <w:r w:rsidRPr="00287533">
        <w:t>”)</w:t>
      </w:r>
    </w:p>
    <w:p w14:paraId="28C2E807" w14:textId="71DC0558" w:rsidR="00B2097C" w:rsidRPr="00287533" w:rsidRDefault="002C1FF3" w:rsidP="00287533">
      <w:pPr>
        <w:pStyle w:val="Listaszerbekezds"/>
      </w:pPr>
      <w:r w:rsidRPr="00287533">
        <w:t>Ez a végpont felelős az új meghívók létrehozásáért, amennyiben a meghívást kezde</w:t>
      </w:r>
      <w:r w:rsidR="00B2097C" w:rsidRPr="00287533">
        <w:t>ményező fél rendelkezik a megfelelő jogosultságokkal.</w:t>
      </w:r>
    </w:p>
    <w:p w14:paraId="094C5874" w14:textId="7ED91637" w:rsidR="0003266E" w:rsidRPr="00287533" w:rsidRDefault="0003266E" w:rsidP="00287533">
      <w:pPr>
        <w:pStyle w:val="Listaszerbekezds"/>
        <w:numPr>
          <w:ilvl w:val="0"/>
          <w:numId w:val="15"/>
        </w:numPr>
      </w:pPr>
      <w:r w:rsidRPr="00287533">
        <w:t xml:space="preserve">POST </w:t>
      </w:r>
      <w:proofErr w:type="spellStart"/>
      <w:r w:rsidRPr="00287533">
        <w:t>scheduleCreate</w:t>
      </w:r>
      <w:proofErr w:type="spellEnd"/>
      <w:r w:rsidRPr="00287533">
        <w:t>/(„</w:t>
      </w:r>
      <w:proofErr w:type="spellStart"/>
      <w:r w:rsidRPr="00287533">
        <w:t>token</w:t>
      </w:r>
      <w:proofErr w:type="spellEnd"/>
      <w:proofErr w:type="gramStart"/>
      <w:r w:rsidRPr="00287533">
        <w:t>”)/</w:t>
      </w:r>
      <w:proofErr w:type="gramEnd"/>
      <w:r w:rsidRPr="00287533">
        <w:t>(„</w:t>
      </w:r>
      <w:proofErr w:type="spellStart"/>
      <w:r w:rsidRPr="00287533">
        <w:t>groupId</w:t>
      </w:r>
      <w:proofErr w:type="spellEnd"/>
      <w:r w:rsidRPr="00287533">
        <w:t>”)</w:t>
      </w:r>
    </w:p>
    <w:p w14:paraId="693627A6" w14:textId="2029548F" w:rsidR="00B2097C" w:rsidRPr="00287533" w:rsidRDefault="00B2097C" w:rsidP="00287533">
      <w:pPr>
        <w:pStyle w:val="Listaszerbekezds"/>
      </w:pPr>
      <w:r w:rsidRPr="00287533">
        <w:t>Ez a végpont felel</w:t>
      </w:r>
      <w:r w:rsidR="005718C1" w:rsidRPr="00287533">
        <w:t>ős egy új naptár létrehozásáért</w:t>
      </w:r>
      <w:r w:rsidRPr="00287533">
        <w:t xml:space="preserve"> egy csoport alatt</w:t>
      </w:r>
      <w:r w:rsidR="005718C1" w:rsidRPr="00287533">
        <w:t>,</w:t>
      </w:r>
      <w:r w:rsidRPr="00287533">
        <w:t xml:space="preserve"> amennyiben a kérést küldő fél a megfelelő jogosultságokkal rendelkezik.</w:t>
      </w:r>
    </w:p>
    <w:p w14:paraId="50EA0766" w14:textId="44B417F6" w:rsidR="0003266E" w:rsidRPr="00287533" w:rsidRDefault="0003266E" w:rsidP="00287533">
      <w:pPr>
        <w:pStyle w:val="Listaszerbekezds"/>
        <w:numPr>
          <w:ilvl w:val="0"/>
          <w:numId w:val="15"/>
        </w:numPr>
      </w:pPr>
      <w:r w:rsidRPr="00287533">
        <w:t xml:space="preserve">POST </w:t>
      </w:r>
      <w:proofErr w:type="spellStart"/>
      <w:r w:rsidRPr="00287533">
        <w:t>blockCreate</w:t>
      </w:r>
      <w:proofErr w:type="spellEnd"/>
      <w:r w:rsidRPr="00287533">
        <w:t>/(„</w:t>
      </w:r>
      <w:proofErr w:type="spellStart"/>
      <w:r w:rsidRPr="00287533">
        <w:t>token</w:t>
      </w:r>
      <w:proofErr w:type="spellEnd"/>
      <w:proofErr w:type="gramStart"/>
      <w:r w:rsidRPr="00287533">
        <w:t>”)/</w:t>
      </w:r>
      <w:proofErr w:type="gramEnd"/>
      <w:r w:rsidRPr="00287533">
        <w:t>(„</w:t>
      </w:r>
      <w:proofErr w:type="spellStart"/>
      <w:r w:rsidRPr="00287533">
        <w:t>scheduleId</w:t>
      </w:r>
      <w:proofErr w:type="spellEnd"/>
      <w:r w:rsidRPr="00287533">
        <w:t>”)</w:t>
      </w:r>
    </w:p>
    <w:p w14:paraId="4C0810C8" w14:textId="787E05A5" w:rsidR="00B2097C" w:rsidRPr="00287533" w:rsidRDefault="00B2097C" w:rsidP="00287533">
      <w:pPr>
        <w:pStyle w:val="Listaszerbekezds"/>
      </w:pPr>
      <w:r w:rsidRPr="00287533">
        <w:t>Ez a végpont felelő</w:t>
      </w:r>
      <w:r w:rsidR="005718C1" w:rsidRPr="00287533">
        <w:t>s az új blokkok létrehozásáért</w:t>
      </w:r>
      <w:r w:rsidR="00F47ABE" w:rsidRPr="00287533">
        <w:t xml:space="preserve"> az adott naptárhoz, amennyiben a kérést küldő felhasználó rendelkezik hozzáféréssel az adott naptár szerkesztéséhez.</w:t>
      </w:r>
    </w:p>
    <w:p w14:paraId="536C22D8" w14:textId="296EA896" w:rsidR="00B2097C" w:rsidRPr="00287533" w:rsidRDefault="00B2097C" w:rsidP="00287533">
      <w:pPr>
        <w:pStyle w:val="Listaszerbekezds"/>
        <w:numPr>
          <w:ilvl w:val="0"/>
          <w:numId w:val="15"/>
        </w:numPr>
      </w:pPr>
      <w:r w:rsidRPr="00287533">
        <w:t xml:space="preserve">POST </w:t>
      </w:r>
      <w:proofErr w:type="spellStart"/>
      <w:r w:rsidRPr="00287533">
        <w:t>userCreate</w:t>
      </w:r>
      <w:proofErr w:type="spellEnd"/>
      <w:r w:rsidRPr="00287533">
        <w:t>/(„</w:t>
      </w:r>
      <w:proofErr w:type="spellStart"/>
      <w:r w:rsidRPr="00287533">
        <w:t>token</w:t>
      </w:r>
      <w:proofErr w:type="spellEnd"/>
      <w:r w:rsidRPr="00287533">
        <w:t>”)</w:t>
      </w:r>
    </w:p>
    <w:p w14:paraId="15463AC4" w14:textId="6E487BBE" w:rsidR="00F47ABE" w:rsidRPr="00287533" w:rsidRDefault="005718C1" w:rsidP="00287533">
      <w:pPr>
        <w:pStyle w:val="Listaszerbekezds"/>
      </w:pPr>
      <w:r w:rsidRPr="00287533">
        <w:t>Ez a végpont felelős</w:t>
      </w:r>
      <w:r w:rsidR="00F47ABE" w:rsidRPr="00287533">
        <w:t xml:space="preserve"> az új egyéni naptárak létrehozásáért.</w:t>
      </w:r>
    </w:p>
    <w:p w14:paraId="3E648032" w14:textId="5A5FBFC5" w:rsidR="0003266E" w:rsidRPr="00287533" w:rsidRDefault="0003266E" w:rsidP="00287533">
      <w:pPr>
        <w:pStyle w:val="Listaszerbekezds"/>
        <w:numPr>
          <w:ilvl w:val="0"/>
          <w:numId w:val="15"/>
        </w:numPr>
      </w:pPr>
      <w:r w:rsidRPr="00287533">
        <w:t xml:space="preserve">POST </w:t>
      </w:r>
      <w:proofErr w:type="spellStart"/>
      <w:r w:rsidRPr="00287533">
        <w:t>GroupUserConn</w:t>
      </w:r>
      <w:proofErr w:type="spellEnd"/>
      <w:r w:rsidRPr="00287533">
        <w:t>/(„</w:t>
      </w:r>
      <w:proofErr w:type="spellStart"/>
      <w:r w:rsidRPr="00287533">
        <w:t>token</w:t>
      </w:r>
      <w:proofErr w:type="spellEnd"/>
      <w:proofErr w:type="gramStart"/>
      <w:r w:rsidRPr="00287533">
        <w:t>”)/</w:t>
      </w:r>
      <w:proofErr w:type="gramEnd"/>
      <w:r w:rsidRPr="00287533">
        <w:t>(„</w:t>
      </w:r>
      <w:proofErr w:type="spellStart"/>
      <w:r w:rsidRPr="00287533">
        <w:t>groupId</w:t>
      </w:r>
      <w:proofErr w:type="spellEnd"/>
      <w:r w:rsidRPr="00287533">
        <w:t>”)</w:t>
      </w:r>
    </w:p>
    <w:p w14:paraId="264CBD2A" w14:textId="1F47F21A" w:rsidR="00F47ABE" w:rsidRPr="00287533" w:rsidRDefault="00F47ABE" w:rsidP="00287533">
      <w:pPr>
        <w:pStyle w:val="Listaszerbekezds"/>
      </w:pPr>
      <w:r w:rsidRPr="00287533">
        <w:t>Ez a végpont felelős a folyamatban lévő meghívók elfogadásának/elutasításának kezeléséért.</w:t>
      </w:r>
    </w:p>
    <w:p w14:paraId="5E21B4D4" w14:textId="7EFCFE8F" w:rsidR="00155FFE" w:rsidRPr="00287533" w:rsidRDefault="00155FFE" w:rsidP="00287533">
      <w:pPr>
        <w:pStyle w:val="Listaszerbekezds"/>
        <w:numPr>
          <w:ilvl w:val="0"/>
          <w:numId w:val="15"/>
        </w:numPr>
      </w:pPr>
      <w:r w:rsidRPr="00287533">
        <w:t>PUT EditGroup/(„</w:t>
      </w:r>
      <w:proofErr w:type="spellStart"/>
      <w:r w:rsidRPr="00287533">
        <w:t>token</w:t>
      </w:r>
      <w:proofErr w:type="spellEnd"/>
      <w:proofErr w:type="gramStart"/>
      <w:r w:rsidRPr="00287533">
        <w:t>”)/</w:t>
      </w:r>
      <w:proofErr w:type="gramEnd"/>
      <w:r w:rsidRPr="00287533">
        <w:t>(„</w:t>
      </w:r>
      <w:proofErr w:type="spellStart"/>
      <w:r w:rsidRPr="00287533">
        <w:t>groupId</w:t>
      </w:r>
      <w:proofErr w:type="spellEnd"/>
      <w:proofErr w:type="gramStart"/>
      <w:r w:rsidRPr="00287533">
        <w:t>”)/</w:t>
      </w:r>
      <w:proofErr w:type="gramEnd"/>
      <w:r w:rsidRPr="00287533">
        <w:t>(„</w:t>
      </w:r>
      <w:proofErr w:type="spellStart"/>
      <w:r w:rsidRPr="00287533">
        <w:t>groupName</w:t>
      </w:r>
      <w:proofErr w:type="spellEnd"/>
      <w:r w:rsidRPr="00287533">
        <w:t>”)</w:t>
      </w:r>
    </w:p>
    <w:p w14:paraId="4ABEB7D3" w14:textId="7C44D3E3" w:rsidR="00F47ABE" w:rsidRPr="00287533" w:rsidRDefault="005718C1" w:rsidP="00287533">
      <w:pPr>
        <w:pStyle w:val="Listaszerbekezds"/>
      </w:pPr>
      <w:r w:rsidRPr="00287533">
        <w:t>Ez a végpont felelős</w:t>
      </w:r>
      <w:r w:rsidR="00F47ABE" w:rsidRPr="00287533">
        <w:t xml:space="preserve"> a csoportok adatainak szerkesztéséért, ha a kezdeményező fél a megfelelő jogosultságokkal rendelkezik.</w:t>
      </w:r>
    </w:p>
    <w:p w14:paraId="0AA6784A" w14:textId="6813211D" w:rsidR="00155FFE" w:rsidRPr="00287533" w:rsidRDefault="00155FFE" w:rsidP="00287533">
      <w:pPr>
        <w:pStyle w:val="Listaszerbekezds"/>
        <w:numPr>
          <w:ilvl w:val="0"/>
          <w:numId w:val="15"/>
        </w:numPr>
      </w:pPr>
      <w:r w:rsidRPr="00287533">
        <w:t xml:space="preserve">PUT </w:t>
      </w:r>
      <w:proofErr w:type="spellStart"/>
      <w:r w:rsidRPr="00287533">
        <w:t>scheduleUpdate</w:t>
      </w:r>
      <w:proofErr w:type="spellEnd"/>
      <w:r w:rsidRPr="00287533">
        <w:t>/(„</w:t>
      </w:r>
      <w:proofErr w:type="spellStart"/>
      <w:r w:rsidRPr="00287533">
        <w:t>token</w:t>
      </w:r>
      <w:proofErr w:type="spellEnd"/>
      <w:proofErr w:type="gramStart"/>
      <w:r w:rsidRPr="00287533">
        <w:t>”)/</w:t>
      </w:r>
      <w:proofErr w:type="gramEnd"/>
      <w:r w:rsidRPr="00287533">
        <w:t>(„</w:t>
      </w:r>
      <w:proofErr w:type="spellStart"/>
      <w:r w:rsidRPr="00287533">
        <w:t>groupId</w:t>
      </w:r>
      <w:proofErr w:type="spellEnd"/>
      <w:proofErr w:type="gramStart"/>
      <w:r w:rsidRPr="00287533">
        <w:t>”)/</w:t>
      </w:r>
      <w:proofErr w:type="gramEnd"/>
      <w:r w:rsidRPr="00287533">
        <w:t>(„</w:t>
      </w:r>
      <w:proofErr w:type="spellStart"/>
      <w:r w:rsidRPr="00287533">
        <w:t>scheduleId</w:t>
      </w:r>
      <w:proofErr w:type="spellEnd"/>
      <w:r w:rsidRPr="00287533">
        <w:t>”)</w:t>
      </w:r>
    </w:p>
    <w:p w14:paraId="40EA55BD" w14:textId="0F0048E4" w:rsidR="00F47ABE" w:rsidRPr="00287533" w:rsidRDefault="005718C1" w:rsidP="00287533">
      <w:pPr>
        <w:pStyle w:val="Listaszerbekezds"/>
      </w:pPr>
      <w:r w:rsidRPr="00287533">
        <w:t>Ez a végpont felelős</w:t>
      </w:r>
      <w:r w:rsidR="00F47ABE" w:rsidRPr="00287533">
        <w:t xml:space="preserve"> a </w:t>
      </w:r>
      <w:r w:rsidRPr="00287533">
        <w:t>naptárak adatainak frissítéséért.</w:t>
      </w:r>
    </w:p>
    <w:p w14:paraId="309ABA44" w14:textId="0B9865B4" w:rsidR="00155FFE" w:rsidRPr="00287533" w:rsidRDefault="00155FFE" w:rsidP="00287533">
      <w:pPr>
        <w:pStyle w:val="Listaszerbekezds"/>
        <w:numPr>
          <w:ilvl w:val="0"/>
          <w:numId w:val="15"/>
        </w:numPr>
      </w:pPr>
      <w:r w:rsidRPr="00287533">
        <w:t xml:space="preserve">PUT </w:t>
      </w:r>
      <w:proofErr w:type="spellStart"/>
      <w:r w:rsidRPr="00287533">
        <w:t>userUpdate</w:t>
      </w:r>
      <w:proofErr w:type="spellEnd"/>
      <w:r w:rsidRPr="00287533">
        <w:t>/(„</w:t>
      </w:r>
      <w:proofErr w:type="spellStart"/>
      <w:r w:rsidRPr="00287533">
        <w:t>token</w:t>
      </w:r>
      <w:proofErr w:type="spellEnd"/>
      <w:proofErr w:type="gramStart"/>
      <w:r w:rsidRPr="00287533">
        <w:t>”)/</w:t>
      </w:r>
      <w:proofErr w:type="gramEnd"/>
      <w:r w:rsidRPr="00287533">
        <w:t>(„</w:t>
      </w:r>
      <w:proofErr w:type="spellStart"/>
      <w:r w:rsidRPr="00287533">
        <w:t>scheduleId</w:t>
      </w:r>
      <w:proofErr w:type="spellEnd"/>
      <w:r w:rsidRPr="00287533">
        <w:t>”)</w:t>
      </w:r>
    </w:p>
    <w:p w14:paraId="70825B9E" w14:textId="40089242" w:rsidR="00F47ABE" w:rsidRPr="00287533" w:rsidRDefault="005718C1" w:rsidP="00287533">
      <w:pPr>
        <w:pStyle w:val="Listaszerbekezds"/>
      </w:pPr>
      <w:r w:rsidRPr="00287533">
        <w:t>Ez a végpont felelős</w:t>
      </w:r>
      <w:r w:rsidR="00F47ABE" w:rsidRPr="00287533">
        <w:t xml:space="preserve"> a felhasználói ad</w:t>
      </w:r>
      <w:r w:rsidRPr="00287533">
        <w:t>atok frissítéséért, főként a jelszóváltoztatásért, mely esetén az új jelszót</w:t>
      </w:r>
      <w:r w:rsidR="00F47ABE" w:rsidRPr="00287533">
        <w:t xml:space="preserve"> ismét </w:t>
      </w:r>
      <w:proofErr w:type="spellStart"/>
      <w:r w:rsidR="00F47ABE" w:rsidRPr="00287533">
        <w:t>titkosítja</w:t>
      </w:r>
      <w:proofErr w:type="spellEnd"/>
      <w:r w:rsidR="00F47ABE" w:rsidRPr="00287533">
        <w:t xml:space="preserve"> és elmenti.</w:t>
      </w:r>
    </w:p>
    <w:p w14:paraId="63D55C1B" w14:textId="5011B099" w:rsidR="00F47ABE" w:rsidRPr="00287533" w:rsidRDefault="00F47ABE" w:rsidP="00287533">
      <w:pPr>
        <w:pStyle w:val="Listaszerbekezds"/>
        <w:numPr>
          <w:ilvl w:val="0"/>
          <w:numId w:val="15"/>
        </w:numPr>
      </w:pPr>
      <w:r w:rsidRPr="00287533">
        <w:t xml:space="preserve">PUT </w:t>
      </w:r>
      <w:proofErr w:type="spellStart"/>
      <w:r w:rsidRPr="00287533">
        <w:t>blockUpdate</w:t>
      </w:r>
      <w:proofErr w:type="spellEnd"/>
      <w:r w:rsidRPr="00287533">
        <w:t>/(„</w:t>
      </w:r>
      <w:proofErr w:type="spellStart"/>
      <w:r w:rsidRPr="00287533">
        <w:t>token</w:t>
      </w:r>
      <w:proofErr w:type="spellEnd"/>
      <w:proofErr w:type="gramStart"/>
      <w:r w:rsidRPr="00287533">
        <w:t>”)/</w:t>
      </w:r>
      <w:proofErr w:type="gramEnd"/>
      <w:r w:rsidRPr="00287533">
        <w:t>(„</w:t>
      </w:r>
      <w:proofErr w:type="spellStart"/>
      <w:r w:rsidRPr="00287533">
        <w:t>scheduleId</w:t>
      </w:r>
      <w:proofErr w:type="spellEnd"/>
      <w:proofErr w:type="gramStart"/>
      <w:r w:rsidRPr="00287533">
        <w:t>”)/</w:t>
      </w:r>
      <w:proofErr w:type="gramEnd"/>
      <w:r w:rsidRPr="00287533">
        <w:t>(„</w:t>
      </w:r>
      <w:proofErr w:type="spellStart"/>
      <w:r w:rsidRPr="00287533">
        <w:t>blockId</w:t>
      </w:r>
      <w:proofErr w:type="spellEnd"/>
      <w:r w:rsidRPr="00287533">
        <w:t>”)</w:t>
      </w:r>
    </w:p>
    <w:p w14:paraId="51B0C701" w14:textId="41AA7C0F" w:rsidR="00F47ABE" w:rsidRPr="00287533" w:rsidRDefault="006230C2" w:rsidP="00287533">
      <w:pPr>
        <w:ind w:left="708"/>
      </w:pPr>
      <w:r w:rsidRPr="00287533">
        <w:lastRenderedPageBreak/>
        <w:t>Ez a végpont felelős</w:t>
      </w:r>
      <w:r w:rsidR="00F47ABE" w:rsidRPr="00287533">
        <w:t xml:space="preserve"> </w:t>
      </w:r>
      <w:r w:rsidRPr="00287533">
        <w:t>a blokkok adatainak frissítéséért</w:t>
      </w:r>
      <w:r w:rsidR="00F47ABE" w:rsidRPr="00287533">
        <w:t>, amennyiben a kezdeményező fél rendelkezik a megfelelő jogosultságokkal.</w:t>
      </w:r>
    </w:p>
    <w:p w14:paraId="06D53375" w14:textId="0E1350E1" w:rsidR="00155FFE" w:rsidRPr="00287533" w:rsidRDefault="00155FFE" w:rsidP="00287533">
      <w:pPr>
        <w:pStyle w:val="Listaszerbekezds"/>
        <w:numPr>
          <w:ilvl w:val="0"/>
          <w:numId w:val="15"/>
        </w:numPr>
      </w:pPr>
      <w:r w:rsidRPr="00287533">
        <w:t xml:space="preserve">DELETE </w:t>
      </w:r>
      <w:proofErr w:type="spellStart"/>
      <w:r w:rsidRPr="00287533">
        <w:t>DeleteBlock</w:t>
      </w:r>
      <w:proofErr w:type="spellEnd"/>
      <w:r w:rsidRPr="00287533">
        <w:t>/(„</w:t>
      </w:r>
      <w:proofErr w:type="spellStart"/>
      <w:r w:rsidRPr="00287533">
        <w:t>token</w:t>
      </w:r>
      <w:proofErr w:type="spellEnd"/>
      <w:proofErr w:type="gramStart"/>
      <w:r w:rsidRPr="00287533">
        <w:t>”)/</w:t>
      </w:r>
      <w:proofErr w:type="gramEnd"/>
      <w:r w:rsidRPr="00287533">
        <w:t>(„</w:t>
      </w:r>
      <w:proofErr w:type="spellStart"/>
      <w:r w:rsidRPr="00287533">
        <w:t>scheduleId</w:t>
      </w:r>
      <w:proofErr w:type="spellEnd"/>
      <w:proofErr w:type="gramStart"/>
      <w:r w:rsidRPr="00287533">
        <w:t>”)/</w:t>
      </w:r>
      <w:proofErr w:type="gramEnd"/>
      <w:r w:rsidRPr="00287533">
        <w:t>(„</w:t>
      </w:r>
      <w:proofErr w:type="spellStart"/>
      <w:r w:rsidRPr="00287533">
        <w:t>blockId</w:t>
      </w:r>
      <w:proofErr w:type="spellEnd"/>
      <w:r w:rsidRPr="00287533">
        <w:t>”)</w:t>
      </w:r>
    </w:p>
    <w:p w14:paraId="16126F01" w14:textId="1E0D556B" w:rsidR="00B2097C" w:rsidRPr="00287533" w:rsidRDefault="00B2097C" w:rsidP="00287533">
      <w:pPr>
        <w:pStyle w:val="Listaszerbekezds"/>
      </w:pPr>
      <w:r w:rsidRPr="00287533">
        <w:t xml:space="preserve">Ez a végpont </w:t>
      </w:r>
      <w:r w:rsidR="006230C2" w:rsidRPr="00287533">
        <w:t>felelős</w:t>
      </w:r>
      <w:r w:rsidRPr="00287533">
        <w:t xml:space="preserve"> a megadott blokk törlésének elvégzéséért, amennyiben a kezdeményező fél a megfelelő jogosultságokkal rendelkezik.</w:t>
      </w:r>
    </w:p>
    <w:p w14:paraId="2C4ED6F5" w14:textId="0AE4D726" w:rsidR="00155FFE" w:rsidRPr="00287533" w:rsidRDefault="00155FFE" w:rsidP="00287533">
      <w:pPr>
        <w:pStyle w:val="Listaszerbekezds"/>
        <w:numPr>
          <w:ilvl w:val="0"/>
          <w:numId w:val="15"/>
        </w:numPr>
      </w:pPr>
      <w:r w:rsidRPr="00287533">
        <w:t xml:space="preserve">DELETE </w:t>
      </w:r>
      <w:proofErr w:type="spellStart"/>
      <w:r w:rsidRPr="00287533">
        <w:t>DeleteGroup</w:t>
      </w:r>
      <w:proofErr w:type="spellEnd"/>
      <w:r w:rsidRPr="00287533">
        <w:t>/(„</w:t>
      </w:r>
      <w:proofErr w:type="spellStart"/>
      <w:r w:rsidRPr="00287533">
        <w:t>token</w:t>
      </w:r>
      <w:proofErr w:type="spellEnd"/>
      <w:proofErr w:type="gramStart"/>
      <w:r w:rsidRPr="00287533">
        <w:t>”)/</w:t>
      </w:r>
      <w:proofErr w:type="gramEnd"/>
      <w:r w:rsidRPr="00287533">
        <w:t>(„</w:t>
      </w:r>
      <w:proofErr w:type="spellStart"/>
      <w:r w:rsidRPr="00287533">
        <w:t>groupId</w:t>
      </w:r>
      <w:proofErr w:type="spellEnd"/>
      <w:r w:rsidRPr="00287533">
        <w:t>”)</w:t>
      </w:r>
    </w:p>
    <w:p w14:paraId="081E7160" w14:textId="1ED8746B" w:rsidR="00B2097C" w:rsidRPr="00287533" w:rsidRDefault="00B2097C" w:rsidP="00287533">
      <w:pPr>
        <w:pStyle w:val="Listaszerbekezds"/>
      </w:pPr>
      <w:r w:rsidRPr="00287533">
        <w:t>Ez a végpont felelős a csoportok törlésének elvégzéséért, amennyiben a kezdeményező fél a megfelelő jogosultságokkal rendelkezik.</w:t>
      </w:r>
    </w:p>
    <w:p w14:paraId="511E9E57" w14:textId="391B0745" w:rsidR="00155FFE" w:rsidRPr="00287533" w:rsidRDefault="00155FFE" w:rsidP="00287533">
      <w:pPr>
        <w:pStyle w:val="Listaszerbekezds"/>
        <w:numPr>
          <w:ilvl w:val="0"/>
          <w:numId w:val="15"/>
        </w:numPr>
      </w:pPr>
      <w:r w:rsidRPr="00287533">
        <w:t xml:space="preserve">DELETE </w:t>
      </w:r>
      <w:proofErr w:type="spellStart"/>
      <w:r w:rsidRPr="00287533">
        <w:t>DeleteSchedule</w:t>
      </w:r>
      <w:proofErr w:type="spellEnd"/>
      <w:r w:rsidRPr="00287533">
        <w:t>/(„</w:t>
      </w:r>
      <w:proofErr w:type="spellStart"/>
      <w:r w:rsidRPr="00287533">
        <w:t>token</w:t>
      </w:r>
      <w:proofErr w:type="spellEnd"/>
      <w:proofErr w:type="gramStart"/>
      <w:r w:rsidRPr="00287533">
        <w:t>”)/</w:t>
      </w:r>
      <w:proofErr w:type="gramEnd"/>
      <w:r w:rsidR="0003266E" w:rsidRPr="00287533">
        <w:t>(„</w:t>
      </w:r>
      <w:proofErr w:type="spellStart"/>
      <w:r w:rsidR="0003266E" w:rsidRPr="00287533">
        <w:t>scheduleId</w:t>
      </w:r>
      <w:proofErr w:type="spellEnd"/>
      <w:r w:rsidR="0003266E" w:rsidRPr="00287533">
        <w:t>”)</w:t>
      </w:r>
    </w:p>
    <w:p w14:paraId="5CF2B576" w14:textId="0092B27B" w:rsidR="00B2097C" w:rsidRPr="00287533" w:rsidRDefault="00B2097C" w:rsidP="00287533">
      <w:pPr>
        <w:pStyle w:val="Listaszerbekezds"/>
      </w:pPr>
      <w:r w:rsidRPr="00287533">
        <w:t>Ez a végpont felelős a naptárak törlésének elvégzéséért, amennyiben a kezdeményező fél a megfelelő jogosultságokkal rendelkezik.</w:t>
      </w:r>
    </w:p>
    <w:p w14:paraId="16D5CC89" w14:textId="77777777" w:rsidR="006230C2" w:rsidRPr="00287533" w:rsidRDefault="006230C2" w:rsidP="00287533"/>
    <w:p w14:paraId="4D2BC4F4" w14:textId="6570D92C" w:rsidR="0003266E" w:rsidRPr="00287533" w:rsidRDefault="0003266E" w:rsidP="00287533">
      <w:pPr>
        <w:rPr>
          <w:b/>
          <w:i/>
        </w:rPr>
      </w:pPr>
      <w:proofErr w:type="spellStart"/>
      <w:r w:rsidRPr="00287533">
        <w:rPr>
          <w:b/>
          <w:i/>
        </w:rPr>
        <w:t>UserHasAccessToSchedule</w:t>
      </w:r>
      <w:proofErr w:type="spellEnd"/>
      <w:r w:rsidRPr="00287533">
        <w:rPr>
          <w:b/>
          <w:i/>
        </w:rPr>
        <w:t xml:space="preserve"> segédmetódus:</w:t>
      </w:r>
    </w:p>
    <w:p w14:paraId="35485C41" w14:textId="3EBEE87D" w:rsidR="0003266E" w:rsidRPr="00287533" w:rsidRDefault="0003266E" w:rsidP="00287533">
      <w:r w:rsidRPr="00287533">
        <w:t>Ez a</w:t>
      </w:r>
      <w:r w:rsidR="00A67CCD" w:rsidRPr="00287533">
        <w:t xml:space="preserve"> metódus</w:t>
      </w:r>
      <w:r w:rsidRPr="00287533">
        <w:t xml:space="preserve"> a különböző módosításokkal kapcsolatos lekérdezéseket segíti. A bemeneti értékeként egy „</w:t>
      </w:r>
      <w:proofErr w:type="spellStart"/>
      <w:r w:rsidRPr="00287533">
        <w:t>User</w:t>
      </w:r>
      <w:proofErr w:type="spellEnd"/>
      <w:r w:rsidRPr="00287533">
        <w:t>” objektumot, és egy naptár azonosító</w:t>
      </w:r>
      <w:r w:rsidR="00A67CCD" w:rsidRPr="00287533">
        <w:t>ját várja. Ezt követően egy két</w:t>
      </w:r>
      <w:r w:rsidRPr="00287533">
        <w:t>elemű tömbbel tér vissza a függvény. A tömb mindkét értéke egy igaz/hamis mező. Az első érték a felhas</w:t>
      </w:r>
      <w:r w:rsidR="00A67CCD" w:rsidRPr="00287533">
        <w:t>ználó személyes szintű kötődéséről</w:t>
      </w:r>
      <w:r w:rsidRPr="00287533">
        <w:t>, a második érték a felhasználó csoportokon keresztüli ka</w:t>
      </w:r>
      <w:r w:rsidR="00A67CCD" w:rsidRPr="00287533">
        <w:t>pcsolatáról nyújt visszajelzést</w:t>
      </w:r>
      <w:r w:rsidRPr="00287533">
        <w:t xml:space="preserve"> az ezt használó végpontoknak.</w:t>
      </w:r>
    </w:p>
    <w:p w14:paraId="3CE9E471" w14:textId="77777777" w:rsidR="00323A88" w:rsidRPr="00287533" w:rsidRDefault="00323A88" w:rsidP="00287533"/>
    <w:p w14:paraId="6527B63D" w14:textId="49CAE23C" w:rsidR="00BE2F41" w:rsidRPr="00287533" w:rsidRDefault="00BE2F41" w:rsidP="00287533">
      <w:pPr>
        <w:rPr>
          <w:b/>
          <w:bCs/>
          <w:i/>
          <w:iCs/>
          <w:color w:val="000000" w:themeColor="text1"/>
        </w:rPr>
      </w:pPr>
      <w:proofErr w:type="spellStart"/>
      <w:r w:rsidRPr="00287533">
        <w:rPr>
          <w:b/>
          <w:bCs/>
          <w:i/>
          <w:iCs/>
          <w:color w:val="000000" w:themeColor="text1"/>
        </w:rPr>
        <w:t>LoginController</w:t>
      </w:r>
      <w:proofErr w:type="spellEnd"/>
      <w:r w:rsidR="00802488" w:rsidRPr="00287533">
        <w:rPr>
          <w:b/>
          <w:bCs/>
          <w:i/>
          <w:iCs/>
          <w:color w:val="000000" w:themeColor="text1"/>
        </w:rPr>
        <w:t>:</w:t>
      </w:r>
    </w:p>
    <w:p w14:paraId="74E5BDD5" w14:textId="3DE971E7" w:rsidR="00BD160A" w:rsidRPr="00287533" w:rsidRDefault="00F77DD1" w:rsidP="00287533">
      <w:r w:rsidRPr="00287533">
        <w:t>Ennek a kontrollernek a „POST”</w:t>
      </w:r>
      <w:r w:rsidR="00323A88" w:rsidRPr="00287533">
        <w:t xml:space="preserve"> metódusa felelős a felhasználó</w:t>
      </w:r>
      <w:r w:rsidRPr="00287533">
        <w:t>k bejelentkeztetéséért. A végpont a törzsben kapott e-mail címet és jelszó</w:t>
      </w:r>
      <w:r w:rsidR="00155FFE" w:rsidRPr="00287533">
        <w:t>t</w:t>
      </w:r>
      <w:r w:rsidRPr="00287533">
        <w:t xml:space="preserve"> ellenőrzi, majd azt követően, ha </w:t>
      </w:r>
      <w:r w:rsidR="00323A88" w:rsidRPr="00287533">
        <w:t xml:space="preserve">ez </w:t>
      </w:r>
      <w:r w:rsidRPr="00287533">
        <w:t>megfelelő</w:t>
      </w:r>
      <w:r w:rsidR="00323A88" w:rsidRPr="00287533">
        <w:t>,</w:t>
      </w:r>
      <w:r w:rsidRPr="00287533">
        <w:t xml:space="preserve"> akkor üzene</w:t>
      </w:r>
      <w:r w:rsidR="00323A88" w:rsidRPr="00287533">
        <w:t>tben visszaküldi a felhasználó</w:t>
      </w:r>
      <w:r w:rsidRPr="00287533">
        <w:t xml:space="preserve">nak személyesen előállított </w:t>
      </w:r>
      <w:proofErr w:type="spellStart"/>
      <w:r w:rsidRPr="00287533">
        <w:t>tokent</w:t>
      </w:r>
      <w:proofErr w:type="spellEnd"/>
      <w:r w:rsidRPr="00287533">
        <w:t>, amelyet a későbbiekben minden „</w:t>
      </w:r>
      <w:proofErr w:type="spellStart"/>
      <w:r w:rsidRPr="00287533">
        <w:t>Fetch</w:t>
      </w:r>
      <w:proofErr w:type="spellEnd"/>
      <w:r w:rsidRPr="00287533">
        <w:t xml:space="preserve"> API” hívás során el kell kül</w:t>
      </w:r>
      <w:r w:rsidR="00323A88" w:rsidRPr="00287533">
        <w:t>denie. E</w:t>
      </w:r>
      <w:r w:rsidR="00155FFE" w:rsidRPr="00287533">
        <w:t>z a karakte</w:t>
      </w:r>
      <w:r w:rsidR="00323A88" w:rsidRPr="00287533">
        <w:t>rlánc tartalmazza a felhasználó</w:t>
      </w:r>
      <w:r w:rsidR="00155FFE" w:rsidRPr="00287533">
        <w:t>k szerepkörét és a személyazonosságának igazolásához szükséges információkat</w:t>
      </w:r>
      <w:r w:rsidR="00323A88" w:rsidRPr="00287533">
        <w:t>. Ezek mellett</w:t>
      </w:r>
      <w:r w:rsidRPr="00287533">
        <w:t xml:space="preserve"> az „</w:t>
      </w:r>
      <w:proofErr w:type="spellStart"/>
      <w:r w:rsidRPr="00287533">
        <w:t>AdvancedInfo</w:t>
      </w:r>
      <w:proofErr w:type="spellEnd"/>
      <w:r w:rsidRPr="00287533">
        <w:t>” végpont tartalmaz olyan metódusokat</w:t>
      </w:r>
      <w:r w:rsidR="00323A88" w:rsidRPr="00287533">
        <w:t>,</w:t>
      </w:r>
      <w:r w:rsidRPr="00287533">
        <w:t xml:space="preserve"> amelyek a </w:t>
      </w:r>
      <w:proofErr w:type="spellStart"/>
      <w:r w:rsidRPr="00287533">
        <w:t>tokenünket</w:t>
      </w:r>
      <w:proofErr w:type="spellEnd"/>
      <w:r w:rsidRPr="00287533">
        <w:t xml:space="preserve"> bemeneti paraméterként várják.</w:t>
      </w:r>
    </w:p>
    <w:p w14:paraId="3FC38701" w14:textId="77777777" w:rsidR="00323A88" w:rsidRPr="00287533" w:rsidRDefault="00323A88" w:rsidP="00287533"/>
    <w:p w14:paraId="46D9123A" w14:textId="6C35F90F" w:rsidR="00BE2F41" w:rsidRPr="00287533" w:rsidRDefault="00BE2F41" w:rsidP="00287533">
      <w:pPr>
        <w:rPr>
          <w:b/>
          <w:bCs/>
          <w:i/>
          <w:iCs/>
          <w:color w:val="000000" w:themeColor="text1"/>
        </w:rPr>
      </w:pPr>
      <w:proofErr w:type="spellStart"/>
      <w:r w:rsidRPr="00287533">
        <w:rPr>
          <w:b/>
          <w:bCs/>
          <w:i/>
          <w:iCs/>
          <w:color w:val="000000" w:themeColor="text1"/>
        </w:rPr>
        <w:t>UsersController</w:t>
      </w:r>
      <w:proofErr w:type="spellEnd"/>
      <w:r w:rsidR="00802488" w:rsidRPr="00287533">
        <w:rPr>
          <w:b/>
          <w:bCs/>
          <w:i/>
          <w:iCs/>
          <w:color w:val="000000" w:themeColor="text1"/>
        </w:rPr>
        <w:t>:</w:t>
      </w:r>
    </w:p>
    <w:p w14:paraId="56D3C4F0" w14:textId="7A2E5077" w:rsidR="00BD160A" w:rsidRPr="00287533" w:rsidRDefault="00D50888" w:rsidP="00287533">
      <w:r w:rsidRPr="00287533">
        <w:t>Ez a kontroller</w:t>
      </w:r>
      <w:r w:rsidR="00F77DD1" w:rsidRPr="00287533">
        <w:t xml:space="preserve"> </w:t>
      </w:r>
      <w:r w:rsidRPr="00287533">
        <w:t>az átlagos felhasználók számára</w:t>
      </w:r>
      <w:r w:rsidR="00F77DD1" w:rsidRPr="00287533">
        <w:t xml:space="preserve"> egyetlen kü</w:t>
      </w:r>
      <w:r w:rsidR="008E4CB6" w:rsidRPr="00287533">
        <w:t xml:space="preserve">lönleges végponttal rendelkezik: </w:t>
      </w:r>
      <w:r w:rsidR="00F77DD1" w:rsidRPr="00287533">
        <w:t>a „POST” vé</w:t>
      </w:r>
      <w:r w:rsidRPr="00287533">
        <w:t>gpontja, amelynek használatához</w:t>
      </w:r>
      <w:r w:rsidR="00F77DD1" w:rsidRPr="00287533">
        <w:t xml:space="preserve"> nincs szükségünk a személyazonosságunkat igazoló </w:t>
      </w:r>
      <w:proofErr w:type="spellStart"/>
      <w:r w:rsidR="00F77DD1" w:rsidRPr="00287533">
        <w:t>tokenre</w:t>
      </w:r>
      <w:proofErr w:type="spellEnd"/>
      <w:r w:rsidR="00F77DD1" w:rsidRPr="00287533">
        <w:t>. Ezt a végpontot használja a regisztrációs panel</w:t>
      </w:r>
      <w:r w:rsidR="008E4CB6" w:rsidRPr="00287533">
        <w:t xml:space="preserve"> a „</w:t>
      </w:r>
      <w:proofErr w:type="gramStart"/>
      <w:r w:rsidR="008E4CB6" w:rsidRPr="00287533">
        <w:t>Frontend”-</w:t>
      </w:r>
      <w:proofErr w:type="gramEnd"/>
      <w:r w:rsidR="008E4CB6" w:rsidRPr="00287533">
        <w:t>en, és</w:t>
      </w:r>
      <w:r w:rsidR="00F77DD1" w:rsidRPr="00287533">
        <w:t xml:space="preserve"> lehetővé</w:t>
      </w:r>
      <w:r w:rsidR="008E4CB6" w:rsidRPr="00287533">
        <w:t xml:space="preserve"> </w:t>
      </w:r>
      <w:r w:rsidR="008E4CB6" w:rsidRPr="00287533">
        <w:lastRenderedPageBreak/>
        <w:t xml:space="preserve">teszi, hogy a felhasználó létrejöjjön az alapadatokkal. Ezután </w:t>
      </w:r>
      <w:r w:rsidR="00F77DD1" w:rsidRPr="00287533">
        <w:t>a manuális/automatikus belépést követően már a „Login” végpon</w:t>
      </w:r>
      <w:r w:rsidR="008E4CB6" w:rsidRPr="00287533">
        <w:t xml:space="preserve">tot használjuk, amely pedig </w:t>
      </w:r>
      <w:r w:rsidR="00F77DD1" w:rsidRPr="00287533">
        <w:t>felruhá</w:t>
      </w:r>
      <w:r w:rsidR="008E4CB6" w:rsidRPr="00287533">
        <w:t>z minket a személyazonosságot</w:t>
      </w:r>
      <w:r w:rsidR="00F77DD1" w:rsidRPr="00287533">
        <w:t xml:space="preserve"> igazoló </w:t>
      </w:r>
      <w:proofErr w:type="spellStart"/>
      <w:r w:rsidR="00F77DD1" w:rsidRPr="00287533">
        <w:t>tokennel</w:t>
      </w:r>
      <w:proofErr w:type="spellEnd"/>
      <w:r w:rsidR="00F77DD1" w:rsidRPr="00287533">
        <w:t>.</w:t>
      </w:r>
    </w:p>
    <w:p w14:paraId="5DD1CD74" w14:textId="77777777" w:rsidR="0002695E" w:rsidRPr="00287533" w:rsidRDefault="0002695E" w:rsidP="00287533"/>
    <w:p w14:paraId="70BA4B98" w14:textId="6E22773E" w:rsidR="00BE2F41" w:rsidRPr="00287533" w:rsidRDefault="00BE2F41" w:rsidP="00287533">
      <w:pPr>
        <w:pStyle w:val="Cmsor3"/>
        <w:spacing w:line="360" w:lineRule="auto"/>
        <w:jc w:val="both"/>
        <w:rPr>
          <w:i w:val="0"/>
          <w:iCs/>
        </w:rPr>
      </w:pPr>
      <w:bookmarkStart w:id="49" w:name="_Toc228105945"/>
      <w:r w:rsidRPr="00287533">
        <w:rPr>
          <w:i w:val="0"/>
          <w:iCs/>
        </w:rPr>
        <w:t>Segédosztályok:</w:t>
      </w:r>
      <w:bookmarkEnd w:id="49"/>
    </w:p>
    <w:p w14:paraId="754A80C3" w14:textId="759434D2" w:rsidR="00BE2F41" w:rsidRPr="00287533" w:rsidRDefault="00BE2F41" w:rsidP="00287533">
      <w:pPr>
        <w:rPr>
          <w:b/>
          <w:bCs/>
          <w:i/>
          <w:iCs/>
          <w:color w:val="000000" w:themeColor="text1"/>
        </w:rPr>
      </w:pPr>
      <w:proofErr w:type="spellStart"/>
      <w:r w:rsidRPr="00287533">
        <w:rPr>
          <w:b/>
          <w:bCs/>
          <w:i/>
          <w:iCs/>
          <w:color w:val="000000" w:themeColor="text1"/>
        </w:rPr>
        <w:t>TokenManager</w:t>
      </w:r>
      <w:proofErr w:type="spellEnd"/>
      <w:r w:rsidR="00802488" w:rsidRPr="00287533">
        <w:rPr>
          <w:b/>
          <w:bCs/>
          <w:i/>
          <w:iCs/>
          <w:color w:val="000000" w:themeColor="text1"/>
        </w:rPr>
        <w:t>:</w:t>
      </w:r>
    </w:p>
    <w:p w14:paraId="59230303" w14:textId="4530BE47" w:rsidR="00BD160A" w:rsidRPr="00287533" w:rsidRDefault="008533AB" w:rsidP="00287533">
      <w:r w:rsidRPr="00287533">
        <w:t xml:space="preserve">Ez a segédosztály a felhasználók </w:t>
      </w:r>
      <w:r w:rsidR="00511CFC" w:rsidRPr="00287533">
        <w:t>„JWT”</w:t>
      </w:r>
      <w:r w:rsidR="00511CFC" w:rsidRPr="00287533">
        <w:rPr>
          <w:rStyle w:val="Lbjegyzet-hivatkozs"/>
        </w:rPr>
        <w:footnoteReference w:id="27"/>
      </w:r>
      <w:r w:rsidR="00511CFC" w:rsidRPr="00287533">
        <w:t xml:space="preserve"> </w:t>
      </w:r>
      <w:proofErr w:type="spellStart"/>
      <w:r w:rsidRPr="00287533">
        <w:t>tokenjeinek</w:t>
      </w:r>
      <w:proofErr w:type="spellEnd"/>
      <w:r w:rsidRPr="00287533">
        <w:t xml:space="preserve"> generálásáért felelős, amelyeket eltárol az adatbázisban is.</w:t>
      </w:r>
      <w:r w:rsidR="00511CFC" w:rsidRPr="00287533">
        <w:t xml:space="preserve"> A </w:t>
      </w:r>
      <w:proofErr w:type="spellStart"/>
      <w:r w:rsidR="00792A89" w:rsidRPr="00287533">
        <w:t>token</w:t>
      </w:r>
      <w:proofErr w:type="spellEnd"/>
      <w:r w:rsidR="00792A89" w:rsidRPr="00287533">
        <w:t xml:space="preserve"> tartalmazza a felhasználó</w:t>
      </w:r>
      <w:r w:rsidR="00511CFC" w:rsidRPr="00287533">
        <w:t>k e-mail címét, és szerepkörét, amelyh</w:t>
      </w:r>
      <w:r w:rsidR="00792A89" w:rsidRPr="00287533">
        <w:t>ez a kapcsolódó jogosultságokat</w:t>
      </w:r>
      <w:r w:rsidR="00511CFC" w:rsidRPr="00287533">
        <w:t xml:space="preserve"> az API konfigurációs fájljából olvassa ki.</w:t>
      </w:r>
      <w:r w:rsidRPr="00287533">
        <w:t xml:space="preserve"> Ezek a </w:t>
      </w:r>
      <w:proofErr w:type="spellStart"/>
      <w:r w:rsidRPr="00287533">
        <w:t>tokenek</w:t>
      </w:r>
      <w:proofErr w:type="spellEnd"/>
      <w:r w:rsidRPr="00287533">
        <w:t xml:space="preserve"> egy meghatározott időn belül lejárnak, ezáltal inaktívvá téve főként a régóta nem használ</w:t>
      </w:r>
      <w:r w:rsidR="00792A89" w:rsidRPr="00287533">
        <w:t xml:space="preserve">t </w:t>
      </w:r>
      <w:proofErr w:type="spellStart"/>
      <w:r w:rsidR="00792A89" w:rsidRPr="00287533">
        <w:t>tokeneket</w:t>
      </w:r>
      <w:proofErr w:type="spellEnd"/>
      <w:r w:rsidR="00792A89" w:rsidRPr="00287533">
        <w:t>. Ezt a segédosztályt a 13. évfolyam óráin tanult alapot</w:t>
      </w:r>
      <w:r w:rsidRPr="00287533">
        <w:t xml:space="preserve"> felhasználva készítettük el. Eze</w:t>
      </w:r>
      <w:r w:rsidR="00885A02" w:rsidRPr="00287533">
        <w:t>k mellett</w:t>
      </w:r>
      <w:r w:rsidRPr="00287533">
        <w:t xml:space="preserve"> kibővíte</w:t>
      </w:r>
      <w:r w:rsidR="00885A02" w:rsidRPr="00287533">
        <w:t>ttük az osztályt egy metódussal</w:t>
      </w:r>
      <w:r w:rsidRPr="00287533">
        <w:t xml:space="preserve"> a </w:t>
      </w:r>
      <w:proofErr w:type="spellStart"/>
      <w:r w:rsidRPr="00287533">
        <w:t>tokenből</w:t>
      </w:r>
      <w:proofErr w:type="spellEnd"/>
      <w:r w:rsidRPr="00287533">
        <w:t xml:space="preserve"> való információ könnyebb és gyorsabb kezelésének érdekében. Ez a metódus statikus, egy </w:t>
      </w:r>
      <w:proofErr w:type="spellStart"/>
      <w:r w:rsidRPr="00287533">
        <w:t>token</w:t>
      </w:r>
      <w:proofErr w:type="spellEnd"/>
      <w:r w:rsidRPr="00287533">
        <w:t xml:space="preserve"> típusú</w:t>
      </w:r>
      <w:r w:rsidR="00885A02" w:rsidRPr="00287533">
        <w:t xml:space="preserve"> objektumra történő meghíváskor</w:t>
      </w:r>
      <w:r w:rsidRPr="00287533">
        <w:t xml:space="preserve"> az adott </w:t>
      </w:r>
      <w:proofErr w:type="spellStart"/>
      <w:r w:rsidRPr="00287533">
        <w:t>tokenbe</w:t>
      </w:r>
      <w:proofErr w:type="spellEnd"/>
      <w:r w:rsidRPr="00287533">
        <w:t xml:space="preserve"> ágyazott e-mail címet adja vissza. Ezeket főként az „</w:t>
      </w:r>
      <w:proofErr w:type="spellStart"/>
      <w:r w:rsidRPr="00287533">
        <w:t>AdvancedInfo</w:t>
      </w:r>
      <w:proofErr w:type="spellEnd"/>
      <w:r w:rsidRPr="00287533">
        <w:t>” végpont metódusainál alkalmazzuk.</w:t>
      </w:r>
    </w:p>
    <w:p w14:paraId="7A007CA9" w14:textId="77777777" w:rsidR="00885A02" w:rsidRPr="00287533" w:rsidRDefault="00885A02" w:rsidP="00287533"/>
    <w:p w14:paraId="424CF1C6" w14:textId="3BFA6015" w:rsidR="00BE2F41" w:rsidRPr="00287533" w:rsidRDefault="00BE2F41" w:rsidP="00287533">
      <w:pPr>
        <w:rPr>
          <w:b/>
          <w:bCs/>
          <w:i/>
          <w:iCs/>
          <w:color w:val="000000" w:themeColor="text1"/>
        </w:rPr>
      </w:pPr>
      <w:proofErr w:type="spellStart"/>
      <w:r w:rsidRPr="00287533">
        <w:rPr>
          <w:b/>
          <w:bCs/>
          <w:i/>
          <w:iCs/>
          <w:color w:val="000000" w:themeColor="text1"/>
        </w:rPr>
        <w:t>PasswordHandler</w:t>
      </w:r>
      <w:proofErr w:type="spellEnd"/>
      <w:r w:rsidR="00802488" w:rsidRPr="00287533">
        <w:rPr>
          <w:b/>
          <w:bCs/>
          <w:i/>
          <w:iCs/>
          <w:color w:val="000000" w:themeColor="text1"/>
        </w:rPr>
        <w:t>:</w:t>
      </w:r>
    </w:p>
    <w:p w14:paraId="47674DF2" w14:textId="25412587" w:rsidR="00B100D7" w:rsidRPr="00287533" w:rsidRDefault="00655078" w:rsidP="00287533">
      <w:r w:rsidRPr="00287533">
        <w:t>Ez a segédo</w:t>
      </w:r>
      <w:r w:rsidR="009A377A" w:rsidRPr="00287533">
        <w:t>sztály a jelszavak ellenőrzését</w:t>
      </w:r>
      <w:r w:rsidRPr="00287533">
        <w:t xml:space="preserve"> és titkosítását végzi. Az osztályt</w:t>
      </w:r>
      <w:r w:rsidR="008533AB" w:rsidRPr="00287533">
        <w:t xml:space="preserve"> szintén</w:t>
      </w:r>
      <w:r w:rsidRPr="00287533">
        <w:t xml:space="preserve"> a 13. évfolyam óráin tanultak</w:t>
      </w:r>
      <w:r w:rsidR="008533AB" w:rsidRPr="00287533">
        <w:t>at</w:t>
      </w:r>
      <w:r w:rsidRPr="00287533">
        <w:t xml:space="preserve"> a</w:t>
      </w:r>
      <w:r w:rsidR="008533AB" w:rsidRPr="00287533">
        <w:t>lapul véve</w:t>
      </w:r>
      <w:r w:rsidR="009A377A" w:rsidRPr="00287533">
        <w:t xml:space="preserve"> készítettük el a felhasználók </w:t>
      </w:r>
      <w:proofErr w:type="spellStart"/>
      <w:r w:rsidR="009A377A" w:rsidRPr="00287533">
        <w:t>jelszava</w:t>
      </w:r>
      <w:r w:rsidRPr="00287533">
        <w:t>inak</w:t>
      </w:r>
      <w:proofErr w:type="spellEnd"/>
      <w:r w:rsidRPr="00287533">
        <w:t xml:space="preserve"> kezeléséhez. </w:t>
      </w:r>
      <w:r w:rsidR="008533AB" w:rsidRPr="00287533">
        <w:t xml:space="preserve"> Az </w:t>
      </w:r>
      <w:proofErr w:type="spellStart"/>
      <w:r w:rsidR="008533AB" w:rsidRPr="00287533">
        <w:t>oszály</w:t>
      </w:r>
      <w:proofErr w:type="spellEnd"/>
      <w:r w:rsidR="008533AB" w:rsidRPr="00287533">
        <w:t xml:space="preserve"> a „</w:t>
      </w:r>
      <w:proofErr w:type="spellStart"/>
      <w:r w:rsidR="008533AB" w:rsidRPr="00287533">
        <w:t>Konscius</w:t>
      </w:r>
      <w:proofErr w:type="spellEnd"/>
      <w:r w:rsidR="008533AB" w:rsidRPr="00287533">
        <w:t>”</w:t>
      </w:r>
      <w:r w:rsidR="008533AB" w:rsidRPr="00287533">
        <w:rPr>
          <w:rStyle w:val="Lbjegyzet-hivatkozs"/>
        </w:rPr>
        <w:footnoteReference w:id="28"/>
      </w:r>
      <w:r w:rsidR="008533AB" w:rsidRPr="00287533">
        <w:t xml:space="preserve"> </w:t>
      </w:r>
      <w:proofErr w:type="spellStart"/>
      <w:r w:rsidR="008533AB" w:rsidRPr="00287533">
        <w:t>NuGet</w:t>
      </w:r>
      <w:proofErr w:type="spellEnd"/>
      <w:r w:rsidR="008533AB" w:rsidRPr="00287533">
        <w:t xml:space="preserve"> csomagot használva végzi el a jelszavak titkosítását.</w:t>
      </w:r>
    </w:p>
    <w:p w14:paraId="3024FDBE" w14:textId="77777777" w:rsidR="00D82E6B" w:rsidRPr="00287533" w:rsidRDefault="00D82E6B" w:rsidP="00287533"/>
    <w:p w14:paraId="023AF3EB" w14:textId="77777777" w:rsidR="00287533" w:rsidRPr="00287533" w:rsidRDefault="00287533" w:rsidP="00287533">
      <w:pPr>
        <w:spacing w:after="160"/>
        <w:jc w:val="left"/>
        <w:rPr>
          <w:rFonts w:eastAsiaTheme="majorEastAsia" w:cstheme="majorBidi"/>
          <w:b/>
          <w:sz w:val="32"/>
          <w:szCs w:val="32"/>
        </w:rPr>
      </w:pPr>
      <w:r w:rsidRPr="00287533">
        <w:br w:type="page"/>
      </w:r>
    </w:p>
    <w:p w14:paraId="6126116E" w14:textId="2E9AC316" w:rsidR="00F53149" w:rsidRPr="00287533" w:rsidRDefault="000B5EAB" w:rsidP="00287533">
      <w:pPr>
        <w:pStyle w:val="Cmsor1"/>
        <w:spacing w:line="360" w:lineRule="auto"/>
        <w:jc w:val="both"/>
      </w:pPr>
      <w:bookmarkStart w:id="50" w:name="_Toc228105946"/>
      <w:r w:rsidRPr="00287533">
        <w:lastRenderedPageBreak/>
        <w:t>A szoftver h</w:t>
      </w:r>
      <w:r w:rsidR="00B100D7" w:rsidRPr="00287533">
        <w:t>asználatának rövid bemutatás</w:t>
      </w:r>
      <w:r w:rsidR="000D32E8" w:rsidRPr="00287533">
        <w:t>a</w:t>
      </w:r>
      <w:bookmarkEnd w:id="50"/>
    </w:p>
    <w:p w14:paraId="4B2633F0" w14:textId="7495B6B3" w:rsidR="00724C48" w:rsidRPr="00287533" w:rsidRDefault="00724C48" w:rsidP="00287533">
      <w:pPr>
        <w:rPr>
          <w:b/>
          <w:bCs/>
        </w:rPr>
      </w:pPr>
      <w:r w:rsidRPr="00287533">
        <w:rPr>
          <w:b/>
          <w:bCs/>
          <w:sz w:val="28"/>
          <w:szCs w:val="24"/>
        </w:rPr>
        <w:t>Oldalak:</w:t>
      </w:r>
    </w:p>
    <w:p w14:paraId="3A7630E0" w14:textId="5C724C49" w:rsidR="00724C48" w:rsidRPr="00287533" w:rsidRDefault="00724C48" w:rsidP="00287533">
      <w:pPr>
        <w:rPr>
          <w:i/>
          <w:iCs/>
        </w:rPr>
      </w:pPr>
      <w:r w:rsidRPr="00287533">
        <w:rPr>
          <w:i/>
          <w:iCs/>
        </w:rPr>
        <w:t>Főoldal:</w:t>
      </w:r>
    </w:p>
    <w:p w14:paraId="26D10661" w14:textId="17A67F1A" w:rsidR="00724C48" w:rsidRPr="00287533" w:rsidRDefault="00724C48" w:rsidP="00287533">
      <w:r w:rsidRPr="00287533">
        <w:t>Ez az első oldal</w:t>
      </w:r>
      <w:r w:rsidR="00667A37" w:rsidRPr="00287533">
        <w:t>,</w:t>
      </w:r>
      <w:r w:rsidR="006128BA" w:rsidRPr="00287533">
        <w:t xml:space="preserve"> amelyet</w:t>
      </w:r>
      <w:r w:rsidRPr="00287533">
        <w:t xml:space="preserve"> egy új felhasználó lát</w:t>
      </w:r>
      <w:r w:rsidR="006128BA" w:rsidRPr="00287533">
        <w:t>. Itt a szoftver szlogenje</w:t>
      </w:r>
      <w:r w:rsidR="00667A37" w:rsidRPr="00287533">
        <w:t xml:space="preserve"> és logója látható, valamint a karusszel, mely a szoftver egyes funkcióiról </w:t>
      </w:r>
      <w:r w:rsidR="006128BA" w:rsidRPr="00287533">
        <w:t>tartalmaz képeket. Ezeken felül</w:t>
      </w:r>
      <w:r w:rsidR="00667A37" w:rsidRPr="00287533">
        <w:t xml:space="preserve"> a további részek</w:t>
      </w:r>
      <w:r w:rsidR="006128BA" w:rsidRPr="00287533">
        <w:t>ben olvashatunk</w:t>
      </w:r>
      <w:r w:rsidR="00667A37" w:rsidRPr="00287533">
        <w:t xml:space="preserve"> többet magáról a szof</w:t>
      </w:r>
      <w:r w:rsidR="006128BA" w:rsidRPr="00287533">
        <w:t>tver által nyújtott funkciókról</w:t>
      </w:r>
      <w:r w:rsidR="00667A37" w:rsidRPr="00287533">
        <w:t xml:space="preserve"> és rólunk</w:t>
      </w:r>
      <w:r w:rsidR="006128BA" w:rsidRPr="00287533">
        <w:t>, a készítőkről. Az oldal legalján a láblécen olvashatóak</w:t>
      </w:r>
      <w:r w:rsidR="00667A37" w:rsidRPr="00287533">
        <w:t xml:space="preserve"> a GYIK és a felhasz</w:t>
      </w:r>
      <w:r w:rsidR="006128BA" w:rsidRPr="00287533">
        <w:t>n</w:t>
      </w:r>
      <w:r w:rsidR="00667A37" w:rsidRPr="00287533">
        <w:t>álói feltételek.</w:t>
      </w:r>
    </w:p>
    <w:p w14:paraId="78EA4C07" w14:textId="3FE93A5C" w:rsidR="001E5B7E" w:rsidRPr="00287533" w:rsidRDefault="00667A37" w:rsidP="00287533">
      <w:pPr>
        <w:pStyle w:val="Listaszerbekezds"/>
        <w:numPr>
          <w:ilvl w:val="0"/>
          <w:numId w:val="13"/>
        </w:numPr>
      </w:pPr>
      <w:proofErr w:type="spellStart"/>
      <w:r w:rsidRPr="00287533">
        <w:t>About</w:t>
      </w:r>
      <w:proofErr w:type="spellEnd"/>
      <w:r w:rsidRPr="00287533">
        <w:t xml:space="preserve"> </w:t>
      </w:r>
      <w:proofErr w:type="spellStart"/>
      <w:r w:rsidRPr="00287533">
        <w:t>Us</w:t>
      </w:r>
      <w:proofErr w:type="spellEnd"/>
      <w:r w:rsidR="001E5B7E" w:rsidRPr="00287533">
        <w:t>: Egy hosszabb, részletesebb leírás, mint ami a főoldalon található</w:t>
      </w:r>
    </w:p>
    <w:p w14:paraId="62F876A1" w14:textId="3E6A34C3" w:rsidR="00667A37" w:rsidRPr="00287533" w:rsidRDefault="00667A37" w:rsidP="00287533">
      <w:pPr>
        <w:pStyle w:val="Listaszerbekezds"/>
        <w:numPr>
          <w:ilvl w:val="0"/>
          <w:numId w:val="13"/>
        </w:numPr>
      </w:pPr>
      <w:proofErr w:type="spellStart"/>
      <w:r w:rsidRPr="00287533">
        <w:t>Contact</w:t>
      </w:r>
      <w:proofErr w:type="spellEnd"/>
      <w:r w:rsidRPr="00287533">
        <w:t xml:space="preserve"> </w:t>
      </w:r>
      <w:proofErr w:type="spellStart"/>
      <w:r w:rsidRPr="00287533">
        <w:t>Us</w:t>
      </w:r>
      <w:proofErr w:type="spellEnd"/>
      <w:r w:rsidRPr="00287533">
        <w:t>:</w:t>
      </w:r>
      <w:r w:rsidR="001E5B7E" w:rsidRPr="00287533">
        <w:t xml:space="preserve"> Fontosabb információk az elérhetőségeinkkel kapcsolatban</w:t>
      </w:r>
    </w:p>
    <w:p w14:paraId="42DD01ED" w14:textId="77777777" w:rsidR="00900CF3" w:rsidRPr="00287533" w:rsidRDefault="00900CF3" w:rsidP="00287533"/>
    <w:p w14:paraId="683947C8" w14:textId="36F71492" w:rsidR="00724C48" w:rsidRPr="00287533" w:rsidRDefault="00B779F5" w:rsidP="00287533">
      <w:pPr>
        <w:rPr>
          <w:i/>
          <w:iCs/>
        </w:rPr>
      </w:pPr>
      <w:r w:rsidRPr="00287533">
        <w:rPr>
          <w:i/>
          <w:iCs/>
        </w:rPr>
        <w:t>Bejelentkezés</w:t>
      </w:r>
      <w:r w:rsidR="00E26001" w:rsidRPr="00287533">
        <w:rPr>
          <w:i/>
          <w:iCs/>
        </w:rPr>
        <w:t>/Regisztráció</w:t>
      </w:r>
      <w:r w:rsidRPr="00287533">
        <w:rPr>
          <w:i/>
          <w:iCs/>
        </w:rPr>
        <w:t>:</w:t>
      </w:r>
    </w:p>
    <w:p w14:paraId="3E17479D" w14:textId="3BC6FB47" w:rsidR="00900CF3" w:rsidRPr="00287533" w:rsidRDefault="002A534A" w:rsidP="00287533">
      <w:r w:rsidRPr="00287533">
        <w:t>A „</w:t>
      </w:r>
      <w:proofErr w:type="spellStart"/>
      <w:r w:rsidRPr="00287533">
        <w:t>Get</w:t>
      </w:r>
      <w:proofErr w:type="spellEnd"/>
      <w:r w:rsidRPr="00287533">
        <w:t xml:space="preserve"> </w:t>
      </w:r>
      <w:proofErr w:type="spellStart"/>
      <w:r w:rsidRPr="00287533">
        <w:t>Started</w:t>
      </w:r>
      <w:proofErr w:type="spellEnd"/>
      <w:r w:rsidRPr="00287533">
        <w:t xml:space="preserve">” vagy a navigációs menün belül az alap </w:t>
      </w:r>
      <w:r w:rsidR="00E26001" w:rsidRPr="00287533">
        <w:t>felhasználó nélküli ikonra kattin</w:t>
      </w:r>
      <w:r w:rsidRPr="00287533">
        <w:t>tva átléptet minket a weboldal a bejelentkezési fülre. H</w:t>
      </w:r>
      <w:r w:rsidR="00E26001" w:rsidRPr="00287533">
        <w:t>a már rendelkezünk felhasználói fiókkal, akkor a „Lo</w:t>
      </w:r>
      <w:r w:rsidRPr="00287533">
        <w:t>gin” alatt regisztráció helyett</w:t>
      </w:r>
      <w:r w:rsidR="00E26001" w:rsidRPr="00287533">
        <w:t xml:space="preserve"> beléphetünk abba. Ame</w:t>
      </w:r>
      <w:r w:rsidRPr="00287533">
        <w:t>nnyiben nincs fiókunk</w:t>
      </w:r>
      <w:r w:rsidR="00E26001" w:rsidRPr="00287533">
        <w:t xml:space="preserve"> a regiszt</w:t>
      </w:r>
      <w:r w:rsidRPr="00287533">
        <w:t>ráció alatti űrlap kitöltésével</w:t>
      </w:r>
      <w:r w:rsidR="00E26001" w:rsidRPr="00287533">
        <w:t xml:space="preserve"> létrehozhatunk egy alap felhasználói fiókot, mellyel hozzáférünk a szoftver által nyújtott funkciókhoz. A későbbiekben </w:t>
      </w:r>
      <w:r w:rsidRPr="00287533">
        <w:t>az alapbeállítások részén</w:t>
      </w:r>
      <w:r w:rsidR="00667A37" w:rsidRPr="00287533">
        <w:t xml:space="preserve"> a </w:t>
      </w:r>
      <w:proofErr w:type="spellStart"/>
      <w:r w:rsidR="00667A37" w:rsidRPr="00287533">
        <w:t>Settings</w:t>
      </w:r>
      <w:proofErr w:type="spellEnd"/>
      <w:r w:rsidR="00667A37" w:rsidRPr="00287533">
        <w:t>-en belül tudunk változtatni.</w:t>
      </w:r>
      <w:r w:rsidR="00E26001" w:rsidRPr="00287533">
        <w:t xml:space="preserve"> </w:t>
      </w:r>
    </w:p>
    <w:p w14:paraId="48D7A2A6" w14:textId="77777777" w:rsidR="00E26001" w:rsidRPr="00287533" w:rsidRDefault="00E26001" w:rsidP="00287533"/>
    <w:p w14:paraId="156E1277" w14:textId="5E089492" w:rsidR="00B779F5" w:rsidRPr="00287533" w:rsidRDefault="00B779F5" w:rsidP="00287533">
      <w:pPr>
        <w:rPr>
          <w:i/>
          <w:iCs/>
        </w:rPr>
      </w:pPr>
      <w:r w:rsidRPr="00287533">
        <w:rPr>
          <w:i/>
          <w:iCs/>
        </w:rPr>
        <w:t>Group:</w:t>
      </w:r>
    </w:p>
    <w:p w14:paraId="1728FCDD" w14:textId="1B863E35" w:rsidR="00900CF3" w:rsidRPr="00287533" w:rsidRDefault="00710B3C" w:rsidP="00287533">
      <w:r w:rsidRPr="00287533">
        <w:t>Ez a modul felelős a felhasználó</w:t>
      </w:r>
      <w:r w:rsidR="007558FE" w:rsidRPr="00287533">
        <w:t xml:space="preserve"> aktív csoportjaival kapcsolatos dolgok megjelenítéséért. Eze</w:t>
      </w:r>
      <w:r w:rsidRPr="00287533">
        <w:t>n menüpontra lépve</w:t>
      </w:r>
      <w:r w:rsidR="007558FE" w:rsidRPr="00287533">
        <w:t xml:space="preserve"> a felső sorban általános adatokat tekinthet meg, mint például</w:t>
      </w:r>
      <w:r w:rsidRPr="00287533">
        <w:t xml:space="preserve"> azt</w:t>
      </w:r>
      <w:r w:rsidR="007558FE" w:rsidRPr="00287533">
        <w:t>, hogy hány aktív csoportja van. Ez alatt egy kártyaszerű elrendezésbe</w:t>
      </w:r>
      <w:r w:rsidR="00BE4023" w:rsidRPr="00287533">
        <w:t>n</w:t>
      </w:r>
      <w:r w:rsidR="007558FE" w:rsidRPr="00287533">
        <w:t xml:space="preserve"> tekintheti meg csoportjait. A kártyákon </w:t>
      </w:r>
      <w:r w:rsidR="00BE4023" w:rsidRPr="00287533">
        <w:t xml:space="preserve">van </w:t>
      </w:r>
      <w:r w:rsidR="007558FE" w:rsidRPr="00287533">
        <w:t>leh</w:t>
      </w:r>
      <w:r w:rsidR="00BE4023" w:rsidRPr="00287533">
        <w:t>etőség az adott csoport adatain</w:t>
      </w:r>
      <w:r w:rsidR="00E26001" w:rsidRPr="00287533">
        <w:t xml:space="preserve"> és a felhasználók jogosultságain módos</w:t>
      </w:r>
      <w:r w:rsidR="00BE4023" w:rsidRPr="00287533">
        <w:t>ításokat végezni. H</w:t>
      </w:r>
      <w:r w:rsidR="00E26001" w:rsidRPr="00287533">
        <w:t xml:space="preserve">a megfelelő jogosultsággal rendelkezünk, még meghívót is küldhetünk más felhasználóknak. A kártyára kattintva megjelenik a </w:t>
      </w:r>
      <w:r w:rsidR="00BE4023" w:rsidRPr="00287533">
        <w:t>„</w:t>
      </w:r>
      <w:proofErr w:type="spellStart"/>
      <w:r w:rsidR="00E26001" w:rsidRPr="00287533">
        <w:t>Schedules</w:t>
      </w:r>
      <w:proofErr w:type="spellEnd"/>
      <w:r w:rsidR="00BE4023" w:rsidRPr="00287533">
        <w:t>”</w:t>
      </w:r>
      <w:r w:rsidR="00E26001" w:rsidRPr="00287533">
        <w:t xml:space="preserve"> komponens, c</w:t>
      </w:r>
      <w:r w:rsidR="00BE4023" w:rsidRPr="00287533">
        <w:t xml:space="preserve">sak a saját naptáraink helyett </w:t>
      </w:r>
      <w:r w:rsidR="00E26001" w:rsidRPr="00287533">
        <w:t>a csopor</w:t>
      </w:r>
      <w:r w:rsidR="00BE4023" w:rsidRPr="00287533">
        <w:t>t</w:t>
      </w:r>
      <w:r w:rsidR="00E26001" w:rsidRPr="00287533">
        <w:t>hoz tartozókat látjuk. Az it</w:t>
      </w:r>
      <w:r w:rsidR="00BE4023" w:rsidRPr="00287533">
        <w:t>t lévő funkciók működése azonos</w:t>
      </w:r>
      <w:r w:rsidR="00E26001" w:rsidRPr="00287533">
        <w:t xml:space="preserve"> a saját naptárainkat tart</w:t>
      </w:r>
      <w:r w:rsidR="00C57771" w:rsidRPr="00287533">
        <w:t>almazó nézet funkcióival</w:t>
      </w:r>
      <w:r w:rsidR="00E26001" w:rsidRPr="00287533">
        <w:t>, de módosításokat csak akkor tudunk végezni, ha a csoportban megfelelő jogosultsággal rendelkezünk.</w:t>
      </w:r>
    </w:p>
    <w:p w14:paraId="2BFE1821" w14:textId="23A7A387" w:rsidR="007558FE" w:rsidRPr="00287533" w:rsidRDefault="00287533" w:rsidP="00287533">
      <w:pPr>
        <w:spacing w:after="160"/>
        <w:jc w:val="left"/>
      </w:pPr>
      <w:r w:rsidRPr="00287533">
        <w:br w:type="page"/>
      </w:r>
    </w:p>
    <w:p w14:paraId="4B1325BB" w14:textId="77777777" w:rsidR="00900CF3" w:rsidRPr="00287533" w:rsidRDefault="00900CF3" w:rsidP="00287533">
      <w:pPr>
        <w:rPr>
          <w:i/>
          <w:iCs/>
        </w:rPr>
      </w:pPr>
      <w:proofErr w:type="spellStart"/>
      <w:r w:rsidRPr="00287533">
        <w:rPr>
          <w:i/>
          <w:iCs/>
        </w:rPr>
        <w:lastRenderedPageBreak/>
        <w:t>Profile</w:t>
      </w:r>
      <w:proofErr w:type="spellEnd"/>
      <w:r w:rsidRPr="00287533">
        <w:rPr>
          <w:i/>
          <w:iCs/>
        </w:rPr>
        <w:t xml:space="preserve"> </w:t>
      </w:r>
      <w:proofErr w:type="spellStart"/>
      <w:r w:rsidRPr="00287533">
        <w:rPr>
          <w:i/>
          <w:iCs/>
        </w:rPr>
        <w:t>Modlue</w:t>
      </w:r>
      <w:proofErr w:type="spellEnd"/>
      <w:r w:rsidRPr="00287533">
        <w:rPr>
          <w:i/>
          <w:iCs/>
        </w:rPr>
        <w:t>:</w:t>
      </w:r>
    </w:p>
    <w:p w14:paraId="359E61C8" w14:textId="1E1DBD87" w:rsidR="00900CF3" w:rsidRPr="00287533" w:rsidRDefault="00F634D3" w:rsidP="00287533">
      <w:r w:rsidRPr="00287533">
        <w:t>A belépést követően</w:t>
      </w:r>
      <w:r w:rsidR="00900CF3" w:rsidRPr="00287533">
        <w:t xml:space="preserve"> ez az oldal vár minket. Ez a bejelentkezett felhasználók főoldala. Itt tud a felhasználó átlépni a különböző fun</w:t>
      </w:r>
      <w:r w:rsidRPr="00287533">
        <w:t>kciókat biztosító aloldalakra. Az elérhető menüpontok közé tartoznak</w:t>
      </w:r>
      <w:r w:rsidR="00900CF3" w:rsidRPr="00287533">
        <w:t>:</w:t>
      </w:r>
    </w:p>
    <w:p w14:paraId="3D4E3282" w14:textId="2DD0DEB1" w:rsidR="00900CF3" w:rsidRPr="00287533" w:rsidRDefault="00900CF3" w:rsidP="00287533">
      <w:pPr>
        <w:pStyle w:val="Listaszerbekezds"/>
        <w:numPr>
          <w:ilvl w:val="0"/>
          <w:numId w:val="11"/>
        </w:numPr>
        <w:tabs>
          <w:tab w:val="left" w:pos="2694"/>
        </w:tabs>
      </w:pPr>
      <w:r w:rsidRPr="00287533">
        <w:t>Schedule:</w:t>
      </w:r>
      <w:r w:rsidRPr="00287533">
        <w:tab/>
        <w:t>A személyes naptárakat megjelenítő oldal</w:t>
      </w:r>
    </w:p>
    <w:p w14:paraId="2D948547" w14:textId="5BF0C24D" w:rsidR="00900CF3" w:rsidRPr="00287533" w:rsidRDefault="00900CF3" w:rsidP="00287533">
      <w:pPr>
        <w:pStyle w:val="Listaszerbekezds"/>
        <w:numPr>
          <w:ilvl w:val="0"/>
          <w:numId w:val="11"/>
        </w:numPr>
        <w:tabs>
          <w:tab w:val="left" w:pos="2694"/>
        </w:tabs>
      </w:pPr>
      <w:proofErr w:type="spellStart"/>
      <w:r w:rsidRPr="00287533">
        <w:t>Groups</w:t>
      </w:r>
      <w:proofErr w:type="spellEnd"/>
      <w:r w:rsidRPr="00287533">
        <w:t>:</w:t>
      </w:r>
      <w:r w:rsidRPr="00287533">
        <w:tab/>
        <w:t>A csoportjainkkal kapcsolatos információkat megjelenítő oldal</w:t>
      </w:r>
    </w:p>
    <w:p w14:paraId="41EA847B" w14:textId="161A18B9" w:rsidR="00900CF3" w:rsidRPr="00287533" w:rsidRDefault="00900CF3" w:rsidP="00287533">
      <w:pPr>
        <w:pStyle w:val="Listaszerbekezds"/>
        <w:numPr>
          <w:ilvl w:val="0"/>
          <w:numId w:val="11"/>
        </w:numPr>
        <w:tabs>
          <w:tab w:val="left" w:pos="2694"/>
        </w:tabs>
      </w:pPr>
      <w:proofErr w:type="spellStart"/>
      <w:r w:rsidRPr="00287533">
        <w:t>Settings</w:t>
      </w:r>
      <w:proofErr w:type="spellEnd"/>
      <w:r w:rsidRPr="00287533">
        <w:t>:</w:t>
      </w:r>
      <w:r w:rsidRPr="00287533">
        <w:tab/>
        <w:t>A beállításokat megjelenítő oldal</w:t>
      </w:r>
    </w:p>
    <w:p w14:paraId="017763B4" w14:textId="1150CA0F" w:rsidR="00900CF3" w:rsidRPr="00287533" w:rsidRDefault="00900CF3" w:rsidP="00287533">
      <w:pPr>
        <w:pStyle w:val="Listaszerbekezds"/>
        <w:numPr>
          <w:ilvl w:val="0"/>
          <w:numId w:val="11"/>
        </w:numPr>
        <w:tabs>
          <w:tab w:val="left" w:pos="2694"/>
        </w:tabs>
      </w:pPr>
      <w:proofErr w:type="spellStart"/>
      <w:r w:rsidRPr="00287533">
        <w:t>Notifications</w:t>
      </w:r>
      <w:proofErr w:type="spellEnd"/>
      <w:r w:rsidRPr="00287533">
        <w:t>:</w:t>
      </w:r>
      <w:r w:rsidRPr="00287533">
        <w:tab/>
        <w:t>Az értesítéseinket megjelenítő oldal</w:t>
      </w:r>
    </w:p>
    <w:p w14:paraId="1AB91E2B" w14:textId="5C4C2AB0" w:rsidR="00900CF3" w:rsidRPr="00287533" w:rsidRDefault="00900CF3" w:rsidP="00287533">
      <w:pPr>
        <w:pStyle w:val="Listaszerbekezds"/>
        <w:numPr>
          <w:ilvl w:val="0"/>
          <w:numId w:val="11"/>
        </w:numPr>
        <w:tabs>
          <w:tab w:val="left" w:pos="2694"/>
        </w:tabs>
      </w:pPr>
      <w:r w:rsidRPr="00287533">
        <w:t>Logout:</w:t>
      </w:r>
      <w:r w:rsidRPr="00287533">
        <w:tab/>
        <w:t>A felhasználó kijelentkeztetéséért felelős menüpont</w:t>
      </w:r>
    </w:p>
    <w:p w14:paraId="532DF8C9" w14:textId="298C23BD" w:rsidR="00900CF3" w:rsidRPr="00287533" w:rsidRDefault="00A81872" w:rsidP="00287533">
      <w:r w:rsidRPr="00287533">
        <w:t>Ezek mellett a profilképre kattintva</w:t>
      </w:r>
      <w:r w:rsidR="00900CF3" w:rsidRPr="00287533">
        <w:t xml:space="preserve"> megnyitható egy</w:t>
      </w:r>
      <w:r w:rsidRPr="00287533">
        <w:t>,</w:t>
      </w:r>
      <w:r w:rsidR="00900CF3" w:rsidRPr="00287533">
        <w:t xml:space="preserve"> a profilunkat részletező oldal</w:t>
      </w:r>
      <w:r w:rsidRPr="00287533">
        <w:t>.</w:t>
      </w:r>
    </w:p>
    <w:p w14:paraId="3A3B8D76" w14:textId="77777777" w:rsidR="00900CF3" w:rsidRPr="00287533" w:rsidRDefault="00900CF3" w:rsidP="00287533"/>
    <w:p w14:paraId="397B94F5" w14:textId="4FF10B55" w:rsidR="00B779F5" w:rsidRPr="00287533" w:rsidRDefault="00B779F5" w:rsidP="00287533">
      <w:pPr>
        <w:rPr>
          <w:i/>
          <w:iCs/>
        </w:rPr>
      </w:pPr>
      <w:r w:rsidRPr="00287533">
        <w:rPr>
          <w:i/>
          <w:iCs/>
        </w:rPr>
        <w:t>Schedule:</w:t>
      </w:r>
    </w:p>
    <w:p w14:paraId="55F9F1BC" w14:textId="4C1E8E7C" w:rsidR="00B779F5" w:rsidRPr="00287533" w:rsidRDefault="00B779F5" w:rsidP="00287533">
      <w:r w:rsidRPr="00287533">
        <w:t xml:space="preserve">Miután a felhasználó a </w:t>
      </w:r>
      <w:proofErr w:type="spellStart"/>
      <w:r w:rsidRPr="00287533">
        <w:t>Settings</w:t>
      </w:r>
      <w:proofErr w:type="spellEnd"/>
      <w:r w:rsidRPr="00287533">
        <w:t>-en belül eldöntötte</w:t>
      </w:r>
      <w:r w:rsidR="004C4844" w:rsidRPr="00287533">
        <w:t>,</w:t>
      </w:r>
      <w:r w:rsidRPr="00287533">
        <w:t xml:space="preserve"> hogy melyik nézetet szeretné látni</w:t>
      </w:r>
      <w:r w:rsidR="004C4844" w:rsidRPr="00287533">
        <w:t>,</w:t>
      </w:r>
      <w:r w:rsidRPr="00287533">
        <w:t xml:space="preserve"> akkor ezen menüpont alatt meg</w:t>
      </w:r>
      <w:r w:rsidR="004C4844" w:rsidRPr="00287533">
        <w:t xml:space="preserve"> tudja nézni a naptár</w:t>
      </w:r>
      <w:r w:rsidRPr="00287533">
        <w:t xml:space="preserve">ait, </w:t>
      </w:r>
      <w:r w:rsidR="004C4844" w:rsidRPr="00287533">
        <w:t>amelyekben</w:t>
      </w:r>
      <w:r w:rsidR="00857DAF" w:rsidRPr="00287533">
        <w:t xml:space="preserve"> az általa kiválasztott naphoz egy új eseményt fel</w:t>
      </w:r>
      <w:r w:rsidR="004C4844" w:rsidRPr="00287533">
        <w:t xml:space="preserve"> tud </w:t>
      </w:r>
      <w:r w:rsidR="00857DAF" w:rsidRPr="00287533">
        <w:t>venni. Itt láthatja a már meglévő eseményeit is</w:t>
      </w:r>
      <w:r w:rsidR="009823B9" w:rsidRPr="00287533">
        <w:t xml:space="preserve">, </w:t>
      </w:r>
      <w:r w:rsidR="004C4844" w:rsidRPr="00287533">
        <w:t>amelyeket szabadon szerkeszthet</w:t>
      </w:r>
      <w:r w:rsidR="009823B9" w:rsidRPr="00287533">
        <w:t xml:space="preserve"> és törölhet</w:t>
      </w:r>
      <w:r w:rsidR="00857DAF" w:rsidRPr="00287533">
        <w:t>.</w:t>
      </w:r>
      <w:r w:rsidR="009823B9" w:rsidRPr="00287533">
        <w:t xml:space="preserve"> </w:t>
      </w:r>
      <w:r w:rsidR="004C4844" w:rsidRPr="00287533">
        <w:t>Ezek mellett</w:t>
      </w:r>
      <w:r w:rsidR="009823B9" w:rsidRPr="00287533">
        <w:t xml:space="preserve"> magát a </w:t>
      </w:r>
      <w:r w:rsidR="004F0BBF" w:rsidRPr="00287533">
        <w:t xml:space="preserve">naptárait </w:t>
      </w:r>
      <w:r w:rsidR="009823B9" w:rsidRPr="00287533">
        <w:t>is tudja módosítani/töröln</w:t>
      </w:r>
      <w:r w:rsidR="004C4844" w:rsidRPr="00287533">
        <w:t>i vagy akár újakat létrehozni</w:t>
      </w:r>
      <w:r w:rsidR="009823B9" w:rsidRPr="00287533">
        <w:t>.</w:t>
      </w:r>
      <w:r w:rsidR="004C4844" w:rsidRPr="00287533">
        <w:t xml:space="preserve"> Nézettől függően </w:t>
      </w:r>
      <w:proofErr w:type="spellStart"/>
      <w:r w:rsidR="004C4844" w:rsidRPr="00287533">
        <w:t>percenkénti</w:t>
      </w:r>
      <w:proofErr w:type="spellEnd"/>
      <w:r w:rsidR="004F0BBF" w:rsidRPr="00287533">
        <w:t xml:space="preserve"> vagy napi lebontásban jeleníti meg a blokkokat. A heti/napi né</w:t>
      </w:r>
      <w:r w:rsidR="00B008DC" w:rsidRPr="00287533">
        <w:t>zetben a blokkok pontos kezdési és befejezési idejét látjuk</w:t>
      </w:r>
      <w:r w:rsidR="004F0BBF" w:rsidRPr="00287533">
        <w:t xml:space="preserve"> oszloposan</w:t>
      </w:r>
      <w:r w:rsidR="00B008DC" w:rsidRPr="00287533">
        <w:t>, míg a havi nézetben az adott napokat, és az azokon a</w:t>
      </w:r>
      <w:r w:rsidR="004F0BBF" w:rsidRPr="00287533">
        <w:t xml:space="preserve"> na</w:t>
      </w:r>
      <w:r w:rsidR="00B008DC" w:rsidRPr="00287533">
        <w:t xml:space="preserve">pokon történő eseményeket. A havi nézetben – </w:t>
      </w:r>
      <w:r w:rsidR="004F0BBF" w:rsidRPr="00287533">
        <w:t>amennyiben egy napon több mint 3 esemény van</w:t>
      </w:r>
      <w:r w:rsidR="00B008DC" w:rsidRPr="00287533">
        <w:t xml:space="preserve"> –,</w:t>
      </w:r>
      <w:r w:rsidR="004F0BBF" w:rsidRPr="00287533">
        <w:t xml:space="preserve"> az első hármat jeleníti meg, és jelzi azt is, hogy vannak olyan események, amelyeket csak az adott n</w:t>
      </w:r>
      <w:r w:rsidR="007905F6" w:rsidRPr="00287533">
        <w:t>apra kattintva tud előhozni</w:t>
      </w:r>
      <w:r w:rsidR="004F0BBF" w:rsidRPr="00287533">
        <w:t>.</w:t>
      </w:r>
    </w:p>
    <w:p w14:paraId="5C8CD97D" w14:textId="77777777" w:rsidR="00900CF3" w:rsidRPr="00287533" w:rsidRDefault="00900CF3" w:rsidP="00287533"/>
    <w:p w14:paraId="2D0491EF" w14:textId="4DE2C650" w:rsidR="00B779F5" w:rsidRPr="00287533" w:rsidRDefault="00B779F5" w:rsidP="00287533">
      <w:pPr>
        <w:rPr>
          <w:i/>
          <w:iCs/>
        </w:rPr>
      </w:pPr>
      <w:proofErr w:type="spellStart"/>
      <w:r w:rsidRPr="00287533">
        <w:rPr>
          <w:i/>
          <w:iCs/>
        </w:rPr>
        <w:t>Settings</w:t>
      </w:r>
      <w:proofErr w:type="spellEnd"/>
      <w:r w:rsidRPr="00287533">
        <w:rPr>
          <w:i/>
          <w:iCs/>
        </w:rPr>
        <w:t>:</w:t>
      </w:r>
    </w:p>
    <w:p w14:paraId="5B23322C" w14:textId="1F8B9AF5" w:rsidR="009823B9" w:rsidRPr="00287533" w:rsidRDefault="009823B9" w:rsidP="00287533">
      <w:r w:rsidRPr="00287533">
        <w:t xml:space="preserve">A </w:t>
      </w:r>
      <w:proofErr w:type="spellStart"/>
      <w:r w:rsidRPr="00287533">
        <w:t>Settin</w:t>
      </w:r>
      <w:r w:rsidR="007954D7" w:rsidRPr="00287533">
        <w:t>gs</w:t>
      </w:r>
      <w:proofErr w:type="spellEnd"/>
      <w:r w:rsidR="007954D7" w:rsidRPr="00287533">
        <w:t xml:space="preserve"> menüpont alatt a felhasználó a különböző felhasználói</w:t>
      </w:r>
      <w:r w:rsidRPr="00287533">
        <w:t xml:space="preserve"> és kinézeti beállításaihoz tud hozzáférni</w:t>
      </w:r>
      <w:r w:rsidR="00925584" w:rsidRPr="00287533">
        <w:t xml:space="preserve">, </w:t>
      </w:r>
      <w:r w:rsidR="007954D7" w:rsidRPr="00287533">
        <w:t>a</w:t>
      </w:r>
      <w:r w:rsidR="00925584" w:rsidRPr="00287533">
        <w:t>melyeket beállíthat</w:t>
      </w:r>
      <w:r w:rsidRPr="00287533">
        <w:t>.</w:t>
      </w:r>
      <w:r w:rsidR="00925584" w:rsidRPr="00287533">
        <w:t xml:space="preserve"> A beállítást követően, ha elmenti változtatásait, akkor ezt hozzáköti a felhaszn</w:t>
      </w:r>
      <w:r w:rsidR="007954D7" w:rsidRPr="00287533">
        <w:t>álóhoz</w:t>
      </w:r>
      <w:r w:rsidR="00925584" w:rsidRPr="00287533">
        <w:t xml:space="preserve"> lehetővé téve ezzel, hogy ha új eszközön jelentkezik be, a beállításai ott is megmaradjanak.</w:t>
      </w:r>
      <w:r w:rsidRPr="00287533">
        <w:t xml:space="preserve"> A felhasználóval kapcsolatban történő beállítások közé tartozik a felh</w:t>
      </w:r>
      <w:r w:rsidR="007954D7" w:rsidRPr="00287533">
        <w:t>asználónév, a megjelenített név</w:t>
      </w:r>
      <w:r w:rsidRPr="00287533">
        <w:t xml:space="preserve"> és a jelszóváltoztatás. Ezek mellett különböző stílusbeállítások is módosíthatóak. Beállítható az oldal témája (</w:t>
      </w:r>
      <w:proofErr w:type="spellStart"/>
      <w:r w:rsidRPr="00287533">
        <w:t>dark</w:t>
      </w:r>
      <w:proofErr w:type="spellEnd"/>
      <w:r w:rsidRPr="00287533">
        <w:t>/</w:t>
      </w:r>
      <w:proofErr w:type="spellStart"/>
      <w:r w:rsidRPr="00287533">
        <w:t>light</w:t>
      </w:r>
      <w:proofErr w:type="spellEnd"/>
      <w:r w:rsidRPr="00287533">
        <w:t xml:space="preserve">), a navigációs menü megjelenítésének módja és a legfontosabb, </w:t>
      </w:r>
      <w:r w:rsidR="00925584" w:rsidRPr="00287533">
        <w:t>a naptárak elr</w:t>
      </w:r>
      <w:r w:rsidR="007954D7" w:rsidRPr="00287533">
        <w:t>endezése is. Az utóbbi</w:t>
      </w:r>
      <w:r w:rsidR="00925584" w:rsidRPr="00287533">
        <w:t xml:space="preserve"> lehetőséget ad napi/heti/havi kinézet beállítására. Az utolsó funkció, </w:t>
      </w:r>
      <w:r w:rsidR="007954D7" w:rsidRPr="00287533">
        <w:t>a</w:t>
      </w:r>
      <w:r w:rsidR="00925584" w:rsidRPr="00287533">
        <w:t xml:space="preserve">melyet tartalmaz az oldal, </w:t>
      </w:r>
      <w:r w:rsidR="007954D7" w:rsidRPr="00287533">
        <w:t>az a felhasználói fiók</w:t>
      </w:r>
      <w:r w:rsidR="00925584" w:rsidRPr="00287533">
        <w:t xml:space="preserve"> és </w:t>
      </w:r>
      <w:r w:rsidR="007954D7" w:rsidRPr="00287533">
        <w:t xml:space="preserve">a </w:t>
      </w:r>
      <w:r w:rsidR="00925584" w:rsidRPr="00287533">
        <w:t>hozzá tartozó minden adat törlése.</w:t>
      </w:r>
    </w:p>
    <w:p w14:paraId="37D7189D" w14:textId="77777777" w:rsidR="00900CF3" w:rsidRPr="00287533" w:rsidRDefault="00900CF3" w:rsidP="00287533"/>
    <w:p w14:paraId="595063A2" w14:textId="25FDF435" w:rsidR="006D373C" w:rsidRPr="00287533" w:rsidRDefault="006D373C" w:rsidP="00287533">
      <w:pPr>
        <w:rPr>
          <w:i/>
          <w:iCs/>
        </w:rPr>
      </w:pPr>
      <w:proofErr w:type="spellStart"/>
      <w:r w:rsidRPr="00287533">
        <w:rPr>
          <w:i/>
          <w:iCs/>
        </w:rPr>
        <w:t>Notifications</w:t>
      </w:r>
      <w:proofErr w:type="spellEnd"/>
      <w:r w:rsidRPr="00287533">
        <w:rPr>
          <w:i/>
          <w:iCs/>
        </w:rPr>
        <w:t>:</w:t>
      </w:r>
    </w:p>
    <w:p w14:paraId="060DE54B" w14:textId="1A325958" w:rsidR="00925584" w:rsidRPr="00287533" w:rsidRDefault="00074412" w:rsidP="00287533">
      <w:r w:rsidRPr="00287533">
        <w:t xml:space="preserve">A </w:t>
      </w:r>
      <w:proofErr w:type="spellStart"/>
      <w:r w:rsidRPr="00287533">
        <w:t>Notification</w:t>
      </w:r>
      <w:proofErr w:type="spellEnd"/>
      <w:r w:rsidRPr="00287533">
        <w:t xml:space="preserve"> menüpont alatt a felhasználó hozzáfér</w:t>
      </w:r>
      <w:r w:rsidR="00925584" w:rsidRPr="00287533">
        <w:t xml:space="preserve"> a különböző értesítései</w:t>
      </w:r>
      <w:r w:rsidRPr="00287533">
        <w:t>hez</w:t>
      </w:r>
      <w:r w:rsidR="00925584" w:rsidRPr="00287533">
        <w:t xml:space="preserve"> és azok beállításaihoz. Az ér</w:t>
      </w:r>
      <w:r w:rsidRPr="00287533">
        <w:t>tesítéseknek két fő fajtája van. A</w:t>
      </w:r>
      <w:r w:rsidR="00925584" w:rsidRPr="00287533">
        <w:t>z első</w:t>
      </w:r>
      <w:r w:rsidRPr="00287533">
        <w:t>:</w:t>
      </w:r>
      <w:r w:rsidR="00925584" w:rsidRPr="00287533">
        <w:t xml:space="preserve"> a meghívásokkal kapcsolato</w:t>
      </w:r>
      <w:r w:rsidRPr="00287533">
        <w:t>s értesítések. Ha a felhasználó</w:t>
      </w:r>
      <w:r w:rsidR="00925584" w:rsidRPr="00287533">
        <w:t xml:space="preserve">k számára érkezett egy meghívó egy </w:t>
      </w:r>
      <w:r w:rsidRPr="00287533">
        <w:t>csoporthoz, akkor azt itt tudja megtekinteni</w:t>
      </w:r>
      <w:r w:rsidR="00925584" w:rsidRPr="00287533">
        <w:t xml:space="preserve"> és eldönt</w:t>
      </w:r>
      <w:r w:rsidRPr="00287533">
        <w:t>heti, hogy visszautasítja vagy elfogadja</w:t>
      </w:r>
      <w:r w:rsidR="00925584" w:rsidRPr="00287533">
        <w:t>. A másik fő fajtája</w:t>
      </w:r>
      <w:r w:rsidRPr="00287533">
        <w:t xml:space="preserve"> az értesítéseknek: az ütköző események. Itt </w:t>
      </w:r>
      <w:r w:rsidR="00925584" w:rsidRPr="00287533">
        <w:t>listá</w:t>
      </w:r>
      <w:r w:rsidRPr="00287533">
        <w:t>zva láthatjuk</w:t>
      </w:r>
      <w:r w:rsidR="00925584" w:rsidRPr="00287533">
        <w:t xml:space="preserve"> dátum alapján </w:t>
      </w:r>
      <w:r w:rsidRPr="00287533">
        <w:t>csoportokban, ha az adott napon</w:t>
      </w:r>
      <w:r w:rsidR="00925584" w:rsidRPr="00287533">
        <w:t xml:space="preserve"> valamely esemén</w:t>
      </w:r>
      <w:r w:rsidRPr="00287533">
        <w:t>yünk ütközik. Ez lehetővé teszi</w:t>
      </w:r>
      <w:r w:rsidR="00BA43BE" w:rsidRPr="00287533">
        <w:t xml:space="preserve"> ezek korai észrevételét</w:t>
      </w:r>
      <w:r w:rsidR="00925584" w:rsidRPr="00287533">
        <w:t xml:space="preserve"> az </w:t>
      </w:r>
      <w:r w:rsidR="004F0BBF" w:rsidRPr="00287533">
        <w:t>egymást</w:t>
      </w:r>
      <w:r w:rsidR="00BA43BE" w:rsidRPr="00287533">
        <w:t xml:space="preserve"> fedő időpontokkal kapcsolatban. Azonban, ha nem kívánjuk ezt</w:t>
      </w:r>
      <w:r w:rsidR="004F0BBF" w:rsidRPr="00287533">
        <w:t xml:space="preserve"> folyamatos értesítés formájában látni, beka</w:t>
      </w:r>
      <w:r w:rsidR="00BA43BE" w:rsidRPr="00287533">
        <w:t>pcsolhatjuk</w:t>
      </w:r>
      <w:r w:rsidR="004F0BBF" w:rsidRPr="00287533">
        <w:t xml:space="preserve"> e</w:t>
      </w:r>
      <w:r w:rsidR="00BA43BE" w:rsidRPr="00287533">
        <w:t xml:space="preserve">gy-egy adott blokk ignorálását </w:t>
      </w:r>
      <w:r w:rsidR="004F0BBF" w:rsidRPr="00287533">
        <w:t>az ütközéseket illetően.</w:t>
      </w:r>
    </w:p>
    <w:p w14:paraId="6B672DB9" w14:textId="77777777" w:rsidR="00900CF3" w:rsidRPr="00287533" w:rsidRDefault="00900CF3" w:rsidP="00287533"/>
    <w:p w14:paraId="530264E6" w14:textId="67726880" w:rsidR="004F0BBF" w:rsidRPr="00287533" w:rsidRDefault="004F0BBF" w:rsidP="00287533">
      <w:pPr>
        <w:rPr>
          <w:i/>
          <w:iCs/>
        </w:rPr>
      </w:pPr>
      <w:proofErr w:type="spellStart"/>
      <w:r w:rsidRPr="00287533">
        <w:rPr>
          <w:i/>
          <w:iCs/>
        </w:rPr>
        <w:t>Profile</w:t>
      </w:r>
      <w:proofErr w:type="spellEnd"/>
      <w:r w:rsidRPr="00287533">
        <w:rPr>
          <w:i/>
          <w:iCs/>
        </w:rPr>
        <w:t xml:space="preserve"> </w:t>
      </w:r>
      <w:proofErr w:type="spellStart"/>
      <w:r w:rsidRPr="00287533">
        <w:rPr>
          <w:i/>
          <w:iCs/>
        </w:rPr>
        <w:t>Description</w:t>
      </w:r>
      <w:proofErr w:type="spellEnd"/>
      <w:r w:rsidRPr="00287533">
        <w:rPr>
          <w:i/>
          <w:iCs/>
        </w:rPr>
        <w:t xml:space="preserve"> </w:t>
      </w:r>
      <w:proofErr w:type="spellStart"/>
      <w:r w:rsidRPr="00287533">
        <w:rPr>
          <w:i/>
          <w:iCs/>
        </w:rPr>
        <w:t>Modlue</w:t>
      </w:r>
      <w:proofErr w:type="spellEnd"/>
      <w:r w:rsidRPr="00287533">
        <w:rPr>
          <w:i/>
          <w:iCs/>
        </w:rPr>
        <w:t>:</w:t>
      </w:r>
    </w:p>
    <w:p w14:paraId="525BA86F" w14:textId="2D8E47FC" w:rsidR="005D4D48" w:rsidRPr="00287533" w:rsidRDefault="008B03FF" w:rsidP="00287533">
      <w:r w:rsidRPr="00287533">
        <w:t>Ez a modul felelős a profil</w:t>
      </w:r>
      <w:r w:rsidR="005D4D48" w:rsidRPr="00287533">
        <w:t xml:space="preserve"> részlete</w:t>
      </w:r>
      <w:r w:rsidRPr="00287533">
        <w:t>inek és adatinak megjelenítéséért</w:t>
      </w:r>
      <w:r w:rsidR="005D4D48" w:rsidRPr="00287533">
        <w:t>, amelyet csak az adott felhasználó lát.</w:t>
      </w:r>
    </w:p>
    <w:p w14:paraId="466C5893" w14:textId="77777777" w:rsidR="008B03FF" w:rsidRPr="00287533" w:rsidRDefault="008B03FF" w:rsidP="00287533"/>
    <w:p w14:paraId="11526F7D" w14:textId="5BF3C755" w:rsidR="00655078" w:rsidRPr="00287533" w:rsidRDefault="00E26001" w:rsidP="00287533">
      <w:pPr>
        <w:pStyle w:val="Cmsor1"/>
        <w:spacing w:line="360" w:lineRule="auto"/>
        <w:jc w:val="both"/>
      </w:pPr>
      <w:bookmarkStart w:id="51" w:name="_Toc228105947"/>
      <w:r w:rsidRPr="00287533">
        <w:t>Teszteléssel kapcsolatos információk:</w:t>
      </w:r>
      <w:bookmarkEnd w:id="51"/>
    </w:p>
    <w:p w14:paraId="3232F414" w14:textId="77AF3A14" w:rsidR="00655078" w:rsidRPr="00287533" w:rsidRDefault="00655078" w:rsidP="00287533">
      <w:pPr>
        <w:pStyle w:val="Cmsor2"/>
        <w:spacing w:line="360" w:lineRule="auto"/>
      </w:pPr>
      <w:bookmarkStart w:id="52" w:name="_Toc228105948"/>
      <w:r w:rsidRPr="00287533">
        <w:t>Tesztelési</w:t>
      </w:r>
      <w:r w:rsidR="003638C5" w:rsidRPr="00287533">
        <w:t xml:space="preserve"> körülmények</w:t>
      </w:r>
      <w:r w:rsidRPr="00287533">
        <w:t>:</w:t>
      </w:r>
      <w:bookmarkEnd w:id="52"/>
    </w:p>
    <w:p w14:paraId="1853FD51" w14:textId="5811AD99" w:rsidR="003638C5" w:rsidRPr="00287533" w:rsidRDefault="00FA54C0" w:rsidP="00287533">
      <w:pPr>
        <w:pStyle w:val="Listaszerbekezds"/>
        <w:numPr>
          <w:ilvl w:val="0"/>
          <w:numId w:val="16"/>
        </w:numPr>
      </w:pPr>
      <w:r w:rsidRPr="00287533">
        <w:t>Operációs Rendszer:</w:t>
      </w:r>
      <w:r w:rsidRPr="00287533">
        <w:tab/>
        <w:t>Windows 10/11</w:t>
      </w:r>
    </w:p>
    <w:p w14:paraId="59B6E557" w14:textId="1E06A2D1" w:rsidR="00FA54C0" w:rsidRPr="00287533" w:rsidRDefault="00FA54C0" w:rsidP="00287533">
      <w:pPr>
        <w:pStyle w:val="Listaszerbekezds"/>
        <w:numPr>
          <w:ilvl w:val="0"/>
          <w:numId w:val="16"/>
        </w:numPr>
      </w:pPr>
      <w:r w:rsidRPr="00287533">
        <w:t>RAM:</w:t>
      </w:r>
      <w:r w:rsidRPr="00287533">
        <w:tab/>
        <w:t>8-16 GB</w:t>
      </w:r>
    </w:p>
    <w:p w14:paraId="545B6FB7" w14:textId="60953B8F" w:rsidR="00FA54C0" w:rsidRPr="00287533" w:rsidRDefault="00FA54C0" w:rsidP="00287533">
      <w:pPr>
        <w:pStyle w:val="Listaszerbekezds"/>
        <w:numPr>
          <w:ilvl w:val="0"/>
          <w:numId w:val="16"/>
        </w:numPr>
      </w:pPr>
      <w:r w:rsidRPr="00287533">
        <w:t>CPU: Intel(</w:t>
      </w:r>
      <w:proofErr w:type="gramStart"/>
      <w:r w:rsidRPr="00287533">
        <w:t>R)</w:t>
      </w:r>
      <w:r w:rsidR="00BC593E" w:rsidRPr="00287533">
        <w:t xml:space="preserve"> </w:t>
      </w:r>
      <w:r w:rsidRPr="00287533">
        <w:t xml:space="preserve"> i</w:t>
      </w:r>
      <w:proofErr w:type="gramEnd"/>
      <w:r w:rsidRPr="00287533">
        <w:t>7-1260P/</w:t>
      </w:r>
      <w:r w:rsidR="00BC593E" w:rsidRPr="00287533">
        <w:t xml:space="preserve"> I5-9400F</w:t>
      </w:r>
    </w:p>
    <w:p w14:paraId="3C4B009F" w14:textId="458EEAED" w:rsidR="00FA54C0" w:rsidRPr="00287533" w:rsidRDefault="00FA54C0" w:rsidP="00287533">
      <w:pPr>
        <w:pStyle w:val="Listaszerbekezds"/>
        <w:numPr>
          <w:ilvl w:val="0"/>
          <w:numId w:val="16"/>
        </w:numPr>
      </w:pPr>
      <w:r w:rsidRPr="00287533">
        <w:t>GPU: Integrált/</w:t>
      </w:r>
      <w:r w:rsidR="007B2907" w:rsidRPr="00287533">
        <w:t xml:space="preserve">NVIDIA </w:t>
      </w:r>
      <w:proofErr w:type="spellStart"/>
      <w:r w:rsidR="007B2907" w:rsidRPr="00287533">
        <w:t>GeForce</w:t>
      </w:r>
      <w:proofErr w:type="spellEnd"/>
      <w:r w:rsidR="007B2907" w:rsidRPr="00287533">
        <w:t xml:space="preserve"> GTX 1660 Ti</w:t>
      </w:r>
    </w:p>
    <w:p w14:paraId="16D752AD" w14:textId="77777777" w:rsidR="008B03FF" w:rsidRPr="00287533" w:rsidRDefault="008B03FF" w:rsidP="00287533"/>
    <w:p w14:paraId="066BAEA1" w14:textId="5231157B" w:rsidR="00655078" w:rsidRPr="00287533" w:rsidRDefault="00655078" w:rsidP="00287533">
      <w:pPr>
        <w:pStyle w:val="Cmsor2"/>
        <w:spacing w:line="360" w:lineRule="auto"/>
      </w:pPr>
      <w:bookmarkStart w:id="53" w:name="_Toc228105949"/>
      <w:r w:rsidRPr="00287533">
        <w:t>Automatizált tesztelés:</w:t>
      </w:r>
      <w:bookmarkEnd w:id="53"/>
    </w:p>
    <w:p w14:paraId="0339E243" w14:textId="77777777" w:rsidR="00C25C3D" w:rsidRPr="00287533" w:rsidRDefault="00655078" w:rsidP="00287533">
      <w:pPr>
        <w:pStyle w:val="Cmsor3"/>
        <w:spacing w:line="360" w:lineRule="auto"/>
      </w:pPr>
      <w:bookmarkStart w:id="54" w:name="_Toc228105950"/>
      <w:r w:rsidRPr="00287533">
        <w:t>Unit tesztek:</w:t>
      </w:r>
      <w:bookmarkEnd w:id="54"/>
    </w:p>
    <w:p w14:paraId="70774DE8" w14:textId="220B1D17" w:rsidR="00655078" w:rsidRPr="00287533" w:rsidRDefault="002E3CE2" w:rsidP="00287533">
      <w:r w:rsidRPr="00287533">
        <w:t>Az unit tesztjeinket</w:t>
      </w:r>
      <w:r w:rsidR="00B92C05" w:rsidRPr="00287533">
        <w:t xml:space="preserve"> a saját API </w:t>
      </w:r>
      <w:r w:rsidR="00D75845" w:rsidRPr="00287533">
        <w:t>„</w:t>
      </w:r>
      <w:proofErr w:type="spellStart"/>
      <w:r w:rsidR="00B92C05" w:rsidRPr="00287533">
        <w:t>solution</w:t>
      </w:r>
      <w:proofErr w:type="spellEnd"/>
      <w:r w:rsidR="00D75845" w:rsidRPr="00287533">
        <w:t>”</w:t>
      </w:r>
      <w:r w:rsidR="00D75845" w:rsidRPr="00287533">
        <w:rPr>
          <w:rStyle w:val="Lbjegyzet-hivatkozs"/>
        </w:rPr>
        <w:footnoteReference w:id="29"/>
      </w:r>
      <w:r w:rsidRPr="00287533">
        <w:t>-</w:t>
      </w:r>
      <w:proofErr w:type="spellStart"/>
      <w:r w:rsidRPr="00287533">
        <w:t>unk</w:t>
      </w:r>
      <w:proofErr w:type="spellEnd"/>
      <w:r w:rsidRPr="00287533">
        <w:t xml:space="preserve"> részeként</w:t>
      </w:r>
      <w:r w:rsidR="00B92C05" w:rsidRPr="00287533">
        <w:t xml:space="preserve"> egy másik projekt alatt valósí</w:t>
      </w:r>
      <w:r w:rsidRPr="00287533">
        <w:t>tottuk meg. Ez a projekt az összes kontrollerünk</w:t>
      </w:r>
      <w:r w:rsidR="00B92C05" w:rsidRPr="00287533">
        <w:t xml:space="preserve"> minden me</w:t>
      </w:r>
      <w:r w:rsidRPr="00287533">
        <w:t>tódusáról tartalmaz egy pozitív</w:t>
      </w:r>
      <w:r w:rsidR="00B92C05" w:rsidRPr="00287533">
        <w:t xml:space="preserve"> és egy negatív eredmé</w:t>
      </w:r>
      <w:r w:rsidRPr="00287533">
        <w:t xml:space="preserve">nyű tesztet. Ezeken felül azokhoz </w:t>
      </w:r>
      <w:proofErr w:type="gramStart"/>
      <w:r w:rsidRPr="00287533">
        <w:t xml:space="preserve">a </w:t>
      </w:r>
      <w:r w:rsidR="00B92C05" w:rsidRPr="00287533">
        <w:t xml:space="preserve"> kontrollerek</w:t>
      </w:r>
      <w:r w:rsidRPr="00287533">
        <w:t>hez</w:t>
      </w:r>
      <w:proofErr w:type="gramEnd"/>
      <w:r w:rsidRPr="00287533">
        <w:t>, amelyek</w:t>
      </w:r>
      <w:r w:rsidR="00B92C05" w:rsidRPr="00287533">
        <w:t xml:space="preserve"> az összes </w:t>
      </w:r>
      <w:r w:rsidR="00B92C05" w:rsidRPr="00287533">
        <w:lastRenderedPageBreak/>
        <w:t>„CRUD”</w:t>
      </w:r>
      <w:r w:rsidR="00B92C05" w:rsidRPr="00287533">
        <w:rPr>
          <w:rStyle w:val="Lbjegyzet-hivatkozs"/>
        </w:rPr>
        <w:footnoteReference w:id="30"/>
      </w:r>
      <w:r w:rsidRPr="00287533">
        <w:t xml:space="preserve"> műveletet megvalósítják</w:t>
      </w:r>
      <w:r w:rsidR="00B92C05" w:rsidRPr="00287533">
        <w:t xml:space="preserve"> tartozik egy láncolási teszteset is. Itt a műv</w:t>
      </w:r>
      <w:r w:rsidR="002337D1" w:rsidRPr="00287533">
        <w:t>eleteket sorrendben teszteljük</w:t>
      </w:r>
      <w:r w:rsidR="00B92C05" w:rsidRPr="00287533">
        <w:t xml:space="preserve"> és minden lépés után vizsgáljuk az állapotát. Először létrehozunk egy új elemet, azt lekérdezzük, utána módosítjuk a tartalmát, majd végül töröljük.</w:t>
      </w:r>
    </w:p>
    <w:p w14:paraId="1F67D067" w14:textId="77777777" w:rsidR="00EE74AF" w:rsidRPr="00287533" w:rsidRDefault="00EE74AF" w:rsidP="00287533"/>
    <w:p w14:paraId="0B7D8721" w14:textId="3C23B31A" w:rsidR="00655078" w:rsidRPr="00287533" w:rsidRDefault="00655078" w:rsidP="00287533">
      <w:pPr>
        <w:pStyle w:val="Cmsor2"/>
        <w:spacing w:line="360" w:lineRule="auto"/>
      </w:pPr>
      <w:bookmarkStart w:id="55" w:name="_Toc228105951"/>
      <w:r w:rsidRPr="00287533">
        <w:t>Manuális tesztelés:</w:t>
      </w:r>
      <w:bookmarkEnd w:id="55"/>
    </w:p>
    <w:p w14:paraId="03C7C98B" w14:textId="5B39B840" w:rsidR="00206E9F" w:rsidRPr="00287533" w:rsidRDefault="00206E9F" w:rsidP="00287533">
      <w:pPr>
        <w:pStyle w:val="Cmsor3"/>
        <w:spacing w:line="360" w:lineRule="auto"/>
      </w:pPr>
      <w:bookmarkStart w:id="56" w:name="_Toc228105952"/>
      <w:r w:rsidRPr="00287533">
        <w:t>Müller Bálint:</w:t>
      </w:r>
      <w:bookmarkEnd w:id="56"/>
    </w:p>
    <w:p w14:paraId="63889B53" w14:textId="13EFA3B4" w:rsidR="00BF7C0D" w:rsidRPr="00287533" w:rsidRDefault="00EE74AF" w:rsidP="00287533">
      <w:r w:rsidRPr="00287533">
        <w:t>A „</w:t>
      </w:r>
      <w:proofErr w:type="spellStart"/>
      <w:r w:rsidRPr="00287533">
        <w:t>Schedules</w:t>
      </w:r>
      <w:proofErr w:type="spellEnd"/>
      <w:r w:rsidRPr="00287533">
        <w:t>” komponens</w:t>
      </w:r>
      <w:r w:rsidR="00BF7C0D" w:rsidRPr="00287533">
        <w:t xml:space="preserve"> és különböző né</w:t>
      </w:r>
      <w:r w:rsidRPr="00287533">
        <w:t>zeteinek tesztelését</w:t>
      </w:r>
      <w:r w:rsidR="00BF7C0D" w:rsidRPr="00287533">
        <w:t xml:space="preserve">, valamint az egységes stílus, színek és elrendezés </w:t>
      </w:r>
      <w:r w:rsidRPr="00287533">
        <w:t>ellenőrzését végeztem. Az utóbbi esetében nagy hasznomra volt</w:t>
      </w:r>
      <w:r w:rsidR="00BF7C0D" w:rsidRPr="00287533">
        <w:t xml:space="preserve"> a „</w:t>
      </w:r>
      <w:proofErr w:type="spellStart"/>
      <w:r w:rsidR="00BF7C0D" w:rsidRPr="00287533">
        <w:t>React</w:t>
      </w:r>
      <w:proofErr w:type="spellEnd"/>
      <w:r w:rsidR="00BF7C0D" w:rsidRPr="00287533">
        <w:t xml:space="preserve"> App” által nyújtott „</w:t>
      </w:r>
      <w:proofErr w:type="spellStart"/>
      <w:r w:rsidR="00BF7C0D" w:rsidRPr="00287533">
        <w:t>Live</w:t>
      </w:r>
      <w:proofErr w:type="spellEnd"/>
      <w:r w:rsidR="00BF7C0D" w:rsidRPr="00287533">
        <w:t xml:space="preserve"> </w:t>
      </w:r>
      <w:proofErr w:type="spellStart"/>
      <w:r w:rsidR="00BF7C0D" w:rsidRPr="00287533">
        <w:t>preview</w:t>
      </w:r>
      <w:proofErr w:type="spellEnd"/>
      <w:r w:rsidR="00BF7C0D" w:rsidRPr="00287533">
        <w:t>”. Ezzel a CSS f</w:t>
      </w:r>
      <w:r w:rsidRPr="00287533">
        <w:t>ájlokban végzett módosításaimat azonnal láttam</w:t>
      </w:r>
      <w:r w:rsidR="00BF7C0D" w:rsidRPr="00287533">
        <w:t xml:space="preserve"> a megjelenített fel</w:t>
      </w:r>
      <w:r w:rsidR="00125B03" w:rsidRPr="00287533">
        <w:t>ületen. T</w:t>
      </w:r>
      <w:r w:rsidR="00BF7C0D" w:rsidRPr="00287533">
        <w:t>öbb személynek is megmutattam az oldal kinézetét, amelyet követően rengeteg pozitív viss</w:t>
      </w:r>
      <w:r w:rsidR="00951A9F" w:rsidRPr="00287533">
        <w:t>zajelzést kaptam. T</w:t>
      </w:r>
      <w:r w:rsidR="00BF7C0D" w:rsidRPr="00287533">
        <w:t>ermészetese</w:t>
      </w:r>
      <w:r w:rsidR="00125B03" w:rsidRPr="00287533">
        <w:t>n érkezett a design</w:t>
      </w:r>
      <w:r w:rsidR="00BF7C0D" w:rsidRPr="00287533">
        <w:t xml:space="preserve"> esetleges fejlesztéséhez több javaslat is, amelyeket</w:t>
      </w:r>
      <w:r w:rsidR="00125B03" w:rsidRPr="00287533">
        <w:t xml:space="preserve"> a</w:t>
      </w:r>
      <w:r w:rsidR="00BF7C0D" w:rsidRPr="00287533">
        <w:t xml:space="preserve"> projekt fejlesztésének folyamata alatt megvalósítottu</w:t>
      </w:r>
      <w:r w:rsidR="00951A9F" w:rsidRPr="00287533">
        <w:t>nk. Ezek mellett a munkám során</w:t>
      </w:r>
      <w:r w:rsidR="00BF7C0D" w:rsidRPr="00287533">
        <w:t xml:space="preserve"> a különböző a „</w:t>
      </w:r>
      <w:proofErr w:type="gramStart"/>
      <w:r w:rsidR="00BF7C0D" w:rsidRPr="00287533">
        <w:t>Schedule”-</w:t>
      </w:r>
      <w:proofErr w:type="spellStart"/>
      <w:proofErr w:type="gramEnd"/>
      <w:r w:rsidR="00BF7C0D" w:rsidRPr="00287533">
        <w:t>okat</w:t>
      </w:r>
      <w:proofErr w:type="spellEnd"/>
      <w:r w:rsidR="00BF7C0D" w:rsidRPr="00287533">
        <w:t xml:space="preserve"> megjelenítő komponensek logikai működését is főként én teszteltem.</w:t>
      </w:r>
    </w:p>
    <w:p w14:paraId="3D2A1FF3" w14:textId="77777777" w:rsidR="00191076" w:rsidRPr="00287533" w:rsidRDefault="00191076" w:rsidP="00287533"/>
    <w:p w14:paraId="08B88A26" w14:textId="2C696CB8" w:rsidR="00206E9F" w:rsidRPr="00287533" w:rsidRDefault="00206E9F" w:rsidP="00287533">
      <w:pPr>
        <w:pStyle w:val="Cmsor3"/>
        <w:spacing w:line="360" w:lineRule="auto"/>
      </w:pPr>
      <w:bookmarkStart w:id="57" w:name="_Toc228105953"/>
      <w:r w:rsidRPr="00287533">
        <w:t>Fehér Ágoston:</w:t>
      </w:r>
      <w:bookmarkEnd w:id="57"/>
    </w:p>
    <w:p w14:paraId="7E846420" w14:textId="43C9BEE6" w:rsidR="00206E9F" w:rsidRPr="00287533" w:rsidRDefault="00EA65C3" w:rsidP="00287533">
      <w:r w:rsidRPr="00287533">
        <w:t>A komponensek által végzett „</w:t>
      </w:r>
      <w:proofErr w:type="spellStart"/>
      <w:r w:rsidRPr="00287533">
        <w:t>Fetch</w:t>
      </w:r>
      <w:proofErr w:type="spellEnd"/>
      <w:r w:rsidRPr="00287533">
        <w:t xml:space="preserve"> </w:t>
      </w:r>
      <w:proofErr w:type="gramStart"/>
      <w:r w:rsidRPr="00287533">
        <w:t>A</w:t>
      </w:r>
      <w:r w:rsidR="00F62AE5" w:rsidRPr="00287533">
        <w:t>PI”-</w:t>
      </w:r>
      <w:proofErr w:type="spellStart"/>
      <w:proofErr w:type="gramEnd"/>
      <w:r w:rsidR="00F62AE5" w:rsidRPr="00287533">
        <w:t>val</w:t>
      </w:r>
      <w:proofErr w:type="spellEnd"/>
      <w:r w:rsidR="00F62AE5" w:rsidRPr="00287533">
        <w:t xml:space="preserve"> kapcsolatos műveleteket</w:t>
      </w:r>
      <w:r w:rsidRPr="00287533">
        <w:t xml:space="preserve"> és egyéb</w:t>
      </w:r>
      <w:r w:rsidR="00F62AE5" w:rsidRPr="00287533">
        <w:t>,</w:t>
      </w:r>
      <w:r w:rsidRPr="00287533">
        <w:t xml:space="preserve"> a háttérben zajló logikai részek működését ellenőriztem. Az utóbbiak során számomra a leghasznosabb funkciónak a töréspontok használata </w:t>
      </w:r>
      <w:proofErr w:type="spellStart"/>
      <w:r w:rsidRPr="00287533">
        <w:t>bizonyosult</w:t>
      </w:r>
      <w:proofErr w:type="spellEnd"/>
      <w:r w:rsidRPr="00287533">
        <w:t xml:space="preserve">. Ez által a kód különböző részein </w:t>
      </w:r>
      <w:r w:rsidR="00F62AE5" w:rsidRPr="00287533">
        <w:t>meg tudtam állítani a futtatást, és ellenőrizhettem a pillanatnyi</w:t>
      </w:r>
      <w:r w:rsidRPr="00287533">
        <w:t xml:space="preserve"> háttérbeli változók értékét. A „</w:t>
      </w:r>
      <w:proofErr w:type="spellStart"/>
      <w:r w:rsidRPr="00287533">
        <w:t>Fetch</w:t>
      </w:r>
      <w:proofErr w:type="spellEnd"/>
      <w:r w:rsidRPr="00287533">
        <w:t xml:space="preserve"> API” hívá</w:t>
      </w:r>
      <w:r w:rsidR="00F62AE5" w:rsidRPr="00287533">
        <w:t>sokkal kapcsolatos vizsgálódást</w:t>
      </w:r>
      <w:r w:rsidRPr="00287533">
        <w:t xml:space="preserve"> a böngészőbe épített hálózati kéréseket figyelő funkció segítette, amely nem csak a böngésző által elküldött üzenet adatait részletezte, hanem a válaszul érkezettét is. Ez természetesen a legtöbb esetben még a hiba okát is tartalmazta</w:t>
      </w:r>
      <w:r w:rsidR="00F62AE5" w:rsidRPr="00287533">
        <w:t>,</w:t>
      </w:r>
      <w:r w:rsidRPr="00287533">
        <w:t xml:space="preserve"> amely</w:t>
      </w:r>
      <w:r w:rsidR="00B86FCD" w:rsidRPr="00287533">
        <w:t xml:space="preserve"> ez által</w:t>
      </w:r>
      <w:r w:rsidRPr="00287533">
        <w:t xml:space="preserve"> jelentősen csökkentette a hiba megtalálásának idejét.</w:t>
      </w:r>
    </w:p>
    <w:p w14:paraId="04B9E355" w14:textId="77777777" w:rsidR="00191076" w:rsidRPr="00287533" w:rsidRDefault="00191076" w:rsidP="00287533"/>
    <w:p w14:paraId="419297CF" w14:textId="1FABF1FA" w:rsidR="00206E9F" w:rsidRPr="00287533" w:rsidRDefault="00206E9F" w:rsidP="00287533">
      <w:pPr>
        <w:pStyle w:val="Cmsor3"/>
        <w:spacing w:line="360" w:lineRule="auto"/>
      </w:pPr>
      <w:bookmarkStart w:id="58" w:name="_Toc228105954"/>
      <w:r w:rsidRPr="00287533">
        <w:t>Fülöp László András:</w:t>
      </w:r>
      <w:bookmarkEnd w:id="58"/>
    </w:p>
    <w:p w14:paraId="61EBFFA8" w14:textId="50852C97" w:rsidR="00206E9F" w:rsidRPr="00287533" w:rsidRDefault="00206E9F" w:rsidP="00287533">
      <w:r w:rsidRPr="00287533">
        <w:t>A komponensek reszponzív viselkedését és a bejelentkezésért felelős komponens funkcióit ellenőriztem. Főként a reszponzív felület fejlesztése során volt hasznos a manuálisan végzett ellenőrzés számomra, am</w:t>
      </w:r>
      <w:r w:rsidR="004B1E3E" w:rsidRPr="00287533">
        <w:t>ely sok apróbb hibát fedett fel</w:t>
      </w:r>
      <w:r w:rsidRPr="00287533">
        <w:t xml:space="preserve"> a megjelenéssel kapcsolatban. Ezek</w:t>
      </w:r>
      <w:r w:rsidR="004B1E3E" w:rsidRPr="00287533">
        <w:t>nek</w:t>
      </w:r>
      <w:r w:rsidRPr="00287533">
        <w:t xml:space="preserve"> az általam felfedezet</w:t>
      </w:r>
      <w:r w:rsidR="004B1E3E" w:rsidRPr="00287533">
        <w:t>t</w:t>
      </w:r>
      <w:r w:rsidRPr="00287533">
        <w:t xml:space="preserve"> problémák</w:t>
      </w:r>
      <w:r w:rsidR="004B1E3E" w:rsidRPr="00287533">
        <w:t>nak</w:t>
      </w:r>
      <w:r w:rsidRPr="00287533">
        <w:t xml:space="preserve"> mindegyikét javítani is tudtam szinte azonnal.</w:t>
      </w:r>
    </w:p>
    <w:p w14:paraId="4E2C4093" w14:textId="77777777" w:rsidR="00191076" w:rsidRPr="00287533" w:rsidRDefault="00191076" w:rsidP="00287533"/>
    <w:p w14:paraId="04D61C4E" w14:textId="657B2EB3" w:rsidR="00655078" w:rsidRPr="00287533" w:rsidRDefault="00655078" w:rsidP="00287533">
      <w:pPr>
        <w:pStyle w:val="Cmsor2"/>
        <w:spacing w:line="360" w:lineRule="auto"/>
        <w:rPr>
          <w:color w:val="000000" w:themeColor="text1"/>
        </w:rPr>
      </w:pPr>
      <w:bookmarkStart w:id="59" w:name="_Toc228105955"/>
      <w:r w:rsidRPr="00287533">
        <w:rPr>
          <w:color w:val="000000" w:themeColor="text1"/>
        </w:rPr>
        <w:t>Tesztelési eredmények:</w:t>
      </w:r>
      <w:bookmarkEnd w:id="59"/>
    </w:p>
    <w:p w14:paraId="3C2C14EC" w14:textId="7E67EB95" w:rsidR="00C25C3D" w:rsidRPr="00287533" w:rsidRDefault="008F1C46" w:rsidP="00287533">
      <w:pPr>
        <w:rPr>
          <w:color w:val="000000" w:themeColor="text1"/>
        </w:rPr>
      </w:pPr>
      <w:r w:rsidRPr="00287533">
        <w:rPr>
          <w:color w:val="000000" w:themeColor="text1"/>
        </w:rPr>
        <w:t xml:space="preserve">Az általunk végzett manuális és a </w:t>
      </w:r>
      <w:proofErr w:type="spellStart"/>
      <w:r w:rsidRPr="00287533">
        <w:rPr>
          <w:color w:val="000000" w:themeColor="text1"/>
        </w:rPr>
        <w:t>szkriptfájlok</w:t>
      </w:r>
      <w:proofErr w:type="spellEnd"/>
      <w:r w:rsidRPr="00287533">
        <w:rPr>
          <w:color w:val="000000" w:themeColor="text1"/>
        </w:rPr>
        <w:t xml:space="preserve"> segítségével elvégzett automatizált tesztek eredménye</w:t>
      </w:r>
      <w:r w:rsidR="004F4650" w:rsidRPr="00287533">
        <w:rPr>
          <w:color w:val="000000" w:themeColor="text1"/>
        </w:rPr>
        <w:t xml:space="preserve"> rendkívüli segítségnek bizony</w:t>
      </w:r>
      <w:r w:rsidRPr="00287533">
        <w:rPr>
          <w:color w:val="000000" w:themeColor="text1"/>
        </w:rPr>
        <w:t>ult a már meglévő funkciók továbbfejlesztése és véglegesítése során. A teszteknek köszönhetően könnyedén megtaláltuk az újonnan felmerülő hibákat</w:t>
      </w:r>
      <w:r w:rsidR="004F4650" w:rsidRPr="00287533">
        <w:rPr>
          <w:color w:val="000000" w:themeColor="text1"/>
        </w:rPr>
        <w:t>,</w:t>
      </w:r>
      <w:r w:rsidRPr="00287533">
        <w:rPr>
          <w:color w:val="000000" w:themeColor="text1"/>
        </w:rPr>
        <w:t xml:space="preserve"> és ezeket javítottuk is. A projekt jelen állapota szerint megfelelően működik, és minden általunk meghatározott automatikus teszteset sikeres eredménnyel tér vissza. </w:t>
      </w:r>
    </w:p>
    <w:p w14:paraId="73C5A9BD" w14:textId="77777777" w:rsidR="004F4650" w:rsidRPr="00287533" w:rsidRDefault="004F4650" w:rsidP="00287533">
      <w:pPr>
        <w:rPr>
          <w:color w:val="000000" w:themeColor="text1"/>
        </w:rPr>
      </w:pPr>
    </w:p>
    <w:p w14:paraId="415A79BE" w14:textId="458F3626" w:rsidR="00655078" w:rsidRPr="00287533" w:rsidRDefault="00655078" w:rsidP="00287533">
      <w:pPr>
        <w:pStyle w:val="Cmsor1"/>
        <w:spacing w:line="360" w:lineRule="auto"/>
      </w:pPr>
      <w:bookmarkStart w:id="60" w:name="_Toc228105956"/>
      <w:r w:rsidRPr="00287533">
        <w:t>A szoftver letöltésének és elindításának lépései:</w:t>
      </w:r>
      <w:bookmarkEnd w:id="60"/>
    </w:p>
    <w:p w14:paraId="06C5CEE6" w14:textId="499B1676" w:rsidR="00B92C05" w:rsidRPr="00287533" w:rsidRDefault="00B92C05" w:rsidP="00287533">
      <w:pPr>
        <w:pStyle w:val="Cmsor2"/>
        <w:spacing w:line="360" w:lineRule="auto"/>
      </w:pPr>
      <w:bookmarkStart w:id="61" w:name="_Toc228105957"/>
      <w:r w:rsidRPr="00287533">
        <w:t>Működésének műszaki feltételei:</w:t>
      </w:r>
      <w:bookmarkEnd w:id="61"/>
    </w:p>
    <w:p w14:paraId="6D9EF14B" w14:textId="77777777" w:rsidR="00B92C05" w:rsidRPr="00287533" w:rsidRDefault="00B92C05" w:rsidP="00287533">
      <w:r w:rsidRPr="00287533">
        <w:t>A program futtatásához az alábbi alkalmazások szükségesek:</w:t>
      </w:r>
    </w:p>
    <w:p w14:paraId="059BBCBE" w14:textId="77777777" w:rsidR="00B92C05" w:rsidRPr="00287533" w:rsidRDefault="00B92C05" w:rsidP="00287533">
      <w:pPr>
        <w:pStyle w:val="Listaszerbekezds"/>
        <w:numPr>
          <w:ilvl w:val="0"/>
          <w:numId w:val="1"/>
        </w:numPr>
      </w:pPr>
      <w:r w:rsidRPr="00287533">
        <w:t xml:space="preserve">XAMPP </w:t>
      </w:r>
      <w:proofErr w:type="spellStart"/>
      <w:r w:rsidRPr="00287533">
        <w:t>Control</w:t>
      </w:r>
      <w:proofErr w:type="spellEnd"/>
      <w:r w:rsidRPr="00287533">
        <w:t xml:space="preserve"> Panel</w:t>
      </w:r>
    </w:p>
    <w:p w14:paraId="42A4671E" w14:textId="77777777" w:rsidR="00B92C05" w:rsidRPr="00287533" w:rsidRDefault="00B92C05" w:rsidP="00287533">
      <w:pPr>
        <w:pStyle w:val="Listaszerbekezds"/>
        <w:numPr>
          <w:ilvl w:val="0"/>
          <w:numId w:val="1"/>
        </w:numPr>
      </w:pPr>
      <w:r w:rsidRPr="00287533">
        <w:t xml:space="preserve">Visual </w:t>
      </w:r>
      <w:proofErr w:type="spellStart"/>
      <w:r w:rsidRPr="00287533">
        <w:t>Studio</w:t>
      </w:r>
      <w:proofErr w:type="spellEnd"/>
      <w:r w:rsidRPr="00287533">
        <w:t xml:space="preserve"> 2022</w:t>
      </w:r>
    </w:p>
    <w:p w14:paraId="3814B62D" w14:textId="77777777" w:rsidR="00B92C05" w:rsidRPr="00287533" w:rsidRDefault="00B92C05" w:rsidP="00287533">
      <w:pPr>
        <w:pStyle w:val="Listaszerbekezds"/>
        <w:numPr>
          <w:ilvl w:val="0"/>
          <w:numId w:val="1"/>
        </w:numPr>
      </w:pPr>
      <w:proofErr w:type="spellStart"/>
      <w:r w:rsidRPr="00287533">
        <w:t>NodeJs</w:t>
      </w:r>
      <w:proofErr w:type="spellEnd"/>
      <w:r w:rsidRPr="00287533">
        <w:t xml:space="preserve"> v2.0.27</w:t>
      </w:r>
    </w:p>
    <w:p w14:paraId="0D9DB2BE" w14:textId="77777777" w:rsidR="00B92C05" w:rsidRPr="00287533" w:rsidRDefault="00B92C05" w:rsidP="00287533">
      <w:r w:rsidRPr="00287533">
        <w:t>Műszaki és rendszerkövetelmények (minimum):</w:t>
      </w:r>
    </w:p>
    <w:p w14:paraId="75DEE70E" w14:textId="77777777" w:rsidR="00B92C05" w:rsidRPr="00287533" w:rsidRDefault="00B92C05" w:rsidP="00287533">
      <w:pPr>
        <w:pStyle w:val="Listaszerbekezds"/>
        <w:numPr>
          <w:ilvl w:val="0"/>
          <w:numId w:val="2"/>
        </w:numPr>
      </w:pPr>
      <w:r w:rsidRPr="00287533">
        <w:t xml:space="preserve">Processzor: Intel </w:t>
      </w:r>
      <w:proofErr w:type="spellStart"/>
      <w:r w:rsidRPr="00287533">
        <w:t>Core</w:t>
      </w:r>
      <w:proofErr w:type="spellEnd"/>
      <w:r w:rsidRPr="00287533">
        <w:t xml:space="preserve"> i5</w:t>
      </w:r>
    </w:p>
    <w:p w14:paraId="03530198" w14:textId="77777777" w:rsidR="00B92C05" w:rsidRPr="00287533" w:rsidRDefault="00B92C05" w:rsidP="00287533">
      <w:pPr>
        <w:pStyle w:val="Listaszerbekezds"/>
        <w:numPr>
          <w:ilvl w:val="0"/>
          <w:numId w:val="2"/>
        </w:numPr>
      </w:pPr>
      <w:r w:rsidRPr="00287533">
        <w:t>Videókártya: integrált</w:t>
      </w:r>
    </w:p>
    <w:p w14:paraId="2270E14A" w14:textId="010DA62F" w:rsidR="00B92C05" w:rsidRPr="00287533" w:rsidRDefault="00B92C05" w:rsidP="00287533">
      <w:pPr>
        <w:pStyle w:val="Listaszerbekezds"/>
        <w:numPr>
          <w:ilvl w:val="0"/>
          <w:numId w:val="2"/>
        </w:numPr>
      </w:pPr>
      <w:r w:rsidRPr="00287533">
        <w:t>Memória: 4GB</w:t>
      </w:r>
    </w:p>
    <w:p w14:paraId="397AE451" w14:textId="5A1DBCC7" w:rsidR="004F4650" w:rsidRPr="00287533" w:rsidRDefault="004F4650" w:rsidP="00287533">
      <w:pPr>
        <w:spacing w:after="160"/>
        <w:jc w:val="left"/>
      </w:pPr>
    </w:p>
    <w:p w14:paraId="221D22FA" w14:textId="33CAA9ED" w:rsidR="00B92C05" w:rsidRPr="00287533" w:rsidRDefault="00B92C05" w:rsidP="00287533">
      <w:pPr>
        <w:pStyle w:val="Cmsor2"/>
        <w:spacing w:line="360" w:lineRule="auto"/>
      </w:pPr>
      <w:bookmarkStart w:id="62" w:name="_Toc228105958"/>
      <w:r w:rsidRPr="00287533">
        <w:t>A program elindításának részletes leírása lépésről lépésre</w:t>
      </w:r>
      <w:bookmarkEnd w:id="62"/>
    </w:p>
    <w:p w14:paraId="43167C07" w14:textId="06CB3FC2" w:rsidR="00C25C3D" w:rsidRPr="00287533" w:rsidRDefault="007B2907" w:rsidP="00287533">
      <w:pPr>
        <w:pStyle w:val="Listaszerbekezds"/>
        <w:numPr>
          <w:ilvl w:val="0"/>
          <w:numId w:val="17"/>
        </w:numPr>
      </w:pPr>
      <w:r w:rsidRPr="00287533">
        <w:t>A „</w:t>
      </w:r>
      <w:proofErr w:type="spellStart"/>
      <w:r w:rsidRPr="00287533">
        <w:t>repository</w:t>
      </w:r>
      <w:proofErr w:type="spellEnd"/>
      <w:r w:rsidRPr="00287533">
        <w:t>”</w:t>
      </w:r>
      <w:r w:rsidRPr="00287533">
        <w:rPr>
          <w:rStyle w:val="Lbjegyzet-hivatkozs"/>
        </w:rPr>
        <w:footnoteReference w:id="31"/>
      </w:r>
      <w:r w:rsidR="00DB4F47" w:rsidRPr="00287533">
        <w:t xml:space="preserve"> megnyitása a linken keresztül</w:t>
      </w:r>
    </w:p>
    <w:p w14:paraId="70DC257C" w14:textId="11E9DC59" w:rsidR="00B27974" w:rsidRPr="00287533" w:rsidRDefault="007B2907" w:rsidP="00287533">
      <w:pPr>
        <w:pStyle w:val="Listaszerbekezds"/>
        <w:keepNext/>
        <w:numPr>
          <w:ilvl w:val="0"/>
          <w:numId w:val="17"/>
        </w:numPr>
      </w:pPr>
      <w:r w:rsidRPr="00287533">
        <w:lastRenderedPageBreak/>
        <w:t>A zöld „</w:t>
      </w:r>
      <w:proofErr w:type="spellStart"/>
      <w:proofErr w:type="gramStart"/>
      <w:r w:rsidRPr="00287533">
        <w:t>Code</w:t>
      </w:r>
      <w:proofErr w:type="spellEnd"/>
      <w:r w:rsidRPr="00287533">
        <w:t>&lt; &gt;</w:t>
      </w:r>
      <w:proofErr w:type="gramEnd"/>
      <w:r w:rsidRPr="00287533">
        <w:t>” gomb legör</w:t>
      </w:r>
      <w:r w:rsidR="005D777F" w:rsidRPr="00287533">
        <w:t>d</w:t>
      </w:r>
      <w:r w:rsidR="00DB4F47" w:rsidRPr="00287533">
        <w:t>ülő menüjéből</w:t>
      </w:r>
      <w:r w:rsidRPr="00287533">
        <w:t xml:space="preserve"> a letöltés </w:t>
      </w:r>
      <w:r w:rsidR="005D777F" w:rsidRPr="00287533">
        <w:t>„</w:t>
      </w:r>
      <w:r w:rsidRPr="00287533">
        <w:t>ZIP</w:t>
      </w:r>
      <w:r w:rsidR="005D777F" w:rsidRPr="00287533">
        <w:t>”</w:t>
      </w:r>
      <w:r w:rsidR="005D777F" w:rsidRPr="00287533">
        <w:rPr>
          <w:rStyle w:val="Lbjegyzet-hivatkozs"/>
        </w:rPr>
        <w:footnoteReference w:id="32"/>
      </w:r>
      <w:r w:rsidRPr="00287533">
        <w:t>-ként gomb</w:t>
      </w:r>
      <w:r w:rsidR="005D777F" w:rsidRPr="00287533">
        <w:t xml:space="preserve"> választása</w:t>
      </w:r>
      <w:r w:rsidR="00B27974" w:rsidRPr="00287533">
        <w:br/>
      </w:r>
      <w:r w:rsidR="00500ADF" w:rsidRPr="00287533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423F6D" wp14:editId="6A29BC64">
                <wp:simplePos x="0" y="0"/>
                <wp:positionH relativeFrom="margin">
                  <wp:align>center</wp:align>
                </wp:positionH>
                <wp:positionV relativeFrom="paragraph">
                  <wp:posOffset>2767330</wp:posOffset>
                </wp:positionV>
                <wp:extent cx="2278380" cy="635"/>
                <wp:effectExtent l="0" t="0" r="7620" b="8255"/>
                <wp:wrapTopAndBottom/>
                <wp:docPr id="91117518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E5A637" w14:textId="6F213036" w:rsidR="00BE4023" w:rsidRPr="00554FB6" w:rsidRDefault="00884A4B" w:rsidP="002D7BA1">
                            <w:pPr>
                              <w:pStyle w:val="Kpalrs"/>
                              <w:jc w:val="center"/>
                              <w:rPr>
                                <w:szCs w:val="22"/>
                              </w:rPr>
                            </w:pPr>
                            <w:fldSimple w:instr=" SEQ képleírás \* ARABIC ">
                              <w:bookmarkStart w:id="63" w:name="_Toc228105904"/>
                              <w:r>
                                <w:rPr>
                                  <w:noProof/>
                                </w:rPr>
                                <w:t>19</w:t>
                              </w:r>
                            </w:fldSimple>
                            <w:r w:rsidR="00BE4023">
                              <w:t>. képleírás: Letöltés a GitHub-ról</w:t>
                            </w:r>
                            <w:bookmarkEnd w:id="6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23F6D" id="_x0000_s1044" type="#_x0000_t202" style="position:absolute;left:0;text-align:left;margin-left:0;margin-top:217.9pt;width:179.4pt;height:.0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" stroked="f">
                <v:textbox style="mso-fit-shape-to-text:t" inset="0,0,0,0">
                  <w:txbxContent>
                    <w:p w14:paraId="44E5A637" w14:textId="6F213036" w:rsidR="00BE4023" w:rsidRPr="00554FB6" w:rsidRDefault="00BE4023" w:rsidP="002D7BA1">
                      <w:pPr>
                        <w:pStyle w:val="Kpalrs"/>
                        <w:jc w:val="center"/>
                        <w:rPr>
                          <w:szCs w:val="22"/>
                        </w:rPr>
                      </w:pPr>
                      <w:fldSimple w:instr=" SEQ képleírás \* ARABIC ">
                        <w:bookmarkStart w:id="82" w:name="_Toc228105904"/>
                        <w:r w:rsidR="00884A4B">
                          <w:rPr>
                            <w:noProof/>
                          </w:rPr>
                          <w:t>19</w:t>
                        </w:r>
                      </w:fldSimple>
                      <w:r>
                        <w:t>. képleírás: Letöltés a GitHub-</w:t>
                      </w:r>
                      <w:proofErr w:type="spellStart"/>
                      <w:r>
                        <w:t>ról</w:t>
                      </w:r>
                      <w:bookmarkEnd w:id="82"/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27974" w:rsidRPr="00287533">
        <w:rPr>
          <w:noProof/>
          <w:lang w:eastAsia="hu-HU"/>
        </w:rPr>
        <w:drawing>
          <wp:anchor distT="0" distB="0" distL="114300" distR="114300" simplePos="0" relativeHeight="251658240" behindDoc="0" locked="0" layoutInCell="1" allowOverlap="1" wp14:anchorId="2F9364FA" wp14:editId="23A41E43">
            <wp:simplePos x="0" y="0"/>
            <wp:positionH relativeFrom="margin">
              <wp:align>center</wp:align>
            </wp:positionH>
            <wp:positionV relativeFrom="paragraph">
              <wp:posOffset>521970</wp:posOffset>
            </wp:positionV>
            <wp:extent cx="2278380" cy="2188210"/>
            <wp:effectExtent l="0" t="0" r="7620" b="2540"/>
            <wp:wrapTopAndBottom/>
            <wp:docPr id="138127803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78038" name="Kép 138127803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C90A4" w14:textId="77777777" w:rsidR="005D777F" w:rsidRPr="00287533" w:rsidRDefault="002D7BA1" w:rsidP="00287533">
      <w:pPr>
        <w:pStyle w:val="Listaszerbekezds"/>
        <w:numPr>
          <w:ilvl w:val="0"/>
          <w:numId w:val="17"/>
        </w:numPr>
      </w:pPr>
      <w:r w:rsidRPr="00287533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CA5476" wp14:editId="10EEB91D">
                <wp:simplePos x="0" y="0"/>
                <wp:positionH relativeFrom="column">
                  <wp:posOffset>998855</wp:posOffset>
                </wp:positionH>
                <wp:positionV relativeFrom="paragraph">
                  <wp:posOffset>1574165</wp:posOffset>
                </wp:positionV>
                <wp:extent cx="3578860" cy="635"/>
                <wp:effectExtent l="0" t="0" r="0" b="0"/>
                <wp:wrapTopAndBottom/>
                <wp:docPr id="74058005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8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075DF3" w14:textId="7DF6C780" w:rsidR="00BE4023" w:rsidRPr="00214735" w:rsidRDefault="00BE4023" w:rsidP="002D7BA1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képleírás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64" w:name="_Toc228105905"/>
                            <w:r w:rsidR="00884A4B">
                              <w:rPr>
                                <w:noProof/>
                              </w:rPr>
                              <w:t>20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képleírás: A kicsomagolt mappa</w:t>
                            </w:r>
                            <w:bookmarkEnd w:id="6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A5476" id="_x0000_s1045" type="#_x0000_t202" style="position:absolute;left:0;text-align:left;margin-left:78.65pt;margin-top:123.95pt;width:281.8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" stroked="f">
                <v:textbox style="mso-fit-shape-to-text:t" inset="0,0,0,0">
                  <w:txbxContent>
                    <w:p w14:paraId="28075DF3" w14:textId="7DF6C780" w:rsidR="00BE4023" w:rsidRPr="00214735" w:rsidRDefault="00BE4023" w:rsidP="002D7BA1">
                      <w:pPr>
                        <w:pStyle w:val="Kpalrs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képleírás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84" w:name="_Toc228105905"/>
                      <w:r w:rsidR="00884A4B">
                        <w:rPr>
                          <w:noProof/>
                        </w:rPr>
                        <w:t>20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képleírás: A kicsomagolt mappa</w:t>
                      </w:r>
                      <w:bookmarkEnd w:id="84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87533">
        <w:rPr>
          <w:noProof/>
          <w:lang w:eastAsia="hu-HU"/>
        </w:rPr>
        <w:drawing>
          <wp:anchor distT="0" distB="0" distL="114300" distR="114300" simplePos="0" relativeHeight="251673600" behindDoc="0" locked="0" layoutInCell="1" allowOverlap="1" wp14:anchorId="09946A30" wp14:editId="4A6E375F">
            <wp:simplePos x="0" y="0"/>
            <wp:positionH relativeFrom="margin">
              <wp:align>center</wp:align>
            </wp:positionH>
            <wp:positionV relativeFrom="paragraph">
              <wp:posOffset>206103</wp:posOffset>
            </wp:positionV>
            <wp:extent cx="3578860" cy="1311275"/>
            <wp:effectExtent l="0" t="0" r="2540" b="3175"/>
            <wp:wrapTopAndBottom/>
            <wp:docPr id="1201084682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4682" name="Kép 120108468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86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F47" w:rsidRPr="00287533">
        <w:t>A „ZIP” fájl kicsomagolása</w:t>
      </w:r>
    </w:p>
    <w:p w14:paraId="0414BC00" w14:textId="241C5E2A" w:rsidR="005D777F" w:rsidRPr="00287533" w:rsidRDefault="005D777F" w:rsidP="00287533">
      <w:pPr>
        <w:pStyle w:val="Listaszerbekezds"/>
        <w:numPr>
          <w:ilvl w:val="0"/>
          <w:numId w:val="17"/>
        </w:numPr>
      </w:pPr>
      <w:r w:rsidRPr="00287533">
        <w:t>Az adatbázis elindítása:</w:t>
      </w:r>
    </w:p>
    <w:p w14:paraId="3B5AF253" w14:textId="6B0190AB" w:rsidR="007A2204" w:rsidRPr="00287533" w:rsidRDefault="005D777F" w:rsidP="00287533">
      <w:pPr>
        <w:pStyle w:val="Listaszerbekezds"/>
        <w:numPr>
          <w:ilvl w:val="1"/>
          <w:numId w:val="17"/>
        </w:numPr>
      </w:pPr>
      <w:r w:rsidRPr="00287533">
        <w:t xml:space="preserve">XAMPP </w:t>
      </w:r>
      <w:proofErr w:type="spellStart"/>
      <w:r w:rsidRPr="00287533">
        <w:t>Control</w:t>
      </w:r>
      <w:proofErr w:type="spellEnd"/>
      <w:r w:rsidRPr="00287533">
        <w:t xml:space="preserve"> Panel „</w:t>
      </w:r>
      <w:proofErr w:type="spellStart"/>
      <w:r w:rsidRPr="00287533">
        <w:t>Apache</w:t>
      </w:r>
      <w:proofErr w:type="spellEnd"/>
      <w:r w:rsidRPr="00287533">
        <w:t>” és „</w:t>
      </w:r>
      <w:proofErr w:type="spellStart"/>
      <w:r w:rsidRPr="00287533">
        <w:t>MySQL</w:t>
      </w:r>
      <w:proofErr w:type="spellEnd"/>
      <w:r w:rsidRPr="00287533">
        <w:t>”</w:t>
      </w:r>
      <w:r w:rsidR="00AB40B0" w:rsidRPr="00287533">
        <w:t xml:space="preserve"> szolgáltatásai</w:t>
      </w:r>
      <w:r w:rsidRPr="00287533">
        <w:t>nak elindítása</w:t>
      </w:r>
      <w:r w:rsidR="002D7BA1" w:rsidRPr="00287533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40752A" wp14:editId="5E2D302D">
                <wp:simplePos x="0" y="0"/>
                <wp:positionH relativeFrom="margin">
                  <wp:align>center</wp:align>
                </wp:positionH>
                <wp:positionV relativeFrom="paragraph">
                  <wp:posOffset>2395855</wp:posOffset>
                </wp:positionV>
                <wp:extent cx="3171190" cy="635"/>
                <wp:effectExtent l="0" t="0" r="0" b="8255"/>
                <wp:wrapTopAndBottom/>
                <wp:docPr id="112664095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1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59F391" w14:textId="311D7FA8" w:rsidR="00BE4023" w:rsidRPr="00540164" w:rsidRDefault="00884A4B" w:rsidP="002D7BA1">
                            <w:pPr>
                              <w:pStyle w:val="Kpalrs"/>
                              <w:jc w:val="center"/>
                              <w:rPr>
                                <w:szCs w:val="22"/>
                              </w:rPr>
                            </w:pPr>
                            <w:fldSimple w:instr=" SEQ képleírás \* ARABIC ">
                              <w:bookmarkStart w:id="65" w:name="_Toc228105906"/>
                              <w:r>
                                <w:rPr>
                                  <w:noProof/>
                                </w:rPr>
                                <w:t>21</w:t>
                              </w:r>
                            </w:fldSimple>
                            <w:r w:rsidR="00BE4023">
                              <w:t>. képleírás</w:t>
                            </w:r>
                            <w:r w:rsidR="00BE4023" w:rsidRPr="00D07744">
                              <w:t>: XAMPP Control Panel</w:t>
                            </w:r>
                            <w:bookmarkEnd w:id="6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0752A" id="_x0000_s1046" type="#_x0000_t202" style="position:absolute;left:0;text-align:left;margin-left:0;margin-top:188.65pt;width:249.7pt;height:.0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" stroked="f">
                <v:textbox style="mso-fit-shape-to-text:t" inset="0,0,0,0">
                  <w:txbxContent>
                    <w:p w14:paraId="0E59F391" w14:textId="311D7FA8" w:rsidR="00BE4023" w:rsidRPr="00540164" w:rsidRDefault="00BE4023" w:rsidP="002D7BA1">
                      <w:pPr>
                        <w:pStyle w:val="Kpalrs"/>
                        <w:jc w:val="center"/>
                        <w:rPr>
                          <w:szCs w:val="22"/>
                        </w:rPr>
                      </w:pPr>
                      <w:fldSimple w:instr=" SEQ képleírás \* ARABIC ">
                        <w:bookmarkStart w:id="86" w:name="_Toc228105906"/>
                        <w:r w:rsidR="00884A4B">
                          <w:rPr>
                            <w:noProof/>
                          </w:rPr>
                          <w:t>21</w:t>
                        </w:r>
                      </w:fldSimple>
                      <w:r>
                        <w:t>. képleírás</w:t>
                      </w:r>
                      <w:r w:rsidRPr="00D07744">
                        <w:t xml:space="preserve">: XAMPP </w:t>
                      </w:r>
                      <w:proofErr w:type="spellStart"/>
                      <w:r w:rsidRPr="00D07744">
                        <w:t>Control</w:t>
                      </w:r>
                      <w:proofErr w:type="spellEnd"/>
                      <w:r w:rsidRPr="00D07744">
                        <w:t xml:space="preserve"> Panel</w:t>
                      </w:r>
                      <w:bookmarkEnd w:id="86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7A2204" w:rsidRPr="00287533">
        <w:rPr>
          <w:noProof/>
          <w:lang w:eastAsia="hu-HU"/>
        </w:rPr>
        <w:drawing>
          <wp:anchor distT="0" distB="0" distL="114300" distR="114300" simplePos="0" relativeHeight="251661312" behindDoc="0" locked="0" layoutInCell="1" allowOverlap="1" wp14:anchorId="471158FE" wp14:editId="28782159">
            <wp:simplePos x="0" y="0"/>
            <wp:positionH relativeFrom="margin">
              <wp:align>center</wp:align>
            </wp:positionH>
            <wp:positionV relativeFrom="paragraph">
              <wp:posOffset>261620</wp:posOffset>
            </wp:positionV>
            <wp:extent cx="3171190" cy="2077085"/>
            <wp:effectExtent l="0" t="0" r="0" b="0"/>
            <wp:wrapTopAndBottom/>
            <wp:docPr id="44291389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13897" name="Kép 44291389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19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0F21A1" w14:textId="530F9ADA" w:rsidR="005D777F" w:rsidRPr="00287533" w:rsidRDefault="005D777F" w:rsidP="00287533">
      <w:pPr>
        <w:pStyle w:val="Listaszerbekezds"/>
        <w:numPr>
          <w:ilvl w:val="1"/>
          <w:numId w:val="17"/>
        </w:numPr>
      </w:pPr>
      <w:r w:rsidRPr="00287533">
        <w:t>A „</w:t>
      </w:r>
      <w:proofErr w:type="spellStart"/>
      <w:r w:rsidRPr="00287533">
        <w:t>MySQL</w:t>
      </w:r>
      <w:proofErr w:type="spellEnd"/>
      <w:r w:rsidRPr="00287533">
        <w:t xml:space="preserve">” </w:t>
      </w:r>
      <w:proofErr w:type="spellStart"/>
      <w:r w:rsidRPr="00287533">
        <w:t>admin</w:t>
      </w:r>
      <w:proofErr w:type="spellEnd"/>
      <w:r w:rsidRPr="00287533">
        <w:t xml:space="preserve"> felület megnyitása</w:t>
      </w:r>
    </w:p>
    <w:p w14:paraId="2380A86B" w14:textId="5C1748CC" w:rsidR="005D777F" w:rsidRPr="00287533" w:rsidRDefault="005D777F" w:rsidP="00287533">
      <w:pPr>
        <w:pStyle w:val="Listaszerbekezds"/>
        <w:numPr>
          <w:ilvl w:val="1"/>
          <w:numId w:val="17"/>
        </w:numPr>
      </w:pPr>
      <w:r w:rsidRPr="00287533">
        <w:lastRenderedPageBreak/>
        <w:t>A „</w:t>
      </w:r>
      <w:proofErr w:type="spellStart"/>
      <w:r w:rsidRPr="00287533">
        <w:t>DataBase</w:t>
      </w:r>
      <w:proofErr w:type="spellEnd"/>
      <w:r w:rsidRPr="00287533">
        <w:t>” mappában található „</w:t>
      </w:r>
      <w:proofErr w:type="spellStart"/>
      <w:r w:rsidRPr="00287533">
        <w:t>brckettDefaultState</w:t>
      </w:r>
      <w:proofErr w:type="spellEnd"/>
      <w:r w:rsidRPr="00287533">
        <w:t>” SQL fájl importálása</w:t>
      </w:r>
    </w:p>
    <w:p w14:paraId="52994DBA" w14:textId="41114655" w:rsidR="005D777F" w:rsidRPr="00287533" w:rsidRDefault="005D777F" w:rsidP="00287533">
      <w:pPr>
        <w:pStyle w:val="Listaszerbekezds"/>
        <w:numPr>
          <w:ilvl w:val="0"/>
          <w:numId w:val="17"/>
        </w:numPr>
      </w:pPr>
      <w:r w:rsidRPr="00287533">
        <w:t>A „Backend” elindítása:</w:t>
      </w:r>
    </w:p>
    <w:p w14:paraId="4EC3FEB9" w14:textId="0450A2B7" w:rsidR="005D777F" w:rsidRDefault="00287533" w:rsidP="00287533">
      <w:pPr>
        <w:pStyle w:val="Listaszerbekezds"/>
        <w:numPr>
          <w:ilvl w:val="1"/>
          <w:numId w:val="17"/>
        </w:numPr>
      </w:pPr>
      <w:r w:rsidRPr="00287533">
        <w:rPr>
          <w:noProof/>
          <w:lang w:eastAsia="hu-HU"/>
        </w:rPr>
        <w:drawing>
          <wp:anchor distT="0" distB="0" distL="114300" distR="114300" simplePos="0" relativeHeight="251664384" behindDoc="0" locked="0" layoutInCell="1" allowOverlap="1" wp14:anchorId="376934CA" wp14:editId="2BACAD32">
            <wp:simplePos x="0" y="0"/>
            <wp:positionH relativeFrom="margin">
              <wp:posOffset>932180</wp:posOffset>
            </wp:positionH>
            <wp:positionV relativeFrom="paragraph">
              <wp:posOffset>273685</wp:posOffset>
            </wp:positionV>
            <wp:extent cx="3706495" cy="861695"/>
            <wp:effectExtent l="0" t="0" r="8255" b="0"/>
            <wp:wrapTopAndBottom/>
            <wp:docPr id="133872393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23936" name="Kép 133872393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495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7533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81B4B7" wp14:editId="0176DD8B">
                <wp:simplePos x="0" y="0"/>
                <wp:positionH relativeFrom="column">
                  <wp:posOffset>932180</wp:posOffset>
                </wp:positionH>
                <wp:positionV relativeFrom="paragraph">
                  <wp:posOffset>1191895</wp:posOffset>
                </wp:positionV>
                <wp:extent cx="3706495" cy="635"/>
                <wp:effectExtent l="0" t="0" r="8255" b="8255"/>
                <wp:wrapTopAndBottom/>
                <wp:docPr id="21541097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6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5EF027" w14:textId="086F7D9F" w:rsidR="00BE4023" w:rsidRPr="006F5493" w:rsidRDefault="00BE4023" w:rsidP="002D7BA1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képleírás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66" w:name="_Toc228105907"/>
                            <w:r w:rsidR="00884A4B">
                              <w:rPr>
                                <w:noProof/>
                              </w:rPr>
                              <w:t>22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képleírás: A Backend projekt mappája</w:t>
                            </w:r>
                            <w:bookmarkEnd w:id="6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1B4B7" id="_x0000_s1047" type="#_x0000_t202" style="position:absolute;left:0;text-align:left;margin-left:73.4pt;margin-top:93.85pt;width:291.8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" stroked="f">
                <v:textbox style="mso-fit-shape-to-text:t" inset="0,0,0,0">
                  <w:txbxContent>
                    <w:p w14:paraId="255EF027" w14:textId="086F7D9F" w:rsidR="00BE4023" w:rsidRPr="006F5493" w:rsidRDefault="00BE4023" w:rsidP="002D7BA1">
                      <w:pPr>
                        <w:pStyle w:val="Kpalrs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képleírás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88" w:name="_Toc228105907"/>
                      <w:r w:rsidR="00884A4B">
                        <w:rPr>
                          <w:noProof/>
                        </w:rPr>
                        <w:t>22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képleírás: A Backend projekt mappája</w:t>
                      </w:r>
                      <w:bookmarkEnd w:id="88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D777F" w:rsidRPr="00287533">
        <w:t>A V2 „</w:t>
      </w:r>
      <w:proofErr w:type="spellStart"/>
      <w:r w:rsidR="005D777F" w:rsidRPr="00287533">
        <w:t>BackendProjekt</w:t>
      </w:r>
      <w:proofErr w:type="spellEnd"/>
      <w:r w:rsidR="005D777F" w:rsidRPr="00287533">
        <w:t xml:space="preserve">” mappában található </w:t>
      </w:r>
      <w:r w:rsidR="002D36FF" w:rsidRPr="00287533">
        <w:t>„BrckETTAPI.sln” fájl futtatása</w:t>
      </w:r>
    </w:p>
    <w:p w14:paraId="2FA197FF" w14:textId="19AE43AC" w:rsidR="00B52D12" w:rsidRPr="00287533" w:rsidRDefault="00B52D12" w:rsidP="00287533">
      <w:pPr>
        <w:pStyle w:val="Listaszerbekezds"/>
        <w:numPr>
          <w:ilvl w:val="1"/>
          <w:numId w:val="17"/>
        </w:numPr>
      </w:pPr>
      <w:r>
        <w:t>Jobb kattintás a .</w:t>
      </w:r>
      <w:proofErr w:type="spellStart"/>
      <w:r>
        <w:t>sln</w:t>
      </w:r>
      <w:proofErr w:type="spellEnd"/>
      <w:r>
        <w:t xml:space="preserve"> fájlra, majd a </w:t>
      </w:r>
      <w:proofErr w:type="spellStart"/>
      <w:r>
        <w:t>NuGet</w:t>
      </w:r>
      <w:proofErr w:type="spellEnd"/>
      <w:r>
        <w:t xml:space="preserve"> csomagok helyreállítása gombra</w:t>
      </w:r>
    </w:p>
    <w:p w14:paraId="76F65EAD" w14:textId="2F87D85E" w:rsidR="005D777F" w:rsidRPr="00287533" w:rsidRDefault="00B52D12" w:rsidP="00287533">
      <w:pPr>
        <w:pStyle w:val="Listaszerbekezds"/>
        <w:numPr>
          <w:ilvl w:val="1"/>
          <w:numId w:val="17"/>
        </w:numPr>
      </w:pPr>
      <w:r w:rsidRPr="00287533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7617E2" wp14:editId="3F9FB58C">
                <wp:simplePos x="0" y="0"/>
                <wp:positionH relativeFrom="column">
                  <wp:posOffset>1356360</wp:posOffset>
                </wp:positionH>
                <wp:positionV relativeFrom="paragraph">
                  <wp:posOffset>1102360</wp:posOffset>
                </wp:positionV>
                <wp:extent cx="2683510" cy="635"/>
                <wp:effectExtent l="0" t="0" r="2540" b="8255"/>
                <wp:wrapTopAndBottom/>
                <wp:docPr id="73824009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3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FE3606" w14:textId="0281629F" w:rsidR="00BE4023" w:rsidRPr="00285954" w:rsidRDefault="00BE4023" w:rsidP="002D7BA1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képleírás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67" w:name="_Toc228105908"/>
                            <w:r w:rsidR="00884A4B">
                              <w:rPr>
                                <w:noProof/>
                              </w:rPr>
                              <w:t>23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képleírás: Debugger/Release mód indítása gomb</w:t>
                            </w:r>
                            <w:bookmarkEnd w:id="6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7617E2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left:0;text-align:left;margin-left:106.8pt;margin-top:86.8pt;width:211.3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" stroked="f">
                <v:textbox style="mso-fit-shape-to-text:t" inset="0,0,0,0">
                  <w:txbxContent>
                    <w:p w14:paraId="55FE3606" w14:textId="0281629F" w:rsidR="00BE4023" w:rsidRPr="00285954" w:rsidRDefault="00BE4023" w:rsidP="002D7BA1">
                      <w:pPr>
                        <w:pStyle w:val="Kpalrs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képleírás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68" w:name="_Toc228105908"/>
                      <w:r w:rsidR="00884A4B">
                        <w:rPr>
                          <w:noProof/>
                        </w:rPr>
                        <w:t>23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képleírás: Debugger/Release mód indítása gomb</w:t>
                      </w:r>
                      <w:bookmarkEnd w:id="68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87533">
        <w:rPr>
          <w:noProof/>
          <w:lang w:eastAsia="hu-HU"/>
        </w:rPr>
        <w:drawing>
          <wp:anchor distT="0" distB="0" distL="114300" distR="114300" simplePos="0" relativeHeight="251670528" behindDoc="0" locked="0" layoutInCell="1" allowOverlap="1" wp14:anchorId="40659985" wp14:editId="48637C84">
            <wp:simplePos x="0" y="0"/>
            <wp:positionH relativeFrom="page">
              <wp:posOffset>2437130</wp:posOffset>
            </wp:positionH>
            <wp:positionV relativeFrom="paragraph">
              <wp:posOffset>478692</wp:posOffset>
            </wp:positionV>
            <wp:extent cx="2683510" cy="567055"/>
            <wp:effectExtent l="0" t="0" r="2540" b="4445"/>
            <wp:wrapTopAndBottom/>
            <wp:docPr id="1377103182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03182" name="Kép 1377103182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67" r="50546" b="50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510" cy="567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777F" w:rsidRPr="00287533">
        <w:t xml:space="preserve">A </w:t>
      </w:r>
      <w:r w:rsidR="00D82E6B" w:rsidRPr="00287533">
        <w:t>kód</w:t>
      </w:r>
      <w:r w:rsidR="005D777F" w:rsidRPr="00287533">
        <w:t>szerke</w:t>
      </w:r>
      <w:r w:rsidR="00D82E6B" w:rsidRPr="00287533">
        <w:t>s</w:t>
      </w:r>
      <w:r w:rsidR="005D777F" w:rsidRPr="00287533">
        <w:t>ztő megny</w:t>
      </w:r>
      <w:r w:rsidR="002D36FF" w:rsidRPr="00287533">
        <w:t>ílását követően</w:t>
      </w:r>
      <w:r w:rsidR="005D777F" w:rsidRPr="00287533">
        <w:t xml:space="preserve"> a projekt elindítása </w:t>
      </w:r>
      <w:proofErr w:type="spellStart"/>
      <w:r w:rsidR="005D777F" w:rsidRPr="00287533">
        <w:t>Debugger</w:t>
      </w:r>
      <w:proofErr w:type="spellEnd"/>
      <w:r w:rsidR="005D777F" w:rsidRPr="00287533">
        <w:t>/</w:t>
      </w:r>
      <w:proofErr w:type="spellStart"/>
      <w:r w:rsidR="005D777F" w:rsidRPr="00287533">
        <w:t>Release</w:t>
      </w:r>
      <w:proofErr w:type="spellEnd"/>
      <w:r w:rsidR="005D777F" w:rsidRPr="00287533">
        <w:t xml:space="preserve"> módban</w:t>
      </w:r>
    </w:p>
    <w:p w14:paraId="3E0020C8" w14:textId="52AD1CDC" w:rsidR="005D777F" w:rsidRPr="00287533" w:rsidRDefault="005D777F" w:rsidP="00287533">
      <w:pPr>
        <w:pStyle w:val="Listaszerbekezds"/>
      </w:pPr>
      <w:r w:rsidRPr="00287533">
        <w:t>A „Frontend” elindítása:</w:t>
      </w:r>
    </w:p>
    <w:p w14:paraId="168AE505" w14:textId="696E309E" w:rsidR="005D777F" w:rsidRPr="00287533" w:rsidRDefault="005D777F" w:rsidP="00287533">
      <w:pPr>
        <w:pStyle w:val="Listaszerbekezds"/>
        <w:numPr>
          <w:ilvl w:val="1"/>
          <w:numId w:val="17"/>
        </w:numPr>
      </w:pPr>
      <w:r w:rsidRPr="00287533">
        <w:t>„V</w:t>
      </w:r>
      <w:r w:rsidR="002D36FF" w:rsidRPr="00287533">
        <w:t xml:space="preserve">isual </w:t>
      </w:r>
      <w:proofErr w:type="spellStart"/>
      <w:r w:rsidR="002D36FF" w:rsidRPr="00287533">
        <w:t>Studio</w:t>
      </w:r>
      <w:proofErr w:type="spellEnd"/>
      <w:r w:rsidR="002D36FF" w:rsidRPr="00287533">
        <w:t xml:space="preserve"> </w:t>
      </w:r>
      <w:proofErr w:type="spellStart"/>
      <w:r w:rsidR="002D36FF" w:rsidRPr="00287533">
        <w:t>Code</w:t>
      </w:r>
      <w:proofErr w:type="spellEnd"/>
      <w:r w:rsidR="002D36FF" w:rsidRPr="00287533">
        <w:t>” segítségével megnyitjuk</w:t>
      </w:r>
      <w:r w:rsidRPr="00287533">
        <w:t xml:space="preserve"> a „FINAL REACT\</w:t>
      </w:r>
      <w:proofErr w:type="spellStart"/>
      <w:r w:rsidRPr="00287533">
        <w:t>BrckETT</w:t>
      </w:r>
      <w:proofErr w:type="spellEnd"/>
      <w:r w:rsidRPr="00287533">
        <w:t>”</w:t>
      </w:r>
      <w:r w:rsidR="002D36FF" w:rsidRPr="00287533">
        <w:t xml:space="preserve"> mappát</w:t>
      </w:r>
    </w:p>
    <w:p w14:paraId="47018487" w14:textId="7D5B3B16" w:rsidR="00287533" w:rsidRPr="00287533" w:rsidRDefault="00B52D12" w:rsidP="00287533">
      <w:pPr>
        <w:spacing w:after="160"/>
        <w:jc w:val="left"/>
      </w:pPr>
      <w:r w:rsidRPr="00287533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320322" wp14:editId="2FB31A6A">
                <wp:simplePos x="0" y="0"/>
                <wp:positionH relativeFrom="column">
                  <wp:posOffset>768985</wp:posOffset>
                </wp:positionH>
                <wp:positionV relativeFrom="paragraph">
                  <wp:posOffset>1796415</wp:posOffset>
                </wp:positionV>
                <wp:extent cx="4041775" cy="635"/>
                <wp:effectExtent l="0" t="0" r="0" b="8255"/>
                <wp:wrapTopAndBottom/>
                <wp:docPr id="67491499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1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817674" w14:textId="5909D67A" w:rsidR="00BE4023" w:rsidRPr="00A75D00" w:rsidRDefault="00BE4023" w:rsidP="002D7BA1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képleírás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69" w:name="_Toc228105909"/>
                            <w:r w:rsidR="00884A4B">
                              <w:rPr>
                                <w:noProof/>
                              </w:rPr>
                              <w:t>24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képleírás: A Frontend projekt mappája</w:t>
                            </w:r>
                            <w:bookmarkEnd w:id="6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20322" id="_x0000_s1049" type="#_x0000_t202" style="position:absolute;margin-left:60.55pt;margin-top:141.45pt;width:318.2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" stroked="f">
                <v:textbox style="mso-fit-shape-to-text:t" inset="0,0,0,0">
                  <w:txbxContent>
                    <w:p w14:paraId="01817674" w14:textId="5909D67A" w:rsidR="00BE4023" w:rsidRPr="00A75D00" w:rsidRDefault="00BE4023" w:rsidP="002D7BA1">
                      <w:pPr>
                        <w:pStyle w:val="Kpalrs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képleírás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70" w:name="_Toc228105909"/>
                      <w:r w:rsidR="00884A4B">
                        <w:rPr>
                          <w:noProof/>
                        </w:rPr>
                        <w:t>24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képleírás: A Frontend projekt mappája</w:t>
                      </w:r>
                      <w:bookmarkEnd w:id="70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87533">
        <w:rPr>
          <w:noProof/>
          <w:lang w:eastAsia="hu-HU"/>
        </w:rPr>
        <w:drawing>
          <wp:anchor distT="0" distB="0" distL="114300" distR="114300" simplePos="0" relativeHeight="251667456" behindDoc="0" locked="0" layoutInCell="1" allowOverlap="1" wp14:anchorId="75D25C46" wp14:editId="38750FAE">
            <wp:simplePos x="0" y="0"/>
            <wp:positionH relativeFrom="margin">
              <wp:posOffset>768985</wp:posOffset>
            </wp:positionH>
            <wp:positionV relativeFrom="paragraph">
              <wp:posOffset>302993</wp:posOffset>
            </wp:positionV>
            <wp:extent cx="4041775" cy="1436370"/>
            <wp:effectExtent l="0" t="0" r="0" b="0"/>
            <wp:wrapTopAndBottom/>
            <wp:docPr id="1187726360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26360" name="Kép 1187726360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222" b="51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775" cy="1436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7533" w:rsidRPr="00287533">
        <w:br w:type="page"/>
      </w:r>
    </w:p>
    <w:p w14:paraId="560EB1C5" w14:textId="505983CE" w:rsidR="00AB40B0" w:rsidRPr="00287533" w:rsidRDefault="00AB40B0" w:rsidP="00287533">
      <w:pPr>
        <w:pStyle w:val="Listaszerbekezds"/>
        <w:numPr>
          <w:ilvl w:val="1"/>
          <w:numId w:val="17"/>
        </w:numPr>
      </w:pPr>
      <w:r w:rsidRPr="00287533">
        <w:lastRenderedPageBreak/>
        <w:t>A következő lépésben terminál használatára lesz szükségünk. Ezeket a parancsokat adjuk ki sorban:</w:t>
      </w:r>
    </w:p>
    <w:p w14:paraId="13D1ADF1" w14:textId="2558B1E6" w:rsidR="00AB40B0" w:rsidRPr="00287533" w:rsidRDefault="00B52D12" w:rsidP="00287533">
      <w:pPr>
        <w:pStyle w:val="Listaszerbekezds"/>
        <w:numPr>
          <w:ilvl w:val="2"/>
          <w:numId w:val="17"/>
        </w:numPr>
      </w:pPr>
      <w:r w:rsidRPr="00287533">
        <w:rPr>
          <w:noProof/>
          <w:lang w:eastAsia="hu-HU"/>
        </w:rPr>
        <w:drawing>
          <wp:anchor distT="0" distB="0" distL="114300" distR="114300" simplePos="0" relativeHeight="251676672" behindDoc="0" locked="0" layoutInCell="1" allowOverlap="1" wp14:anchorId="2EA36261" wp14:editId="2A25F37B">
            <wp:simplePos x="0" y="0"/>
            <wp:positionH relativeFrom="margin">
              <wp:posOffset>730885</wp:posOffset>
            </wp:positionH>
            <wp:positionV relativeFrom="line">
              <wp:posOffset>272415</wp:posOffset>
            </wp:positionV>
            <wp:extent cx="4117975" cy="403225"/>
            <wp:effectExtent l="0" t="0" r="0" b="0"/>
            <wp:wrapTopAndBottom/>
            <wp:docPr id="151820948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09488" name="Kép 151820948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975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7533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4F4D16" wp14:editId="64DD1B21">
                <wp:simplePos x="0" y="0"/>
                <wp:positionH relativeFrom="margin">
                  <wp:posOffset>730885</wp:posOffset>
                </wp:positionH>
                <wp:positionV relativeFrom="line">
                  <wp:posOffset>726879</wp:posOffset>
                </wp:positionV>
                <wp:extent cx="4118400" cy="635"/>
                <wp:effectExtent l="0" t="0" r="0" b="8255"/>
                <wp:wrapTopAndBottom/>
                <wp:docPr id="132263842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8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C97245" w14:textId="6B9077E2" w:rsidR="00BE4023" w:rsidRPr="00D72DC1" w:rsidRDefault="00BE4023" w:rsidP="00CC1E04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képleírás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71" w:name="_Toc228105910"/>
                            <w:r w:rsidR="00884A4B">
                              <w:rPr>
                                <w:noProof/>
                              </w:rPr>
                              <w:t>25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képleírás: A csomagok letöltése</w:t>
                            </w:r>
                            <w:bookmarkEnd w:id="7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4F4D16" id="_x0000_s1050" type="#_x0000_t202" style="position:absolute;left:0;text-align:left;margin-left:57.55pt;margin-top:57.25pt;width:324.3pt;height:.05pt;z-index:2516787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lin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" stroked="f">
                <v:textbox style="mso-fit-shape-to-text:t" inset="0,0,0,0">
                  <w:txbxContent>
                    <w:p w14:paraId="72C97245" w14:textId="6B9077E2" w:rsidR="00BE4023" w:rsidRPr="00D72DC1" w:rsidRDefault="00BE4023" w:rsidP="00CC1E04">
                      <w:pPr>
                        <w:pStyle w:val="Kpalrs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képleírás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72" w:name="_Toc228105910"/>
                      <w:r w:rsidR="00884A4B">
                        <w:rPr>
                          <w:noProof/>
                        </w:rPr>
                        <w:t>25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képleírás: A csomagok letöltése</w:t>
                      </w:r>
                      <w:bookmarkEnd w:id="72"/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  <w:proofErr w:type="spellStart"/>
      <w:r w:rsidR="00AB40B0" w:rsidRPr="00287533">
        <w:t>npm</w:t>
      </w:r>
      <w:proofErr w:type="spellEnd"/>
      <w:r w:rsidR="00AB40B0" w:rsidRPr="00287533">
        <w:t xml:space="preserve"> i</w:t>
      </w:r>
    </w:p>
    <w:p w14:paraId="640C7789" w14:textId="7F83D3FD" w:rsidR="00AB40B0" w:rsidRPr="00287533" w:rsidRDefault="00B52D12" w:rsidP="00287533">
      <w:pPr>
        <w:pStyle w:val="Listaszerbekezds"/>
        <w:numPr>
          <w:ilvl w:val="2"/>
          <w:numId w:val="17"/>
        </w:numPr>
      </w:pPr>
      <w:r w:rsidRPr="00287533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724AAE6" wp14:editId="66951FD6">
                <wp:simplePos x="0" y="0"/>
                <wp:positionH relativeFrom="page">
                  <wp:posOffset>1805305</wp:posOffset>
                </wp:positionH>
                <wp:positionV relativeFrom="line">
                  <wp:posOffset>667385</wp:posOffset>
                </wp:positionV>
                <wp:extent cx="4117975" cy="259080"/>
                <wp:effectExtent l="0" t="0" r="0" b="8255"/>
                <wp:wrapTopAndBottom/>
                <wp:docPr id="78536943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7975" cy="2590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5A9D4C" w14:textId="328C4118" w:rsidR="00BE4023" w:rsidRPr="00E239BE" w:rsidRDefault="00BE4023" w:rsidP="00CC1E04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képleírás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73" w:name="_Toc228105911"/>
                            <w:r w:rsidR="00884A4B">
                              <w:rPr>
                                <w:noProof/>
                              </w:rPr>
                              <w:t>26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képleírás: A felhasználói felület elindítása</w:t>
                            </w:r>
                            <w:bookmarkEnd w:id="7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4AAE6" id="_x0000_s1051" type="#_x0000_t202" style="position:absolute;left:0;text-align:left;margin-left:142.15pt;margin-top:52.55pt;width:324.25pt;height:20.4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" stroked="f">
                <v:textbox style="mso-fit-shape-to-text:t" inset="0,0,0,0">
                  <w:txbxContent>
                    <w:p w14:paraId="6D5A9D4C" w14:textId="328C4118" w:rsidR="00BE4023" w:rsidRPr="00E239BE" w:rsidRDefault="00BE4023" w:rsidP="00CC1E04">
                      <w:pPr>
                        <w:pStyle w:val="Kpalrs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képleírás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74" w:name="_Toc228105911"/>
                      <w:r w:rsidR="00884A4B">
                        <w:rPr>
                          <w:noProof/>
                        </w:rPr>
                        <w:t>26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képleírás: A felhasználói felület elindítása</w:t>
                      </w:r>
                      <w:bookmarkEnd w:id="74"/>
                    </w:p>
                  </w:txbxContent>
                </v:textbox>
                <w10:wrap type="topAndBottom" anchorx="page" anchory="line"/>
              </v:shape>
            </w:pict>
          </mc:Fallback>
        </mc:AlternateContent>
      </w:r>
      <w:r w:rsidRPr="00287533">
        <w:rPr>
          <w:noProof/>
          <w:lang w:eastAsia="hu-HU"/>
        </w:rPr>
        <w:drawing>
          <wp:anchor distT="0" distB="0" distL="114300" distR="114300" simplePos="0" relativeHeight="251679744" behindDoc="0" locked="0" layoutInCell="1" allowOverlap="1" wp14:anchorId="3F186C93" wp14:editId="1C86486C">
            <wp:simplePos x="0" y="0"/>
            <wp:positionH relativeFrom="page">
              <wp:posOffset>1805305</wp:posOffset>
            </wp:positionH>
            <wp:positionV relativeFrom="line">
              <wp:posOffset>203835</wp:posOffset>
            </wp:positionV>
            <wp:extent cx="4117975" cy="416560"/>
            <wp:effectExtent l="0" t="0" r="0" b="2540"/>
            <wp:wrapTopAndBottom/>
            <wp:docPr id="1439428677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28677" name="Kép 143942867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975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AB40B0" w:rsidRPr="00287533">
        <w:t>npm</w:t>
      </w:r>
      <w:proofErr w:type="spellEnd"/>
      <w:r w:rsidR="00AB40B0" w:rsidRPr="00287533">
        <w:t xml:space="preserve"> </w:t>
      </w:r>
      <w:proofErr w:type="spellStart"/>
      <w:r w:rsidR="00AB40B0" w:rsidRPr="00287533">
        <w:t>run</w:t>
      </w:r>
      <w:proofErr w:type="spellEnd"/>
      <w:r w:rsidR="00AB40B0" w:rsidRPr="00287533">
        <w:t xml:space="preserve"> </w:t>
      </w:r>
      <w:proofErr w:type="spellStart"/>
      <w:r w:rsidR="00AB40B0" w:rsidRPr="00287533">
        <w:t>dev</w:t>
      </w:r>
      <w:proofErr w:type="spellEnd"/>
    </w:p>
    <w:p w14:paraId="1D7F1F92" w14:textId="2CB2A4EB" w:rsidR="00AB40B0" w:rsidRPr="00287533" w:rsidRDefault="002D36FF" w:rsidP="00287533">
      <w:pPr>
        <w:pStyle w:val="Listaszerbekezds"/>
        <w:numPr>
          <w:ilvl w:val="2"/>
          <w:numId w:val="17"/>
        </w:numPr>
      </w:pPr>
      <w:r w:rsidRPr="00287533">
        <w:t>egy „o” betű beírásával</w:t>
      </w:r>
      <w:r w:rsidR="00AB40B0" w:rsidRPr="00287533">
        <w:t xml:space="preserve"> vagy az elérhetőségi hivatkozásra </w:t>
      </w:r>
      <w:r w:rsidR="00287533" w:rsidRPr="00287533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DA45B13" wp14:editId="5C6D94CD">
                <wp:simplePos x="0" y="0"/>
                <wp:positionH relativeFrom="page">
                  <wp:align>center</wp:align>
                </wp:positionH>
                <wp:positionV relativeFrom="line">
                  <wp:posOffset>1234879</wp:posOffset>
                </wp:positionV>
                <wp:extent cx="3049200" cy="258445"/>
                <wp:effectExtent l="0" t="0" r="0" b="8255"/>
                <wp:wrapTopAndBottom/>
                <wp:docPr id="157742496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200" cy="2584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090C33" w14:textId="01B7878C" w:rsidR="00BE4023" w:rsidRPr="0057003D" w:rsidRDefault="00BE4023" w:rsidP="00CC1E04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képleírás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75" w:name="_Toc228105912"/>
                            <w:r w:rsidR="00884A4B">
                              <w:rPr>
                                <w:noProof/>
                              </w:rPr>
                              <w:t>27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képleírás: A felület megnyitása</w:t>
                            </w:r>
                            <w:bookmarkEnd w:id="7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A45B13" id="_x0000_s1052" type="#_x0000_t202" style="position:absolute;left:0;text-align:left;margin-left:0;margin-top:97.25pt;width:240.1pt;height:20.35pt;z-index:251684864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lin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" stroked="f">
                <v:textbox style="mso-fit-shape-to-text:t" inset="0,0,0,0">
                  <w:txbxContent>
                    <w:p w14:paraId="29090C33" w14:textId="01B7878C" w:rsidR="00BE4023" w:rsidRPr="0057003D" w:rsidRDefault="00BE4023" w:rsidP="00CC1E04">
                      <w:pPr>
                        <w:pStyle w:val="Kpalrs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képleírás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98" w:name="_Toc228105912"/>
                      <w:r w:rsidR="00884A4B">
                        <w:rPr>
                          <w:noProof/>
                        </w:rPr>
                        <w:t>27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képleírás: A felület megnyitása</w:t>
                      </w:r>
                      <w:bookmarkEnd w:id="98"/>
                    </w:p>
                  </w:txbxContent>
                </v:textbox>
                <w10:wrap type="topAndBottom" anchorx="page" anchory="line"/>
              </v:shape>
            </w:pict>
          </mc:Fallback>
        </mc:AlternateContent>
      </w:r>
      <w:r w:rsidR="00287533" w:rsidRPr="00287533">
        <w:rPr>
          <w:noProof/>
          <w:lang w:eastAsia="hu-HU"/>
        </w:rPr>
        <w:drawing>
          <wp:anchor distT="0" distB="0" distL="114300" distR="114300" simplePos="0" relativeHeight="251657215" behindDoc="0" locked="0" layoutInCell="1" allowOverlap="1" wp14:anchorId="2C783ECC" wp14:editId="1EF216DA">
            <wp:simplePos x="0" y="0"/>
            <wp:positionH relativeFrom="page">
              <wp:posOffset>2257425</wp:posOffset>
            </wp:positionH>
            <wp:positionV relativeFrom="line">
              <wp:posOffset>244475</wp:posOffset>
            </wp:positionV>
            <wp:extent cx="3048635" cy="971550"/>
            <wp:effectExtent l="0" t="0" r="0" b="0"/>
            <wp:wrapTopAndBottom/>
            <wp:docPr id="1434996462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96462" name="Kép 143499646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63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40B0" w:rsidRPr="00287533">
        <w:t>„</w:t>
      </w:r>
      <w:proofErr w:type="spellStart"/>
      <w:r w:rsidR="00AB40B0" w:rsidRPr="00287533">
        <w:t>Ctrl+Click</w:t>
      </w:r>
      <w:proofErr w:type="spellEnd"/>
      <w:r w:rsidR="00AB40B0" w:rsidRPr="00287533">
        <w:t>” segítségével tudjuk a programot megnyitni</w:t>
      </w:r>
    </w:p>
    <w:p w14:paraId="55F18C37" w14:textId="77777777" w:rsidR="00287533" w:rsidRPr="00287533" w:rsidRDefault="00287533" w:rsidP="00287533">
      <w:pPr>
        <w:spacing w:after="160"/>
        <w:jc w:val="left"/>
        <w:rPr>
          <w:rFonts w:eastAsiaTheme="majorEastAsia" w:cstheme="majorBidi"/>
          <w:b/>
          <w:color w:val="000000" w:themeColor="text1"/>
          <w:sz w:val="28"/>
          <w:szCs w:val="26"/>
        </w:rPr>
      </w:pPr>
      <w:r w:rsidRPr="00287533">
        <w:rPr>
          <w:color w:val="000000" w:themeColor="text1"/>
        </w:rPr>
        <w:br w:type="page"/>
      </w:r>
    </w:p>
    <w:p w14:paraId="42854341" w14:textId="72F2569C" w:rsidR="00AA56F2" w:rsidRPr="00287533" w:rsidRDefault="00AA56F2" w:rsidP="00287533">
      <w:pPr>
        <w:pStyle w:val="Cmsor2"/>
        <w:spacing w:line="360" w:lineRule="auto"/>
        <w:rPr>
          <w:color w:val="000000" w:themeColor="text1"/>
        </w:rPr>
      </w:pPr>
      <w:bookmarkStart w:id="76" w:name="_Toc228105959"/>
      <w:r w:rsidRPr="00287533">
        <w:rPr>
          <w:color w:val="000000" w:themeColor="text1"/>
        </w:rPr>
        <w:lastRenderedPageBreak/>
        <w:t>Bejelentkezés</w:t>
      </w:r>
      <w:r w:rsidR="00D75845" w:rsidRPr="00287533">
        <w:rPr>
          <w:color w:val="000000" w:themeColor="text1"/>
        </w:rPr>
        <w:t>:</w:t>
      </w:r>
      <w:bookmarkEnd w:id="76"/>
    </w:p>
    <w:p w14:paraId="63F00B2D" w14:textId="3F268F85" w:rsidR="00AA56F2" w:rsidRPr="00287533" w:rsidRDefault="002D36FF" w:rsidP="00287533">
      <w:r w:rsidRPr="00287533">
        <w:t>Az adatbázisunkat létrehozó</w:t>
      </w:r>
      <w:r w:rsidR="00D82E6B" w:rsidRPr="00287533">
        <w:t xml:space="preserve"> importálandó SQL </w:t>
      </w:r>
      <w:proofErr w:type="spellStart"/>
      <w:r w:rsidR="00D82E6B" w:rsidRPr="00287533">
        <w:t>szkriptfájl</w:t>
      </w:r>
      <w:proofErr w:type="spellEnd"/>
      <w:r w:rsidR="00D82E6B" w:rsidRPr="00287533">
        <w:t xml:space="preserve"> már tartalmaz egy előre létrehozott felhasználót</w:t>
      </w:r>
      <w:r w:rsidRPr="00287533">
        <w:t>,</w:t>
      </w:r>
      <w:r w:rsidR="00D82E6B" w:rsidRPr="00287533">
        <w:t xml:space="preserve"> amely a program különböző funkcióit demonstráló adatokkal van feltöltve.</w:t>
      </w:r>
    </w:p>
    <w:p w14:paraId="4F9011BF" w14:textId="05EA98B8" w:rsidR="00D75845" w:rsidRPr="00287533" w:rsidRDefault="00D75845" w:rsidP="00287533">
      <w:pPr>
        <w:tabs>
          <w:tab w:val="left" w:pos="1134"/>
        </w:tabs>
      </w:pPr>
      <w:r w:rsidRPr="00287533">
        <w:t xml:space="preserve">E-mail: </w:t>
      </w:r>
      <w:r w:rsidRPr="00287533">
        <w:tab/>
        <w:t>kissjanos85@gmail.com</w:t>
      </w:r>
    </w:p>
    <w:p w14:paraId="0B3CA4B3" w14:textId="2A3B12AA" w:rsidR="00B100D7" w:rsidRPr="00287533" w:rsidRDefault="003F2CEC" w:rsidP="00287533">
      <w:pPr>
        <w:tabs>
          <w:tab w:val="left" w:pos="1134"/>
        </w:tabs>
      </w:pPr>
      <w:r w:rsidRPr="00287533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0C8E4D0" wp14:editId="6E8B97D8">
                <wp:simplePos x="0" y="0"/>
                <wp:positionH relativeFrom="column">
                  <wp:posOffset>1665605</wp:posOffset>
                </wp:positionH>
                <wp:positionV relativeFrom="paragraph">
                  <wp:posOffset>2535555</wp:posOffset>
                </wp:positionV>
                <wp:extent cx="2240915" cy="635"/>
                <wp:effectExtent l="0" t="0" r="0" b="0"/>
                <wp:wrapTopAndBottom/>
                <wp:docPr id="1120845946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9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E0860F" w14:textId="14A26C1C" w:rsidR="00BE4023" w:rsidRPr="00631241" w:rsidRDefault="00BE4023" w:rsidP="003F2CEC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képleírás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77" w:name="_Toc228105913"/>
                            <w:r w:rsidR="00884A4B">
                              <w:rPr>
                                <w:noProof/>
                              </w:rPr>
                              <w:t>28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képleírás: Előre elkészített felhasználó</w:t>
                            </w:r>
                            <w:bookmarkEnd w:id="7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8E4D0" id="_x0000_s1053" type="#_x0000_t202" style="position:absolute;left:0;text-align:left;margin-left:131.15pt;margin-top:199.65pt;width:176.45pt;height: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" stroked="f">
                <v:textbox style="mso-fit-shape-to-text:t" inset="0,0,0,0">
                  <w:txbxContent>
                    <w:p w14:paraId="5DE0860F" w14:textId="14A26C1C" w:rsidR="00BE4023" w:rsidRPr="00631241" w:rsidRDefault="00BE4023" w:rsidP="003F2CEC">
                      <w:pPr>
                        <w:pStyle w:val="Kpalrs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képleírás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101" w:name="_Toc228105913"/>
                      <w:r w:rsidR="00884A4B">
                        <w:rPr>
                          <w:noProof/>
                        </w:rPr>
                        <w:t>28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képleírás: Előre elkészített felhasználó</w:t>
                      </w:r>
                      <w:bookmarkEnd w:id="101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87533">
        <w:rPr>
          <w:noProof/>
          <w:lang w:eastAsia="hu-HU"/>
        </w:rPr>
        <w:drawing>
          <wp:anchor distT="0" distB="0" distL="114300" distR="114300" simplePos="0" relativeHeight="251685888" behindDoc="0" locked="0" layoutInCell="1" allowOverlap="1" wp14:anchorId="5DE0E8C5" wp14:editId="1B3B5D0F">
            <wp:simplePos x="0" y="0"/>
            <wp:positionH relativeFrom="margin">
              <wp:align>center</wp:align>
            </wp:positionH>
            <wp:positionV relativeFrom="paragraph">
              <wp:posOffset>178435</wp:posOffset>
            </wp:positionV>
            <wp:extent cx="2240915" cy="2299970"/>
            <wp:effectExtent l="0" t="0" r="6985" b="5080"/>
            <wp:wrapTopAndBottom/>
            <wp:docPr id="145489392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9392" name="Kép 145489392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5845" w:rsidRPr="00287533">
        <w:t>Jelszó:</w:t>
      </w:r>
      <w:r w:rsidR="00D75845" w:rsidRPr="00287533">
        <w:tab/>
        <w:t>Kissjanos85!</w:t>
      </w:r>
    </w:p>
    <w:p w14:paraId="597E6BB7" w14:textId="77777777" w:rsidR="00287533" w:rsidRPr="00287533" w:rsidRDefault="00287533" w:rsidP="00287533">
      <w:pPr>
        <w:pStyle w:val="Cmsor1"/>
        <w:spacing w:line="360" w:lineRule="auto"/>
        <w:jc w:val="both"/>
      </w:pPr>
    </w:p>
    <w:p w14:paraId="30873029" w14:textId="2E9D0966" w:rsidR="00B100D7" w:rsidRPr="00287533" w:rsidRDefault="00B100D7" w:rsidP="00287533">
      <w:pPr>
        <w:pStyle w:val="Cmsor1"/>
        <w:spacing w:line="360" w:lineRule="auto"/>
        <w:jc w:val="both"/>
      </w:pPr>
      <w:bookmarkStart w:id="78" w:name="_Toc228105960"/>
      <w:r w:rsidRPr="00287533">
        <w:t>Továbbfejlesztési lehetőségek</w:t>
      </w:r>
      <w:bookmarkEnd w:id="78"/>
    </w:p>
    <w:p w14:paraId="060D97BC" w14:textId="2676D7F3" w:rsidR="005D4D48" w:rsidRPr="00287533" w:rsidRDefault="005D4D48" w:rsidP="00287533">
      <w:pPr>
        <w:pStyle w:val="Cmsor2"/>
        <w:spacing w:line="360" w:lineRule="auto"/>
        <w:jc w:val="both"/>
      </w:pPr>
      <w:bookmarkStart w:id="79" w:name="_Toc228105961"/>
      <w:r w:rsidRPr="00287533">
        <w:t xml:space="preserve">Year </w:t>
      </w:r>
      <w:proofErr w:type="spellStart"/>
      <w:r w:rsidRPr="00287533">
        <w:t>View</w:t>
      </w:r>
      <w:proofErr w:type="spellEnd"/>
      <w:r w:rsidRPr="00287533">
        <w:t>:</w:t>
      </w:r>
      <w:bookmarkEnd w:id="79"/>
    </w:p>
    <w:p w14:paraId="4D4F5329" w14:textId="5AA8B1F6" w:rsidR="00B100D7" w:rsidRPr="00287533" w:rsidRDefault="00C44502" w:rsidP="00287533">
      <w:r w:rsidRPr="00287533">
        <w:t xml:space="preserve">A jelenlegi nézet mellé </w:t>
      </w:r>
      <w:r w:rsidR="00AC1E7D" w:rsidRPr="00287533">
        <w:t>egy éves nézetet is létrehozását tervezzük</w:t>
      </w:r>
      <w:r w:rsidRPr="00287533">
        <w:t xml:space="preserve"> a jövőben</w:t>
      </w:r>
      <w:r w:rsidR="006D373C" w:rsidRPr="00287533">
        <w:t>.</w:t>
      </w:r>
      <w:r w:rsidRPr="00287533">
        <w:t xml:space="preserve"> </w:t>
      </w:r>
      <w:r w:rsidR="006D373C" w:rsidRPr="00287533">
        <w:t xml:space="preserve">Ebben a nézetben </w:t>
      </w:r>
      <w:r w:rsidRPr="00287533">
        <w:t>hónapos lebontásban látni lehet majd</w:t>
      </w:r>
      <w:r w:rsidR="006D373C" w:rsidRPr="00287533">
        <w:t>,</w:t>
      </w:r>
      <w:r w:rsidRPr="00287533">
        <w:t xml:space="preserve"> hogy </w:t>
      </w:r>
      <w:r w:rsidR="006D373C" w:rsidRPr="00287533">
        <w:t>melyik hónapokban</w:t>
      </w:r>
      <w:r w:rsidRPr="00287533">
        <w:t xml:space="preserve"> van esemény</w:t>
      </w:r>
      <w:r w:rsidR="006D373C" w:rsidRPr="00287533">
        <w:t xml:space="preserve">. A </w:t>
      </w:r>
      <w:r w:rsidR="00AC1E7D" w:rsidRPr="00287533">
        <w:t>hónapokra kattintva megnyitható</w:t>
      </w:r>
      <w:r w:rsidR="006D373C" w:rsidRPr="00287533">
        <w:t xml:space="preserve"> azok részletező nézete, </w:t>
      </w:r>
      <w:r w:rsidR="00AC1E7D" w:rsidRPr="00287533">
        <w:t>a</w:t>
      </w:r>
      <w:r w:rsidR="006D373C" w:rsidRPr="00287533">
        <w:t>melyeken a szokásos</w:t>
      </w:r>
      <w:r w:rsidR="00AC1E7D" w:rsidRPr="00287533">
        <w:t>,</w:t>
      </w:r>
      <w:r w:rsidR="006D373C" w:rsidRPr="00287533">
        <w:t xml:space="preserve"> már elérhető funkciókkal tudjuk majd a beosztásokat szerke</w:t>
      </w:r>
      <w:r w:rsidR="00BD0158" w:rsidRPr="00287533">
        <w:t>s</w:t>
      </w:r>
      <w:r w:rsidR="006D373C" w:rsidRPr="00287533">
        <w:t>zteni.</w:t>
      </w:r>
    </w:p>
    <w:p w14:paraId="14C01AEA" w14:textId="77777777" w:rsidR="00800177" w:rsidRPr="00287533" w:rsidRDefault="00800177" w:rsidP="00287533"/>
    <w:p w14:paraId="21AEFAE3" w14:textId="463B9A33" w:rsidR="005D4D48" w:rsidRPr="00287533" w:rsidRDefault="005D4D48" w:rsidP="00287533">
      <w:pPr>
        <w:pStyle w:val="Cmsor2"/>
        <w:spacing w:line="360" w:lineRule="auto"/>
        <w:jc w:val="both"/>
      </w:pPr>
      <w:bookmarkStart w:id="80" w:name="_Toc228105962"/>
      <w:proofErr w:type="spellStart"/>
      <w:r w:rsidRPr="00287533">
        <w:t>User</w:t>
      </w:r>
      <w:proofErr w:type="spellEnd"/>
      <w:r w:rsidRPr="00287533">
        <w:t xml:space="preserve"> </w:t>
      </w:r>
      <w:proofErr w:type="spellStart"/>
      <w:r w:rsidRPr="00287533">
        <w:t>Browsing</w:t>
      </w:r>
      <w:proofErr w:type="spellEnd"/>
      <w:r w:rsidRPr="00287533">
        <w:t>:</w:t>
      </w:r>
      <w:bookmarkEnd w:id="80"/>
    </w:p>
    <w:p w14:paraId="0925E7A9" w14:textId="1434ECE9" w:rsidR="005D4D48" w:rsidRPr="00287533" w:rsidRDefault="005D4D48" w:rsidP="00287533">
      <w:r w:rsidRPr="00287533">
        <w:t>A csoportok</w:t>
      </w:r>
      <w:r w:rsidR="00800177" w:rsidRPr="00287533">
        <w:t>nál történő meghívásokhoz</w:t>
      </w:r>
      <w:r w:rsidRPr="00287533">
        <w:t xml:space="preserve"> </w:t>
      </w:r>
      <w:r w:rsidR="00800177" w:rsidRPr="00287533">
        <w:t>a későbbiekben hozzá lehet adni</w:t>
      </w:r>
      <w:r w:rsidRPr="00287533">
        <w:t xml:space="preserve"> egy adott felhasználó profiljának megnyitását, amely a részletező nézetet jelenítené meg, amely az adott felhasználóhoz tartozna</w:t>
      </w:r>
      <w:r w:rsidR="00800177" w:rsidRPr="00287533">
        <w:t>.</w:t>
      </w:r>
    </w:p>
    <w:p w14:paraId="4D716416" w14:textId="77777777" w:rsidR="00800177" w:rsidRPr="00287533" w:rsidRDefault="00800177" w:rsidP="00287533"/>
    <w:p w14:paraId="57B25AEB" w14:textId="6904C1B5" w:rsidR="007802CB" w:rsidRPr="00287533" w:rsidRDefault="007802CB" w:rsidP="00287533">
      <w:pPr>
        <w:pStyle w:val="Cmsor2"/>
        <w:spacing w:line="360" w:lineRule="auto"/>
        <w:jc w:val="both"/>
      </w:pPr>
      <w:bookmarkStart w:id="81" w:name="_Toc228105963"/>
      <w:proofErr w:type="spellStart"/>
      <w:r w:rsidRPr="00287533">
        <w:lastRenderedPageBreak/>
        <w:t>Admin</w:t>
      </w:r>
      <w:proofErr w:type="spellEnd"/>
      <w:r w:rsidRPr="00287533">
        <w:t xml:space="preserve"> felület:</w:t>
      </w:r>
      <w:bookmarkEnd w:id="81"/>
    </w:p>
    <w:p w14:paraId="63131A9F" w14:textId="2F751D81" w:rsidR="007802CB" w:rsidRPr="00287533" w:rsidRDefault="007802CB" w:rsidP="00287533">
      <w:r w:rsidRPr="00287533">
        <w:t xml:space="preserve">Egy külön aloldal, amelyen a </w:t>
      </w:r>
      <w:proofErr w:type="spellStart"/>
      <w:r w:rsidRPr="00287533">
        <w:t>BrckETT</w:t>
      </w:r>
      <w:proofErr w:type="spellEnd"/>
      <w:r w:rsidRPr="00287533">
        <w:t xml:space="preserve"> </w:t>
      </w:r>
      <w:proofErr w:type="spellStart"/>
      <w:r w:rsidRPr="00287533">
        <w:t>Admin</w:t>
      </w:r>
      <w:proofErr w:type="spellEnd"/>
      <w:r w:rsidRPr="00287533">
        <w:t xml:space="preserve"> felhaszná</w:t>
      </w:r>
      <w:r w:rsidR="00800177" w:rsidRPr="00287533">
        <w:t>lói hozzáférnek</w:t>
      </w:r>
      <w:r w:rsidRPr="00287533">
        <w:t xml:space="preserve"> és kezelni tudják a szoftver adatait</w:t>
      </w:r>
      <w:r w:rsidR="00F77DD1" w:rsidRPr="00287533">
        <w:t>. A „Backend” már rendelkezik a megfelelő jogosultságkezeléssel és a megfelelő végpontokkal</w:t>
      </w:r>
      <w:r w:rsidR="00800177" w:rsidRPr="00287533">
        <w:t>,</w:t>
      </w:r>
      <w:r w:rsidR="00F77DD1" w:rsidRPr="00287533">
        <w:t xml:space="preserve"> csak egy vizuális felület hiányzik a megvalósításához. A </w:t>
      </w:r>
      <w:proofErr w:type="spellStart"/>
      <w:r w:rsidR="00F77DD1" w:rsidRPr="00287533">
        <w:t>tokenek</w:t>
      </w:r>
      <w:proofErr w:type="spellEnd"/>
      <w:r w:rsidR="00F77DD1" w:rsidRPr="00287533">
        <w:t xml:space="preserve"> jogosultságai is tartalmazzák az </w:t>
      </w:r>
      <w:proofErr w:type="spellStart"/>
      <w:r w:rsidR="00F77DD1" w:rsidRPr="00287533">
        <w:t>Admin</w:t>
      </w:r>
      <w:proofErr w:type="spellEnd"/>
      <w:r w:rsidR="00F77DD1" w:rsidRPr="00287533">
        <w:t xml:space="preserve"> szerepkört. Ezért jelenleg a ka</w:t>
      </w:r>
      <w:r w:rsidR="001A2F03" w:rsidRPr="00287533">
        <w:t xml:space="preserve">rbantartási </w:t>
      </w:r>
      <w:proofErr w:type="gramStart"/>
      <w:r w:rsidR="00800177" w:rsidRPr="00287533">
        <w:t xml:space="preserve">műveleteket </w:t>
      </w:r>
      <w:r w:rsidR="00F77DD1" w:rsidRPr="00287533">
        <w:t xml:space="preserve"> akár</w:t>
      </w:r>
      <w:proofErr w:type="gramEnd"/>
      <w:r w:rsidR="00F77DD1" w:rsidRPr="00287533">
        <w:t xml:space="preserve"> a XAMPP </w:t>
      </w:r>
      <w:proofErr w:type="spellStart"/>
      <w:r w:rsidR="00F77DD1" w:rsidRPr="00287533">
        <w:t>Control</w:t>
      </w:r>
      <w:proofErr w:type="spellEnd"/>
      <w:r w:rsidR="00F77DD1" w:rsidRPr="00287533">
        <w:t xml:space="preserve"> Panelen, akár </w:t>
      </w:r>
      <w:proofErr w:type="spellStart"/>
      <w:r w:rsidR="00F77DD1" w:rsidRPr="00287533">
        <w:t>Swagger</w:t>
      </w:r>
      <w:proofErr w:type="spellEnd"/>
      <w:r w:rsidR="00F77DD1" w:rsidRPr="00287533">
        <w:rPr>
          <w:rStyle w:val="Lbjegyzet-hivatkozs"/>
        </w:rPr>
        <w:footnoteReference w:id="33"/>
      </w:r>
      <w:r w:rsidR="00F77DD1" w:rsidRPr="00287533">
        <w:t>-en keresztül</w:t>
      </w:r>
      <w:r w:rsidR="00800177" w:rsidRPr="00287533">
        <w:t xml:space="preserve"> el </w:t>
      </w:r>
      <w:r w:rsidR="00F77DD1" w:rsidRPr="00287533">
        <w:t>tudjuk végezni.</w:t>
      </w:r>
    </w:p>
    <w:p w14:paraId="3AF9B90D" w14:textId="77777777" w:rsidR="00D8126A" w:rsidRPr="00287533" w:rsidRDefault="00D8126A" w:rsidP="00287533"/>
    <w:p w14:paraId="7B7E10D4" w14:textId="6C9B4D49" w:rsidR="00CD0C41" w:rsidRPr="00287533" w:rsidRDefault="00CD0C41" w:rsidP="00287533">
      <w:pPr>
        <w:pStyle w:val="Cmsor2"/>
        <w:spacing w:line="360" w:lineRule="auto"/>
      </w:pPr>
      <w:bookmarkStart w:id="82" w:name="_Toc228105964"/>
      <w:r w:rsidRPr="00287533">
        <w:t>Profilképek feltöltése:</w:t>
      </w:r>
      <w:bookmarkEnd w:id="82"/>
    </w:p>
    <w:p w14:paraId="1CF0ED8C" w14:textId="1DA51561" w:rsidR="00CD0C41" w:rsidRPr="00287533" w:rsidRDefault="00D8126A" w:rsidP="00287533">
      <w:r w:rsidRPr="00287533">
        <w:t>A későbbiekben</w:t>
      </w:r>
      <w:r w:rsidR="00CD0C41" w:rsidRPr="00287533">
        <w:t xml:space="preserve"> a jele</w:t>
      </w:r>
      <w:r w:rsidRPr="00287533">
        <w:t>nlegi struktúrának köszönhetően</w:t>
      </w:r>
      <w:r w:rsidR="00CD0C41" w:rsidRPr="00287533">
        <w:t xml:space="preserve"> egy profilkép feltöltési lehetőség könnyen hozzáadható a programhoz. A betöltését illetően a „</w:t>
      </w:r>
      <w:proofErr w:type="spellStart"/>
      <w:r w:rsidR="00CD0C41" w:rsidRPr="00287533">
        <w:t>User</w:t>
      </w:r>
      <w:proofErr w:type="spellEnd"/>
      <w:r w:rsidR="00CD0C41" w:rsidRPr="00287533">
        <w:t>” osztá</w:t>
      </w:r>
      <w:r w:rsidRPr="00287533">
        <w:t>ly konstruktora már rendelkezik</w:t>
      </w:r>
      <w:r w:rsidR="00CD0C41" w:rsidRPr="00287533">
        <w:t xml:space="preserve"> egy jelenleg használaton kívüli „</w:t>
      </w:r>
      <w:proofErr w:type="spellStart"/>
      <w:r w:rsidR="00CD0C41" w:rsidRPr="00287533">
        <w:t>img_Url</w:t>
      </w:r>
      <w:proofErr w:type="spellEnd"/>
      <w:r w:rsidR="00CD0C41" w:rsidRPr="00287533">
        <w:t>” bemeneti értékkel.</w:t>
      </w:r>
    </w:p>
    <w:p w14:paraId="6131FEAE" w14:textId="77777777" w:rsidR="00646B46" w:rsidRPr="00287533" w:rsidRDefault="00646B46" w:rsidP="00287533"/>
    <w:p w14:paraId="06976C80" w14:textId="2B298AC9" w:rsidR="00CD0C41" w:rsidRPr="00287533" w:rsidRDefault="00CD0C41" w:rsidP="00287533">
      <w:pPr>
        <w:pStyle w:val="Cmsor2"/>
        <w:spacing w:line="360" w:lineRule="auto"/>
      </w:pPr>
      <w:bookmarkStart w:id="83" w:name="_Toc228105965"/>
      <w:r w:rsidRPr="00287533">
        <w:t>Csoport ikon feltöltése:</w:t>
      </w:r>
      <w:bookmarkEnd w:id="83"/>
    </w:p>
    <w:p w14:paraId="73BE06B3" w14:textId="01EE89FB" w:rsidR="00CD0C41" w:rsidRPr="00287533" w:rsidRDefault="00CD0C41" w:rsidP="00287533">
      <w:r w:rsidRPr="00287533">
        <w:t>A későbbiek</w:t>
      </w:r>
      <w:r w:rsidR="00646B46" w:rsidRPr="00287533">
        <w:t>ben a profilképekhez hasonlóan</w:t>
      </w:r>
      <w:r w:rsidRPr="00287533">
        <w:t xml:space="preserve"> könnyen hozzáadható a csoportokhoz </w:t>
      </w:r>
      <w:r w:rsidR="00646B46" w:rsidRPr="00287533">
        <w:t>egy</w:t>
      </w:r>
      <w:r w:rsidRPr="00287533">
        <w:t xml:space="preserve"> kép feltöltésének opciója. Az ikon hely már megvan, és kép hiányában már alapértelmezett értékkel is</w:t>
      </w:r>
      <w:r w:rsidR="00FD6B3F" w:rsidRPr="00287533">
        <w:t xml:space="preserve"> rendelkezik. Amennyiben nincs</w:t>
      </w:r>
      <w:r w:rsidRPr="00287533">
        <w:t xml:space="preserve"> megadott kép, az ikon a csoport kezdőbetűit tartalmazza. Ezt egyszerűen le lehet a jövőben cserélni egy általunk feltöltött képre, amelyet a csoport szerkesztésekor tudná</w:t>
      </w:r>
      <w:r w:rsidR="00FD6B3F" w:rsidRPr="00287533">
        <w:t>n</w:t>
      </w:r>
      <w:r w:rsidRPr="00287533">
        <w:t>k feltölteni</w:t>
      </w:r>
      <w:r w:rsidR="00AA56F2" w:rsidRPr="00287533">
        <w:t>.</w:t>
      </w:r>
    </w:p>
    <w:p w14:paraId="37300E78" w14:textId="77777777" w:rsidR="00FD6B3F" w:rsidRPr="00287533" w:rsidRDefault="00FD6B3F" w:rsidP="00287533"/>
    <w:p w14:paraId="5F67C31F" w14:textId="32B48847" w:rsidR="00AA56F2" w:rsidRPr="00287533" w:rsidRDefault="00AA56F2" w:rsidP="00287533">
      <w:pPr>
        <w:pStyle w:val="Cmsor2"/>
        <w:spacing w:line="360" w:lineRule="auto"/>
      </w:pPr>
      <w:bookmarkStart w:id="84" w:name="_Toc228105966"/>
      <w:r w:rsidRPr="00287533">
        <w:t>Backend végpontok paraméterei közti redundancia:</w:t>
      </w:r>
      <w:bookmarkEnd w:id="84"/>
    </w:p>
    <w:p w14:paraId="52DCCA5B" w14:textId="0F7D92D5" w:rsidR="00AA56F2" w:rsidRPr="00287533" w:rsidRDefault="00AA56F2" w:rsidP="00287533">
      <w:r w:rsidRPr="00287533">
        <w:t>A ba</w:t>
      </w:r>
      <w:r w:rsidR="0091388E" w:rsidRPr="00287533">
        <w:t>ckend végpontok írásának idején</w:t>
      </w:r>
      <w:r w:rsidRPr="00287533">
        <w:t xml:space="preserve"> még nem teljesen sajátítottuk el a JWT és API hívások sajátosságait, ezért a fejlécből való kibontás</w:t>
      </w:r>
      <w:r w:rsidR="0091388E" w:rsidRPr="00287533">
        <w:t xml:space="preserve"> helyett</w:t>
      </w:r>
      <w:r w:rsidRPr="00287533">
        <w:t xml:space="preserve"> a </w:t>
      </w:r>
      <w:proofErr w:type="spellStart"/>
      <w:r w:rsidRPr="00287533">
        <w:t>tokent</w:t>
      </w:r>
      <w:proofErr w:type="spellEnd"/>
      <w:r w:rsidRPr="00287533">
        <w:t xml:space="preserve"> külön</w:t>
      </w:r>
      <w:r w:rsidR="0091388E" w:rsidRPr="00287533">
        <w:t>,</w:t>
      </w:r>
      <w:r w:rsidRPr="00287533">
        <w:t xml:space="preserve"> </w:t>
      </w:r>
      <w:r w:rsidR="00D651F9" w:rsidRPr="00287533">
        <w:t>még</w:t>
      </w:r>
      <w:r w:rsidR="0091388E" w:rsidRPr="00287533">
        <w:t xml:space="preserve"> </w:t>
      </w:r>
      <w:r w:rsidR="00D651F9" w:rsidRPr="00287533">
        <w:t>egyszer</w:t>
      </w:r>
      <w:r w:rsidRPr="00287533">
        <w:t xml:space="preserve"> egy paraméterként kérjük </w:t>
      </w:r>
      <w:r w:rsidR="0091388E" w:rsidRPr="00287533">
        <w:t>be. Ez a hiba könnyen javítható</w:t>
      </w:r>
      <w:r w:rsidRPr="00287533">
        <w:t xml:space="preserve"> a paraméterváltozók lokálisra történő cseréjével, amelynek tartalma a fejlécből vett </w:t>
      </w:r>
      <w:proofErr w:type="spellStart"/>
      <w:r w:rsidRPr="00287533">
        <w:t>token</w:t>
      </w:r>
      <w:proofErr w:type="spellEnd"/>
      <w:r w:rsidRPr="00287533">
        <w:t>. A kon</w:t>
      </w:r>
      <w:r w:rsidR="00D651F9" w:rsidRPr="00287533">
        <w:t>troller metódusok egyéb működései</w:t>
      </w:r>
      <w:r w:rsidRPr="00287533">
        <w:t>n nincs szükség</w:t>
      </w:r>
      <w:r w:rsidR="00D651F9" w:rsidRPr="00287533">
        <w:t xml:space="preserve"> változtatásra, csak a „Frontend” „</w:t>
      </w:r>
      <w:proofErr w:type="spellStart"/>
      <w:r w:rsidR="00D651F9" w:rsidRPr="00287533">
        <w:t>Fetch</w:t>
      </w:r>
      <w:proofErr w:type="spellEnd"/>
      <w:r w:rsidR="00D651F9" w:rsidRPr="00287533">
        <w:t xml:space="preserve"> API” hívások paraméterei közül kell kitörölnünk a </w:t>
      </w:r>
      <w:proofErr w:type="spellStart"/>
      <w:r w:rsidR="00D651F9" w:rsidRPr="00287533">
        <w:t>tokent</w:t>
      </w:r>
      <w:proofErr w:type="spellEnd"/>
      <w:r w:rsidR="00D651F9" w:rsidRPr="00287533">
        <w:t xml:space="preserve"> tartalmazó szekciókat.</w:t>
      </w:r>
    </w:p>
    <w:p w14:paraId="5F76B9A3" w14:textId="77777777" w:rsidR="00267753" w:rsidRPr="00287533" w:rsidRDefault="00267753" w:rsidP="00287533"/>
    <w:p w14:paraId="2FA4CB39" w14:textId="77777777" w:rsidR="00C25C3D" w:rsidRPr="00287533" w:rsidRDefault="00C25C3D" w:rsidP="00287533">
      <w:pPr>
        <w:pStyle w:val="Cmsor2"/>
        <w:spacing w:line="360" w:lineRule="auto"/>
      </w:pPr>
      <w:bookmarkStart w:id="85" w:name="_Toc228105967"/>
      <w:r w:rsidRPr="00287533">
        <w:lastRenderedPageBreak/>
        <w:t>Csoportokból való gyors kilépés:</w:t>
      </w:r>
      <w:bookmarkEnd w:id="85"/>
    </w:p>
    <w:p w14:paraId="7736238F" w14:textId="1EDD8F7B" w:rsidR="00B100D7" w:rsidRPr="00287533" w:rsidRDefault="00267753" w:rsidP="00287533">
      <w:r w:rsidRPr="00287533">
        <w:t>Jelenleg</w:t>
      </w:r>
      <w:r w:rsidR="00C25C3D" w:rsidRPr="00287533">
        <w:t xml:space="preserve"> a csoportokból történő gyors kilépésre nincs lehetőség a programon belül, csak az adott csoport szerkesztési opciói</w:t>
      </w:r>
      <w:r w:rsidRPr="00287533">
        <w:t>n</w:t>
      </w:r>
      <w:r w:rsidR="00C25C3D" w:rsidRPr="00287533">
        <w:t xml:space="preserve"> belül a felhasználói jogosultságok között tudunk kiléptetni felhasználót a „</w:t>
      </w:r>
      <w:proofErr w:type="spellStart"/>
      <w:r w:rsidR="00C25C3D" w:rsidRPr="00287533">
        <w:t>Remove</w:t>
      </w:r>
      <w:proofErr w:type="spellEnd"/>
      <w:r w:rsidR="00C25C3D" w:rsidRPr="00287533">
        <w:t>” opcióval. A csoportokhoz tartozó kártya gombjai közé könnyen felvehető egy új gomb</w:t>
      </w:r>
      <w:r w:rsidR="003C7ECF" w:rsidRPr="00287533">
        <w:t>,</w:t>
      </w:r>
      <w:r w:rsidR="00C25C3D" w:rsidRPr="00287533">
        <w:t xml:space="preserve"> amely a csoportból történő kilépéseket kezelné.</w:t>
      </w:r>
    </w:p>
    <w:p w14:paraId="61AA4919" w14:textId="404D0213" w:rsidR="00191076" w:rsidRPr="00287533" w:rsidRDefault="00287533" w:rsidP="00287533">
      <w:pPr>
        <w:spacing w:after="160"/>
        <w:jc w:val="left"/>
      </w:pPr>
      <w:r w:rsidRPr="00287533">
        <w:br w:type="page"/>
      </w:r>
    </w:p>
    <w:sdt>
      <w:sdtPr>
        <w:rPr>
          <w:rFonts w:eastAsiaTheme="minorHAnsi" w:cstheme="minorBidi"/>
          <w:b w:val="0"/>
          <w:sz w:val="24"/>
          <w:szCs w:val="22"/>
          <w:lang w:eastAsia="en-US"/>
        </w:rPr>
        <w:id w:val="13916501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2FF12B7" w14:textId="71C094BD" w:rsidR="00B100D7" w:rsidRPr="00287533" w:rsidRDefault="00B100D7" w:rsidP="00287533">
          <w:pPr>
            <w:pStyle w:val="Tartalomjegyzkcmsora"/>
            <w:spacing w:line="360" w:lineRule="auto"/>
            <w:jc w:val="both"/>
          </w:pPr>
          <w:r w:rsidRPr="00287533">
            <w:t>Tartalom</w:t>
          </w:r>
          <w:r w:rsidR="00B27974" w:rsidRPr="00287533">
            <w:t>jegyzék:</w:t>
          </w:r>
        </w:p>
        <w:p w14:paraId="61F2BFFE" w14:textId="22E44931" w:rsidR="00287533" w:rsidRPr="00287533" w:rsidRDefault="00B100D7" w:rsidP="00287533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r w:rsidRPr="00287533">
            <w:fldChar w:fldCharType="begin"/>
          </w:r>
          <w:r w:rsidRPr="00287533">
            <w:instrText xml:space="preserve"> TOC \o "1-3" \h \z \u </w:instrText>
          </w:r>
          <w:r w:rsidRPr="00287533">
            <w:fldChar w:fldCharType="separate"/>
          </w:r>
          <w:hyperlink w:anchor="_Toc228105916" w:history="1">
            <w:r w:rsidR="00287533" w:rsidRPr="00287533">
              <w:rPr>
                <w:rStyle w:val="Hiperhivatkozs"/>
                <w:noProof/>
              </w:rPr>
              <w:t>Bevezetés</w:t>
            </w:r>
            <w:r w:rsidR="00287533" w:rsidRPr="00287533">
              <w:rPr>
                <w:noProof/>
                <w:webHidden/>
              </w:rPr>
              <w:tab/>
            </w:r>
            <w:r w:rsidR="00287533" w:rsidRPr="00287533">
              <w:rPr>
                <w:noProof/>
                <w:webHidden/>
              </w:rPr>
              <w:fldChar w:fldCharType="begin"/>
            </w:r>
            <w:r w:rsidR="00287533" w:rsidRPr="00287533">
              <w:rPr>
                <w:noProof/>
                <w:webHidden/>
              </w:rPr>
              <w:instrText xml:space="preserve"> PAGEREF _Toc228105916 \h </w:instrText>
            </w:r>
            <w:r w:rsidR="00287533" w:rsidRPr="00287533">
              <w:rPr>
                <w:noProof/>
                <w:webHidden/>
              </w:rPr>
            </w:r>
            <w:r w:rsidR="00287533" w:rsidRPr="00287533">
              <w:rPr>
                <w:noProof/>
                <w:webHidden/>
              </w:rPr>
              <w:fldChar w:fldCharType="separate"/>
            </w:r>
            <w:r w:rsidR="00287533" w:rsidRPr="00287533">
              <w:rPr>
                <w:noProof/>
                <w:webHidden/>
              </w:rPr>
              <w:t>2</w:t>
            </w:r>
            <w:r w:rsidR="00287533" w:rsidRPr="00287533">
              <w:rPr>
                <w:noProof/>
                <w:webHidden/>
              </w:rPr>
              <w:fldChar w:fldCharType="end"/>
            </w:r>
          </w:hyperlink>
        </w:p>
        <w:p w14:paraId="38BC64DE" w14:textId="530F4F59" w:rsidR="00287533" w:rsidRPr="00287533" w:rsidRDefault="00287533" w:rsidP="00287533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17" w:history="1">
            <w:r w:rsidRPr="00287533">
              <w:rPr>
                <w:rStyle w:val="Hiperhivatkozs"/>
                <w:noProof/>
              </w:rPr>
              <w:t>Szoftver célja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_Toc228105917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2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2E765A36" w14:textId="4F9E17A9" w:rsidR="00287533" w:rsidRPr="00287533" w:rsidRDefault="00287533" w:rsidP="00287533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18" w:history="1">
            <w:r w:rsidRPr="00287533">
              <w:rPr>
                <w:rStyle w:val="Hiperhivatkozs"/>
                <w:noProof/>
              </w:rPr>
              <w:t>Felhasználói felületek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_Toc228105918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2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0D6FA0FD" w14:textId="055E5BBE" w:rsidR="00287533" w:rsidRPr="00287533" w:rsidRDefault="00287533" w:rsidP="00287533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19" w:history="1">
            <w:r w:rsidRPr="00287533">
              <w:rPr>
                <w:rStyle w:val="Hiperhivatkozs"/>
                <w:noProof/>
              </w:rPr>
              <w:t>Készítési folyamat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_Toc228105919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3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0E7FB572" w14:textId="58354DF3" w:rsidR="00287533" w:rsidRPr="00287533" w:rsidRDefault="00287533" w:rsidP="00287533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20" w:history="1">
            <w:r w:rsidRPr="00287533">
              <w:rPr>
                <w:rStyle w:val="Hiperhivatkozs"/>
                <w:noProof/>
              </w:rPr>
              <w:t>Feladatok felosztása: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_Toc228105920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3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54609E58" w14:textId="5DF1D4D7" w:rsidR="00287533" w:rsidRPr="00287533" w:rsidRDefault="00287533" w:rsidP="00287533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21" w:history="1">
            <w:r w:rsidRPr="00287533">
              <w:rPr>
                <w:rStyle w:val="Hiperhivatkozs"/>
                <w:noProof/>
              </w:rPr>
              <w:t>Verziókövetés: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_Toc228105921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5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19A77E32" w14:textId="263CD6C6" w:rsidR="00287533" w:rsidRPr="00287533" w:rsidRDefault="00287533" w:rsidP="00287533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22" w:history="1">
            <w:r w:rsidRPr="00287533">
              <w:rPr>
                <w:rStyle w:val="Hiperhivatkozs"/>
                <w:noProof/>
              </w:rPr>
              <w:t>Kommunikáció/Csapatmunkához használt egyéb eszközök: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_Toc228105922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6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49A1110A" w14:textId="6098CB35" w:rsidR="00287533" w:rsidRPr="00287533" w:rsidRDefault="00287533" w:rsidP="00287533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23" w:history="1">
            <w:r w:rsidRPr="00287533">
              <w:rPr>
                <w:rStyle w:val="Hiperhivatkozs"/>
                <w:noProof/>
              </w:rPr>
              <w:t>Discord: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_Toc228105923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6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43179469" w14:textId="22E14908" w:rsidR="00287533" w:rsidRPr="00287533" w:rsidRDefault="00287533" w:rsidP="00287533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24" w:history="1">
            <w:r w:rsidRPr="00287533">
              <w:rPr>
                <w:rStyle w:val="Hiperhivatkozs"/>
                <w:noProof/>
              </w:rPr>
              <w:t>Kijelölések, kommentek: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_Toc228105924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6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7AA54992" w14:textId="2D32D358" w:rsidR="00287533" w:rsidRPr="00287533" w:rsidRDefault="00287533" w:rsidP="00287533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25" w:history="1">
            <w:r w:rsidRPr="00287533">
              <w:rPr>
                <w:rStyle w:val="Hiperhivatkozs"/>
                <w:noProof/>
              </w:rPr>
              <w:t>Adatbázis táblái és rövid összefoglalásuk: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_Toc228105925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7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3204668B" w14:textId="3C5038CB" w:rsidR="00287533" w:rsidRPr="00287533" w:rsidRDefault="00287533" w:rsidP="00287533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26" w:history="1">
            <w:r w:rsidRPr="00287533">
              <w:rPr>
                <w:rStyle w:val="Hiperhivatkozs"/>
                <w:noProof/>
              </w:rPr>
              <w:t>„blocks” tábla: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_Toc228105926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7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6DDEA9C0" w14:textId="3F487960" w:rsidR="00287533" w:rsidRPr="00287533" w:rsidRDefault="00287533" w:rsidP="00287533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27" w:history="1">
            <w:r w:rsidRPr="00287533">
              <w:rPr>
                <w:rStyle w:val="Hiperhivatkozs"/>
                <w:noProof/>
              </w:rPr>
              <w:t>„groups” tábla: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_Toc228105927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8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122320FD" w14:textId="7798867E" w:rsidR="00287533" w:rsidRPr="00287533" w:rsidRDefault="00287533" w:rsidP="00287533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28" w:history="1">
            <w:r w:rsidRPr="00287533">
              <w:rPr>
                <w:rStyle w:val="Hiperhivatkozs"/>
                <w:noProof/>
              </w:rPr>
              <w:t>„groupscheduleconn” tábla: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_Toc228105928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8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68B555A9" w14:textId="2D8E738D" w:rsidR="00287533" w:rsidRPr="00287533" w:rsidRDefault="00287533" w:rsidP="00287533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29" w:history="1">
            <w:r w:rsidRPr="00287533">
              <w:rPr>
                <w:rStyle w:val="Hiperhivatkozs"/>
                <w:noProof/>
              </w:rPr>
              <w:t>„groupuserconn” tábla: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_Toc228105929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8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0FA426BD" w14:textId="3B9731F2" w:rsidR="00287533" w:rsidRPr="00287533" w:rsidRDefault="00287533" w:rsidP="00287533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30" w:history="1">
            <w:r w:rsidRPr="00287533">
              <w:rPr>
                <w:rStyle w:val="Hiperhivatkozs"/>
                <w:noProof/>
              </w:rPr>
              <w:t>„isignored” tábla: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_Toc228105930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8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276EDB2E" w14:textId="3DE9E305" w:rsidR="00287533" w:rsidRPr="00287533" w:rsidRDefault="00287533" w:rsidP="00287533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31" w:history="1">
            <w:r w:rsidRPr="00287533">
              <w:rPr>
                <w:rStyle w:val="Hiperhivatkozs"/>
                <w:noProof/>
              </w:rPr>
              <w:t>„schedules” tábla: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_Toc228105931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8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62DB483A" w14:textId="1826C44E" w:rsidR="00287533" w:rsidRPr="00287533" w:rsidRDefault="00287533" w:rsidP="00287533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32" w:history="1">
            <w:r w:rsidRPr="00287533">
              <w:rPr>
                <w:rStyle w:val="Hiperhivatkozs"/>
                <w:noProof/>
              </w:rPr>
              <w:t>„scheduleusersconn” tábla: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_Toc228105932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9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116ED514" w14:textId="62737D05" w:rsidR="00287533" w:rsidRPr="00287533" w:rsidRDefault="00287533" w:rsidP="00287533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33" w:history="1">
            <w:r w:rsidRPr="00287533">
              <w:rPr>
                <w:rStyle w:val="Hiperhivatkozs"/>
                <w:noProof/>
              </w:rPr>
              <w:t>„templates” tábla: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_Toc228105933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9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63F12B58" w14:textId="468C1B29" w:rsidR="00287533" w:rsidRPr="00287533" w:rsidRDefault="00287533" w:rsidP="00287533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34" w:history="1">
            <w:r w:rsidRPr="00287533">
              <w:rPr>
                <w:rStyle w:val="Hiperhivatkozs"/>
                <w:noProof/>
              </w:rPr>
              <w:t>„templatesblocksconn” tábla: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_Toc228105934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9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3618A8F5" w14:textId="3BDE9508" w:rsidR="00287533" w:rsidRPr="00287533" w:rsidRDefault="00287533" w:rsidP="00287533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35" w:history="1">
            <w:r w:rsidRPr="00287533">
              <w:rPr>
                <w:rStyle w:val="Hiperhivatkozs"/>
                <w:noProof/>
              </w:rPr>
              <w:t>„users” tábla: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_Toc228105935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9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6B169E9C" w14:textId="023AD351" w:rsidR="00287533" w:rsidRPr="00287533" w:rsidRDefault="00287533" w:rsidP="00287533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36" w:history="1">
            <w:r w:rsidRPr="00287533">
              <w:rPr>
                <w:rStyle w:val="Hiperhivatkozs"/>
                <w:noProof/>
              </w:rPr>
              <w:t>„usersettings” tábla: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_Toc228105936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9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5DCFBE2E" w14:textId="3F6867A7" w:rsidR="00287533" w:rsidRPr="00287533" w:rsidRDefault="00287533" w:rsidP="00287533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37" w:history="1">
            <w:r w:rsidRPr="00287533">
              <w:rPr>
                <w:rStyle w:val="Hiperhivatkozs"/>
                <w:noProof/>
              </w:rPr>
              <w:t>Szoftveregységek és -komponensek leírásai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_Toc228105937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11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05BFE021" w14:textId="4A5DABF9" w:rsidR="00287533" w:rsidRPr="00287533" w:rsidRDefault="00287533" w:rsidP="00287533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38" w:history="1">
            <w:r w:rsidRPr="00287533">
              <w:rPr>
                <w:rStyle w:val="Hiperhivatkozs"/>
                <w:noProof/>
              </w:rPr>
              <w:t>Frontend: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_Toc228105938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11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2D05F74E" w14:textId="0C3592DB" w:rsidR="00287533" w:rsidRPr="00287533" w:rsidRDefault="00287533" w:rsidP="00287533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39" w:history="1">
            <w:r w:rsidRPr="00287533">
              <w:rPr>
                <w:rStyle w:val="Hiperhivatkozs"/>
                <w:noProof/>
              </w:rPr>
              <w:t>CSS: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_Toc228105939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11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58ED3058" w14:textId="4F79838F" w:rsidR="00287533" w:rsidRPr="00287533" w:rsidRDefault="00287533" w:rsidP="00287533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40" w:history="1">
            <w:r w:rsidRPr="00287533">
              <w:rPr>
                <w:rStyle w:val="Hiperhivatkozs"/>
                <w:noProof/>
              </w:rPr>
              <w:t>Frontend komponensek és feladataik: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_Toc228105940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12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1E6484F9" w14:textId="66BAB7E1" w:rsidR="00287533" w:rsidRPr="00287533" w:rsidRDefault="00287533" w:rsidP="00287533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41" w:history="1">
            <w:r w:rsidRPr="00287533">
              <w:rPr>
                <w:rStyle w:val="Hiperhivatkozs"/>
                <w:iCs/>
                <w:noProof/>
              </w:rPr>
              <w:t>A komponenseket segítő szkript fájlok: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_Toc228105941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27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114E189B" w14:textId="7341EDA7" w:rsidR="00287533" w:rsidRPr="00287533" w:rsidRDefault="00287533" w:rsidP="00287533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42" w:history="1">
            <w:r w:rsidRPr="00287533">
              <w:rPr>
                <w:rStyle w:val="Hiperhivatkozs"/>
                <w:noProof/>
              </w:rPr>
              <w:t>Backend: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_Toc228105942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29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7C12A51B" w14:textId="1A650259" w:rsidR="00287533" w:rsidRPr="00287533" w:rsidRDefault="00287533" w:rsidP="00287533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43" w:history="1">
            <w:r w:rsidRPr="00287533">
              <w:rPr>
                <w:rStyle w:val="Hiperhivatkozs"/>
                <w:iCs/>
                <w:noProof/>
              </w:rPr>
              <w:t>Végpontok és rövid leírásaik: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_Toc228105943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29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725502DA" w14:textId="1C9438CB" w:rsidR="00287533" w:rsidRPr="00287533" w:rsidRDefault="00287533" w:rsidP="00287533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44" w:history="1">
            <w:r w:rsidRPr="00287533">
              <w:rPr>
                <w:rStyle w:val="Hiperhivatkozs"/>
                <w:noProof/>
              </w:rPr>
              <w:t>Az egyes példányokat kezelő Controllerek: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_Toc228105944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29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425B63C0" w14:textId="08D1D7B3" w:rsidR="00287533" w:rsidRPr="00287533" w:rsidRDefault="00287533" w:rsidP="00287533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45" w:history="1">
            <w:r w:rsidRPr="00287533">
              <w:rPr>
                <w:rStyle w:val="Hiperhivatkozs"/>
                <w:iCs/>
                <w:noProof/>
              </w:rPr>
              <w:t>Segédosztályok: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_Toc228105945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32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470E8EA6" w14:textId="15F9B944" w:rsidR="00287533" w:rsidRPr="00287533" w:rsidRDefault="00287533" w:rsidP="00287533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46" w:history="1">
            <w:r w:rsidRPr="00287533">
              <w:rPr>
                <w:rStyle w:val="Hiperhivatkozs"/>
                <w:noProof/>
              </w:rPr>
              <w:t>A szoftver használatának rövid bemutatása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_Toc228105946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33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14833E3D" w14:textId="7E1D48CB" w:rsidR="00287533" w:rsidRPr="00287533" w:rsidRDefault="00287533" w:rsidP="00287533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47" w:history="1">
            <w:r w:rsidRPr="00287533">
              <w:rPr>
                <w:rStyle w:val="Hiperhivatkozs"/>
                <w:noProof/>
              </w:rPr>
              <w:t>Teszteléssel kapcsolatos információk: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_Toc228105947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35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09F76C07" w14:textId="4612EDA1" w:rsidR="00287533" w:rsidRPr="00287533" w:rsidRDefault="00287533" w:rsidP="00287533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48" w:history="1">
            <w:r w:rsidRPr="00287533">
              <w:rPr>
                <w:rStyle w:val="Hiperhivatkozs"/>
                <w:noProof/>
              </w:rPr>
              <w:t>Tesztelési körülmények: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_Toc228105948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35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73F7EF0E" w14:textId="4559B09C" w:rsidR="00287533" w:rsidRPr="00287533" w:rsidRDefault="00287533" w:rsidP="00287533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49" w:history="1">
            <w:r w:rsidRPr="00287533">
              <w:rPr>
                <w:rStyle w:val="Hiperhivatkozs"/>
                <w:noProof/>
              </w:rPr>
              <w:t>Automatizált tesztelés: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_Toc228105949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35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099AD3DE" w14:textId="533ACA02" w:rsidR="00287533" w:rsidRPr="00287533" w:rsidRDefault="00287533" w:rsidP="00287533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50" w:history="1">
            <w:r w:rsidRPr="00287533">
              <w:rPr>
                <w:rStyle w:val="Hiperhivatkozs"/>
                <w:noProof/>
              </w:rPr>
              <w:t>Unit tesztek: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_Toc228105950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35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13BE8ECB" w14:textId="5C89A9CC" w:rsidR="00287533" w:rsidRPr="00287533" w:rsidRDefault="00287533" w:rsidP="00287533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51" w:history="1">
            <w:r w:rsidRPr="00287533">
              <w:rPr>
                <w:rStyle w:val="Hiperhivatkozs"/>
                <w:noProof/>
              </w:rPr>
              <w:t>Manuális tesztelés: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_Toc228105951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36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1078BC7E" w14:textId="506B4124" w:rsidR="00287533" w:rsidRPr="00287533" w:rsidRDefault="00287533" w:rsidP="00287533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52" w:history="1">
            <w:r w:rsidRPr="00287533">
              <w:rPr>
                <w:rStyle w:val="Hiperhivatkozs"/>
                <w:noProof/>
              </w:rPr>
              <w:t>Müller Bálint: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_Toc228105952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36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02E3F0D7" w14:textId="7AB2DB75" w:rsidR="00287533" w:rsidRPr="00287533" w:rsidRDefault="00287533" w:rsidP="00287533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53" w:history="1">
            <w:r w:rsidRPr="00287533">
              <w:rPr>
                <w:rStyle w:val="Hiperhivatkozs"/>
                <w:noProof/>
              </w:rPr>
              <w:t>Fehér Ágoston: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_Toc228105953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36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7D9B0B05" w14:textId="45F95C27" w:rsidR="00287533" w:rsidRPr="00287533" w:rsidRDefault="00287533" w:rsidP="00287533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54" w:history="1">
            <w:r w:rsidRPr="00287533">
              <w:rPr>
                <w:rStyle w:val="Hiperhivatkozs"/>
                <w:noProof/>
              </w:rPr>
              <w:t>Fülöp László András: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_Toc228105954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36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4002B162" w14:textId="634CB7AB" w:rsidR="00287533" w:rsidRPr="00287533" w:rsidRDefault="00287533" w:rsidP="00287533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55" w:history="1">
            <w:r w:rsidRPr="00287533">
              <w:rPr>
                <w:rStyle w:val="Hiperhivatkozs"/>
                <w:noProof/>
              </w:rPr>
              <w:t>Tesztelési eredmények: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_Toc228105955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37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425BE307" w14:textId="516FB36D" w:rsidR="00287533" w:rsidRPr="00287533" w:rsidRDefault="00287533" w:rsidP="00287533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56" w:history="1">
            <w:r w:rsidRPr="00287533">
              <w:rPr>
                <w:rStyle w:val="Hiperhivatkozs"/>
                <w:noProof/>
              </w:rPr>
              <w:t>A szoftver letöltésének és elindításának lépései: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_Toc228105956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37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5A2168FF" w14:textId="405543CC" w:rsidR="00287533" w:rsidRPr="00287533" w:rsidRDefault="00287533" w:rsidP="00287533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57" w:history="1">
            <w:r w:rsidRPr="00287533">
              <w:rPr>
                <w:rStyle w:val="Hiperhivatkozs"/>
                <w:noProof/>
              </w:rPr>
              <w:t>Működésének műszaki feltételei: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_Toc228105957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37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4EC5D63A" w14:textId="5DBA9C07" w:rsidR="00287533" w:rsidRPr="00287533" w:rsidRDefault="00287533" w:rsidP="00287533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58" w:history="1">
            <w:r w:rsidRPr="00287533">
              <w:rPr>
                <w:rStyle w:val="Hiperhivatkozs"/>
                <w:noProof/>
              </w:rPr>
              <w:t>A program elindításának részletes leírása lépésről lépésre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_Toc228105958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37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16B855E0" w14:textId="403328D1" w:rsidR="00287533" w:rsidRPr="00287533" w:rsidRDefault="00287533" w:rsidP="00287533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59" w:history="1">
            <w:r w:rsidRPr="00287533">
              <w:rPr>
                <w:rStyle w:val="Hiperhivatkozs"/>
                <w:noProof/>
              </w:rPr>
              <w:t>Bejelentkezés: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_Toc228105959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41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38C32DF2" w14:textId="0CFC9B5F" w:rsidR="00287533" w:rsidRPr="00287533" w:rsidRDefault="00287533" w:rsidP="00287533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60" w:history="1">
            <w:r w:rsidRPr="00287533">
              <w:rPr>
                <w:rStyle w:val="Hiperhivatkozs"/>
                <w:noProof/>
              </w:rPr>
              <w:t>Továbbfejlesztési lehetőségek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_Toc228105960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41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32C65FE7" w14:textId="489668F4" w:rsidR="00287533" w:rsidRPr="00287533" w:rsidRDefault="00287533" w:rsidP="00287533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61" w:history="1">
            <w:r w:rsidRPr="00287533">
              <w:rPr>
                <w:rStyle w:val="Hiperhivatkozs"/>
                <w:noProof/>
              </w:rPr>
              <w:t>Year View: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_Toc228105961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41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7F59E33A" w14:textId="735242FB" w:rsidR="00287533" w:rsidRPr="00287533" w:rsidRDefault="00287533" w:rsidP="00287533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62" w:history="1">
            <w:r w:rsidRPr="00287533">
              <w:rPr>
                <w:rStyle w:val="Hiperhivatkozs"/>
                <w:noProof/>
              </w:rPr>
              <w:t>User Browsing: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_Toc228105962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41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366F1EC2" w14:textId="03562BB7" w:rsidR="00287533" w:rsidRPr="00287533" w:rsidRDefault="00287533" w:rsidP="00287533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63" w:history="1">
            <w:r w:rsidRPr="00287533">
              <w:rPr>
                <w:rStyle w:val="Hiperhivatkozs"/>
                <w:noProof/>
              </w:rPr>
              <w:t>Admin felület: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_Toc228105963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42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5FFBC786" w14:textId="3D69BE53" w:rsidR="00287533" w:rsidRPr="00287533" w:rsidRDefault="00287533" w:rsidP="00287533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64" w:history="1">
            <w:r w:rsidRPr="00287533">
              <w:rPr>
                <w:rStyle w:val="Hiperhivatkozs"/>
                <w:noProof/>
              </w:rPr>
              <w:t>Profilképek feltöltése: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_Toc228105964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42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592251B8" w14:textId="3F7075DA" w:rsidR="00287533" w:rsidRPr="00287533" w:rsidRDefault="00287533" w:rsidP="00287533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65" w:history="1">
            <w:r w:rsidRPr="00287533">
              <w:rPr>
                <w:rStyle w:val="Hiperhivatkozs"/>
                <w:noProof/>
              </w:rPr>
              <w:t>Csoport ikon feltöltése: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_Toc228105965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42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14A5EB38" w14:textId="5B840A24" w:rsidR="00287533" w:rsidRPr="00287533" w:rsidRDefault="00287533" w:rsidP="00287533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66" w:history="1">
            <w:r w:rsidRPr="00287533">
              <w:rPr>
                <w:rStyle w:val="Hiperhivatkozs"/>
                <w:noProof/>
              </w:rPr>
              <w:t>Backend végpontok paraméterei közti redundancia: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_Toc228105966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42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3C3D81FC" w14:textId="73A7B6CE" w:rsidR="00287533" w:rsidRPr="00287533" w:rsidRDefault="00287533" w:rsidP="00287533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105967" w:history="1">
            <w:r w:rsidRPr="00287533">
              <w:rPr>
                <w:rStyle w:val="Hiperhivatkozs"/>
                <w:noProof/>
              </w:rPr>
              <w:t>Csoportokból való gyors kilépés:</w:t>
            </w:r>
            <w:r w:rsidRPr="00287533">
              <w:rPr>
                <w:noProof/>
                <w:webHidden/>
              </w:rPr>
              <w:tab/>
            </w:r>
            <w:r w:rsidRPr="00287533">
              <w:rPr>
                <w:noProof/>
                <w:webHidden/>
              </w:rPr>
              <w:fldChar w:fldCharType="begin"/>
            </w:r>
            <w:r w:rsidRPr="00287533">
              <w:rPr>
                <w:noProof/>
                <w:webHidden/>
              </w:rPr>
              <w:instrText xml:space="preserve"> PAGEREF _Toc228105967 \h </w:instrText>
            </w:r>
            <w:r w:rsidRPr="00287533">
              <w:rPr>
                <w:noProof/>
                <w:webHidden/>
              </w:rPr>
            </w:r>
            <w:r w:rsidRPr="00287533">
              <w:rPr>
                <w:noProof/>
                <w:webHidden/>
              </w:rPr>
              <w:fldChar w:fldCharType="separate"/>
            </w:r>
            <w:r w:rsidRPr="00287533">
              <w:rPr>
                <w:noProof/>
                <w:webHidden/>
              </w:rPr>
              <w:t>43</w:t>
            </w:r>
            <w:r w:rsidRPr="00287533">
              <w:rPr>
                <w:noProof/>
                <w:webHidden/>
              </w:rPr>
              <w:fldChar w:fldCharType="end"/>
            </w:r>
          </w:hyperlink>
        </w:p>
        <w:p w14:paraId="01DE271B" w14:textId="663E44B9" w:rsidR="00B27974" w:rsidRPr="00287533" w:rsidRDefault="00B100D7" w:rsidP="00287533">
          <w:r w:rsidRPr="00287533">
            <w:rPr>
              <w:b/>
              <w:bCs/>
            </w:rPr>
            <w:fldChar w:fldCharType="end"/>
          </w:r>
        </w:p>
      </w:sdtContent>
    </w:sdt>
    <w:p w14:paraId="7281CF9E" w14:textId="1BE298D7" w:rsidR="00500ADF" w:rsidRPr="00287533" w:rsidRDefault="00500ADF" w:rsidP="00287533">
      <w:r w:rsidRPr="00287533">
        <w:lastRenderedPageBreak/>
        <w:t>Ábrák</w:t>
      </w:r>
      <w:r w:rsidR="00287533">
        <w:t xml:space="preserve">, </w:t>
      </w:r>
      <w:r w:rsidR="00287533" w:rsidRPr="00287533">
        <w:t>Táblázatok</w:t>
      </w:r>
      <w:r w:rsidR="00287533">
        <w:t xml:space="preserve"> és Képleírások</w:t>
      </w:r>
      <w:r w:rsidRPr="00287533">
        <w:t>:</w:t>
      </w:r>
    </w:p>
    <w:p w14:paraId="7760A00F" w14:textId="781BB4F4" w:rsidR="00287533" w:rsidRPr="00287533" w:rsidRDefault="00500ADF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r w:rsidRPr="00287533">
        <w:rPr>
          <w:bCs/>
        </w:rPr>
        <w:fldChar w:fldCharType="begin"/>
      </w:r>
      <w:r w:rsidRPr="00287533">
        <w:rPr>
          <w:bCs/>
        </w:rPr>
        <w:instrText xml:space="preserve"> TOC \h \z \c "ábra" </w:instrText>
      </w:r>
      <w:r w:rsidRPr="00287533">
        <w:rPr>
          <w:bCs/>
        </w:rPr>
        <w:fldChar w:fldCharType="separate"/>
      </w:r>
      <w:hyperlink w:anchor="_Toc228105980" w:history="1">
        <w:r w:rsidR="00287533" w:rsidRPr="00287533">
          <w:rPr>
            <w:rStyle w:val="Hiperhivatkozs"/>
            <w:noProof/>
          </w:rPr>
          <w:t>1. ábra: Az adatbázis ER modellje</w:t>
        </w:r>
        <w:r w:rsidR="00287533" w:rsidRPr="00287533">
          <w:rPr>
            <w:noProof/>
            <w:webHidden/>
          </w:rPr>
          <w:tab/>
        </w:r>
        <w:r w:rsidR="00287533" w:rsidRPr="00287533">
          <w:rPr>
            <w:noProof/>
            <w:webHidden/>
          </w:rPr>
          <w:fldChar w:fldCharType="begin"/>
        </w:r>
        <w:r w:rsidR="00287533" w:rsidRPr="00287533">
          <w:rPr>
            <w:noProof/>
            <w:webHidden/>
          </w:rPr>
          <w:instrText xml:space="preserve"> PAGEREF _Toc228105980 \h </w:instrText>
        </w:r>
        <w:r w:rsidR="00287533" w:rsidRPr="00287533">
          <w:rPr>
            <w:noProof/>
            <w:webHidden/>
          </w:rPr>
        </w:r>
        <w:r w:rsidR="00287533" w:rsidRPr="00287533">
          <w:rPr>
            <w:noProof/>
            <w:webHidden/>
          </w:rPr>
          <w:fldChar w:fldCharType="separate"/>
        </w:r>
        <w:r w:rsidR="00287533" w:rsidRPr="00287533">
          <w:rPr>
            <w:noProof/>
            <w:webHidden/>
          </w:rPr>
          <w:t>7</w:t>
        </w:r>
        <w:r w:rsidR="00287533" w:rsidRPr="00287533">
          <w:rPr>
            <w:noProof/>
            <w:webHidden/>
          </w:rPr>
          <w:fldChar w:fldCharType="end"/>
        </w:r>
      </w:hyperlink>
    </w:p>
    <w:p w14:paraId="61132247" w14:textId="50E95C34" w:rsidR="00287533" w:rsidRPr="00287533" w:rsidRDefault="00500ADF" w:rsidP="00287533">
      <w:pPr>
        <w:rPr>
          <w:bCs/>
        </w:rPr>
      </w:pPr>
      <w:r w:rsidRPr="00287533">
        <w:rPr>
          <w:bCs/>
        </w:rPr>
        <w:fldChar w:fldCharType="end"/>
      </w:r>
      <w:r w:rsidRPr="00287533">
        <w:rPr>
          <w:bCs/>
        </w:rPr>
        <w:fldChar w:fldCharType="begin"/>
      </w:r>
      <w:r w:rsidRPr="00287533">
        <w:rPr>
          <w:bCs/>
        </w:rPr>
        <w:instrText xml:space="preserve"> TOC \h \z \c "táblázat" </w:instrText>
      </w:r>
      <w:r w:rsidRPr="00287533">
        <w:rPr>
          <w:bCs/>
        </w:rPr>
        <w:fldChar w:fldCharType="separate"/>
      </w:r>
    </w:p>
    <w:p w14:paraId="3616E39F" w14:textId="203C8AC7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915" w:history="1">
        <w:r w:rsidRPr="00287533">
          <w:rPr>
            <w:rStyle w:val="Hiperhivatkozs"/>
            <w:b/>
            <w:bCs/>
            <w:noProof/>
          </w:rPr>
          <w:t>1</w:t>
        </w:r>
        <w:r w:rsidRPr="00287533">
          <w:rPr>
            <w:rStyle w:val="Hiperhivatkozs"/>
            <w:noProof/>
          </w:rPr>
          <w:t>. táblázat: A feladatelosztások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_Toc228105915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4</w:t>
        </w:r>
        <w:r w:rsidRPr="00287533">
          <w:rPr>
            <w:noProof/>
            <w:webHidden/>
          </w:rPr>
          <w:fldChar w:fldCharType="end"/>
        </w:r>
      </w:hyperlink>
    </w:p>
    <w:p w14:paraId="0D963BD0" w14:textId="156B4476" w:rsidR="002D7BA1" w:rsidRPr="00287533" w:rsidRDefault="00500ADF" w:rsidP="00287533">
      <w:pPr>
        <w:rPr>
          <w:bCs/>
        </w:rPr>
      </w:pPr>
      <w:r w:rsidRPr="00287533">
        <w:rPr>
          <w:bCs/>
        </w:rPr>
        <w:fldChar w:fldCharType="end"/>
      </w:r>
    </w:p>
    <w:p w14:paraId="795E8D07" w14:textId="7A808068" w:rsidR="00287533" w:rsidRPr="00287533" w:rsidRDefault="002D7BA1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r w:rsidRPr="00287533">
        <w:rPr>
          <w:bCs/>
        </w:rPr>
        <w:fldChar w:fldCharType="begin"/>
      </w:r>
      <w:r w:rsidRPr="00287533">
        <w:rPr>
          <w:bCs/>
        </w:rPr>
        <w:instrText xml:space="preserve"> TOC \h \z \c "képleírás" </w:instrText>
      </w:r>
      <w:r w:rsidRPr="00287533">
        <w:rPr>
          <w:bCs/>
        </w:rPr>
        <w:fldChar w:fldCharType="separate"/>
      </w:r>
      <w:hyperlink w:anchor="_Toc228105886" w:history="1">
        <w:r w:rsidR="00287533" w:rsidRPr="00287533">
          <w:rPr>
            <w:rStyle w:val="Hiperhivatkozs"/>
            <w:noProof/>
          </w:rPr>
          <w:t>1. képleírás: A GitHub-on végzett munka gráfja</w:t>
        </w:r>
        <w:r w:rsidR="00287533" w:rsidRPr="00287533">
          <w:rPr>
            <w:noProof/>
            <w:webHidden/>
          </w:rPr>
          <w:tab/>
        </w:r>
        <w:r w:rsidR="00287533" w:rsidRPr="00287533">
          <w:rPr>
            <w:noProof/>
            <w:webHidden/>
          </w:rPr>
          <w:fldChar w:fldCharType="begin"/>
        </w:r>
        <w:r w:rsidR="00287533" w:rsidRPr="00287533">
          <w:rPr>
            <w:noProof/>
            <w:webHidden/>
          </w:rPr>
          <w:instrText xml:space="preserve"> PAGEREF _Toc228105886 \h </w:instrText>
        </w:r>
        <w:r w:rsidR="00287533" w:rsidRPr="00287533">
          <w:rPr>
            <w:noProof/>
            <w:webHidden/>
          </w:rPr>
        </w:r>
        <w:r w:rsidR="00287533" w:rsidRPr="00287533">
          <w:rPr>
            <w:noProof/>
            <w:webHidden/>
          </w:rPr>
          <w:fldChar w:fldCharType="separate"/>
        </w:r>
        <w:r w:rsidR="00287533" w:rsidRPr="00287533">
          <w:rPr>
            <w:noProof/>
            <w:webHidden/>
          </w:rPr>
          <w:t>5</w:t>
        </w:r>
        <w:r w:rsidR="00287533" w:rsidRPr="00287533">
          <w:rPr>
            <w:noProof/>
            <w:webHidden/>
          </w:rPr>
          <w:fldChar w:fldCharType="end"/>
        </w:r>
      </w:hyperlink>
    </w:p>
    <w:p w14:paraId="3B553C28" w14:textId="3D205870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887" w:history="1">
        <w:r w:rsidRPr="00287533">
          <w:rPr>
            <w:rStyle w:val="Hiperhivatkozs"/>
            <w:noProof/>
          </w:rPr>
          <w:t>2. képleírás: A GitHub-on végzett commit-ok egy része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_Toc228105887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5</w:t>
        </w:r>
        <w:r w:rsidRPr="00287533">
          <w:rPr>
            <w:noProof/>
            <w:webHidden/>
          </w:rPr>
          <w:fldChar w:fldCharType="end"/>
        </w:r>
      </w:hyperlink>
    </w:p>
    <w:p w14:paraId="4FF192B0" w14:textId="5F993DE1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888" w:history="1">
        <w:r w:rsidRPr="00287533">
          <w:rPr>
            <w:rStyle w:val="Hiperhivatkozs"/>
            <w:noProof/>
          </w:rPr>
          <w:t>3. képleírás: Egy részlet a dokumentumról a készítés folyamán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_Toc228105888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6</w:t>
        </w:r>
        <w:r w:rsidRPr="00287533">
          <w:rPr>
            <w:noProof/>
            <w:webHidden/>
          </w:rPr>
          <w:fldChar w:fldCharType="end"/>
        </w:r>
      </w:hyperlink>
    </w:p>
    <w:p w14:paraId="019540B5" w14:textId="1DF8375F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889" w:history="1">
        <w:r w:rsidRPr="00287533">
          <w:rPr>
            <w:rStyle w:val="Hiperhivatkozs"/>
            <w:noProof/>
          </w:rPr>
          <w:t>4. képleírás: Az oldal alsó része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_Toc228105889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12</w:t>
        </w:r>
        <w:r w:rsidRPr="00287533">
          <w:rPr>
            <w:noProof/>
            <w:webHidden/>
          </w:rPr>
          <w:fldChar w:fldCharType="end"/>
        </w:r>
      </w:hyperlink>
    </w:p>
    <w:p w14:paraId="55E02044" w14:textId="494C2B88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890" w:history="1">
        <w:r w:rsidRPr="00287533">
          <w:rPr>
            <w:rStyle w:val="Hiperhivatkozs"/>
            <w:noProof/>
          </w:rPr>
          <w:t>5. képleírás: Az oldal felső része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_Toc228105890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12</w:t>
        </w:r>
        <w:r w:rsidRPr="00287533">
          <w:rPr>
            <w:noProof/>
            <w:webHidden/>
          </w:rPr>
          <w:fldChar w:fldCharType="end"/>
        </w:r>
      </w:hyperlink>
    </w:p>
    <w:p w14:paraId="1242B99B" w14:textId="44DBB903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891" w:history="1">
        <w:r w:rsidRPr="00287533">
          <w:rPr>
            <w:rStyle w:val="Hiperhivatkozs"/>
            <w:noProof/>
          </w:rPr>
          <w:t>6. képleírás: A "Contact Us" oldal előnézete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_Toc228105891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13</w:t>
        </w:r>
        <w:r w:rsidRPr="00287533">
          <w:rPr>
            <w:noProof/>
            <w:webHidden/>
          </w:rPr>
          <w:fldChar w:fldCharType="end"/>
        </w:r>
      </w:hyperlink>
    </w:p>
    <w:p w14:paraId="24D739A4" w14:textId="38047205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892" w:history="1">
        <w:r w:rsidRPr="00287533">
          <w:rPr>
            <w:rStyle w:val="Hiperhivatkozs"/>
            <w:noProof/>
          </w:rPr>
          <w:t>7. képleírás: Az "About Us" oldal előnézete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_Toc228105892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13</w:t>
        </w:r>
        <w:r w:rsidRPr="00287533">
          <w:rPr>
            <w:noProof/>
            <w:webHidden/>
          </w:rPr>
          <w:fldChar w:fldCharType="end"/>
        </w:r>
      </w:hyperlink>
    </w:p>
    <w:p w14:paraId="6FCB033F" w14:textId="45E9F067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893" w:history="1">
        <w:r w:rsidRPr="00287533">
          <w:rPr>
            <w:rStyle w:val="Hiperhivatkozs"/>
            <w:noProof/>
          </w:rPr>
          <w:t>8. képleírás: Az adott nap eseményeit részletező oldal előnézete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_Toc228105893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14</w:t>
        </w:r>
        <w:r w:rsidRPr="00287533">
          <w:rPr>
            <w:noProof/>
            <w:webHidden/>
          </w:rPr>
          <w:fldChar w:fldCharType="end"/>
        </w:r>
      </w:hyperlink>
    </w:p>
    <w:p w14:paraId="5A486A57" w14:textId="4FAC6632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894" w:history="1">
        <w:r w:rsidRPr="00287533">
          <w:rPr>
            <w:rStyle w:val="Hiperhivatkozs"/>
            <w:noProof/>
          </w:rPr>
          <w:t>9. képleírás: Az új események létrehozását kezelő párbeszédablak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_Toc228105894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15</w:t>
        </w:r>
        <w:r w:rsidRPr="00287533">
          <w:rPr>
            <w:noProof/>
            <w:webHidden/>
          </w:rPr>
          <w:fldChar w:fldCharType="end"/>
        </w:r>
      </w:hyperlink>
    </w:p>
    <w:p w14:paraId="27247F85" w14:textId="656A6EB3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895" w:history="1">
        <w:r w:rsidRPr="00287533">
          <w:rPr>
            <w:rStyle w:val="Hiperhivatkozs"/>
            <w:noProof/>
          </w:rPr>
          <w:t>10. képleírás: A naptár havi elrendezésű előnézete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_Toc228105895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16</w:t>
        </w:r>
        <w:r w:rsidRPr="00287533">
          <w:rPr>
            <w:noProof/>
            <w:webHidden/>
          </w:rPr>
          <w:fldChar w:fldCharType="end"/>
        </w:r>
      </w:hyperlink>
    </w:p>
    <w:p w14:paraId="3E3CEB15" w14:textId="22F70409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896" w:history="1">
        <w:r w:rsidRPr="00287533">
          <w:rPr>
            <w:rStyle w:val="Hiperhivatkozs"/>
            <w:noProof/>
          </w:rPr>
          <w:t>11. képleírás: A heti elrendezésű naptár előnézete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_Toc228105896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17</w:t>
        </w:r>
        <w:r w:rsidRPr="00287533">
          <w:rPr>
            <w:noProof/>
            <w:webHidden/>
          </w:rPr>
          <w:fldChar w:fldCharType="end"/>
        </w:r>
      </w:hyperlink>
    </w:p>
    <w:p w14:paraId="42134F55" w14:textId="57729D33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897" w:history="1">
        <w:r w:rsidRPr="00287533">
          <w:rPr>
            <w:rStyle w:val="Hiperhivatkozs"/>
            <w:noProof/>
          </w:rPr>
          <w:t>12. képleírás: A naptár napi elrendezésének előnézete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_Toc228105897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18</w:t>
        </w:r>
        <w:r w:rsidRPr="00287533">
          <w:rPr>
            <w:noProof/>
            <w:webHidden/>
          </w:rPr>
          <w:fldChar w:fldCharType="end"/>
        </w:r>
      </w:hyperlink>
    </w:p>
    <w:p w14:paraId="79D74D63" w14:textId="65A87882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898" w:history="1">
        <w:r w:rsidRPr="00287533">
          <w:rPr>
            <w:rStyle w:val="Hiperhivatkozs"/>
            <w:noProof/>
          </w:rPr>
          <w:t>13. képleírás: A "Groups" oldal előnézete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_Toc228105898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20</w:t>
        </w:r>
        <w:r w:rsidRPr="00287533">
          <w:rPr>
            <w:noProof/>
            <w:webHidden/>
          </w:rPr>
          <w:fldChar w:fldCharType="end"/>
        </w:r>
      </w:hyperlink>
    </w:p>
    <w:p w14:paraId="53C0C32E" w14:textId="00668785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899" w:history="1">
        <w:r w:rsidRPr="00287533">
          <w:rPr>
            <w:rStyle w:val="Hiperhivatkozs"/>
            <w:noProof/>
          </w:rPr>
          <w:t>14. képleírás: A regisztráció előnézete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_Toc228105899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21</w:t>
        </w:r>
        <w:r w:rsidRPr="00287533">
          <w:rPr>
            <w:noProof/>
            <w:webHidden/>
          </w:rPr>
          <w:fldChar w:fldCharType="end"/>
        </w:r>
      </w:hyperlink>
    </w:p>
    <w:p w14:paraId="250C8B10" w14:textId="0733CF26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900" w:history="1">
        <w:r w:rsidRPr="00287533">
          <w:rPr>
            <w:rStyle w:val="Hiperhivatkozs"/>
            <w:noProof/>
          </w:rPr>
          <w:t>15. képleírás: A "Notifications" oldal előnézete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_Toc228105900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23</w:t>
        </w:r>
        <w:r w:rsidRPr="00287533">
          <w:rPr>
            <w:noProof/>
            <w:webHidden/>
          </w:rPr>
          <w:fldChar w:fldCharType="end"/>
        </w:r>
      </w:hyperlink>
    </w:p>
    <w:p w14:paraId="6D3FA5FF" w14:textId="06A078AC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901" w:history="1">
        <w:r w:rsidRPr="00287533">
          <w:rPr>
            <w:rStyle w:val="Hiperhivatkozs"/>
            <w:noProof/>
          </w:rPr>
          <w:t>16. képleírás: A profilokat részletesen megjelenítő oldal előnézete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_Toc228105901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24</w:t>
        </w:r>
        <w:r w:rsidRPr="00287533">
          <w:rPr>
            <w:noProof/>
            <w:webHidden/>
          </w:rPr>
          <w:fldChar w:fldCharType="end"/>
        </w:r>
      </w:hyperlink>
    </w:p>
    <w:p w14:paraId="3DD028E3" w14:textId="65303F96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902" w:history="1">
        <w:r w:rsidRPr="00287533">
          <w:rPr>
            <w:rStyle w:val="Hiperhivatkozs"/>
            <w:noProof/>
          </w:rPr>
          <w:t>17. képleírás: A bejelentkezett felhasználók főoldalának előnézete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_Toc228105902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25</w:t>
        </w:r>
        <w:r w:rsidRPr="00287533">
          <w:rPr>
            <w:noProof/>
            <w:webHidden/>
          </w:rPr>
          <w:fldChar w:fldCharType="end"/>
        </w:r>
      </w:hyperlink>
    </w:p>
    <w:p w14:paraId="75BD730A" w14:textId="49D6B203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903" w:history="1">
        <w:r w:rsidRPr="00287533">
          <w:rPr>
            <w:rStyle w:val="Hiperhivatkozs"/>
            <w:noProof/>
          </w:rPr>
          <w:t>18. képleírás: A "Settings" oldal előnézete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_Toc228105903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26</w:t>
        </w:r>
        <w:r w:rsidRPr="00287533">
          <w:rPr>
            <w:noProof/>
            <w:webHidden/>
          </w:rPr>
          <w:fldChar w:fldCharType="end"/>
        </w:r>
      </w:hyperlink>
    </w:p>
    <w:p w14:paraId="7FF33A05" w14:textId="33CCBD2A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904" w:history="1">
        <w:r w:rsidRPr="00287533">
          <w:rPr>
            <w:rStyle w:val="Hiperhivatkozs"/>
            <w:noProof/>
          </w:rPr>
          <w:t>19. képleírás: Letöltés a GitHub-ról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_Toc228105904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38</w:t>
        </w:r>
        <w:r w:rsidRPr="00287533">
          <w:rPr>
            <w:noProof/>
            <w:webHidden/>
          </w:rPr>
          <w:fldChar w:fldCharType="end"/>
        </w:r>
      </w:hyperlink>
    </w:p>
    <w:p w14:paraId="3105C788" w14:textId="1E5F2BAC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905" w:history="1">
        <w:r w:rsidRPr="00287533">
          <w:rPr>
            <w:rStyle w:val="Hiperhivatkozs"/>
            <w:noProof/>
          </w:rPr>
          <w:t>20. képleírás: A kicsomagolt mappa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_Toc228105905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38</w:t>
        </w:r>
        <w:r w:rsidRPr="00287533">
          <w:rPr>
            <w:noProof/>
            <w:webHidden/>
          </w:rPr>
          <w:fldChar w:fldCharType="end"/>
        </w:r>
      </w:hyperlink>
    </w:p>
    <w:p w14:paraId="45C46DAB" w14:textId="5F00E262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906" w:history="1">
        <w:r w:rsidRPr="00287533">
          <w:rPr>
            <w:rStyle w:val="Hiperhivatkozs"/>
            <w:noProof/>
          </w:rPr>
          <w:t>21. képleírás: XAMPP Control Panel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_Toc228105906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38</w:t>
        </w:r>
        <w:r w:rsidRPr="00287533">
          <w:rPr>
            <w:noProof/>
            <w:webHidden/>
          </w:rPr>
          <w:fldChar w:fldCharType="end"/>
        </w:r>
      </w:hyperlink>
    </w:p>
    <w:p w14:paraId="1BB01AFB" w14:textId="67B22FB4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907" w:history="1">
        <w:r w:rsidRPr="00287533">
          <w:rPr>
            <w:rStyle w:val="Hiperhivatkozs"/>
            <w:noProof/>
          </w:rPr>
          <w:t>22. képleírás: A Backend projekt mappája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_Toc228105907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39</w:t>
        </w:r>
        <w:r w:rsidRPr="00287533">
          <w:rPr>
            <w:noProof/>
            <w:webHidden/>
          </w:rPr>
          <w:fldChar w:fldCharType="end"/>
        </w:r>
      </w:hyperlink>
    </w:p>
    <w:p w14:paraId="4E07CB33" w14:textId="6C5C2160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908" w:history="1">
        <w:r w:rsidRPr="00287533">
          <w:rPr>
            <w:rStyle w:val="Hiperhivatkozs"/>
            <w:noProof/>
          </w:rPr>
          <w:t>23. képleírás: Debugger/Release mód indítása gomb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_Toc228105908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39</w:t>
        </w:r>
        <w:r w:rsidRPr="00287533">
          <w:rPr>
            <w:noProof/>
            <w:webHidden/>
          </w:rPr>
          <w:fldChar w:fldCharType="end"/>
        </w:r>
      </w:hyperlink>
    </w:p>
    <w:p w14:paraId="1C0B5053" w14:textId="3C1174E5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909" w:history="1">
        <w:r w:rsidRPr="00287533">
          <w:rPr>
            <w:rStyle w:val="Hiperhivatkozs"/>
            <w:noProof/>
          </w:rPr>
          <w:t>24. képleírás: A Frontend projekt mappája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_Toc228105909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39</w:t>
        </w:r>
        <w:r w:rsidRPr="00287533">
          <w:rPr>
            <w:noProof/>
            <w:webHidden/>
          </w:rPr>
          <w:fldChar w:fldCharType="end"/>
        </w:r>
      </w:hyperlink>
    </w:p>
    <w:p w14:paraId="79155019" w14:textId="106CBFCD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910" w:history="1">
        <w:r w:rsidRPr="00287533">
          <w:rPr>
            <w:rStyle w:val="Hiperhivatkozs"/>
            <w:noProof/>
          </w:rPr>
          <w:t>25. képleírás: A csomagok letöltése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_Toc228105910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40</w:t>
        </w:r>
        <w:r w:rsidRPr="00287533">
          <w:rPr>
            <w:noProof/>
            <w:webHidden/>
          </w:rPr>
          <w:fldChar w:fldCharType="end"/>
        </w:r>
      </w:hyperlink>
    </w:p>
    <w:p w14:paraId="41AEC804" w14:textId="1D8597B3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911" w:history="1">
        <w:r w:rsidRPr="00287533">
          <w:rPr>
            <w:rStyle w:val="Hiperhivatkozs"/>
            <w:noProof/>
          </w:rPr>
          <w:t>26. képleírás: A felhasználói felület elindítása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_Toc228105911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40</w:t>
        </w:r>
        <w:r w:rsidRPr="00287533">
          <w:rPr>
            <w:noProof/>
            <w:webHidden/>
          </w:rPr>
          <w:fldChar w:fldCharType="end"/>
        </w:r>
      </w:hyperlink>
    </w:p>
    <w:p w14:paraId="693C21E2" w14:textId="4EC9B782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912" w:history="1">
        <w:r w:rsidRPr="00287533">
          <w:rPr>
            <w:rStyle w:val="Hiperhivatkozs"/>
            <w:noProof/>
          </w:rPr>
          <w:t>27. képleírás: A felület megnyitása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_Toc228105912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40</w:t>
        </w:r>
        <w:r w:rsidRPr="00287533">
          <w:rPr>
            <w:noProof/>
            <w:webHidden/>
          </w:rPr>
          <w:fldChar w:fldCharType="end"/>
        </w:r>
      </w:hyperlink>
    </w:p>
    <w:p w14:paraId="42ECD28A" w14:textId="13E50DFB" w:rsidR="00287533" w:rsidRPr="00287533" w:rsidRDefault="00287533" w:rsidP="00287533">
      <w:pPr>
        <w:pStyle w:val="brajegyzk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105913" w:history="1">
        <w:r w:rsidRPr="00287533">
          <w:rPr>
            <w:rStyle w:val="Hiperhivatkozs"/>
            <w:noProof/>
          </w:rPr>
          <w:t>28. képleírás: Előre elkészített felhasználó</w:t>
        </w:r>
        <w:r w:rsidRPr="00287533">
          <w:rPr>
            <w:noProof/>
            <w:webHidden/>
          </w:rPr>
          <w:tab/>
        </w:r>
        <w:r w:rsidRPr="00287533">
          <w:rPr>
            <w:noProof/>
            <w:webHidden/>
          </w:rPr>
          <w:fldChar w:fldCharType="begin"/>
        </w:r>
        <w:r w:rsidRPr="00287533">
          <w:rPr>
            <w:noProof/>
            <w:webHidden/>
          </w:rPr>
          <w:instrText xml:space="preserve"> PAGEREF _Toc228105913 \h </w:instrText>
        </w:r>
        <w:r w:rsidRPr="00287533">
          <w:rPr>
            <w:noProof/>
            <w:webHidden/>
          </w:rPr>
        </w:r>
        <w:r w:rsidRPr="00287533">
          <w:rPr>
            <w:noProof/>
            <w:webHidden/>
          </w:rPr>
          <w:fldChar w:fldCharType="separate"/>
        </w:r>
        <w:r w:rsidRPr="00287533">
          <w:rPr>
            <w:noProof/>
            <w:webHidden/>
          </w:rPr>
          <w:t>41</w:t>
        </w:r>
        <w:r w:rsidRPr="00287533">
          <w:rPr>
            <w:noProof/>
            <w:webHidden/>
          </w:rPr>
          <w:fldChar w:fldCharType="end"/>
        </w:r>
      </w:hyperlink>
    </w:p>
    <w:p w14:paraId="054C0922" w14:textId="1255C024" w:rsidR="002D7BA1" w:rsidRPr="00884A4B" w:rsidRDefault="002D7BA1" w:rsidP="00287533">
      <w:pPr>
        <w:rPr>
          <w:bCs/>
        </w:rPr>
      </w:pPr>
      <w:r w:rsidRPr="00287533">
        <w:rPr>
          <w:bCs/>
        </w:rPr>
        <w:fldChar w:fldCharType="end"/>
      </w:r>
    </w:p>
    <w:sectPr w:rsidR="002D7BA1" w:rsidRPr="00884A4B" w:rsidSect="005F152A">
      <w:footerReference w:type="first" r:id="rId38"/>
      <w:pgSz w:w="11906" w:h="16838"/>
      <w:pgMar w:top="1418" w:right="1418" w:bottom="1418" w:left="1418" w:header="709" w:footer="709" w:gutter="284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2EE38" w14:textId="77777777" w:rsidR="005025DD" w:rsidRDefault="005025DD" w:rsidP="0013770B">
      <w:pPr>
        <w:spacing w:line="240" w:lineRule="auto"/>
      </w:pPr>
      <w:r>
        <w:separator/>
      </w:r>
    </w:p>
  </w:endnote>
  <w:endnote w:type="continuationSeparator" w:id="0">
    <w:p w14:paraId="45281FB2" w14:textId="77777777" w:rsidR="005025DD" w:rsidRDefault="005025DD" w:rsidP="00137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6674640"/>
      <w:docPartObj>
        <w:docPartGallery w:val="Page Numbers (Bottom of Page)"/>
        <w:docPartUnique/>
      </w:docPartObj>
    </w:sdtPr>
    <w:sdtContent>
      <w:p w14:paraId="52BB0F1C" w14:textId="74BDD06F" w:rsidR="00BE4023" w:rsidRDefault="00BE4023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363B">
          <w:rPr>
            <w:noProof/>
          </w:rPr>
          <w:t>1</w:t>
        </w:r>
        <w:r>
          <w:fldChar w:fldCharType="end"/>
        </w:r>
      </w:p>
    </w:sdtContent>
  </w:sdt>
  <w:p w14:paraId="6D3F82D4" w14:textId="77777777" w:rsidR="00BE4023" w:rsidRDefault="00BE402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1128F" w14:textId="77777777" w:rsidR="005025DD" w:rsidRDefault="005025DD" w:rsidP="0013770B">
      <w:pPr>
        <w:spacing w:line="240" w:lineRule="auto"/>
      </w:pPr>
      <w:r>
        <w:separator/>
      </w:r>
    </w:p>
  </w:footnote>
  <w:footnote w:type="continuationSeparator" w:id="0">
    <w:p w14:paraId="2CFABC80" w14:textId="77777777" w:rsidR="005025DD" w:rsidRDefault="005025DD" w:rsidP="0013770B">
      <w:pPr>
        <w:spacing w:line="240" w:lineRule="auto"/>
      </w:pPr>
      <w:r>
        <w:continuationSeparator/>
      </w:r>
    </w:p>
  </w:footnote>
  <w:footnote w:id="1">
    <w:p w14:paraId="51F1986D" w14:textId="3BAFC808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Reszponzív: Az oldal elemei reagálnak a teljes oldal méretének változására, és attól függően változik azon elemek mérete/elrendezése is</w:t>
      </w:r>
    </w:p>
  </w:footnote>
  <w:footnote w:id="2">
    <w:p w14:paraId="457BA46F" w14:textId="6398835B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FAQ: Gyakran ismételt kérdések</w:t>
      </w:r>
    </w:p>
  </w:footnote>
  <w:footnote w:id="3">
    <w:p w14:paraId="2073DA27" w14:textId="6C94DA3D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</w:t>
      </w:r>
      <w:proofErr w:type="spellStart"/>
      <w:r w:rsidRPr="00884A4B">
        <w:t>Terms</w:t>
      </w:r>
      <w:proofErr w:type="spellEnd"/>
      <w:r w:rsidRPr="00884A4B">
        <w:t xml:space="preserve"> of </w:t>
      </w:r>
      <w:proofErr w:type="spellStart"/>
      <w:r w:rsidRPr="00884A4B">
        <w:t>Use</w:t>
      </w:r>
      <w:proofErr w:type="spellEnd"/>
      <w:r w:rsidRPr="00884A4B">
        <w:t>: Felhasználói feltételek</w:t>
      </w:r>
    </w:p>
  </w:footnote>
  <w:footnote w:id="4">
    <w:p w14:paraId="78CDC54D" w14:textId="05BC91A4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</w:t>
      </w:r>
      <w:proofErr w:type="spellStart"/>
      <w:r w:rsidRPr="00884A4B">
        <w:t>Canvas</w:t>
      </w:r>
      <w:proofErr w:type="spellEnd"/>
      <w:r w:rsidRPr="00884A4B">
        <w:t>: Egy vásznat megjelenítő HTML elem, amelyre vektorgrafikusan tudunk rajzolni</w:t>
      </w:r>
    </w:p>
  </w:footnote>
  <w:footnote w:id="5">
    <w:p w14:paraId="7462723D" w14:textId="78FE8CDF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</w:t>
      </w:r>
      <w:proofErr w:type="spellStart"/>
      <w:r w:rsidRPr="00884A4B">
        <w:t>Contact</w:t>
      </w:r>
      <w:proofErr w:type="spellEnd"/>
      <w:r w:rsidRPr="00884A4B">
        <w:t xml:space="preserve"> </w:t>
      </w:r>
      <w:proofErr w:type="spellStart"/>
      <w:r w:rsidRPr="00884A4B">
        <w:t>Us</w:t>
      </w:r>
      <w:proofErr w:type="spellEnd"/>
      <w:r w:rsidRPr="00884A4B">
        <w:t>: A kapcsolatfelvételi adatainkat tartalmazó oldal</w:t>
      </w:r>
    </w:p>
  </w:footnote>
  <w:footnote w:id="6">
    <w:p w14:paraId="426B39F5" w14:textId="3CF27E6C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</w:t>
      </w:r>
      <w:proofErr w:type="spellStart"/>
      <w:r w:rsidRPr="00884A4B">
        <w:t>About</w:t>
      </w:r>
      <w:proofErr w:type="spellEnd"/>
      <w:r w:rsidRPr="00884A4B">
        <w:t xml:space="preserve"> </w:t>
      </w:r>
      <w:proofErr w:type="spellStart"/>
      <w:r w:rsidRPr="00884A4B">
        <w:t>Us</w:t>
      </w:r>
      <w:proofErr w:type="spellEnd"/>
      <w:r w:rsidRPr="00884A4B">
        <w:t>: A szoftver működését röviden leíró tájékoztató oldal</w:t>
      </w:r>
    </w:p>
  </w:footnote>
  <w:footnote w:id="7">
    <w:p w14:paraId="19756FE3" w14:textId="4B6FFC1D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</w:t>
      </w:r>
      <w:proofErr w:type="spellStart"/>
      <w:r w:rsidRPr="00884A4B">
        <w:t>property</w:t>
      </w:r>
      <w:proofErr w:type="spellEnd"/>
      <w:r w:rsidRPr="00884A4B">
        <w:t>: Komponenseknek átadható információk egy általunk létrehozott mezőn keresztül</w:t>
      </w:r>
    </w:p>
  </w:footnote>
  <w:footnote w:id="8">
    <w:p w14:paraId="2A0B0965" w14:textId="6AB94F4B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Backend: A szoftver háttérfolyamatait kezelő rész, amely az adatbázissal is tartja a kapcsolatot</w:t>
      </w:r>
    </w:p>
  </w:footnote>
  <w:footnote w:id="9">
    <w:p w14:paraId="74E44398" w14:textId="15BE351E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Schedule: Egy naptár egyedtípust képviselő objektum</w:t>
      </w:r>
    </w:p>
  </w:footnote>
  <w:footnote w:id="10">
    <w:p w14:paraId="51B5CE8D" w14:textId="756F7D97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</w:t>
      </w:r>
      <w:proofErr w:type="spellStart"/>
      <w:r w:rsidRPr="00884A4B">
        <w:t>Grid</w:t>
      </w:r>
      <w:proofErr w:type="spellEnd"/>
      <w:r w:rsidRPr="00884A4B">
        <w:t xml:space="preserve">: Táblázatalapú, sorokból és oszlopokból álló elrendezés, a </w:t>
      </w:r>
      <w:proofErr w:type="spellStart"/>
      <w:r w:rsidRPr="00884A4B">
        <w:t>reszponzivitás</w:t>
      </w:r>
      <w:proofErr w:type="spellEnd"/>
      <w:r w:rsidRPr="00884A4B">
        <w:t xml:space="preserve"> megvalósítását segítő elrendezési forma</w:t>
      </w:r>
    </w:p>
  </w:footnote>
  <w:footnote w:id="11">
    <w:p w14:paraId="145C9CE1" w14:textId="03B9613D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</w:t>
      </w:r>
      <w:proofErr w:type="spellStart"/>
      <w:r w:rsidRPr="00884A4B">
        <w:t>Fetch</w:t>
      </w:r>
      <w:proofErr w:type="spellEnd"/>
      <w:r w:rsidRPr="00884A4B">
        <w:t xml:space="preserve"> API: Egy modern JavaScript felület, amely lehetővé teszi a hálózati kérések egyszerű és ígéreteken (</w:t>
      </w:r>
      <w:proofErr w:type="spellStart"/>
      <w:r w:rsidRPr="00884A4B">
        <w:t>Promise</w:t>
      </w:r>
      <w:proofErr w:type="spellEnd"/>
      <w:r w:rsidRPr="00884A4B">
        <w:t>) alapuló kezelését</w:t>
      </w:r>
    </w:p>
  </w:footnote>
  <w:footnote w:id="12">
    <w:p w14:paraId="7D6C2968" w14:textId="79D42471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</w:t>
      </w:r>
      <w:proofErr w:type="spellStart"/>
      <w:r w:rsidRPr="00884A4B">
        <w:t>selectedSchedule</w:t>
      </w:r>
      <w:proofErr w:type="spellEnd"/>
      <w:r w:rsidRPr="00884A4B">
        <w:t xml:space="preserve">: Egy </w:t>
      </w:r>
      <w:proofErr w:type="spellStart"/>
      <w:r w:rsidRPr="00884A4B">
        <w:t>UseState</w:t>
      </w:r>
      <w:proofErr w:type="spellEnd"/>
      <w:r w:rsidRPr="00884A4B">
        <w:t xml:space="preserve"> változó, amely a jelenleg kiválasztott naptár objektumát tárolja</w:t>
      </w:r>
    </w:p>
  </w:footnote>
  <w:footnote w:id="13">
    <w:p w14:paraId="61EEA408" w14:textId="5A870799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</w:t>
      </w:r>
      <w:proofErr w:type="spellStart"/>
      <w:r w:rsidRPr="00884A4B">
        <w:t>UseState</w:t>
      </w:r>
      <w:proofErr w:type="spellEnd"/>
      <w:r w:rsidRPr="00884A4B">
        <w:t xml:space="preserve">: A </w:t>
      </w:r>
      <w:proofErr w:type="spellStart"/>
      <w:r w:rsidRPr="00884A4B">
        <w:t>React</w:t>
      </w:r>
      <w:proofErr w:type="spellEnd"/>
      <w:r w:rsidRPr="00884A4B">
        <w:t xml:space="preserve"> egy alapvető </w:t>
      </w:r>
      <w:proofErr w:type="spellStart"/>
      <w:r w:rsidRPr="00884A4B">
        <w:t>hook</w:t>
      </w:r>
      <w:proofErr w:type="spellEnd"/>
      <w:r w:rsidRPr="00884A4B">
        <w:t>-ja, amely a komponenseken belüli állapot tárolását teszi lehetővé</w:t>
      </w:r>
    </w:p>
  </w:footnote>
  <w:footnote w:id="14">
    <w:p w14:paraId="18AC437B" w14:textId="45B2F570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</w:t>
      </w:r>
      <w:proofErr w:type="spellStart"/>
      <w:r w:rsidRPr="00884A4B">
        <w:t>events</w:t>
      </w:r>
      <w:proofErr w:type="spellEnd"/>
      <w:r w:rsidRPr="00884A4B">
        <w:t xml:space="preserve">: Egy listát tartalmazó </w:t>
      </w:r>
      <w:proofErr w:type="spellStart"/>
      <w:r w:rsidRPr="00884A4B">
        <w:t>UseState</w:t>
      </w:r>
      <w:proofErr w:type="spellEnd"/>
      <w:r w:rsidRPr="00884A4B">
        <w:t>, amely minden olyan blokkot tartalmaz, amelyre jelenleg a Frontend-</w:t>
      </w:r>
      <w:proofErr w:type="spellStart"/>
      <w:r w:rsidRPr="00884A4B">
        <w:t>nek</w:t>
      </w:r>
      <w:proofErr w:type="spellEnd"/>
      <w:r w:rsidRPr="00884A4B">
        <w:t xml:space="preserve"> szüksége van</w:t>
      </w:r>
    </w:p>
  </w:footnote>
  <w:footnote w:id="15">
    <w:p w14:paraId="25094FCE" w14:textId="0D494FAC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</w:t>
      </w:r>
      <w:proofErr w:type="spellStart"/>
      <w:r w:rsidRPr="00884A4B">
        <w:t>render</w:t>
      </w:r>
      <w:proofErr w:type="spellEnd"/>
      <w:r w:rsidRPr="00884A4B">
        <w:t>: Egyes komponensek előszöri betöltése vagy bármely a komponens állapotát tartalmazó mező változásakor lefutó újra töltés, amely már tartalmazza a frissített adatokat</w:t>
      </w:r>
    </w:p>
  </w:footnote>
  <w:footnote w:id="16">
    <w:p w14:paraId="1284EFC5" w14:textId="3DF2CBCC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konténer: Egy olyan elem, amely főként adatokat és a magába ágyazott egyéb komponenseket kezeli</w:t>
      </w:r>
    </w:p>
  </w:footnote>
  <w:footnote w:id="17">
    <w:p w14:paraId="4F7D591E" w14:textId="4356C997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</w:t>
      </w:r>
      <w:proofErr w:type="spellStart"/>
      <w:r w:rsidRPr="00884A4B">
        <w:t>Invite</w:t>
      </w:r>
      <w:proofErr w:type="spellEnd"/>
      <w:r w:rsidRPr="00884A4B">
        <w:t>: A gombra kattintáskor a csoportokhoz meghívó küldéséért felugró ablakot jeleníti meg</w:t>
      </w:r>
    </w:p>
  </w:footnote>
  <w:footnote w:id="18">
    <w:p w14:paraId="254A6EE9" w14:textId="4608AA45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Login: Bejelentkezés már meglévő felhasználói fiókba</w:t>
      </w:r>
    </w:p>
  </w:footnote>
  <w:footnote w:id="19">
    <w:p w14:paraId="1181DB9B" w14:textId="1C5BFC56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</w:t>
      </w:r>
      <w:proofErr w:type="spellStart"/>
      <w:r w:rsidRPr="00884A4B">
        <w:t>Registration</w:t>
      </w:r>
      <w:proofErr w:type="spellEnd"/>
      <w:r w:rsidRPr="00884A4B">
        <w:t>: Új felhasználói fiók létrehozása</w:t>
      </w:r>
    </w:p>
  </w:footnote>
  <w:footnote w:id="20">
    <w:p w14:paraId="6698A722" w14:textId="70DFFFCE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validáció: Egy ellenőrző függvény, amely átnézi az összes mezőt, hogy megfelelő értékeket tartalmaznak-e</w:t>
      </w:r>
    </w:p>
  </w:footnote>
  <w:footnote w:id="21">
    <w:p w14:paraId="2D12DF9A" w14:textId="364A18AD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redundancia: felesleges ismétlődés/többlet</w:t>
      </w:r>
    </w:p>
  </w:footnote>
  <w:footnote w:id="22">
    <w:p w14:paraId="147EFA5E" w14:textId="5C5911C0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</w:t>
      </w:r>
      <w:proofErr w:type="spellStart"/>
      <w:r w:rsidRPr="00884A4B">
        <w:t>Singleton</w:t>
      </w:r>
      <w:proofErr w:type="spellEnd"/>
      <w:r w:rsidRPr="00884A4B">
        <w:t>: Csak egy példányban létező objektum megnevezése</w:t>
      </w:r>
    </w:p>
  </w:footnote>
  <w:footnote w:id="23">
    <w:p w14:paraId="026637D4" w14:textId="1BDDD4B1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</w:t>
      </w:r>
      <w:proofErr w:type="spellStart"/>
      <w:r w:rsidRPr="00884A4B">
        <w:t>EntityFramework</w:t>
      </w:r>
      <w:proofErr w:type="spellEnd"/>
      <w:r w:rsidRPr="00884A4B">
        <w:t>: Egy .NET alapú ORM(</w:t>
      </w:r>
      <w:proofErr w:type="spellStart"/>
      <w:r w:rsidRPr="00884A4B">
        <w:t>Object-Relation-Mapping</w:t>
      </w:r>
      <w:proofErr w:type="spellEnd"/>
      <w:r w:rsidRPr="00884A4B">
        <w:t>) keretrendszer, amely SQL lekérdezések írása nélkül lehetővé teszi az adatbázis objektumokon keresztüli kezelését</w:t>
      </w:r>
    </w:p>
  </w:footnote>
  <w:footnote w:id="24">
    <w:p w14:paraId="26995D57" w14:textId="7205385C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</w:t>
      </w:r>
      <w:proofErr w:type="spellStart"/>
      <w:r w:rsidRPr="00884A4B">
        <w:t>DbSet</w:t>
      </w:r>
      <w:proofErr w:type="spellEnd"/>
      <w:r w:rsidRPr="00884A4B">
        <w:t xml:space="preserve">: Az </w:t>
      </w:r>
      <w:proofErr w:type="spellStart"/>
      <w:r w:rsidRPr="00884A4B">
        <w:t>EntityFramework</w:t>
      </w:r>
      <w:proofErr w:type="spellEnd"/>
      <w:r w:rsidRPr="00884A4B">
        <w:t>-ön belül az adatbázis egy adott tábláját leképző objektum</w:t>
      </w:r>
    </w:p>
  </w:footnote>
  <w:footnote w:id="25">
    <w:p w14:paraId="0EDC2959" w14:textId="1640A7A3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Frontend: Webes alkalmazás (Weboldal), amely a felhasználó által közvetlenül látható, és használt része. A megjelenítésért, az interakciókért és a felhasználói élményért felel</w:t>
      </w:r>
    </w:p>
  </w:footnote>
  <w:footnote w:id="26">
    <w:p w14:paraId="368A089A" w14:textId="30D97E0C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</w:t>
      </w:r>
      <w:proofErr w:type="spellStart"/>
      <w:r w:rsidRPr="00884A4B">
        <w:t>Admin</w:t>
      </w:r>
      <w:proofErr w:type="spellEnd"/>
      <w:r w:rsidRPr="00884A4B">
        <w:t>: Rendszergazda jogosultságú felhasználó</w:t>
      </w:r>
    </w:p>
  </w:footnote>
  <w:footnote w:id="27">
    <w:p w14:paraId="7D6A7FA9" w14:textId="44482FBB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JWT: (JSON Web </w:t>
      </w:r>
      <w:proofErr w:type="spellStart"/>
      <w:r w:rsidRPr="00884A4B">
        <w:t>Token</w:t>
      </w:r>
      <w:proofErr w:type="spellEnd"/>
      <w:r w:rsidRPr="00884A4B">
        <w:t>) szabványos, tömör, azonosításra és adatátvitelre alkalmazzák</w:t>
      </w:r>
    </w:p>
  </w:footnote>
  <w:footnote w:id="28">
    <w:p w14:paraId="7DCC9137" w14:textId="03BC7940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</w:t>
      </w:r>
      <w:proofErr w:type="spellStart"/>
      <w:r w:rsidRPr="00884A4B">
        <w:t>Konscius</w:t>
      </w:r>
      <w:proofErr w:type="spellEnd"/>
      <w:r w:rsidRPr="00884A4B">
        <w:t>: a jelszavak titkosított formájának biztonságos tárolását, generálását és kezelését végzi</w:t>
      </w:r>
    </w:p>
  </w:footnote>
  <w:footnote w:id="29">
    <w:p w14:paraId="5FCA6071" w14:textId="155E57FE" w:rsidR="00BE4023" w:rsidRPr="00884A4B" w:rsidRDefault="00BE4023">
      <w:pPr>
        <w:pStyle w:val="Lbjegyzetszveg"/>
        <w:rPr>
          <w:lang w:val="en-US"/>
        </w:rPr>
      </w:pPr>
      <w:r w:rsidRPr="00884A4B">
        <w:rPr>
          <w:rStyle w:val="Lbjegyzet-hivatkozs"/>
        </w:rPr>
        <w:footnoteRef/>
      </w:r>
      <w:r w:rsidRPr="00884A4B">
        <w:t xml:space="preserve"> </w:t>
      </w:r>
      <w:r w:rsidRPr="00884A4B">
        <w:rPr>
          <w:lang w:val="en-US"/>
        </w:rPr>
        <w:t xml:space="preserve">solution: A “Microsoft Visual Studio” </w:t>
      </w:r>
      <w:proofErr w:type="spellStart"/>
      <w:r w:rsidRPr="00884A4B">
        <w:rPr>
          <w:lang w:val="en-US"/>
        </w:rPr>
        <w:t>által</w:t>
      </w:r>
      <w:proofErr w:type="spellEnd"/>
      <w:r w:rsidRPr="00884A4B">
        <w:rPr>
          <w:lang w:val="en-US"/>
        </w:rPr>
        <w:t xml:space="preserve"> </w:t>
      </w:r>
      <w:proofErr w:type="spellStart"/>
      <w:r w:rsidRPr="00884A4B">
        <w:rPr>
          <w:lang w:val="en-US"/>
        </w:rPr>
        <w:t>használt</w:t>
      </w:r>
      <w:proofErr w:type="spellEnd"/>
      <w:r w:rsidRPr="00884A4B">
        <w:rPr>
          <w:lang w:val="en-US"/>
        </w:rPr>
        <w:t xml:space="preserve"> </w:t>
      </w:r>
      <w:proofErr w:type="spellStart"/>
      <w:r w:rsidRPr="00884A4B">
        <w:rPr>
          <w:lang w:val="en-US"/>
        </w:rPr>
        <w:t>központi</w:t>
      </w:r>
      <w:proofErr w:type="spellEnd"/>
      <w:r w:rsidRPr="00884A4B">
        <w:rPr>
          <w:lang w:val="en-US"/>
        </w:rPr>
        <w:t xml:space="preserve"> </w:t>
      </w:r>
      <w:proofErr w:type="spellStart"/>
      <w:r w:rsidRPr="00884A4B">
        <w:rPr>
          <w:lang w:val="en-US"/>
        </w:rPr>
        <w:t>konfigurációs</w:t>
      </w:r>
      <w:proofErr w:type="spellEnd"/>
      <w:r w:rsidRPr="00884A4B">
        <w:rPr>
          <w:lang w:val="en-US"/>
        </w:rPr>
        <w:t xml:space="preserve"> </w:t>
      </w:r>
      <w:proofErr w:type="spellStart"/>
      <w:r w:rsidRPr="00884A4B">
        <w:rPr>
          <w:lang w:val="en-US"/>
        </w:rPr>
        <w:t>fájl</w:t>
      </w:r>
      <w:proofErr w:type="spellEnd"/>
      <w:r w:rsidRPr="00884A4B">
        <w:rPr>
          <w:lang w:val="en-US"/>
        </w:rPr>
        <w:t xml:space="preserve">, </w:t>
      </w:r>
      <w:proofErr w:type="spellStart"/>
      <w:r w:rsidRPr="00884A4B">
        <w:rPr>
          <w:lang w:val="en-US"/>
        </w:rPr>
        <w:t>amely</w:t>
      </w:r>
      <w:proofErr w:type="spellEnd"/>
      <w:r w:rsidRPr="00884A4B">
        <w:rPr>
          <w:lang w:val="en-US"/>
        </w:rPr>
        <w:t xml:space="preserve"> </w:t>
      </w:r>
      <w:proofErr w:type="spellStart"/>
      <w:r w:rsidRPr="00884A4B">
        <w:rPr>
          <w:lang w:val="en-US"/>
        </w:rPr>
        <w:t>több</w:t>
      </w:r>
      <w:proofErr w:type="spellEnd"/>
      <w:r w:rsidRPr="00884A4B">
        <w:rPr>
          <w:lang w:val="en-US"/>
        </w:rPr>
        <w:t xml:space="preserve"> </w:t>
      </w:r>
      <w:proofErr w:type="spellStart"/>
      <w:r w:rsidRPr="00884A4B">
        <w:rPr>
          <w:lang w:val="en-US"/>
        </w:rPr>
        <w:t>projektet</w:t>
      </w:r>
      <w:proofErr w:type="spellEnd"/>
      <w:r w:rsidRPr="00884A4B">
        <w:rPr>
          <w:lang w:val="en-US"/>
        </w:rPr>
        <w:t xml:space="preserve"> fog </w:t>
      </w:r>
      <w:proofErr w:type="spellStart"/>
      <w:r w:rsidR="00A20B0A" w:rsidRPr="00884A4B">
        <w:rPr>
          <w:lang w:val="en-US"/>
        </w:rPr>
        <w:t>össze</w:t>
      </w:r>
      <w:proofErr w:type="spellEnd"/>
      <w:r w:rsidR="00A20B0A" w:rsidRPr="00884A4B">
        <w:rPr>
          <w:lang w:val="en-US"/>
        </w:rPr>
        <w:t xml:space="preserve"> </w:t>
      </w:r>
      <w:proofErr w:type="spellStart"/>
      <w:r w:rsidR="00A20B0A" w:rsidRPr="00884A4B">
        <w:rPr>
          <w:lang w:val="en-US"/>
        </w:rPr>
        <w:t>egy</w:t>
      </w:r>
      <w:proofErr w:type="spellEnd"/>
      <w:r w:rsidR="00A20B0A" w:rsidRPr="00884A4B">
        <w:rPr>
          <w:lang w:val="en-US"/>
        </w:rPr>
        <w:t xml:space="preserve"> </w:t>
      </w:r>
      <w:proofErr w:type="spellStart"/>
      <w:r w:rsidR="00A20B0A" w:rsidRPr="00884A4B">
        <w:rPr>
          <w:lang w:val="en-US"/>
        </w:rPr>
        <w:t>egységbe</w:t>
      </w:r>
      <w:proofErr w:type="spellEnd"/>
    </w:p>
  </w:footnote>
  <w:footnote w:id="30">
    <w:p w14:paraId="70896416" w14:textId="5ACB8994" w:rsidR="00BE4023" w:rsidRPr="00884A4B" w:rsidRDefault="00BE4023" w:rsidP="00B92C05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CRUD: A négy alapvető adatkezelési művelet rövidítése: </w:t>
      </w:r>
      <w:proofErr w:type="spellStart"/>
      <w:r w:rsidRPr="00884A4B">
        <w:t>Create</w:t>
      </w:r>
      <w:proofErr w:type="spellEnd"/>
      <w:r w:rsidRPr="00884A4B">
        <w:t xml:space="preserve"> (létrehozás), Read (lekérdezés), Upda</w:t>
      </w:r>
      <w:r w:rsidR="00A20B0A" w:rsidRPr="00884A4B">
        <w:t xml:space="preserve">te (módosítás), </w:t>
      </w:r>
      <w:proofErr w:type="spellStart"/>
      <w:r w:rsidR="00A20B0A" w:rsidRPr="00884A4B">
        <w:t>Delete</w:t>
      </w:r>
      <w:proofErr w:type="spellEnd"/>
      <w:r w:rsidR="00A20B0A" w:rsidRPr="00884A4B">
        <w:t xml:space="preserve"> (törlés)</w:t>
      </w:r>
    </w:p>
  </w:footnote>
  <w:footnote w:id="31">
    <w:p w14:paraId="6CDC2FB4" w14:textId="463A4700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</w:t>
      </w:r>
      <w:proofErr w:type="spellStart"/>
      <w:r w:rsidRPr="00884A4B">
        <w:t>repository</w:t>
      </w:r>
      <w:proofErr w:type="spellEnd"/>
      <w:r w:rsidRPr="00884A4B">
        <w:t xml:space="preserve">: A </w:t>
      </w:r>
      <w:proofErr w:type="spellStart"/>
      <w:r w:rsidRPr="00884A4B">
        <w:t>GitHUB-on</w:t>
      </w:r>
      <w:proofErr w:type="spellEnd"/>
      <w:r w:rsidRPr="00884A4B">
        <w:t xml:space="preserve"> elérhető konkrétan magát a projektet tartalmazó mappa</w:t>
      </w:r>
    </w:p>
  </w:footnote>
  <w:footnote w:id="32">
    <w:p w14:paraId="1979108D" w14:textId="6F9E6D3C" w:rsidR="00BE4023" w:rsidRPr="00884A4B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ZIP: Egy tömörített fájlformátum</w:t>
      </w:r>
    </w:p>
  </w:footnote>
  <w:footnote w:id="33">
    <w:p w14:paraId="0CB9D445" w14:textId="55E94945" w:rsidR="00BE4023" w:rsidRDefault="00BE4023">
      <w:pPr>
        <w:pStyle w:val="Lbjegyzetszveg"/>
      </w:pPr>
      <w:r w:rsidRPr="00884A4B">
        <w:rPr>
          <w:rStyle w:val="Lbjegyzet-hivatkozs"/>
        </w:rPr>
        <w:footnoteRef/>
      </w:r>
      <w:r w:rsidRPr="00884A4B">
        <w:t xml:space="preserve"> </w:t>
      </w:r>
      <w:proofErr w:type="spellStart"/>
      <w:r w:rsidRPr="00884A4B">
        <w:t>Swagger</w:t>
      </w:r>
      <w:proofErr w:type="spellEnd"/>
      <w:r w:rsidRPr="00884A4B">
        <w:t>: REST API-k tervezésére, tesztelésére és dokumentálására szolgáló eszközkészlet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6FF7"/>
    <w:multiLevelType w:val="hybridMultilevel"/>
    <w:tmpl w:val="47C8375C"/>
    <w:lvl w:ilvl="0" w:tplc="040E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0B8F1985"/>
    <w:multiLevelType w:val="hybridMultilevel"/>
    <w:tmpl w:val="6F2662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A5E91"/>
    <w:multiLevelType w:val="hybridMultilevel"/>
    <w:tmpl w:val="771E42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81D44"/>
    <w:multiLevelType w:val="hybridMultilevel"/>
    <w:tmpl w:val="C30428EC"/>
    <w:lvl w:ilvl="0" w:tplc="040E001B">
      <w:start w:val="1"/>
      <w:numFmt w:val="lowerRoman"/>
      <w:lvlText w:val="%1."/>
      <w:lvlJc w:val="right"/>
      <w:pPr>
        <w:ind w:left="2340" w:hanging="360"/>
      </w:pPr>
    </w:lvl>
    <w:lvl w:ilvl="1" w:tplc="040E0019" w:tentative="1">
      <w:start w:val="1"/>
      <w:numFmt w:val="lowerLetter"/>
      <w:lvlText w:val="%2."/>
      <w:lvlJc w:val="left"/>
      <w:pPr>
        <w:ind w:left="3060" w:hanging="360"/>
      </w:pPr>
    </w:lvl>
    <w:lvl w:ilvl="2" w:tplc="040E001B" w:tentative="1">
      <w:start w:val="1"/>
      <w:numFmt w:val="lowerRoman"/>
      <w:lvlText w:val="%3."/>
      <w:lvlJc w:val="right"/>
      <w:pPr>
        <w:ind w:left="3780" w:hanging="180"/>
      </w:pPr>
    </w:lvl>
    <w:lvl w:ilvl="3" w:tplc="040E000F" w:tentative="1">
      <w:start w:val="1"/>
      <w:numFmt w:val="decimal"/>
      <w:lvlText w:val="%4."/>
      <w:lvlJc w:val="left"/>
      <w:pPr>
        <w:ind w:left="4500" w:hanging="360"/>
      </w:pPr>
    </w:lvl>
    <w:lvl w:ilvl="4" w:tplc="040E0019" w:tentative="1">
      <w:start w:val="1"/>
      <w:numFmt w:val="lowerLetter"/>
      <w:lvlText w:val="%5."/>
      <w:lvlJc w:val="left"/>
      <w:pPr>
        <w:ind w:left="5220" w:hanging="360"/>
      </w:pPr>
    </w:lvl>
    <w:lvl w:ilvl="5" w:tplc="040E001B" w:tentative="1">
      <w:start w:val="1"/>
      <w:numFmt w:val="lowerRoman"/>
      <w:lvlText w:val="%6."/>
      <w:lvlJc w:val="right"/>
      <w:pPr>
        <w:ind w:left="5940" w:hanging="180"/>
      </w:pPr>
    </w:lvl>
    <w:lvl w:ilvl="6" w:tplc="040E000F" w:tentative="1">
      <w:start w:val="1"/>
      <w:numFmt w:val="decimal"/>
      <w:lvlText w:val="%7."/>
      <w:lvlJc w:val="left"/>
      <w:pPr>
        <w:ind w:left="6660" w:hanging="360"/>
      </w:pPr>
    </w:lvl>
    <w:lvl w:ilvl="7" w:tplc="040E0019" w:tentative="1">
      <w:start w:val="1"/>
      <w:numFmt w:val="lowerLetter"/>
      <w:lvlText w:val="%8."/>
      <w:lvlJc w:val="left"/>
      <w:pPr>
        <w:ind w:left="7380" w:hanging="360"/>
      </w:pPr>
    </w:lvl>
    <w:lvl w:ilvl="8" w:tplc="040E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164D29E3"/>
    <w:multiLevelType w:val="hybridMultilevel"/>
    <w:tmpl w:val="173A6F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E673C"/>
    <w:multiLevelType w:val="hybridMultilevel"/>
    <w:tmpl w:val="4A645F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90569"/>
    <w:multiLevelType w:val="hybridMultilevel"/>
    <w:tmpl w:val="7A8CD3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D38BD"/>
    <w:multiLevelType w:val="hybridMultilevel"/>
    <w:tmpl w:val="B06836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543021"/>
    <w:multiLevelType w:val="hybridMultilevel"/>
    <w:tmpl w:val="FEE409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66637"/>
    <w:multiLevelType w:val="hybridMultilevel"/>
    <w:tmpl w:val="10F862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5570A"/>
    <w:multiLevelType w:val="hybridMultilevel"/>
    <w:tmpl w:val="92207602"/>
    <w:lvl w:ilvl="0" w:tplc="040E000F">
      <w:start w:val="1"/>
      <w:numFmt w:val="decimal"/>
      <w:lvlText w:val="%1."/>
      <w:lvlJc w:val="left"/>
      <w:pPr>
        <w:ind w:left="2484" w:hanging="360"/>
      </w:pPr>
    </w:lvl>
    <w:lvl w:ilvl="1" w:tplc="040E0019">
      <w:start w:val="1"/>
      <w:numFmt w:val="lowerLetter"/>
      <w:lvlText w:val="%2."/>
      <w:lvlJc w:val="left"/>
      <w:pPr>
        <w:ind w:left="3204" w:hanging="360"/>
      </w:pPr>
    </w:lvl>
    <w:lvl w:ilvl="2" w:tplc="040E001B">
      <w:start w:val="1"/>
      <w:numFmt w:val="lowerRoman"/>
      <w:lvlText w:val="%3."/>
      <w:lvlJc w:val="right"/>
      <w:pPr>
        <w:ind w:left="3924" w:hanging="180"/>
      </w:pPr>
    </w:lvl>
    <w:lvl w:ilvl="3" w:tplc="040E000F" w:tentative="1">
      <w:start w:val="1"/>
      <w:numFmt w:val="decimal"/>
      <w:lvlText w:val="%4."/>
      <w:lvlJc w:val="left"/>
      <w:pPr>
        <w:ind w:left="4644" w:hanging="360"/>
      </w:pPr>
    </w:lvl>
    <w:lvl w:ilvl="4" w:tplc="040E0019" w:tentative="1">
      <w:start w:val="1"/>
      <w:numFmt w:val="lowerLetter"/>
      <w:lvlText w:val="%5."/>
      <w:lvlJc w:val="left"/>
      <w:pPr>
        <w:ind w:left="5364" w:hanging="360"/>
      </w:pPr>
    </w:lvl>
    <w:lvl w:ilvl="5" w:tplc="040E001B" w:tentative="1">
      <w:start w:val="1"/>
      <w:numFmt w:val="lowerRoman"/>
      <w:lvlText w:val="%6."/>
      <w:lvlJc w:val="right"/>
      <w:pPr>
        <w:ind w:left="6084" w:hanging="180"/>
      </w:pPr>
    </w:lvl>
    <w:lvl w:ilvl="6" w:tplc="040E000F" w:tentative="1">
      <w:start w:val="1"/>
      <w:numFmt w:val="decimal"/>
      <w:lvlText w:val="%7."/>
      <w:lvlJc w:val="left"/>
      <w:pPr>
        <w:ind w:left="6804" w:hanging="360"/>
      </w:pPr>
    </w:lvl>
    <w:lvl w:ilvl="7" w:tplc="040E0019" w:tentative="1">
      <w:start w:val="1"/>
      <w:numFmt w:val="lowerLetter"/>
      <w:lvlText w:val="%8."/>
      <w:lvlJc w:val="left"/>
      <w:pPr>
        <w:ind w:left="7524" w:hanging="360"/>
      </w:pPr>
    </w:lvl>
    <w:lvl w:ilvl="8" w:tplc="040E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1" w15:restartNumberingAfterBreak="0">
    <w:nsid w:val="3E78501F"/>
    <w:multiLevelType w:val="hybridMultilevel"/>
    <w:tmpl w:val="1488E2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372B32"/>
    <w:multiLevelType w:val="hybridMultilevel"/>
    <w:tmpl w:val="8F8C66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670952"/>
    <w:multiLevelType w:val="hybridMultilevel"/>
    <w:tmpl w:val="99C6B1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522503"/>
    <w:multiLevelType w:val="hybridMultilevel"/>
    <w:tmpl w:val="90B4DB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C01777"/>
    <w:multiLevelType w:val="hybridMultilevel"/>
    <w:tmpl w:val="EB3E39A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511799"/>
    <w:multiLevelType w:val="hybridMultilevel"/>
    <w:tmpl w:val="F364E2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44BF3"/>
    <w:multiLevelType w:val="hybridMultilevel"/>
    <w:tmpl w:val="F350DB6E"/>
    <w:lvl w:ilvl="0" w:tplc="040E0001">
      <w:start w:val="1"/>
      <w:numFmt w:val="bullet"/>
      <w:lvlText w:val=""/>
      <w:lvlJc w:val="left"/>
      <w:pPr>
        <w:ind w:left="149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abstractNum w:abstractNumId="18" w15:restartNumberingAfterBreak="0">
    <w:nsid w:val="5FA90FFC"/>
    <w:multiLevelType w:val="hybridMultilevel"/>
    <w:tmpl w:val="B9102A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923645"/>
    <w:multiLevelType w:val="hybridMultilevel"/>
    <w:tmpl w:val="64C431F0"/>
    <w:lvl w:ilvl="0" w:tplc="040E001B">
      <w:start w:val="1"/>
      <w:numFmt w:val="lowerRoman"/>
      <w:lvlText w:val="%1."/>
      <w:lvlJc w:val="right"/>
      <w:pPr>
        <w:ind w:left="2340" w:hanging="360"/>
      </w:pPr>
    </w:lvl>
    <w:lvl w:ilvl="1" w:tplc="040E0019" w:tentative="1">
      <w:start w:val="1"/>
      <w:numFmt w:val="lowerLetter"/>
      <w:lvlText w:val="%2."/>
      <w:lvlJc w:val="left"/>
      <w:pPr>
        <w:ind w:left="3060" w:hanging="360"/>
      </w:pPr>
    </w:lvl>
    <w:lvl w:ilvl="2" w:tplc="040E001B" w:tentative="1">
      <w:start w:val="1"/>
      <w:numFmt w:val="lowerRoman"/>
      <w:lvlText w:val="%3."/>
      <w:lvlJc w:val="right"/>
      <w:pPr>
        <w:ind w:left="3780" w:hanging="180"/>
      </w:pPr>
    </w:lvl>
    <w:lvl w:ilvl="3" w:tplc="040E000F" w:tentative="1">
      <w:start w:val="1"/>
      <w:numFmt w:val="decimal"/>
      <w:lvlText w:val="%4."/>
      <w:lvlJc w:val="left"/>
      <w:pPr>
        <w:ind w:left="4500" w:hanging="360"/>
      </w:pPr>
    </w:lvl>
    <w:lvl w:ilvl="4" w:tplc="040E0019" w:tentative="1">
      <w:start w:val="1"/>
      <w:numFmt w:val="lowerLetter"/>
      <w:lvlText w:val="%5."/>
      <w:lvlJc w:val="left"/>
      <w:pPr>
        <w:ind w:left="5220" w:hanging="360"/>
      </w:pPr>
    </w:lvl>
    <w:lvl w:ilvl="5" w:tplc="040E001B" w:tentative="1">
      <w:start w:val="1"/>
      <w:numFmt w:val="lowerRoman"/>
      <w:lvlText w:val="%6."/>
      <w:lvlJc w:val="right"/>
      <w:pPr>
        <w:ind w:left="5940" w:hanging="180"/>
      </w:pPr>
    </w:lvl>
    <w:lvl w:ilvl="6" w:tplc="040E000F" w:tentative="1">
      <w:start w:val="1"/>
      <w:numFmt w:val="decimal"/>
      <w:lvlText w:val="%7."/>
      <w:lvlJc w:val="left"/>
      <w:pPr>
        <w:ind w:left="6660" w:hanging="360"/>
      </w:pPr>
    </w:lvl>
    <w:lvl w:ilvl="7" w:tplc="040E0019" w:tentative="1">
      <w:start w:val="1"/>
      <w:numFmt w:val="lowerLetter"/>
      <w:lvlText w:val="%8."/>
      <w:lvlJc w:val="left"/>
      <w:pPr>
        <w:ind w:left="7380" w:hanging="360"/>
      </w:pPr>
    </w:lvl>
    <w:lvl w:ilvl="8" w:tplc="040E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0" w15:restartNumberingAfterBreak="0">
    <w:nsid w:val="62AA6DF1"/>
    <w:multiLevelType w:val="hybridMultilevel"/>
    <w:tmpl w:val="600E8C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6715C9"/>
    <w:multiLevelType w:val="hybridMultilevel"/>
    <w:tmpl w:val="D5884EE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523C9C"/>
    <w:multiLevelType w:val="hybridMultilevel"/>
    <w:tmpl w:val="CE9493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6D318F"/>
    <w:multiLevelType w:val="hybridMultilevel"/>
    <w:tmpl w:val="ED2EA9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021724">
    <w:abstractNumId w:val="11"/>
  </w:num>
  <w:num w:numId="2" w16cid:durableId="1012030776">
    <w:abstractNumId w:val="1"/>
  </w:num>
  <w:num w:numId="3" w16cid:durableId="1895846561">
    <w:abstractNumId w:val="7"/>
  </w:num>
  <w:num w:numId="4" w16cid:durableId="380523694">
    <w:abstractNumId w:val="18"/>
  </w:num>
  <w:num w:numId="5" w16cid:durableId="1981155631">
    <w:abstractNumId w:val="6"/>
  </w:num>
  <w:num w:numId="6" w16cid:durableId="435714590">
    <w:abstractNumId w:val="12"/>
  </w:num>
  <w:num w:numId="7" w16cid:durableId="932972811">
    <w:abstractNumId w:val="20"/>
  </w:num>
  <w:num w:numId="8" w16cid:durableId="2147240709">
    <w:abstractNumId w:val="16"/>
  </w:num>
  <w:num w:numId="9" w16cid:durableId="1663435599">
    <w:abstractNumId w:val="0"/>
  </w:num>
  <w:num w:numId="10" w16cid:durableId="1553226399">
    <w:abstractNumId w:val="17"/>
  </w:num>
  <w:num w:numId="11" w16cid:durableId="1328288927">
    <w:abstractNumId w:val="22"/>
  </w:num>
  <w:num w:numId="12" w16cid:durableId="454375097">
    <w:abstractNumId w:val="5"/>
  </w:num>
  <w:num w:numId="13" w16cid:durableId="2087992651">
    <w:abstractNumId w:val="23"/>
  </w:num>
  <w:num w:numId="14" w16cid:durableId="2046177088">
    <w:abstractNumId w:val="8"/>
  </w:num>
  <w:num w:numId="15" w16cid:durableId="458228996">
    <w:abstractNumId w:val="9"/>
  </w:num>
  <w:num w:numId="16" w16cid:durableId="1965118314">
    <w:abstractNumId w:val="4"/>
  </w:num>
  <w:num w:numId="17" w16cid:durableId="62722928">
    <w:abstractNumId w:val="21"/>
  </w:num>
  <w:num w:numId="18" w16cid:durableId="813376266">
    <w:abstractNumId w:val="3"/>
  </w:num>
  <w:num w:numId="19" w16cid:durableId="1365056440">
    <w:abstractNumId w:val="19"/>
  </w:num>
  <w:num w:numId="20" w16cid:durableId="1247959409">
    <w:abstractNumId w:val="10"/>
  </w:num>
  <w:num w:numId="21" w16cid:durableId="1421293094">
    <w:abstractNumId w:val="15"/>
  </w:num>
  <w:num w:numId="22" w16cid:durableId="1720931683">
    <w:abstractNumId w:val="13"/>
  </w:num>
  <w:num w:numId="23" w16cid:durableId="1050416429">
    <w:abstractNumId w:val="2"/>
  </w:num>
  <w:num w:numId="24" w16cid:durableId="326322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D39"/>
    <w:rsid w:val="00000199"/>
    <w:rsid w:val="0000025F"/>
    <w:rsid w:val="00007007"/>
    <w:rsid w:val="000229D3"/>
    <w:rsid w:val="00023BA9"/>
    <w:rsid w:val="00024BCE"/>
    <w:rsid w:val="0002695E"/>
    <w:rsid w:val="0003266E"/>
    <w:rsid w:val="000624F3"/>
    <w:rsid w:val="00066490"/>
    <w:rsid w:val="00074412"/>
    <w:rsid w:val="00077878"/>
    <w:rsid w:val="00084E46"/>
    <w:rsid w:val="0009174B"/>
    <w:rsid w:val="00094DEA"/>
    <w:rsid w:val="000B0D02"/>
    <w:rsid w:val="000B1932"/>
    <w:rsid w:val="000B47FE"/>
    <w:rsid w:val="000B5EAB"/>
    <w:rsid w:val="000C1229"/>
    <w:rsid w:val="000C4161"/>
    <w:rsid w:val="000D2594"/>
    <w:rsid w:val="000D32E8"/>
    <w:rsid w:val="000D3F26"/>
    <w:rsid w:val="000F7FDC"/>
    <w:rsid w:val="0010651B"/>
    <w:rsid w:val="001225C9"/>
    <w:rsid w:val="00124EA6"/>
    <w:rsid w:val="00125B03"/>
    <w:rsid w:val="00126316"/>
    <w:rsid w:val="0013770B"/>
    <w:rsid w:val="00144765"/>
    <w:rsid w:val="00155FFE"/>
    <w:rsid w:val="0016548A"/>
    <w:rsid w:val="001833E3"/>
    <w:rsid w:val="00191076"/>
    <w:rsid w:val="001A2F03"/>
    <w:rsid w:val="001A5919"/>
    <w:rsid w:val="001A7D25"/>
    <w:rsid w:val="001C0C0B"/>
    <w:rsid w:val="001D0FF9"/>
    <w:rsid w:val="001D5724"/>
    <w:rsid w:val="001D6333"/>
    <w:rsid w:val="001E5B7E"/>
    <w:rsid w:val="001F0114"/>
    <w:rsid w:val="001F1219"/>
    <w:rsid w:val="001F7238"/>
    <w:rsid w:val="0020000C"/>
    <w:rsid w:val="00204599"/>
    <w:rsid w:val="00206ACA"/>
    <w:rsid w:val="00206E9F"/>
    <w:rsid w:val="0021363B"/>
    <w:rsid w:val="00214530"/>
    <w:rsid w:val="002216FF"/>
    <w:rsid w:val="00227384"/>
    <w:rsid w:val="002337D1"/>
    <w:rsid w:val="00244066"/>
    <w:rsid w:val="0025086F"/>
    <w:rsid w:val="00251B6D"/>
    <w:rsid w:val="00254B8D"/>
    <w:rsid w:val="00267753"/>
    <w:rsid w:val="002710D1"/>
    <w:rsid w:val="002745DC"/>
    <w:rsid w:val="0027460C"/>
    <w:rsid w:val="00274D73"/>
    <w:rsid w:val="00275FBF"/>
    <w:rsid w:val="002855A9"/>
    <w:rsid w:val="00287533"/>
    <w:rsid w:val="002A534A"/>
    <w:rsid w:val="002B153F"/>
    <w:rsid w:val="002B7303"/>
    <w:rsid w:val="002B77C6"/>
    <w:rsid w:val="002C1FF3"/>
    <w:rsid w:val="002D074E"/>
    <w:rsid w:val="002D0DE7"/>
    <w:rsid w:val="002D36FF"/>
    <w:rsid w:val="002D5246"/>
    <w:rsid w:val="002D7BA1"/>
    <w:rsid w:val="002E10C8"/>
    <w:rsid w:val="002E3CE2"/>
    <w:rsid w:val="002E3E1D"/>
    <w:rsid w:val="002E72B1"/>
    <w:rsid w:val="002F2B2B"/>
    <w:rsid w:val="003079A1"/>
    <w:rsid w:val="00312904"/>
    <w:rsid w:val="00312A79"/>
    <w:rsid w:val="00323A88"/>
    <w:rsid w:val="00331691"/>
    <w:rsid w:val="00335734"/>
    <w:rsid w:val="00340703"/>
    <w:rsid w:val="00340FE5"/>
    <w:rsid w:val="00360EDB"/>
    <w:rsid w:val="00362F06"/>
    <w:rsid w:val="003638C5"/>
    <w:rsid w:val="00371417"/>
    <w:rsid w:val="00376D67"/>
    <w:rsid w:val="00380F0F"/>
    <w:rsid w:val="00381912"/>
    <w:rsid w:val="003A43AB"/>
    <w:rsid w:val="003B33D9"/>
    <w:rsid w:val="003C1FE9"/>
    <w:rsid w:val="003C4AA2"/>
    <w:rsid w:val="003C7ECF"/>
    <w:rsid w:val="003D5BCA"/>
    <w:rsid w:val="003E4474"/>
    <w:rsid w:val="003E77C2"/>
    <w:rsid w:val="003F2CEC"/>
    <w:rsid w:val="003F63D9"/>
    <w:rsid w:val="0041431E"/>
    <w:rsid w:val="004238AE"/>
    <w:rsid w:val="00426B5D"/>
    <w:rsid w:val="00444B68"/>
    <w:rsid w:val="00444D39"/>
    <w:rsid w:val="00453FF8"/>
    <w:rsid w:val="004765C5"/>
    <w:rsid w:val="004877D7"/>
    <w:rsid w:val="004B1E3E"/>
    <w:rsid w:val="004C4844"/>
    <w:rsid w:val="004D6F96"/>
    <w:rsid w:val="004E6CF1"/>
    <w:rsid w:val="004F0BBF"/>
    <w:rsid w:val="004F1E17"/>
    <w:rsid w:val="004F4650"/>
    <w:rsid w:val="004F4CFF"/>
    <w:rsid w:val="00500ADF"/>
    <w:rsid w:val="005025DD"/>
    <w:rsid w:val="00505956"/>
    <w:rsid w:val="005078FB"/>
    <w:rsid w:val="00510F39"/>
    <w:rsid w:val="00511CFC"/>
    <w:rsid w:val="00516946"/>
    <w:rsid w:val="005403E6"/>
    <w:rsid w:val="00545D44"/>
    <w:rsid w:val="00551BFA"/>
    <w:rsid w:val="005640C4"/>
    <w:rsid w:val="005718C1"/>
    <w:rsid w:val="0058745E"/>
    <w:rsid w:val="00587A72"/>
    <w:rsid w:val="005A17C4"/>
    <w:rsid w:val="005A26E2"/>
    <w:rsid w:val="005B3084"/>
    <w:rsid w:val="005B6D7E"/>
    <w:rsid w:val="005D2934"/>
    <w:rsid w:val="005D4D48"/>
    <w:rsid w:val="005D777F"/>
    <w:rsid w:val="005E0CC3"/>
    <w:rsid w:val="005E389F"/>
    <w:rsid w:val="005F152A"/>
    <w:rsid w:val="005F20E2"/>
    <w:rsid w:val="006128BA"/>
    <w:rsid w:val="00621877"/>
    <w:rsid w:val="006230C2"/>
    <w:rsid w:val="006259B9"/>
    <w:rsid w:val="00646B46"/>
    <w:rsid w:val="00646C0E"/>
    <w:rsid w:val="006510C1"/>
    <w:rsid w:val="00652786"/>
    <w:rsid w:val="00655078"/>
    <w:rsid w:val="006649A8"/>
    <w:rsid w:val="00667A37"/>
    <w:rsid w:val="0067018F"/>
    <w:rsid w:val="006A67C7"/>
    <w:rsid w:val="006B1966"/>
    <w:rsid w:val="006B3BEA"/>
    <w:rsid w:val="006B45E8"/>
    <w:rsid w:val="006D0099"/>
    <w:rsid w:val="006D373C"/>
    <w:rsid w:val="006D4816"/>
    <w:rsid w:val="00700DCE"/>
    <w:rsid w:val="0070223D"/>
    <w:rsid w:val="007035C4"/>
    <w:rsid w:val="00707771"/>
    <w:rsid w:val="0071026A"/>
    <w:rsid w:val="00710B3C"/>
    <w:rsid w:val="007115C1"/>
    <w:rsid w:val="007171B2"/>
    <w:rsid w:val="00720D8B"/>
    <w:rsid w:val="0072367C"/>
    <w:rsid w:val="00724C48"/>
    <w:rsid w:val="0073002E"/>
    <w:rsid w:val="00730FAC"/>
    <w:rsid w:val="007460FC"/>
    <w:rsid w:val="00746EE0"/>
    <w:rsid w:val="0075220D"/>
    <w:rsid w:val="007558FE"/>
    <w:rsid w:val="00756EA0"/>
    <w:rsid w:val="0077051F"/>
    <w:rsid w:val="007802CB"/>
    <w:rsid w:val="00781D31"/>
    <w:rsid w:val="007905F6"/>
    <w:rsid w:val="00791C04"/>
    <w:rsid w:val="00792A89"/>
    <w:rsid w:val="00793BB5"/>
    <w:rsid w:val="007954D7"/>
    <w:rsid w:val="007A2204"/>
    <w:rsid w:val="007A5A88"/>
    <w:rsid w:val="007B2907"/>
    <w:rsid w:val="007B4247"/>
    <w:rsid w:val="007B5563"/>
    <w:rsid w:val="007E4124"/>
    <w:rsid w:val="00800177"/>
    <w:rsid w:val="008010D3"/>
    <w:rsid w:val="00802488"/>
    <w:rsid w:val="00836391"/>
    <w:rsid w:val="008419DC"/>
    <w:rsid w:val="00842301"/>
    <w:rsid w:val="00842868"/>
    <w:rsid w:val="00846746"/>
    <w:rsid w:val="008533AB"/>
    <w:rsid w:val="00857DAF"/>
    <w:rsid w:val="0087337A"/>
    <w:rsid w:val="00884A4B"/>
    <w:rsid w:val="00885A02"/>
    <w:rsid w:val="0088623D"/>
    <w:rsid w:val="00886C51"/>
    <w:rsid w:val="008A0368"/>
    <w:rsid w:val="008A2193"/>
    <w:rsid w:val="008A3649"/>
    <w:rsid w:val="008A36C0"/>
    <w:rsid w:val="008B0041"/>
    <w:rsid w:val="008B03FF"/>
    <w:rsid w:val="008B1005"/>
    <w:rsid w:val="008B37C9"/>
    <w:rsid w:val="008D05CB"/>
    <w:rsid w:val="008E4CB6"/>
    <w:rsid w:val="008F1C46"/>
    <w:rsid w:val="008F3BFF"/>
    <w:rsid w:val="00900CF3"/>
    <w:rsid w:val="00906168"/>
    <w:rsid w:val="00907972"/>
    <w:rsid w:val="00910E25"/>
    <w:rsid w:val="0091388E"/>
    <w:rsid w:val="009147EC"/>
    <w:rsid w:val="009158B4"/>
    <w:rsid w:val="00921671"/>
    <w:rsid w:val="00925584"/>
    <w:rsid w:val="009302ED"/>
    <w:rsid w:val="00940BB3"/>
    <w:rsid w:val="00945224"/>
    <w:rsid w:val="00951A9F"/>
    <w:rsid w:val="00960300"/>
    <w:rsid w:val="00972C15"/>
    <w:rsid w:val="00972CD3"/>
    <w:rsid w:val="009823B9"/>
    <w:rsid w:val="00984AAC"/>
    <w:rsid w:val="00984B8E"/>
    <w:rsid w:val="00986B58"/>
    <w:rsid w:val="009A377A"/>
    <w:rsid w:val="009A73F8"/>
    <w:rsid w:val="009D07FC"/>
    <w:rsid w:val="00A13C80"/>
    <w:rsid w:val="00A143A4"/>
    <w:rsid w:val="00A20B0A"/>
    <w:rsid w:val="00A22B52"/>
    <w:rsid w:val="00A43F88"/>
    <w:rsid w:val="00A4687A"/>
    <w:rsid w:val="00A66BE9"/>
    <w:rsid w:val="00A67CCD"/>
    <w:rsid w:val="00A72AA9"/>
    <w:rsid w:val="00A81872"/>
    <w:rsid w:val="00A909E7"/>
    <w:rsid w:val="00AA56F2"/>
    <w:rsid w:val="00AB2647"/>
    <w:rsid w:val="00AB40B0"/>
    <w:rsid w:val="00AC1E7D"/>
    <w:rsid w:val="00AE5A45"/>
    <w:rsid w:val="00AE5D84"/>
    <w:rsid w:val="00B008DC"/>
    <w:rsid w:val="00B03DE6"/>
    <w:rsid w:val="00B100D7"/>
    <w:rsid w:val="00B168EB"/>
    <w:rsid w:val="00B2097C"/>
    <w:rsid w:val="00B27974"/>
    <w:rsid w:val="00B52D12"/>
    <w:rsid w:val="00B66C15"/>
    <w:rsid w:val="00B74044"/>
    <w:rsid w:val="00B779F5"/>
    <w:rsid w:val="00B85354"/>
    <w:rsid w:val="00B868B0"/>
    <w:rsid w:val="00B86FCD"/>
    <w:rsid w:val="00B92C05"/>
    <w:rsid w:val="00B95145"/>
    <w:rsid w:val="00BA2DC0"/>
    <w:rsid w:val="00BA43BE"/>
    <w:rsid w:val="00BA4AE6"/>
    <w:rsid w:val="00BC55EA"/>
    <w:rsid w:val="00BC593E"/>
    <w:rsid w:val="00BD0158"/>
    <w:rsid w:val="00BD160A"/>
    <w:rsid w:val="00BD4079"/>
    <w:rsid w:val="00BD5BE2"/>
    <w:rsid w:val="00BD7ED2"/>
    <w:rsid w:val="00BE2F41"/>
    <w:rsid w:val="00BE4023"/>
    <w:rsid w:val="00BF5625"/>
    <w:rsid w:val="00BF70E0"/>
    <w:rsid w:val="00BF7C0D"/>
    <w:rsid w:val="00C14AE0"/>
    <w:rsid w:val="00C15AEB"/>
    <w:rsid w:val="00C24FCB"/>
    <w:rsid w:val="00C25C3D"/>
    <w:rsid w:val="00C340E8"/>
    <w:rsid w:val="00C40AEB"/>
    <w:rsid w:val="00C44502"/>
    <w:rsid w:val="00C45C96"/>
    <w:rsid w:val="00C57771"/>
    <w:rsid w:val="00C64A55"/>
    <w:rsid w:val="00C67DF1"/>
    <w:rsid w:val="00C70A7E"/>
    <w:rsid w:val="00C7385C"/>
    <w:rsid w:val="00C77402"/>
    <w:rsid w:val="00C77593"/>
    <w:rsid w:val="00C8214E"/>
    <w:rsid w:val="00C82216"/>
    <w:rsid w:val="00CA424A"/>
    <w:rsid w:val="00CA61DB"/>
    <w:rsid w:val="00CB48B2"/>
    <w:rsid w:val="00CC1948"/>
    <w:rsid w:val="00CC1E04"/>
    <w:rsid w:val="00CC5CBB"/>
    <w:rsid w:val="00CC5F8A"/>
    <w:rsid w:val="00CD0C41"/>
    <w:rsid w:val="00CE14C2"/>
    <w:rsid w:val="00CE18E8"/>
    <w:rsid w:val="00CE3424"/>
    <w:rsid w:val="00CE7BBA"/>
    <w:rsid w:val="00D046FA"/>
    <w:rsid w:val="00D115F6"/>
    <w:rsid w:val="00D249CC"/>
    <w:rsid w:val="00D50888"/>
    <w:rsid w:val="00D54C14"/>
    <w:rsid w:val="00D610BF"/>
    <w:rsid w:val="00D62055"/>
    <w:rsid w:val="00D651F9"/>
    <w:rsid w:val="00D75845"/>
    <w:rsid w:val="00D8126A"/>
    <w:rsid w:val="00D82E6B"/>
    <w:rsid w:val="00D851CA"/>
    <w:rsid w:val="00DA3CB0"/>
    <w:rsid w:val="00DB4F47"/>
    <w:rsid w:val="00DB53E9"/>
    <w:rsid w:val="00DD1946"/>
    <w:rsid w:val="00DD6A2D"/>
    <w:rsid w:val="00DE1EC4"/>
    <w:rsid w:val="00DF7B04"/>
    <w:rsid w:val="00E02E21"/>
    <w:rsid w:val="00E120F6"/>
    <w:rsid w:val="00E140B8"/>
    <w:rsid w:val="00E16967"/>
    <w:rsid w:val="00E205A9"/>
    <w:rsid w:val="00E22426"/>
    <w:rsid w:val="00E24744"/>
    <w:rsid w:val="00E24D92"/>
    <w:rsid w:val="00E26001"/>
    <w:rsid w:val="00E43C98"/>
    <w:rsid w:val="00E52BD2"/>
    <w:rsid w:val="00E603E9"/>
    <w:rsid w:val="00E6288F"/>
    <w:rsid w:val="00E730A8"/>
    <w:rsid w:val="00E74DED"/>
    <w:rsid w:val="00E949F7"/>
    <w:rsid w:val="00EA638E"/>
    <w:rsid w:val="00EA65C3"/>
    <w:rsid w:val="00EA7C60"/>
    <w:rsid w:val="00EB26CA"/>
    <w:rsid w:val="00EB5568"/>
    <w:rsid w:val="00EC2A91"/>
    <w:rsid w:val="00EC2C55"/>
    <w:rsid w:val="00EC515F"/>
    <w:rsid w:val="00ED1E6B"/>
    <w:rsid w:val="00ED6177"/>
    <w:rsid w:val="00EE74AF"/>
    <w:rsid w:val="00EF2BC6"/>
    <w:rsid w:val="00EF74F5"/>
    <w:rsid w:val="00F00BDF"/>
    <w:rsid w:val="00F07244"/>
    <w:rsid w:val="00F10A2C"/>
    <w:rsid w:val="00F27F13"/>
    <w:rsid w:val="00F446DE"/>
    <w:rsid w:val="00F47ABE"/>
    <w:rsid w:val="00F53149"/>
    <w:rsid w:val="00F54A19"/>
    <w:rsid w:val="00F557D4"/>
    <w:rsid w:val="00F57990"/>
    <w:rsid w:val="00F62AE5"/>
    <w:rsid w:val="00F634D3"/>
    <w:rsid w:val="00F70AE5"/>
    <w:rsid w:val="00F715F0"/>
    <w:rsid w:val="00F77DD1"/>
    <w:rsid w:val="00F93B47"/>
    <w:rsid w:val="00F97934"/>
    <w:rsid w:val="00FA54C0"/>
    <w:rsid w:val="00FA72A4"/>
    <w:rsid w:val="00FB661F"/>
    <w:rsid w:val="00FC2E4B"/>
    <w:rsid w:val="00FC2FB5"/>
    <w:rsid w:val="00FD0F14"/>
    <w:rsid w:val="00FD6B3F"/>
    <w:rsid w:val="00FE1A1E"/>
    <w:rsid w:val="00FE7C89"/>
    <w:rsid w:val="00FF01E8"/>
    <w:rsid w:val="00FF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686DB"/>
  <w15:chartTrackingRefBased/>
  <w15:docId w15:val="{C2FA4EBF-948C-4A47-966A-477801BA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56EA0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2E3E1D"/>
    <w:pPr>
      <w:keepNext/>
      <w:keepLines/>
      <w:spacing w:after="240" w:line="240" w:lineRule="auto"/>
      <w:jc w:val="left"/>
      <w:outlineLvl w:val="0"/>
    </w:pPr>
    <w:rPr>
      <w:rFonts w:eastAsiaTheme="majorEastAsia" w:cstheme="majorBidi"/>
      <w:b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26B5D"/>
    <w:pPr>
      <w:keepNext/>
      <w:keepLines/>
      <w:spacing w:before="120" w:after="120" w:line="240" w:lineRule="auto"/>
      <w:jc w:val="left"/>
      <w:outlineLvl w:val="1"/>
    </w:pPr>
    <w:rPr>
      <w:rFonts w:eastAsiaTheme="majorEastAsia" w:cstheme="majorBidi"/>
      <w:b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4687A"/>
    <w:pPr>
      <w:keepNext/>
      <w:keepLines/>
      <w:spacing w:before="40" w:after="40" w:line="240" w:lineRule="auto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03266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E3E1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426B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4687A"/>
    <w:rPr>
      <w:rFonts w:ascii="Times New Roman" w:eastAsiaTheme="majorEastAsia" w:hAnsi="Times New Roman" w:cstheme="majorBidi"/>
      <w:b/>
      <w:i/>
      <w:sz w:val="24"/>
      <w:szCs w:val="24"/>
    </w:rPr>
  </w:style>
  <w:style w:type="paragraph" w:styleId="lfej">
    <w:name w:val="header"/>
    <w:basedOn w:val="Norml"/>
    <w:link w:val="lfejChar"/>
    <w:uiPriority w:val="99"/>
    <w:unhideWhenUsed/>
    <w:rsid w:val="0013770B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3770B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13770B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3770B"/>
    <w:rPr>
      <w:rFonts w:ascii="Times New Roman" w:hAnsi="Times New Roman"/>
      <w:sz w:val="24"/>
    </w:rPr>
  </w:style>
  <w:style w:type="paragraph" w:customStyle="1" w:styleId="enyimidzet">
    <w:name w:val="enyimidézet"/>
    <w:basedOn w:val="Norml"/>
    <w:link w:val="enyimidzetChar"/>
    <w:qFormat/>
    <w:rsid w:val="00FE7C89"/>
    <w:pPr>
      <w:spacing w:before="120" w:after="120" w:line="240" w:lineRule="auto"/>
      <w:ind w:left="567" w:right="567"/>
    </w:pPr>
  </w:style>
  <w:style w:type="paragraph" w:styleId="Lbjegyzetszveg">
    <w:name w:val="footnote text"/>
    <w:basedOn w:val="Norml"/>
    <w:link w:val="LbjegyzetszvegChar"/>
    <w:uiPriority w:val="99"/>
    <w:semiHidden/>
    <w:unhideWhenUsed/>
    <w:rsid w:val="006510C1"/>
    <w:pPr>
      <w:spacing w:line="240" w:lineRule="auto"/>
    </w:pPr>
    <w:rPr>
      <w:sz w:val="20"/>
      <w:szCs w:val="20"/>
    </w:rPr>
  </w:style>
  <w:style w:type="character" w:customStyle="1" w:styleId="enyimidzetChar">
    <w:name w:val="enyimidézet Char"/>
    <w:basedOn w:val="Bekezdsalapbettpusa"/>
    <w:link w:val="enyimidzet"/>
    <w:rsid w:val="00FE7C89"/>
    <w:rPr>
      <w:rFonts w:ascii="Times New Roman" w:hAnsi="Times New Roman"/>
      <w:sz w:val="24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6510C1"/>
    <w:rPr>
      <w:rFonts w:ascii="Times New Roman" w:hAnsi="Times New Roman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6510C1"/>
    <w:rPr>
      <w:vertAlign w:val="superscript"/>
    </w:rPr>
  </w:style>
  <w:style w:type="paragraph" w:styleId="Kpalrs">
    <w:name w:val="caption"/>
    <w:basedOn w:val="Norml"/>
    <w:next w:val="Norml"/>
    <w:uiPriority w:val="35"/>
    <w:unhideWhenUsed/>
    <w:qFormat/>
    <w:rsid w:val="006510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4877D7"/>
    <w:pPr>
      <w:spacing w:before="240" w:after="0" w:line="259" w:lineRule="auto"/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4877D7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4877D7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4877D7"/>
    <w:pPr>
      <w:spacing w:after="100"/>
      <w:ind w:left="480"/>
    </w:pPr>
  </w:style>
  <w:style w:type="character" w:styleId="Hiperhivatkozs">
    <w:name w:val="Hyperlink"/>
    <w:basedOn w:val="Bekezdsalapbettpusa"/>
    <w:uiPriority w:val="99"/>
    <w:unhideWhenUsed/>
    <w:rsid w:val="004877D7"/>
    <w:rPr>
      <w:color w:val="0563C1" w:themeColor="hyperlink"/>
      <w:u w:val="single"/>
    </w:rPr>
  </w:style>
  <w:style w:type="paragraph" w:styleId="brajegyzk">
    <w:name w:val="table of figures"/>
    <w:basedOn w:val="Norml"/>
    <w:next w:val="Norml"/>
    <w:uiPriority w:val="99"/>
    <w:unhideWhenUsed/>
    <w:rsid w:val="001A5919"/>
  </w:style>
  <w:style w:type="paragraph" w:styleId="Nincstrkz">
    <w:name w:val="No Spacing"/>
    <w:uiPriority w:val="1"/>
    <w:qFormat/>
    <w:rsid w:val="00781D31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Listaszerbekezds">
    <w:name w:val="List Paragraph"/>
    <w:basedOn w:val="Norml"/>
    <w:uiPriority w:val="34"/>
    <w:qFormat/>
    <w:rsid w:val="00D249CC"/>
    <w:pPr>
      <w:ind w:left="720"/>
      <w:contextualSpacing/>
    </w:pPr>
  </w:style>
  <w:style w:type="table" w:styleId="Rcsostblzat">
    <w:name w:val="Table Grid"/>
    <w:basedOn w:val="Normltblzat"/>
    <w:uiPriority w:val="39"/>
    <w:rsid w:val="00BC5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ltozat">
    <w:name w:val="Revision"/>
    <w:hidden/>
    <w:uiPriority w:val="99"/>
    <w:semiHidden/>
    <w:rsid w:val="00756EA0"/>
    <w:pPr>
      <w:spacing w:after="0" w:line="240" w:lineRule="auto"/>
    </w:pPr>
    <w:rPr>
      <w:rFonts w:ascii="Times New Roman" w:hAnsi="Times New Roman"/>
      <w:sz w:val="24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066490"/>
    <w:pPr>
      <w:spacing w:line="240" w:lineRule="auto"/>
    </w:pPr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066490"/>
    <w:rPr>
      <w:rFonts w:ascii="Times New Roman" w:hAnsi="Times New Roman"/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sid w:val="00066490"/>
    <w:rPr>
      <w:vertAlign w:val="superscript"/>
    </w:rPr>
  </w:style>
  <w:style w:type="character" w:customStyle="1" w:styleId="Cmsor4Char">
    <w:name w:val="Címsor 4 Char"/>
    <w:basedOn w:val="Bekezdsalapbettpusa"/>
    <w:link w:val="Cmsor4"/>
    <w:uiPriority w:val="9"/>
    <w:rsid w:val="0003266E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01442-CFBE-4853-9D4A-E9E377779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2057</TotalTime>
  <Pages>1</Pages>
  <Words>7550</Words>
  <Characters>52098</Characters>
  <Application>Microsoft Office Word</Application>
  <DocSecurity>0</DocSecurity>
  <Lines>434</Lines>
  <Paragraphs>119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Ihász</dc:creator>
  <cp:keywords/>
  <dc:description/>
  <cp:lastModifiedBy>O365 felhasználó</cp:lastModifiedBy>
  <cp:revision>224</cp:revision>
  <dcterms:created xsi:type="dcterms:W3CDTF">2024-04-18T14:46:00Z</dcterms:created>
  <dcterms:modified xsi:type="dcterms:W3CDTF">2026-04-26T20:35:00Z</dcterms:modified>
</cp:coreProperties>
</file>