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CE1CAF" w14:paraId="14414361" w14:textId="77777777" w:rsidTr="00060871">
        <w:tc>
          <w:tcPr>
            <w:tcW w:w="9350" w:type="dxa"/>
            <w:gridSpan w:val="2"/>
          </w:tcPr>
          <w:p w14:paraId="54757FED" w14:textId="77777777" w:rsidR="0073025B" w:rsidRPr="00B42FFE" w:rsidRDefault="0073025B" w:rsidP="0073025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42FFE">
              <w:rPr>
                <w:rFonts w:asciiTheme="minorHAnsi" w:hAnsiTheme="minorHAnsi" w:cstheme="minorHAnsi"/>
                <w:b/>
                <w:bCs/>
                <w:color w:val="0B101C"/>
                <w:sz w:val="36"/>
                <w:szCs w:val="36"/>
              </w:rPr>
              <w:t>PHILIP SIMPSON </w:t>
            </w:r>
          </w:p>
          <w:p w14:paraId="67B5E2B1" w14:textId="77777777" w:rsidR="00CE1CAF" w:rsidRPr="00B06297" w:rsidRDefault="0073025B" w:rsidP="0073025B">
            <w:pPr>
              <w:rPr>
                <w:rFonts w:cstheme="minorHAnsi"/>
                <w:color w:val="5B9BD5" w:themeColor="accent5"/>
                <w:sz w:val="18"/>
                <w:szCs w:val="18"/>
              </w:rPr>
            </w:pPr>
            <w:r w:rsidRPr="00B06297">
              <w:rPr>
                <w:rFonts w:cstheme="minorHAnsi"/>
                <w:color w:val="5B9BD5" w:themeColor="accent5"/>
                <w:sz w:val="18"/>
                <w:szCs w:val="18"/>
              </w:rPr>
              <w:t>Software Engineer</w:t>
            </w:r>
          </w:p>
          <w:p w14:paraId="0DD7360D" w14:textId="35FA8B11" w:rsidR="007C403A" w:rsidRDefault="007C403A" w:rsidP="0073025B"/>
        </w:tc>
      </w:tr>
      <w:tr w:rsidR="00CE1CAF" w14:paraId="2E7CF65E" w14:textId="77777777" w:rsidTr="00060871">
        <w:tc>
          <w:tcPr>
            <w:tcW w:w="6205" w:type="dxa"/>
          </w:tcPr>
          <w:p w14:paraId="3D06839F" w14:textId="77777777" w:rsidR="0073025B" w:rsidRPr="00F941EB" w:rsidRDefault="0073025B" w:rsidP="00B0629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F941EB">
              <w:rPr>
                <w:b/>
                <w:bCs/>
                <w:sz w:val="24"/>
                <w:szCs w:val="24"/>
              </w:rPr>
              <w:t>SUMMARY</w:t>
            </w:r>
          </w:p>
          <w:p w14:paraId="3DF42EB9" w14:textId="272E8144" w:rsidR="0073025B" w:rsidRDefault="0073025B" w:rsidP="00B06297">
            <w:pPr>
              <w:spacing w:line="276" w:lineRule="auto"/>
              <w:rPr>
                <w:sz w:val="18"/>
                <w:szCs w:val="18"/>
              </w:rPr>
            </w:pPr>
            <w:r w:rsidRPr="00294DE7">
              <w:rPr>
                <w:sz w:val="18"/>
                <w:szCs w:val="18"/>
              </w:rPr>
              <w:t>Team-player and detail-oriented software engineer with a deep interest in Web3</w:t>
            </w:r>
            <w:r w:rsidR="00E96962">
              <w:rPr>
                <w:sz w:val="18"/>
                <w:szCs w:val="18"/>
              </w:rPr>
              <w:t xml:space="preserve"> and FinTech</w:t>
            </w:r>
            <w:r w:rsidRPr="00294DE7">
              <w:rPr>
                <w:sz w:val="18"/>
                <w:szCs w:val="18"/>
              </w:rPr>
              <w:t xml:space="preserve">. Proven track record of creating and implementing successful front and back-end web applications. Looking to bring my skills to a tech company that combines </w:t>
            </w:r>
            <w:r w:rsidR="00E96962">
              <w:rPr>
                <w:sz w:val="18"/>
                <w:szCs w:val="18"/>
              </w:rPr>
              <w:t xml:space="preserve">culture, camaraderie, and </w:t>
            </w:r>
            <w:r w:rsidR="00CD2CFB">
              <w:rPr>
                <w:sz w:val="18"/>
                <w:szCs w:val="18"/>
              </w:rPr>
              <w:t>vulnerability</w:t>
            </w:r>
            <w:r w:rsidRPr="00294DE7">
              <w:rPr>
                <w:sz w:val="18"/>
                <w:szCs w:val="18"/>
              </w:rPr>
              <w:t>.</w:t>
            </w:r>
          </w:p>
          <w:p w14:paraId="437C2CAF" w14:textId="77777777" w:rsidR="00B06297" w:rsidRPr="00294DE7" w:rsidRDefault="00B06297" w:rsidP="00B06297">
            <w:pPr>
              <w:spacing w:line="276" w:lineRule="auto"/>
              <w:rPr>
                <w:sz w:val="18"/>
                <w:szCs w:val="18"/>
              </w:rPr>
            </w:pPr>
          </w:p>
          <w:p w14:paraId="5BB13F61" w14:textId="77777777" w:rsidR="0073025B" w:rsidRPr="00F941EB" w:rsidRDefault="0073025B" w:rsidP="00B0629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F941EB">
              <w:rPr>
                <w:b/>
                <w:bCs/>
                <w:sz w:val="24"/>
                <w:szCs w:val="24"/>
              </w:rPr>
              <w:t>WORK EXPERIENCE</w:t>
            </w:r>
          </w:p>
          <w:p w14:paraId="39D953B7" w14:textId="77777777" w:rsidR="0073025B" w:rsidRPr="00F941EB" w:rsidRDefault="0073025B" w:rsidP="00B06297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F941EB">
              <w:rPr>
                <w:b/>
                <w:bCs/>
                <w:sz w:val="20"/>
                <w:szCs w:val="20"/>
              </w:rPr>
              <w:t xml:space="preserve">Software Engineer at 100devs, Los Angeles, CA   </w:t>
            </w:r>
          </w:p>
          <w:p w14:paraId="616D6766" w14:textId="77777777" w:rsidR="0073025B" w:rsidRPr="00DB70CC" w:rsidRDefault="0073025B" w:rsidP="00B06297">
            <w:pPr>
              <w:spacing w:line="360" w:lineRule="auto"/>
              <w:rPr>
                <w:color w:val="5B9BD5" w:themeColor="accent5"/>
                <w:sz w:val="16"/>
                <w:szCs w:val="16"/>
              </w:rPr>
            </w:pPr>
            <w:r w:rsidRPr="00DB70CC">
              <w:rPr>
                <w:color w:val="5B9BD5" w:themeColor="accent5"/>
                <w:sz w:val="16"/>
                <w:szCs w:val="16"/>
              </w:rPr>
              <w:t>February 2022 — Present</w:t>
            </w:r>
          </w:p>
          <w:p w14:paraId="3D249EAE" w14:textId="77777777" w:rsidR="0073025B" w:rsidRPr="00294DE7" w:rsidRDefault="0073025B" w:rsidP="00B0629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18"/>
                <w:szCs w:val="18"/>
              </w:rPr>
            </w:pPr>
            <w:r w:rsidRPr="00294DE7">
              <w:rPr>
                <w:sz w:val="18"/>
                <w:szCs w:val="18"/>
              </w:rPr>
              <w:t xml:space="preserve">Collaborated with a team of developers to build modern and responsive web applications using best practices </w:t>
            </w:r>
          </w:p>
          <w:p w14:paraId="40E83EE5" w14:textId="77777777" w:rsidR="0073025B" w:rsidRPr="00294DE7" w:rsidRDefault="0073025B" w:rsidP="00B0629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18"/>
                <w:szCs w:val="18"/>
              </w:rPr>
            </w:pPr>
            <w:r w:rsidRPr="00294DE7">
              <w:rPr>
                <w:sz w:val="18"/>
                <w:szCs w:val="18"/>
              </w:rPr>
              <w:t>Built semantically structured full-stack web applications</w:t>
            </w:r>
          </w:p>
          <w:p w14:paraId="28C1AE2F" w14:textId="77777777" w:rsidR="0073025B" w:rsidRPr="00294DE7" w:rsidRDefault="0073025B" w:rsidP="00B0629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18"/>
                <w:szCs w:val="18"/>
              </w:rPr>
            </w:pPr>
            <w:r w:rsidRPr="00294DE7">
              <w:rPr>
                <w:sz w:val="18"/>
                <w:szCs w:val="18"/>
              </w:rPr>
              <w:t>Applied agile methodologies like SCRUM for project management</w:t>
            </w:r>
          </w:p>
          <w:p w14:paraId="2944167F" w14:textId="77777777" w:rsidR="0073025B" w:rsidRDefault="0073025B" w:rsidP="00B06297">
            <w:pPr>
              <w:spacing w:line="360" w:lineRule="auto"/>
            </w:pPr>
          </w:p>
          <w:p w14:paraId="341FBC50" w14:textId="77777777" w:rsidR="0073025B" w:rsidRPr="00294DE7" w:rsidRDefault="0073025B" w:rsidP="00B06297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294DE7">
              <w:rPr>
                <w:b/>
                <w:bCs/>
                <w:sz w:val="20"/>
                <w:szCs w:val="20"/>
              </w:rPr>
              <w:t xml:space="preserve">Recent Projects: </w:t>
            </w:r>
          </w:p>
          <w:p w14:paraId="4088090D" w14:textId="6BE61EAC" w:rsidR="0073025B" w:rsidRDefault="00ED4DB1" w:rsidP="00B06297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Bustin’ Burgers</w:t>
            </w:r>
            <w:r w:rsidR="0073025B" w:rsidRPr="00294DE7">
              <w:rPr>
                <w:b/>
                <w:bCs/>
                <w:sz w:val="18"/>
                <w:szCs w:val="18"/>
              </w:rPr>
              <w:t xml:space="preserve"> (Fullstack Web App)</w:t>
            </w:r>
            <w:r w:rsidR="0073025B" w:rsidRPr="00294DE7">
              <w:rPr>
                <w:sz w:val="18"/>
                <w:szCs w:val="18"/>
              </w:rPr>
              <w:t xml:space="preserve"> –  Users can</w:t>
            </w:r>
            <w:r>
              <w:rPr>
                <w:sz w:val="18"/>
                <w:szCs w:val="18"/>
              </w:rPr>
              <w:t xml:space="preserve"> view the</w:t>
            </w:r>
            <w:r w:rsidR="00FA3D33">
              <w:rPr>
                <w:sz w:val="18"/>
                <w:szCs w:val="18"/>
              </w:rPr>
              <w:t xml:space="preserve"> responsive website with a</w:t>
            </w:r>
            <w:r>
              <w:rPr>
                <w:sz w:val="18"/>
                <w:szCs w:val="18"/>
              </w:rPr>
              <w:t xml:space="preserve"> menu, restaurant location, </w:t>
            </w:r>
            <w:r w:rsidR="00FA3D33">
              <w:rPr>
                <w:sz w:val="18"/>
                <w:szCs w:val="18"/>
              </w:rPr>
              <w:t>optional</w:t>
            </w:r>
            <w:r>
              <w:rPr>
                <w:sz w:val="18"/>
                <w:szCs w:val="18"/>
              </w:rPr>
              <w:t xml:space="preserve"> contact </w:t>
            </w:r>
            <w:r w:rsidR="00FA3D33">
              <w:rPr>
                <w:sz w:val="18"/>
                <w:szCs w:val="18"/>
              </w:rPr>
              <w:t>submission</w:t>
            </w:r>
            <w:r>
              <w:rPr>
                <w:sz w:val="18"/>
                <w:szCs w:val="18"/>
              </w:rPr>
              <w:t xml:space="preserve"> and </w:t>
            </w:r>
            <w:r w:rsidR="00FA3D33">
              <w:rPr>
                <w:sz w:val="18"/>
                <w:szCs w:val="18"/>
              </w:rPr>
              <w:t>about us page</w:t>
            </w:r>
            <w:r w:rsidR="0073025B" w:rsidRPr="00294DE7">
              <w:rPr>
                <w:sz w:val="18"/>
                <w:szCs w:val="18"/>
              </w:rPr>
              <w:t xml:space="preserve">. </w:t>
            </w:r>
          </w:p>
          <w:p w14:paraId="5940F7D4" w14:textId="77777777" w:rsidR="00B06297" w:rsidRPr="00294DE7" w:rsidRDefault="00B06297" w:rsidP="00B06297">
            <w:pPr>
              <w:rPr>
                <w:sz w:val="18"/>
                <w:szCs w:val="18"/>
              </w:rPr>
            </w:pPr>
          </w:p>
          <w:p w14:paraId="3DD01635" w14:textId="64164DE3" w:rsidR="0073025B" w:rsidRDefault="0073025B" w:rsidP="00B06297">
            <w:pPr>
              <w:spacing w:line="276" w:lineRule="auto"/>
              <w:rPr>
                <w:sz w:val="18"/>
                <w:szCs w:val="18"/>
              </w:rPr>
            </w:pPr>
            <w:r w:rsidRPr="00294DE7">
              <w:rPr>
                <w:b/>
                <w:bCs/>
                <w:sz w:val="18"/>
                <w:szCs w:val="18"/>
              </w:rPr>
              <w:t>PGA Player Stats</w:t>
            </w:r>
            <w:r w:rsidR="00ED4DB1">
              <w:rPr>
                <w:b/>
                <w:bCs/>
                <w:sz w:val="18"/>
                <w:szCs w:val="18"/>
              </w:rPr>
              <w:t xml:space="preserve"> - 2021</w:t>
            </w:r>
            <w:r w:rsidRPr="00294DE7">
              <w:rPr>
                <w:b/>
                <w:bCs/>
                <w:sz w:val="18"/>
                <w:szCs w:val="18"/>
              </w:rPr>
              <w:t xml:space="preserve"> (Web API)</w:t>
            </w:r>
            <w:r w:rsidRPr="00294DE7">
              <w:rPr>
                <w:sz w:val="18"/>
                <w:szCs w:val="18"/>
              </w:rPr>
              <w:t xml:space="preserve"> – Users can </w:t>
            </w:r>
            <w:r w:rsidR="00ED4DB1">
              <w:rPr>
                <w:sz w:val="18"/>
                <w:szCs w:val="18"/>
              </w:rPr>
              <w:t>select one of the top 200</w:t>
            </w:r>
            <w:r w:rsidRPr="00294DE7">
              <w:rPr>
                <w:sz w:val="18"/>
                <w:szCs w:val="18"/>
              </w:rPr>
              <w:t xml:space="preserve"> PGA Tour Players name</w:t>
            </w:r>
            <w:r w:rsidR="00ED4DB1">
              <w:rPr>
                <w:sz w:val="18"/>
                <w:szCs w:val="18"/>
              </w:rPr>
              <w:t xml:space="preserve"> from the 2021 season</w:t>
            </w:r>
            <w:r w:rsidRPr="00294DE7">
              <w:rPr>
                <w:sz w:val="18"/>
                <w:szCs w:val="18"/>
              </w:rPr>
              <w:t xml:space="preserve"> and </w:t>
            </w:r>
            <w:r w:rsidR="00ED4DB1">
              <w:rPr>
                <w:sz w:val="18"/>
                <w:szCs w:val="18"/>
              </w:rPr>
              <w:t>see their point stats</w:t>
            </w:r>
            <w:r w:rsidRPr="00294DE7">
              <w:rPr>
                <w:sz w:val="18"/>
                <w:szCs w:val="18"/>
              </w:rPr>
              <w:t>.</w:t>
            </w:r>
          </w:p>
          <w:p w14:paraId="6E536B4C" w14:textId="77777777" w:rsidR="00B06297" w:rsidRPr="00294DE7" w:rsidRDefault="00B06297" w:rsidP="00B06297">
            <w:pPr>
              <w:rPr>
                <w:sz w:val="18"/>
                <w:szCs w:val="18"/>
              </w:rPr>
            </w:pPr>
          </w:p>
          <w:p w14:paraId="17E2693B" w14:textId="35DBF0CE" w:rsidR="00B06297" w:rsidRPr="00CD2CFB" w:rsidRDefault="00CD2CFB" w:rsidP="00B06297">
            <w:pPr>
              <w:rPr>
                <w:sz w:val="18"/>
                <w:szCs w:val="18"/>
              </w:rPr>
            </w:pPr>
            <w:r w:rsidRPr="00CD2CFB">
              <w:rPr>
                <w:b/>
                <w:bCs/>
                <w:sz w:val="18"/>
                <w:szCs w:val="18"/>
              </w:rPr>
              <w:t>StoryBooks (Server Web App)</w:t>
            </w:r>
            <w:r w:rsidRPr="00CD2CFB">
              <w:rPr>
                <w:sz w:val="18"/>
                <w:szCs w:val="18"/>
              </w:rPr>
              <w:t xml:space="preserve"> - Users can log in with google and choose to create, edit, delete or view other users stories</w:t>
            </w:r>
          </w:p>
          <w:p w14:paraId="51B1F244" w14:textId="77777777" w:rsidR="00CD2CFB" w:rsidRPr="00294DE7" w:rsidRDefault="00CD2CFB" w:rsidP="00B06297">
            <w:pPr>
              <w:rPr>
                <w:sz w:val="18"/>
                <w:szCs w:val="18"/>
              </w:rPr>
            </w:pPr>
          </w:p>
          <w:p w14:paraId="1AA74C29" w14:textId="77777777" w:rsidR="0073025B" w:rsidRPr="00294DE7" w:rsidRDefault="0073025B" w:rsidP="00B06297">
            <w:pPr>
              <w:spacing w:line="276" w:lineRule="auto"/>
              <w:rPr>
                <w:sz w:val="18"/>
                <w:szCs w:val="18"/>
              </w:rPr>
            </w:pPr>
            <w:r w:rsidRPr="00294DE7">
              <w:rPr>
                <w:b/>
                <w:bCs/>
                <w:sz w:val="18"/>
                <w:szCs w:val="18"/>
              </w:rPr>
              <w:t>Other Projects:</w:t>
            </w:r>
            <w:r w:rsidRPr="00294DE7">
              <w:rPr>
                <w:sz w:val="18"/>
                <w:szCs w:val="18"/>
              </w:rPr>
              <w:t xml:space="preserve"> Los Angeles StarGazers Society APOD Web App with NASA API integration, On-demand background color changer for Partnered Twitch streamer, and many more </w:t>
            </w:r>
          </w:p>
          <w:p w14:paraId="1F218010" w14:textId="77777777" w:rsidR="0073025B" w:rsidRDefault="0073025B" w:rsidP="00D81EB4">
            <w:pPr>
              <w:spacing w:line="276" w:lineRule="auto"/>
            </w:pPr>
          </w:p>
          <w:p w14:paraId="53A6A965" w14:textId="19ADEAE8" w:rsidR="00FA3D33" w:rsidRDefault="0073025B" w:rsidP="00B06297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294DE7">
              <w:rPr>
                <w:b/>
                <w:bCs/>
                <w:sz w:val="20"/>
                <w:szCs w:val="20"/>
              </w:rPr>
              <w:t xml:space="preserve">Full-Stack Web Developer </w:t>
            </w:r>
            <w:r w:rsidR="00FA3D33">
              <w:rPr>
                <w:b/>
                <w:bCs/>
                <w:sz w:val="20"/>
                <w:szCs w:val="20"/>
              </w:rPr>
              <w:t xml:space="preserve">and Co-Founder </w:t>
            </w:r>
            <w:r w:rsidRPr="00294DE7">
              <w:rPr>
                <w:b/>
                <w:bCs/>
                <w:sz w:val="20"/>
                <w:szCs w:val="20"/>
              </w:rPr>
              <w:t>at A</w:t>
            </w:r>
            <w:r w:rsidR="00FA3D33">
              <w:rPr>
                <w:b/>
                <w:bCs/>
                <w:sz w:val="20"/>
                <w:szCs w:val="20"/>
              </w:rPr>
              <w:t>sc3nsion</w:t>
            </w:r>
            <w:r w:rsidRPr="00294DE7">
              <w:rPr>
                <w:b/>
                <w:bCs/>
                <w:sz w:val="20"/>
                <w:szCs w:val="20"/>
              </w:rPr>
              <w:t xml:space="preserve"> Academy | </w:t>
            </w:r>
          </w:p>
          <w:p w14:paraId="633A9E02" w14:textId="67BCDE3D" w:rsidR="0073025B" w:rsidRPr="00294DE7" w:rsidRDefault="0073025B" w:rsidP="00B06297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294DE7">
              <w:rPr>
                <w:b/>
                <w:bCs/>
                <w:sz w:val="20"/>
                <w:szCs w:val="20"/>
              </w:rPr>
              <w:t>Los Angeles, CA</w:t>
            </w:r>
          </w:p>
          <w:p w14:paraId="5ACC9568" w14:textId="56131B4E" w:rsidR="0073025B" w:rsidRPr="00DB70CC" w:rsidRDefault="0073025B" w:rsidP="00B06297">
            <w:pPr>
              <w:spacing w:line="360" w:lineRule="auto"/>
              <w:rPr>
                <w:color w:val="5B9BD5" w:themeColor="accent5"/>
                <w:sz w:val="16"/>
                <w:szCs w:val="16"/>
              </w:rPr>
            </w:pPr>
            <w:r w:rsidRPr="00DB70CC">
              <w:rPr>
                <w:color w:val="5B9BD5" w:themeColor="accent5"/>
                <w:sz w:val="16"/>
                <w:szCs w:val="16"/>
              </w:rPr>
              <w:t>May 20</w:t>
            </w:r>
            <w:r w:rsidR="00AF2397">
              <w:rPr>
                <w:color w:val="5B9BD5" w:themeColor="accent5"/>
                <w:sz w:val="16"/>
                <w:szCs w:val="16"/>
              </w:rPr>
              <w:t>20</w:t>
            </w:r>
            <w:r w:rsidRPr="00DB70CC">
              <w:rPr>
                <w:color w:val="5B9BD5" w:themeColor="accent5"/>
                <w:sz w:val="16"/>
                <w:szCs w:val="16"/>
              </w:rPr>
              <w:t xml:space="preserve"> — Present</w:t>
            </w:r>
          </w:p>
          <w:p w14:paraId="758C9916" w14:textId="474F532F" w:rsidR="0073025B" w:rsidRDefault="00FA3D33" w:rsidP="00D81EB4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 an online, and NASM </w:t>
            </w:r>
            <w:r w:rsidR="00AD4297">
              <w:rPr>
                <w:sz w:val="18"/>
                <w:szCs w:val="18"/>
              </w:rPr>
              <w:t>third</w:t>
            </w:r>
            <w:r>
              <w:rPr>
                <w:sz w:val="18"/>
                <w:szCs w:val="18"/>
              </w:rPr>
              <w:t xml:space="preserve"> party affiliated education program</w:t>
            </w:r>
            <w:r w:rsidR="00AD4297">
              <w:rPr>
                <w:sz w:val="18"/>
                <w:szCs w:val="18"/>
              </w:rPr>
              <w:t xml:space="preserve">, as well as </w:t>
            </w:r>
            <w:r w:rsidR="0073025B" w:rsidRPr="00DB70CC">
              <w:rPr>
                <w:sz w:val="18"/>
                <w:szCs w:val="18"/>
              </w:rPr>
              <w:t xml:space="preserve">a full-stack web application and responsive website that targets </w:t>
            </w:r>
            <w:r w:rsidR="00AD4297">
              <w:rPr>
                <w:sz w:val="18"/>
                <w:szCs w:val="18"/>
              </w:rPr>
              <w:t xml:space="preserve">ambitious </w:t>
            </w:r>
            <w:r w:rsidR="0073025B" w:rsidRPr="00DB70CC">
              <w:rPr>
                <w:sz w:val="18"/>
                <w:szCs w:val="18"/>
              </w:rPr>
              <w:t>athletes</w:t>
            </w:r>
            <w:r w:rsidR="00AD4297">
              <w:rPr>
                <w:sz w:val="18"/>
                <w:szCs w:val="18"/>
              </w:rPr>
              <w:t xml:space="preserve"> to develop life skills and reach higher levels of performance</w:t>
            </w:r>
            <w:r w:rsidR="0073025B" w:rsidRPr="00DB70CC">
              <w:rPr>
                <w:sz w:val="18"/>
                <w:szCs w:val="18"/>
              </w:rPr>
              <w:t xml:space="preserve">. </w:t>
            </w:r>
          </w:p>
          <w:p w14:paraId="7A80C0E3" w14:textId="77777777" w:rsidR="00D81EB4" w:rsidRPr="00DB70CC" w:rsidRDefault="00D81EB4" w:rsidP="00D81EB4">
            <w:pPr>
              <w:spacing w:line="276" w:lineRule="auto"/>
              <w:rPr>
                <w:sz w:val="18"/>
                <w:szCs w:val="18"/>
              </w:rPr>
            </w:pPr>
          </w:p>
          <w:p w14:paraId="2DD9C6D2" w14:textId="6A7211E4" w:rsidR="0073025B" w:rsidRPr="00294DE7" w:rsidRDefault="00AF2397" w:rsidP="00B06297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Professional Golfer on Golden State Tour</w:t>
            </w:r>
            <w:r w:rsidR="0073025B" w:rsidRPr="00294DE7">
              <w:rPr>
                <w:b/>
                <w:bCs/>
                <w:sz w:val="20"/>
                <w:szCs w:val="20"/>
              </w:rPr>
              <w:t xml:space="preserve"> | </w:t>
            </w:r>
            <w:r>
              <w:rPr>
                <w:b/>
                <w:bCs/>
                <w:sz w:val="20"/>
                <w:szCs w:val="20"/>
              </w:rPr>
              <w:t>San Jose, CA</w:t>
            </w:r>
          </w:p>
          <w:p w14:paraId="16AD3A70" w14:textId="0DF9A3AF" w:rsidR="0073025B" w:rsidRPr="00DB70CC" w:rsidRDefault="00AF2397" w:rsidP="00B06297">
            <w:pPr>
              <w:spacing w:line="360" w:lineRule="auto"/>
              <w:rPr>
                <w:color w:val="5B9BD5" w:themeColor="accent5"/>
                <w:sz w:val="16"/>
                <w:szCs w:val="16"/>
              </w:rPr>
            </w:pPr>
            <w:r>
              <w:rPr>
                <w:color w:val="5B9BD5" w:themeColor="accent5"/>
                <w:sz w:val="16"/>
                <w:szCs w:val="16"/>
              </w:rPr>
              <w:t>August</w:t>
            </w:r>
            <w:r w:rsidR="0073025B" w:rsidRPr="00DB70CC">
              <w:rPr>
                <w:color w:val="5B9BD5" w:themeColor="accent5"/>
                <w:sz w:val="16"/>
                <w:szCs w:val="16"/>
              </w:rPr>
              <w:t xml:space="preserve"> 201</w:t>
            </w:r>
            <w:r>
              <w:rPr>
                <w:color w:val="5B9BD5" w:themeColor="accent5"/>
                <w:sz w:val="16"/>
                <w:szCs w:val="16"/>
              </w:rPr>
              <w:t>9</w:t>
            </w:r>
            <w:r w:rsidR="0073025B" w:rsidRPr="00DB70CC">
              <w:rPr>
                <w:color w:val="5B9BD5" w:themeColor="accent5"/>
                <w:sz w:val="16"/>
                <w:szCs w:val="16"/>
              </w:rPr>
              <w:t xml:space="preserve"> — </w:t>
            </w:r>
            <w:r>
              <w:rPr>
                <w:color w:val="5B9BD5" w:themeColor="accent5"/>
                <w:sz w:val="16"/>
                <w:szCs w:val="16"/>
              </w:rPr>
              <w:t>April</w:t>
            </w:r>
            <w:r w:rsidR="0073025B" w:rsidRPr="00DB70CC">
              <w:rPr>
                <w:color w:val="5B9BD5" w:themeColor="accent5"/>
                <w:sz w:val="16"/>
                <w:szCs w:val="16"/>
              </w:rPr>
              <w:t xml:space="preserve"> 20</w:t>
            </w:r>
            <w:r>
              <w:rPr>
                <w:color w:val="5B9BD5" w:themeColor="accent5"/>
                <w:sz w:val="16"/>
                <w:szCs w:val="16"/>
              </w:rPr>
              <w:t>20</w:t>
            </w:r>
          </w:p>
          <w:p w14:paraId="26C28BA0" w14:textId="66330E14" w:rsidR="00CE1CAF" w:rsidRPr="00DB70CC" w:rsidRDefault="0073025B" w:rsidP="00D81EB4">
            <w:pPr>
              <w:spacing w:line="276" w:lineRule="auto"/>
              <w:rPr>
                <w:sz w:val="18"/>
                <w:szCs w:val="18"/>
              </w:rPr>
            </w:pPr>
            <w:r w:rsidRPr="00DB70CC">
              <w:rPr>
                <w:sz w:val="18"/>
                <w:szCs w:val="18"/>
              </w:rPr>
              <w:t xml:space="preserve">Established a </w:t>
            </w:r>
            <w:r w:rsidR="00AF2397">
              <w:rPr>
                <w:sz w:val="18"/>
                <w:szCs w:val="18"/>
              </w:rPr>
              <w:t>foundational understanding of the importance and usefulness of technology in relevance to consistent improvement as a top-level athlete</w:t>
            </w:r>
            <w:r w:rsidRPr="00DB70CC">
              <w:rPr>
                <w:sz w:val="18"/>
                <w:szCs w:val="18"/>
              </w:rPr>
              <w:t>.</w:t>
            </w:r>
          </w:p>
        </w:tc>
        <w:tc>
          <w:tcPr>
            <w:tcW w:w="3145" w:type="dxa"/>
          </w:tcPr>
          <w:p w14:paraId="52F1FF4A" w14:textId="77777777" w:rsidR="000F3304" w:rsidRPr="007A4496" w:rsidRDefault="000F3304" w:rsidP="00B0629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A4496">
              <w:rPr>
                <w:b/>
                <w:bCs/>
                <w:sz w:val="24"/>
                <w:szCs w:val="24"/>
              </w:rPr>
              <w:t>CONTACT</w:t>
            </w:r>
          </w:p>
          <w:p w14:paraId="28DB9BF7" w14:textId="529CB4F4" w:rsidR="000F3304" w:rsidRPr="007A4496" w:rsidRDefault="00F21C59" w:rsidP="00B0629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702.637.2346</w:t>
            </w:r>
          </w:p>
          <w:p w14:paraId="0BFB23A8" w14:textId="33763AF8" w:rsidR="000F3304" w:rsidRDefault="00000000" w:rsidP="00B06297">
            <w:pPr>
              <w:spacing w:line="360" w:lineRule="auto"/>
              <w:rPr>
                <w:color w:val="5B9BD5" w:themeColor="accent5"/>
                <w:sz w:val="18"/>
                <w:szCs w:val="18"/>
              </w:rPr>
            </w:pPr>
            <w:hyperlink r:id="rId5" w:history="1">
              <w:r w:rsidR="00ED4DB1" w:rsidRPr="00B46226">
                <w:rPr>
                  <w:rStyle w:val="Hyperlink"/>
                  <w:sz w:val="18"/>
                  <w:szCs w:val="18"/>
                </w:rPr>
                <w:t>dev.phits@gmail.com</w:t>
              </w:r>
            </w:hyperlink>
          </w:p>
          <w:p w14:paraId="403DD8D5" w14:textId="16E07BEE" w:rsidR="00ED4DB1" w:rsidRPr="00B06297" w:rsidRDefault="00ED4DB1" w:rsidP="00B06297">
            <w:pPr>
              <w:spacing w:line="360" w:lineRule="auto"/>
              <w:rPr>
                <w:color w:val="5B9BD5" w:themeColor="accent5"/>
                <w:sz w:val="18"/>
                <w:szCs w:val="18"/>
              </w:rPr>
            </w:pPr>
            <w:r>
              <w:rPr>
                <w:color w:val="5B9BD5" w:themeColor="accent5"/>
                <w:sz w:val="18"/>
                <w:szCs w:val="18"/>
              </w:rPr>
              <w:t xml:space="preserve">phitdev.com </w:t>
            </w:r>
          </w:p>
          <w:p w14:paraId="06251C86" w14:textId="77777777" w:rsidR="000F3304" w:rsidRPr="00B06297" w:rsidRDefault="000F3304" w:rsidP="00B06297">
            <w:pPr>
              <w:spacing w:line="360" w:lineRule="auto"/>
              <w:rPr>
                <w:color w:val="5B9BD5" w:themeColor="accent5"/>
                <w:sz w:val="18"/>
                <w:szCs w:val="18"/>
              </w:rPr>
            </w:pPr>
            <w:r w:rsidRPr="00B06297">
              <w:rPr>
                <w:color w:val="5B9BD5" w:themeColor="accent5"/>
                <w:sz w:val="18"/>
                <w:szCs w:val="18"/>
              </w:rPr>
              <w:t>github.com/phitdev</w:t>
            </w:r>
          </w:p>
          <w:p w14:paraId="58C3E252" w14:textId="43B2A74B" w:rsidR="000F3304" w:rsidRPr="00B06297" w:rsidRDefault="000F3304" w:rsidP="00B06297">
            <w:pPr>
              <w:spacing w:line="360" w:lineRule="auto"/>
              <w:rPr>
                <w:color w:val="5B9BD5" w:themeColor="accent5"/>
                <w:sz w:val="18"/>
                <w:szCs w:val="18"/>
              </w:rPr>
            </w:pPr>
            <w:r w:rsidRPr="00B06297">
              <w:rPr>
                <w:color w:val="5B9BD5" w:themeColor="accent5"/>
                <w:sz w:val="18"/>
                <w:szCs w:val="18"/>
              </w:rPr>
              <w:t>linkedin.com/in/</w:t>
            </w:r>
            <w:r w:rsidR="00652ACB">
              <w:rPr>
                <w:color w:val="5B9BD5" w:themeColor="accent5"/>
                <w:sz w:val="18"/>
                <w:szCs w:val="18"/>
              </w:rPr>
              <w:t>phitdev/</w:t>
            </w:r>
            <w:r w:rsidRPr="00B06297">
              <w:rPr>
                <w:color w:val="5B9BD5" w:themeColor="accent5"/>
                <w:sz w:val="18"/>
                <w:szCs w:val="18"/>
              </w:rPr>
              <w:t xml:space="preserve"> </w:t>
            </w:r>
          </w:p>
          <w:p w14:paraId="6DCE52FB" w14:textId="35436820" w:rsidR="000F3304" w:rsidRPr="00B06297" w:rsidRDefault="00ED4DB1" w:rsidP="00B06297">
            <w:pPr>
              <w:spacing w:line="360" w:lineRule="auto"/>
              <w:rPr>
                <w:color w:val="5B9BD5" w:themeColor="accent5"/>
                <w:sz w:val="18"/>
                <w:szCs w:val="18"/>
              </w:rPr>
            </w:pPr>
            <w:r>
              <w:rPr>
                <w:color w:val="5B9BD5" w:themeColor="accent5"/>
                <w:sz w:val="18"/>
                <w:szCs w:val="18"/>
              </w:rPr>
              <w:t>twitter.com/</w:t>
            </w:r>
            <w:r w:rsidR="000F3304" w:rsidRPr="00B06297">
              <w:rPr>
                <w:color w:val="5B9BD5" w:themeColor="accent5"/>
                <w:sz w:val="18"/>
                <w:szCs w:val="18"/>
              </w:rPr>
              <w:t>phit_dev</w:t>
            </w:r>
            <w:r>
              <w:rPr>
                <w:color w:val="5B9BD5" w:themeColor="accent5"/>
                <w:sz w:val="18"/>
                <w:szCs w:val="18"/>
              </w:rPr>
              <w:t xml:space="preserve"> </w:t>
            </w:r>
          </w:p>
          <w:p w14:paraId="1F52564E" w14:textId="77777777" w:rsidR="000F3304" w:rsidRDefault="000F3304" w:rsidP="00B06297">
            <w:pPr>
              <w:spacing w:line="360" w:lineRule="auto"/>
            </w:pPr>
          </w:p>
          <w:p w14:paraId="34C5B033" w14:textId="44BBD5BB" w:rsidR="000F3304" w:rsidRPr="00485BD5" w:rsidRDefault="00F21C59" w:rsidP="00B0629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CA23C2">
              <w:rPr>
                <w:b/>
                <w:bCs/>
                <w:sz w:val="24"/>
                <w:szCs w:val="24"/>
              </w:rPr>
              <w:t>ECH STACK</w:t>
            </w:r>
          </w:p>
          <w:p w14:paraId="0C5FEAFD" w14:textId="6FE3FFC8" w:rsidR="00F21C59" w:rsidRDefault="00F21C59" w:rsidP="00B06297">
            <w:pPr>
              <w:spacing w:line="360" w:lineRule="auto"/>
              <w:rPr>
                <w:sz w:val="18"/>
                <w:szCs w:val="18"/>
              </w:rPr>
            </w:pPr>
            <w:r w:rsidRPr="00CA23C2">
              <w:rPr>
                <w:b/>
                <w:bCs/>
                <w:sz w:val="18"/>
                <w:szCs w:val="18"/>
              </w:rPr>
              <w:t>Languages</w:t>
            </w:r>
          </w:p>
          <w:p w14:paraId="48DC66AD" w14:textId="6B0AB32F" w:rsidR="00F21C59" w:rsidRDefault="00F21C59" w:rsidP="00B06297">
            <w:pPr>
              <w:spacing w:line="360" w:lineRule="auto"/>
              <w:rPr>
                <w:sz w:val="18"/>
                <w:szCs w:val="18"/>
              </w:rPr>
            </w:pPr>
            <w:r w:rsidRPr="007A4496">
              <w:rPr>
                <w:sz w:val="18"/>
                <w:szCs w:val="18"/>
              </w:rPr>
              <w:t>Javascript</w:t>
            </w:r>
            <w:r>
              <w:rPr>
                <w:sz w:val="18"/>
                <w:szCs w:val="18"/>
              </w:rPr>
              <w:t>, NodeJS, SQL,  HTML, CSS</w:t>
            </w:r>
          </w:p>
          <w:p w14:paraId="2038E3F8" w14:textId="77777777" w:rsidR="00F21C59" w:rsidRDefault="00F21C59" w:rsidP="00B06297">
            <w:pPr>
              <w:spacing w:line="360" w:lineRule="auto"/>
              <w:rPr>
                <w:sz w:val="18"/>
                <w:szCs w:val="18"/>
              </w:rPr>
            </w:pPr>
          </w:p>
          <w:p w14:paraId="7B39C588" w14:textId="18D88C34" w:rsidR="00F21C59" w:rsidRPr="00CA23C2" w:rsidRDefault="00F21C59" w:rsidP="00B0629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A23C2">
              <w:rPr>
                <w:b/>
                <w:bCs/>
                <w:sz w:val="18"/>
                <w:szCs w:val="18"/>
              </w:rPr>
              <w:t>Backend Frameworks</w:t>
            </w:r>
          </w:p>
          <w:p w14:paraId="2E53D543" w14:textId="2C3C01AB" w:rsidR="00F21C59" w:rsidRDefault="00F21C59" w:rsidP="00B0629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Express</w:t>
            </w:r>
          </w:p>
          <w:p w14:paraId="01D26F9D" w14:textId="77777777" w:rsidR="00F21C59" w:rsidRDefault="00F21C59" w:rsidP="00B06297">
            <w:pPr>
              <w:spacing w:line="360" w:lineRule="auto"/>
              <w:rPr>
                <w:sz w:val="18"/>
                <w:szCs w:val="18"/>
              </w:rPr>
            </w:pPr>
          </w:p>
          <w:p w14:paraId="04EE62CE" w14:textId="46875F29" w:rsidR="00F21C59" w:rsidRPr="00CA23C2" w:rsidRDefault="00F21C59" w:rsidP="00B0629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A23C2">
              <w:rPr>
                <w:b/>
                <w:bCs/>
                <w:sz w:val="18"/>
                <w:szCs w:val="18"/>
              </w:rPr>
              <w:t>Frontend Frameworks</w:t>
            </w:r>
          </w:p>
          <w:p w14:paraId="7CF57476" w14:textId="4B96ED19" w:rsidR="00F21C59" w:rsidRDefault="00F21C59" w:rsidP="00B0629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React, NextJS</w:t>
            </w:r>
          </w:p>
          <w:p w14:paraId="7812C865" w14:textId="77777777" w:rsidR="00F21C59" w:rsidRDefault="00F21C59" w:rsidP="00B06297">
            <w:pPr>
              <w:spacing w:line="360" w:lineRule="auto"/>
              <w:rPr>
                <w:sz w:val="18"/>
                <w:szCs w:val="18"/>
              </w:rPr>
            </w:pPr>
          </w:p>
          <w:p w14:paraId="62FB4651" w14:textId="525A918B" w:rsidR="00F21C59" w:rsidRPr="00CA23C2" w:rsidRDefault="00F21C59" w:rsidP="00B0629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A23C2">
              <w:rPr>
                <w:b/>
                <w:bCs/>
                <w:sz w:val="18"/>
                <w:szCs w:val="18"/>
              </w:rPr>
              <w:t>Databases</w:t>
            </w:r>
          </w:p>
          <w:p w14:paraId="5E40CED4" w14:textId="34E64530" w:rsidR="00F21C59" w:rsidRDefault="00F21C59" w:rsidP="00B0629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MongoDB, JSON</w:t>
            </w:r>
            <w:r w:rsidR="00CA23C2">
              <w:rPr>
                <w:sz w:val="18"/>
                <w:szCs w:val="18"/>
              </w:rPr>
              <w:t>, MySQL, Postgres</w:t>
            </w:r>
          </w:p>
          <w:p w14:paraId="00F91D41" w14:textId="77777777" w:rsidR="00CA23C2" w:rsidRDefault="00CA23C2" w:rsidP="00B06297">
            <w:pPr>
              <w:spacing w:line="360" w:lineRule="auto"/>
              <w:rPr>
                <w:sz w:val="18"/>
                <w:szCs w:val="18"/>
              </w:rPr>
            </w:pPr>
          </w:p>
          <w:p w14:paraId="269AB28A" w14:textId="778E5FAE" w:rsidR="00F21C59" w:rsidRPr="00CA23C2" w:rsidRDefault="00F21C59" w:rsidP="00B0629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A23C2">
              <w:rPr>
                <w:b/>
                <w:bCs/>
                <w:sz w:val="18"/>
                <w:szCs w:val="18"/>
              </w:rPr>
              <w:t>Other</w:t>
            </w:r>
          </w:p>
          <w:p w14:paraId="15DC414B" w14:textId="2B894A8F" w:rsidR="000F3304" w:rsidRPr="007A4496" w:rsidRDefault="00F21C59" w:rsidP="00B0629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Redux, Heroku, Netlify, OAuth, Passport</w:t>
            </w:r>
            <w:r w:rsidR="00CA23C2">
              <w:rPr>
                <w:sz w:val="18"/>
                <w:szCs w:val="18"/>
              </w:rPr>
              <w:t>, OOP, MVC, Accessibility</w:t>
            </w:r>
          </w:p>
          <w:p w14:paraId="3DC19C69" w14:textId="77777777" w:rsidR="000F3304" w:rsidRDefault="000F3304" w:rsidP="00B06297">
            <w:pPr>
              <w:spacing w:line="360" w:lineRule="auto"/>
            </w:pPr>
          </w:p>
          <w:p w14:paraId="479A2A88" w14:textId="77777777" w:rsidR="000F3304" w:rsidRPr="00485BD5" w:rsidRDefault="000F3304" w:rsidP="00B0629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85BD5">
              <w:rPr>
                <w:b/>
                <w:bCs/>
                <w:sz w:val="24"/>
                <w:szCs w:val="24"/>
              </w:rPr>
              <w:t>EDUCATION</w:t>
            </w:r>
          </w:p>
          <w:p w14:paraId="005E7AB4" w14:textId="77777777" w:rsidR="000F3304" w:rsidRPr="00485BD5" w:rsidRDefault="000F3304" w:rsidP="00B0629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485BD5">
              <w:rPr>
                <w:b/>
                <w:bCs/>
                <w:sz w:val="18"/>
                <w:szCs w:val="18"/>
              </w:rPr>
              <w:t xml:space="preserve">MODESTO JR COLLEGE </w:t>
            </w:r>
          </w:p>
          <w:p w14:paraId="4395EFF5" w14:textId="77777777" w:rsidR="000F3304" w:rsidRPr="00485BD5" w:rsidRDefault="000F3304" w:rsidP="00B06297">
            <w:pPr>
              <w:spacing w:line="360" w:lineRule="auto"/>
              <w:rPr>
                <w:color w:val="5B9BD5" w:themeColor="accent5"/>
                <w:sz w:val="18"/>
                <w:szCs w:val="18"/>
              </w:rPr>
            </w:pPr>
            <w:r w:rsidRPr="00485BD5">
              <w:rPr>
                <w:color w:val="5B9BD5" w:themeColor="accent5"/>
                <w:sz w:val="18"/>
                <w:szCs w:val="18"/>
              </w:rPr>
              <w:t>2012 - 2015</w:t>
            </w:r>
          </w:p>
          <w:p w14:paraId="6A23560E" w14:textId="77777777" w:rsidR="000F3304" w:rsidRPr="00485BD5" w:rsidRDefault="000F3304" w:rsidP="00B06297">
            <w:pPr>
              <w:spacing w:line="360" w:lineRule="auto"/>
              <w:rPr>
                <w:sz w:val="18"/>
                <w:szCs w:val="18"/>
              </w:rPr>
            </w:pPr>
            <w:r w:rsidRPr="00485BD5">
              <w:rPr>
                <w:sz w:val="18"/>
                <w:szCs w:val="18"/>
              </w:rPr>
              <w:t xml:space="preserve">Major: Sports Medicine </w:t>
            </w:r>
          </w:p>
          <w:p w14:paraId="1073331F" w14:textId="77777777" w:rsidR="00CE1CAF" w:rsidRDefault="00CE1CAF" w:rsidP="00B06297">
            <w:pPr>
              <w:spacing w:line="360" w:lineRule="auto"/>
            </w:pPr>
          </w:p>
        </w:tc>
      </w:tr>
    </w:tbl>
    <w:p w14:paraId="0664F3EA" w14:textId="77777777" w:rsidR="00EF4A54" w:rsidRDefault="00EF4A54"/>
    <w:sectPr w:rsidR="00EF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F61"/>
    <w:multiLevelType w:val="hybridMultilevel"/>
    <w:tmpl w:val="02F4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7F"/>
    <w:rsid w:val="00060871"/>
    <w:rsid w:val="00061E2E"/>
    <w:rsid w:val="000F3304"/>
    <w:rsid w:val="00294DE7"/>
    <w:rsid w:val="00485BD5"/>
    <w:rsid w:val="00652ACB"/>
    <w:rsid w:val="0073025B"/>
    <w:rsid w:val="007A4496"/>
    <w:rsid w:val="007C403A"/>
    <w:rsid w:val="00AD4297"/>
    <w:rsid w:val="00AF2397"/>
    <w:rsid w:val="00B06297"/>
    <w:rsid w:val="00B42FFE"/>
    <w:rsid w:val="00C54FE8"/>
    <w:rsid w:val="00CA23C2"/>
    <w:rsid w:val="00CD2CFB"/>
    <w:rsid w:val="00CE1CAF"/>
    <w:rsid w:val="00D81EB4"/>
    <w:rsid w:val="00DB70CC"/>
    <w:rsid w:val="00E96962"/>
    <w:rsid w:val="00ED4DB1"/>
    <w:rsid w:val="00ED6D7F"/>
    <w:rsid w:val="00EF4A54"/>
    <w:rsid w:val="00F21C59"/>
    <w:rsid w:val="00F941EB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6373"/>
  <w15:chartTrackingRefBased/>
  <w15:docId w15:val="{72368C60-3BB1-4FE6-A108-97DB4601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.ph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Simpson</dc:creator>
  <cp:keywords/>
  <dc:description/>
  <cp:lastModifiedBy>Philip Simpson</cp:lastModifiedBy>
  <cp:revision>8</cp:revision>
  <dcterms:created xsi:type="dcterms:W3CDTF">2022-07-12T22:56:00Z</dcterms:created>
  <dcterms:modified xsi:type="dcterms:W3CDTF">2022-09-04T01:45:00Z</dcterms:modified>
</cp:coreProperties>
</file>