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54EF" w14:textId="6D5F9039" w:rsidR="002B75A5" w:rsidRPr="002B75A5" w:rsidRDefault="002B75A5" w:rsidP="002B75A5">
      <w:pPr>
        <w:jc w:val="center"/>
        <w:rPr>
          <w:b/>
          <w:bCs/>
          <w:sz w:val="28"/>
          <w:szCs w:val="28"/>
        </w:rPr>
      </w:pPr>
      <w:r w:rsidRPr="002B75A5">
        <w:rPr>
          <w:b/>
          <w:bCs/>
          <w:sz w:val="28"/>
          <w:szCs w:val="28"/>
        </w:rPr>
        <w:t>Atividade POO - Herança</w:t>
      </w:r>
    </w:p>
    <w:p w14:paraId="60770CC4" w14:textId="71300A02" w:rsidR="00C433A2" w:rsidRDefault="00C433A2" w:rsidP="00C433A2">
      <w:pPr>
        <w:jc w:val="center"/>
      </w:pPr>
      <w:r w:rsidRPr="00C433A2">
        <w:rPr>
          <w:b/>
          <w:bCs/>
          <w:sz w:val="28"/>
          <w:szCs w:val="28"/>
        </w:rPr>
        <w:t>Sistema de Controle de Veículos</w:t>
      </w:r>
    </w:p>
    <w:p w14:paraId="66DDBD4B" w14:textId="18DAC1EA" w:rsidR="00C433A2" w:rsidRDefault="00C433A2" w:rsidP="00C433A2">
      <w:pPr>
        <w:jc w:val="both"/>
      </w:pPr>
      <w:r>
        <w:t xml:space="preserve">Você está desenvolvendo um sistema de controle de veículos para uma locadora e precisa implementar as classes relacionadas aos veículos. </w:t>
      </w:r>
    </w:p>
    <w:p w14:paraId="42282B06" w14:textId="77777777" w:rsidR="005E2E6F" w:rsidRDefault="00C433A2" w:rsidP="00C433A2">
      <w:pPr>
        <w:jc w:val="both"/>
      </w:pPr>
      <w:r>
        <w:t xml:space="preserve">Crie as classes </w:t>
      </w:r>
      <w:r w:rsidR="005E2E6F">
        <w:t>“</w:t>
      </w:r>
      <w:r w:rsidRPr="005E2E6F">
        <w:rPr>
          <w:b/>
          <w:bCs/>
        </w:rPr>
        <w:t>Veiculo</w:t>
      </w:r>
      <w:r w:rsidR="005E2E6F">
        <w:t>”</w:t>
      </w:r>
      <w:r>
        <w:t xml:space="preserve"> e </w:t>
      </w:r>
      <w:r w:rsidR="005E2E6F">
        <w:t>“</w:t>
      </w:r>
      <w:r w:rsidRPr="005E2E6F">
        <w:rPr>
          <w:b/>
          <w:bCs/>
        </w:rPr>
        <w:t>Carro</w:t>
      </w:r>
      <w:r w:rsidR="005E2E6F">
        <w:t>”</w:t>
      </w:r>
      <w:r>
        <w:t xml:space="preserve"> utilizando a herança e encapsulamento. </w:t>
      </w:r>
    </w:p>
    <w:p w14:paraId="03B72854" w14:textId="344A3AC6" w:rsidR="00C433A2" w:rsidRDefault="00C433A2" w:rsidP="00C433A2">
      <w:pPr>
        <w:jc w:val="both"/>
      </w:pPr>
      <w:r>
        <w:t xml:space="preserve">A classe </w:t>
      </w:r>
      <w:r w:rsidR="005E2E6F">
        <w:t>“</w:t>
      </w:r>
      <w:r w:rsidR="005E2E6F" w:rsidRPr="005E2E6F">
        <w:rPr>
          <w:b/>
          <w:bCs/>
        </w:rPr>
        <w:t>Veiculo</w:t>
      </w:r>
      <w:r w:rsidR="005E2E6F">
        <w:t xml:space="preserve">” </w:t>
      </w:r>
      <w:r>
        <w:t>deve ser a classe base</w:t>
      </w:r>
      <w:r w:rsidR="005E2E6F">
        <w:t xml:space="preserve"> (superclasse)</w:t>
      </w:r>
      <w:r>
        <w:t xml:space="preserve"> de todos os veículos. A classe </w:t>
      </w:r>
      <w:r w:rsidR="005E2E6F">
        <w:t>“</w:t>
      </w:r>
      <w:r w:rsidR="005E2E6F" w:rsidRPr="005E2E6F">
        <w:rPr>
          <w:b/>
          <w:bCs/>
        </w:rPr>
        <w:t>Carro</w:t>
      </w:r>
      <w:r w:rsidR="005E2E6F">
        <w:t xml:space="preserve">” </w:t>
      </w:r>
      <w:r>
        <w:t xml:space="preserve"> deve ser uma classe </w:t>
      </w:r>
      <w:r w:rsidR="005E2E6F">
        <w:t>que herde</w:t>
      </w:r>
      <w:r>
        <w:t xml:space="preserve"> a classe </w:t>
      </w:r>
      <w:r w:rsidR="00245E30">
        <w:t>“</w:t>
      </w:r>
      <w:r w:rsidR="00245E30" w:rsidRPr="005E2E6F">
        <w:rPr>
          <w:b/>
          <w:bCs/>
        </w:rPr>
        <w:t>Veiculo</w:t>
      </w:r>
      <w:r w:rsidR="00245E30">
        <w:t>”</w:t>
      </w:r>
      <w:r>
        <w:t>.</w:t>
      </w:r>
    </w:p>
    <w:p w14:paraId="3112DD7D" w14:textId="67551630" w:rsidR="00C433A2" w:rsidRDefault="00C433A2" w:rsidP="00C433A2">
      <w:pPr>
        <w:jc w:val="both"/>
      </w:pPr>
      <w:r>
        <w:t xml:space="preserve">Implemente os seguintes atributos na classe </w:t>
      </w:r>
      <w:r w:rsidR="004D660C">
        <w:t>“</w:t>
      </w:r>
      <w:r w:rsidR="004D660C" w:rsidRPr="005E2E6F">
        <w:rPr>
          <w:b/>
          <w:bCs/>
        </w:rPr>
        <w:t>Veiculo</w:t>
      </w:r>
      <w:r w:rsidR="004D660C">
        <w:t>”</w:t>
      </w:r>
      <w:r>
        <w:t>:</w:t>
      </w:r>
    </w:p>
    <w:p w14:paraId="3BC7CA8B" w14:textId="77777777" w:rsidR="00C433A2" w:rsidRDefault="00C433A2" w:rsidP="001B4512">
      <w:pPr>
        <w:pStyle w:val="PargrafodaLista"/>
        <w:numPr>
          <w:ilvl w:val="0"/>
          <w:numId w:val="4"/>
        </w:numPr>
        <w:jc w:val="both"/>
      </w:pPr>
      <w:r w:rsidRPr="001B4512">
        <w:rPr>
          <w:b/>
          <w:bCs/>
        </w:rPr>
        <w:t>marca</w:t>
      </w:r>
      <w:r>
        <w:t>: uma string que representa a marca do veículo.</w:t>
      </w:r>
    </w:p>
    <w:p w14:paraId="7AB210EE" w14:textId="5B198A06" w:rsidR="00C433A2" w:rsidRDefault="00C433A2" w:rsidP="001B4512">
      <w:pPr>
        <w:pStyle w:val="PargrafodaLista"/>
        <w:numPr>
          <w:ilvl w:val="0"/>
          <w:numId w:val="4"/>
        </w:numPr>
        <w:jc w:val="both"/>
      </w:pPr>
      <w:r w:rsidRPr="001B4512">
        <w:rPr>
          <w:b/>
          <w:bCs/>
        </w:rPr>
        <w:t>ano</w:t>
      </w:r>
      <w:r>
        <w:t>: um número inteiro que representa o ano de fabricação do veículo.</w:t>
      </w:r>
    </w:p>
    <w:p w14:paraId="7DD0DFFE" w14:textId="77777777" w:rsidR="001B4512" w:rsidRDefault="001B4512" w:rsidP="001B4512">
      <w:pPr>
        <w:pStyle w:val="PargrafodaLista"/>
        <w:jc w:val="both"/>
      </w:pPr>
    </w:p>
    <w:p w14:paraId="72102DAB" w14:textId="2D3E9E06" w:rsidR="00C433A2" w:rsidRDefault="00C433A2" w:rsidP="00C433A2">
      <w:pPr>
        <w:jc w:val="both"/>
      </w:pPr>
      <w:r>
        <w:t xml:space="preserve">Implemente os seguintes métodos na classe </w:t>
      </w:r>
      <w:r w:rsidR="001B4512">
        <w:t>“</w:t>
      </w:r>
      <w:r w:rsidR="001B4512" w:rsidRPr="005E2E6F">
        <w:rPr>
          <w:b/>
          <w:bCs/>
        </w:rPr>
        <w:t>Veiculo</w:t>
      </w:r>
      <w:r w:rsidR="001B4512">
        <w:t>”</w:t>
      </w:r>
      <w:r>
        <w:t>:</w:t>
      </w:r>
    </w:p>
    <w:p w14:paraId="5A6431BC" w14:textId="2CE99157" w:rsidR="008E7DE0" w:rsidRPr="008E7DE0" w:rsidRDefault="008E7DE0" w:rsidP="001B4512">
      <w:pPr>
        <w:pStyle w:val="PargrafodaLista"/>
        <w:numPr>
          <w:ilvl w:val="0"/>
          <w:numId w:val="5"/>
        </w:numPr>
        <w:jc w:val="both"/>
      </w:pPr>
      <w:r>
        <w:t xml:space="preserve">Implemente o método construtor para inserir valores para os atributos </w:t>
      </w:r>
      <w:r w:rsidRPr="008E7DE0">
        <w:rPr>
          <w:b/>
          <w:bCs/>
        </w:rPr>
        <w:t>marca</w:t>
      </w:r>
      <w:r>
        <w:t xml:space="preserve"> e </w:t>
      </w:r>
      <w:r w:rsidRPr="008E7DE0">
        <w:rPr>
          <w:b/>
          <w:bCs/>
        </w:rPr>
        <w:t>ano</w:t>
      </w:r>
    </w:p>
    <w:p w14:paraId="71B4FEA4" w14:textId="4518904A" w:rsidR="00C433A2" w:rsidRDefault="00C433A2" w:rsidP="001B4512">
      <w:pPr>
        <w:pStyle w:val="PargrafodaLista"/>
        <w:numPr>
          <w:ilvl w:val="0"/>
          <w:numId w:val="5"/>
        </w:numPr>
        <w:jc w:val="both"/>
      </w:pPr>
      <w:r w:rsidRPr="001B4512">
        <w:rPr>
          <w:b/>
          <w:bCs/>
        </w:rPr>
        <w:t>getMarca():</w:t>
      </w:r>
      <w:r>
        <w:t xml:space="preserve"> esse método deve retornar a marca do veículo.</w:t>
      </w:r>
    </w:p>
    <w:p w14:paraId="4799CDCB" w14:textId="6EF4D1E7" w:rsidR="00C433A2" w:rsidRDefault="00C433A2" w:rsidP="001B4512">
      <w:pPr>
        <w:pStyle w:val="PargrafodaLista"/>
        <w:numPr>
          <w:ilvl w:val="0"/>
          <w:numId w:val="5"/>
        </w:numPr>
        <w:jc w:val="both"/>
      </w:pPr>
      <w:r w:rsidRPr="001B4512">
        <w:rPr>
          <w:b/>
          <w:bCs/>
        </w:rPr>
        <w:t>getAno():</w:t>
      </w:r>
      <w:r>
        <w:t xml:space="preserve"> esse método deve retornar o ano de fabricação do veículo.</w:t>
      </w:r>
    </w:p>
    <w:p w14:paraId="412571DF" w14:textId="0B2F7CD2" w:rsidR="001B4512" w:rsidRDefault="001B4512" w:rsidP="001B4512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Você pode utilizar o @property e, caso queira o @setter, para poder acessar as informações do atributo</w:t>
      </w:r>
    </w:p>
    <w:p w14:paraId="46BD806E" w14:textId="77777777" w:rsidR="001B4512" w:rsidRDefault="001B4512" w:rsidP="001B4512">
      <w:pPr>
        <w:pStyle w:val="PargrafodaLista"/>
        <w:jc w:val="both"/>
      </w:pPr>
    </w:p>
    <w:p w14:paraId="1BA1E446" w14:textId="5E2E2671" w:rsidR="00C433A2" w:rsidRDefault="00C433A2" w:rsidP="00C433A2">
      <w:pPr>
        <w:jc w:val="both"/>
      </w:pPr>
      <w:r>
        <w:t xml:space="preserve">Implemente os seguintes atributos na classe </w:t>
      </w:r>
      <w:r w:rsidR="0086618D">
        <w:t>“</w:t>
      </w:r>
      <w:r w:rsidR="0086618D" w:rsidRPr="005E2E6F">
        <w:rPr>
          <w:b/>
          <w:bCs/>
        </w:rPr>
        <w:t>Carro</w:t>
      </w:r>
      <w:r w:rsidR="0086618D">
        <w:t>”</w:t>
      </w:r>
      <w:r w:rsidR="0083007A">
        <w:t>:</w:t>
      </w:r>
    </w:p>
    <w:p w14:paraId="2CBF061B" w14:textId="77777777" w:rsidR="00C433A2" w:rsidRDefault="00C433A2" w:rsidP="0083007A">
      <w:pPr>
        <w:pStyle w:val="PargrafodaLista"/>
        <w:numPr>
          <w:ilvl w:val="0"/>
          <w:numId w:val="6"/>
        </w:numPr>
        <w:jc w:val="both"/>
      </w:pPr>
      <w:r w:rsidRPr="0083007A">
        <w:rPr>
          <w:b/>
          <w:bCs/>
        </w:rPr>
        <w:t>quantidadePortas</w:t>
      </w:r>
      <w:r>
        <w:t>: um número inteiro que representa a quantidade de portas do carro.</w:t>
      </w:r>
    </w:p>
    <w:p w14:paraId="375A07E2" w14:textId="5B4CC1D2" w:rsidR="00C433A2" w:rsidRDefault="00C433A2" w:rsidP="0083007A">
      <w:pPr>
        <w:pStyle w:val="PargrafodaLista"/>
        <w:numPr>
          <w:ilvl w:val="0"/>
          <w:numId w:val="6"/>
        </w:numPr>
        <w:jc w:val="both"/>
      </w:pPr>
      <w:r w:rsidRPr="0083007A">
        <w:rPr>
          <w:b/>
          <w:bCs/>
        </w:rPr>
        <w:t>capacidadePortaMalas</w:t>
      </w:r>
      <w:r>
        <w:t>: um número decimal que representa a capacidade do porta-malas do carro em litros.</w:t>
      </w:r>
    </w:p>
    <w:p w14:paraId="2AB47426" w14:textId="77777777" w:rsidR="0083007A" w:rsidRDefault="0083007A" w:rsidP="0083007A">
      <w:pPr>
        <w:pStyle w:val="PargrafodaLista"/>
        <w:jc w:val="both"/>
      </w:pPr>
    </w:p>
    <w:p w14:paraId="11BA9761" w14:textId="01E83731" w:rsidR="00C433A2" w:rsidRDefault="00C433A2" w:rsidP="00C433A2">
      <w:pPr>
        <w:jc w:val="both"/>
      </w:pPr>
      <w:r>
        <w:t xml:space="preserve">Implemente os seguintes métodos na classe </w:t>
      </w:r>
      <w:r w:rsidR="0083007A">
        <w:t>“</w:t>
      </w:r>
      <w:r w:rsidR="0083007A" w:rsidRPr="005E2E6F">
        <w:rPr>
          <w:b/>
          <w:bCs/>
        </w:rPr>
        <w:t>Carro</w:t>
      </w:r>
      <w:r w:rsidR="0083007A">
        <w:t>”:</w:t>
      </w:r>
    </w:p>
    <w:p w14:paraId="3E4E1E02" w14:textId="77777777" w:rsidR="00C433A2" w:rsidRDefault="00C433A2" w:rsidP="00EC7660">
      <w:pPr>
        <w:pStyle w:val="PargrafodaLista"/>
        <w:numPr>
          <w:ilvl w:val="0"/>
          <w:numId w:val="7"/>
        </w:numPr>
        <w:jc w:val="both"/>
      </w:pPr>
      <w:r w:rsidRPr="00EC7660">
        <w:rPr>
          <w:b/>
          <w:bCs/>
        </w:rPr>
        <w:t>getQuantidadePortas():</w:t>
      </w:r>
      <w:r>
        <w:t xml:space="preserve"> esse método deve retornar a quantidade de portas do carro.</w:t>
      </w:r>
    </w:p>
    <w:p w14:paraId="55E20E4A" w14:textId="0B9D9EA3" w:rsidR="00C433A2" w:rsidRDefault="00C433A2" w:rsidP="00EC7660">
      <w:pPr>
        <w:pStyle w:val="PargrafodaLista"/>
        <w:numPr>
          <w:ilvl w:val="0"/>
          <w:numId w:val="7"/>
        </w:numPr>
        <w:jc w:val="both"/>
      </w:pPr>
      <w:r w:rsidRPr="00EC7660">
        <w:rPr>
          <w:b/>
          <w:bCs/>
        </w:rPr>
        <w:t>getCapacidadePortaMalas():</w:t>
      </w:r>
      <w:r>
        <w:t xml:space="preserve"> esse método deve retornar a capacidade do porta-malas do carro.</w:t>
      </w:r>
    </w:p>
    <w:p w14:paraId="570A9A25" w14:textId="77777777" w:rsidR="00EC7660" w:rsidRDefault="00EC7660" w:rsidP="00EC7660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Você pode utilizar o @property e, caso queira o @setter, para poder acessar as informações do atributo</w:t>
      </w:r>
    </w:p>
    <w:p w14:paraId="38DB7B01" w14:textId="77777777" w:rsidR="00EC7660" w:rsidRDefault="00EC7660" w:rsidP="00EC7660">
      <w:pPr>
        <w:pStyle w:val="PargrafodaLista"/>
        <w:jc w:val="both"/>
      </w:pPr>
    </w:p>
    <w:p w14:paraId="02D93182" w14:textId="2EFBC29D" w:rsidR="006D6C52" w:rsidRDefault="00C433A2" w:rsidP="00C433A2">
      <w:pPr>
        <w:jc w:val="both"/>
      </w:pPr>
      <w:r>
        <w:t xml:space="preserve">Crie objetos das classes </w:t>
      </w:r>
      <w:r w:rsidR="00EC7660">
        <w:t>“</w:t>
      </w:r>
      <w:r w:rsidR="00EC7660" w:rsidRPr="005E2E6F">
        <w:rPr>
          <w:b/>
          <w:bCs/>
        </w:rPr>
        <w:t>Veiculo</w:t>
      </w:r>
      <w:r w:rsidR="00EC7660">
        <w:t>” e “</w:t>
      </w:r>
      <w:r w:rsidR="00EC7660" w:rsidRPr="005E2E6F">
        <w:rPr>
          <w:b/>
          <w:bCs/>
        </w:rPr>
        <w:t>Carro</w:t>
      </w:r>
      <w:r w:rsidR="00EC7660">
        <w:t xml:space="preserve">” </w:t>
      </w:r>
      <w:r>
        <w:t>e teste os métodos para verificar se estão funcionando corretamente.</w:t>
      </w:r>
    </w:p>
    <w:sectPr w:rsidR="006D6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B5F"/>
    <w:multiLevelType w:val="hybridMultilevel"/>
    <w:tmpl w:val="A05C6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0FD9"/>
    <w:multiLevelType w:val="hybridMultilevel"/>
    <w:tmpl w:val="484CF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48B"/>
    <w:multiLevelType w:val="hybridMultilevel"/>
    <w:tmpl w:val="D92AD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380F"/>
    <w:multiLevelType w:val="hybridMultilevel"/>
    <w:tmpl w:val="B6F21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5606"/>
    <w:multiLevelType w:val="hybridMultilevel"/>
    <w:tmpl w:val="DF72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27AC6"/>
    <w:multiLevelType w:val="hybridMultilevel"/>
    <w:tmpl w:val="5F78F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76F8"/>
    <w:multiLevelType w:val="hybridMultilevel"/>
    <w:tmpl w:val="A8C8B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670654">
    <w:abstractNumId w:val="3"/>
  </w:num>
  <w:num w:numId="2" w16cid:durableId="1579363757">
    <w:abstractNumId w:val="5"/>
  </w:num>
  <w:num w:numId="3" w16cid:durableId="1544639726">
    <w:abstractNumId w:val="6"/>
  </w:num>
  <w:num w:numId="4" w16cid:durableId="1693452373">
    <w:abstractNumId w:val="4"/>
  </w:num>
  <w:num w:numId="5" w16cid:durableId="1756515416">
    <w:abstractNumId w:val="1"/>
  </w:num>
  <w:num w:numId="6" w16cid:durableId="2121606926">
    <w:abstractNumId w:val="0"/>
  </w:num>
  <w:num w:numId="7" w16cid:durableId="88179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A5"/>
    <w:rsid w:val="00050871"/>
    <w:rsid w:val="001179E7"/>
    <w:rsid w:val="00157420"/>
    <w:rsid w:val="001B4512"/>
    <w:rsid w:val="00245E30"/>
    <w:rsid w:val="002B75A5"/>
    <w:rsid w:val="00344ADB"/>
    <w:rsid w:val="003A2170"/>
    <w:rsid w:val="003C46EF"/>
    <w:rsid w:val="004D660C"/>
    <w:rsid w:val="005E2E6F"/>
    <w:rsid w:val="006D6C52"/>
    <w:rsid w:val="0083007A"/>
    <w:rsid w:val="0086618D"/>
    <w:rsid w:val="008E7DE0"/>
    <w:rsid w:val="00A63C57"/>
    <w:rsid w:val="00BD5A3B"/>
    <w:rsid w:val="00C433A2"/>
    <w:rsid w:val="00C62878"/>
    <w:rsid w:val="00E20411"/>
    <w:rsid w:val="00E834B9"/>
    <w:rsid w:val="00EC7660"/>
    <w:rsid w:val="00F4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5124"/>
  <w15:chartTrackingRefBased/>
  <w15:docId w15:val="{DE546688-BA51-4052-98F9-7E9E0576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10</cp:revision>
  <dcterms:created xsi:type="dcterms:W3CDTF">2023-05-25T17:34:00Z</dcterms:created>
  <dcterms:modified xsi:type="dcterms:W3CDTF">2023-05-25T17:46:00Z</dcterms:modified>
</cp:coreProperties>
</file>