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345A" w14:textId="77777777" w:rsidR="00F570EE" w:rsidRDefault="00F570EE" w:rsidP="00F570EE">
      <w:pPr>
        <w:jc w:val="center"/>
        <w:rPr>
          <w:color w:val="000000"/>
          <w:sz w:val="28"/>
        </w:rPr>
      </w:pPr>
      <w:r w:rsidRPr="00F570EE">
        <w:rPr>
          <w:color w:val="000000"/>
          <w:sz w:val="28"/>
        </w:rPr>
        <w:t xml:space="preserve">EXERCICIOS DE </w:t>
      </w:r>
      <w:r>
        <w:rPr>
          <w:color w:val="000000"/>
          <w:sz w:val="28"/>
        </w:rPr>
        <w:t>FUNÇÃO</w:t>
      </w:r>
    </w:p>
    <w:p w14:paraId="6CA44D30" w14:textId="27FCB448" w:rsidR="00F570EE" w:rsidRPr="00067D1A" w:rsidRDefault="00F570EE" w:rsidP="00F570EE">
      <w:pPr>
        <w:pStyle w:val="PargrafodaLista"/>
        <w:numPr>
          <w:ilvl w:val="0"/>
          <w:numId w:val="2"/>
        </w:numPr>
        <w:rPr>
          <w:b/>
          <w:color w:val="000000"/>
        </w:rPr>
      </w:pPr>
      <w:r w:rsidRPr="00067D1A">
        <w:rPr>
          <w:b/>
          <w:color w:val="000000"/>
        </w:rPr>
        <w:t>Desenvolver algoritmos dos problemas abaixo utilizando função com passagem de</w:t>
      </w:r>
      <w:r w:rsidRPr="00067D1A">
        <w:rPr>
          <w:b/>
          <w:color w:val="000000"/>
        </w:rPr>
        <w:br/>
        <w:t>parâmetro:</w:t>
      </w:r>
    </w:p>
    <w:p w14:paraId="76322B3C" w14:textId="77777777" w:rsidR="00F570EE" w:rsidRPr="00067D1A" w:rsidRDefault="00F570EE" w:rsidP="00F570EE">
      <w:pPr>
        <w:pStyle w:val="PargrafodaLista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2E2FDE" wp14:editId="46EF34C9">
            <wp:simplePos x="0" y="0"/>
            <wp:positionH relativeFrom="column">
              <wp:posOffset>1882140</wp:posOffset>
            </wp:positionH>
            <wp:positionV relativeFrom="paragraph">
              <wp:posOffset>396240</wp:posOffset>
            </wp:positionV>
            <wp:extent cx="1857375" cy="1140460"/>
            <wp:effectExtent l="0" t="0" r="952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D1A">
        <w:rPr>
          <w:color w:val="000000"/>
        </w:rPr>
        <w:t>Fazer uma função que receba a idade de um nadador por parâmetro e retorne, a categoria desse nadador, de acordo com a tabela abaixo:</w:t>
      </w:r>
    </w:p>
    <w:p w14:paraId="7DB1A649" w14:textId="77777777" w:rsidR="00F570EE" w:rsidRDefault="00F570EE" w:rsidP="00F570EE">
      <w:pPr>
        <w:pStyle w:val="PargrafodaLista"/>
        <w:rPr>
          <w:color w:val="000000"/>
        </w:rPr>
      </w:pPr>
    </w:p>
    <w:p w14:paraId="23454AB6" w14:textId="77777777" w:rsidR="00F570EE" w:rsidRDefault="00F570EE" w:rsidP="00F570EE">
      <w:pPr>
        <w:pStyle w:val="PargrafodaLista"/>
        <w:rPr>
          <w:color w:val="000000"/>
        </w:rPr>
      </w:pPr>
    </w:p>
    <w:p w14:paraId="344FFC43" w14:textId="77777777" w:rsidR="00F570EE" w:rsidRDefault="00F570EE" w:rsidP="00F570EE">
      <w:pPr>
        <w:pStyle w:val="PargrafodaLista"/>
        <w:rPr>
          <w:color w:val="000000"/>
        </w:rPr>
      </w:pPr>
    </w:p>
    <w:p w14:paraId="7B8D6F80" w14:textId="77777777" w:rsidR="00F570EE" w:rsidRDefault="00F570EE" w:rsidP="00F570EE">
      <w:pPr>
        <w:pStyle w:val="PargrafodaLista"/>
        <w:rPr>
          <w:color w:val="000000"/>
        </w:rPr>
      </w:pPr>
    </w:p>
    <w:p w14:paraId="7BFB878B" w14:textId="77777777" w:rsidR="00F570EE" w:rsidRDefault="00F570EE" w:rsidP="00F570EE">
      <w:pPr>
        <w:pStyle w:val="PargrafodaLista"/>
        <w:rPr>
          <w:color w:val="000000"/>
        </w:rPr>
      </w:pPr>
    </w:p>
    <w:p w14:paraId="7B8BDE0C" w14:textId="77777777" w:rsidR="00F570EE" w:rsidRDefault="00F570EE" w:rsidP="00F570EE">
      <w:pPr>
        <w:pStyle w:val="PargrafodaLista"/>
        <w:rPr>
          <w:color w:val="000000"/>
        </w:rPr>
      </w:pPr>
    </w:p>
    <w:p w14:paraId="3FD26A9F" w14:textId="77777777" w:rsidR="00F570EE" w:rsidRPr="00F0365E" w:rsidRDefault="00F570EE" w:rsidP="00F570EE">
      <w:pPr>
        <w:pStyle w:val="PargrafodaLista"/>
        <w:numPr>
          <w:ilvl w:val="0"/>
          <w:numId w:val="3"/>
        </w:numPr>
      </w:pPr>
      <w:r w:rsidRPr="00F0365E">
        <w:t>Ler dois valores A e B. Se A for igual a B, devem ser lidos novos valores para A e B. Se A</w:t>
      </w:r>
      <w:r w:rsidRPr="00F0365E">
        <w:br/>
        <w:t>for menor que B, calcular e mostrar a soma dos números ímpares existentes entre A</w:t>
      </w:r>
      <w:r w:rsidRPr="00F0365E">
        <w:br/>
        <w:t>(inclusive) e B (inclusive). Se A for maior que B, calcular e mostrar a média dos múltiplos de 3 existentes entre A (inclusive) e B (inclusive). Considere que os valores são inteiros e positivos.</w:t>
      </w:r>
    </w:p>
    <w:p w14:paraId="70EFD765" w14:textId="313F86A9" w:rsidR="00F570EE" w:rsidRPr="00F0365E" w:rsidRDefault="00F570EE" w:rsidP="00F570EE">
      <w:pPr>
        <w:pStyle w:val="PargrafodaLista"/>
        <w:numPr>
          <w:ilvl w:val="0"/>
          <w:numId w:val="3"/>
        </w:numPr>
      </w:pPr>
      <w:r w:rsidRPr="00F0365E">
        <w:t>Fazer um</w:t>
      </w:r>
      <w:r w:rsidR="00772AAE" w:rsidRPr="00F0365E">
        <w:t>a função</w:t>
      </w:r>
      <w:r w:rsidRPr="00F0365E">
        <w:t xml:space="preserve"> algoritmo que preencha um vetor com os valores de 1 a </w:t>
      </w:r>
      <w:r w:rsidR="00F0365E" w:rsidRPr="00F0365E">
        <w:t>10</w:t>
      </w:r>
      <w:r w:rsidRPr="00F0365E">
        <w:t xml:space="preserve">, calcule e retorne </w:t>
      </w:r>
      <w:r w:rsidR="00A5526B" w:rsidRPr="00F0365E">
        <w:t>a quantidade de números</w:t>
      </w:r>
      <w:r w:rsidRPr="00F0365E">
        <w:t xml:space="preserve"> pares que estão presentes no vetor.</w:t>
      </w:r>
    </w:p>
    <w:p w14:paraId="3C272CD0" w14:textId="77777777" w:rsidR="00F570EE" w:rsidRPr="006E564E" w:rsidRDefault="00F570EE" w:rsidP="00F570EE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000000"/>
        </w:rPr>
        <w:t xml:space="preserve">Ler um valor para uma variável N. Mostre a tabuada de N: </w:t>
      </w:r>
      <w:r>
        <w:rPr>
          <w:b/>
          <w:bCs/>
          <w:color w:val="000000"/>
        </w:rPr>
        <w:t>Ex:1 x N = N 2 x N = 2N . . .</w:t>
      </w:r>
    </w:p>
    <w:p w14:paraId="797DC779" w14:textId="77777777" w:rsidR="00F570EE" w:rsidRPr="006E564E" w:rsidRDefault="00F570EE" w:rsidP="00F570EE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000000"/>
        </w:rPr>
        <w:t>Fazer uma função que receba o esporte de um aluno por parâmetro e retorne, o ginásio desse aluno, de acordo com a tabela abaixo:</w:t>
      </w:r>
    </w:p>
    <w:p w14:paraId="695A54BB" w14:textId="77777777" w:rsidR="00F570EE" w:rsidRDefault="00F570EE" w:rsidP="00F570EE">
      <w:pPr>
        <w:pStyle w:val="PargrafodaLista"/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C8D464" wp14:editId="7088E434">
            <wp:simplePos x="0" y="0"/>
            <wp:positionH relativeFrom="column">
              <wp:posOffset>1472565</wp:posOffset>
            </wp:positionH>
            <wp:positionV relativeFrom="paragraph">
              <wp:posOffset>149225</wp:posOffset>
            </wp:positionV>
            <wp:extent cx="1983740" cy="13017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179CD" w14:textId="77777777" w:rsidR="00F570EE" w:rsidRDefault="00F570EE" w:rsidP="00F570EE">
      <w:pPr>
        <w:pStyle w:val="PargrafodaLista"/>
        <w:rPr>
          <w:color w:val="000000"/>
        </w:rPr>
      </w:pPr>
    </w:p>
    <w:p w14:paraId="215A8E95" w14:textId="77777777" w:rsidR="00D8157D" w:rsidRDefault="00D8157D" w:rsidP="00F570EE">
      <w:pPr>
        <w:pStyle w:val="PargrafodaLista"/>
        <w:rPr>
          <w:color w:val="000000"/>
        </w:rPr>
      </w:pPr>
    </w:p>
    <w:p w14:paraId="2A1CAD31" w14:textId="77777777" w:rsidR="00D8157D" w:rsidRDefault="00D8157D" w:rsidP="00F570EE">
      <w:pPr>
        <w:pStyle w:val="PargrafodaLista"/>
        <w:rPr>
          <w:color w:val="000000"/>
        </w:rPr>
      </w:pPr>
    </w:p>
    <w:p w14:paraId="292CFA15" w14:textId="77777777" w:rsidR="00D8157D" w:rsidRDefault="00D8157D" w:rsidP="00F570EE">
      <w:pPr>
        <w:pStyle w:val="PargrafodaLista"/>
        <w:rPr>
          <w:color w:val="000000"/>
        </w:rPr>
      </w:pPr>
    </w:p>
    <w:p w14:paraId="3D82C3D5" w14:textId="77777777" w:rsidR="00D8157D" w:rsidRDefault="00D8157D" w:rsidP="00F570EE">
      <w:pPr>
        <w:pStyle w:val="PargrafodaLista"/>
        <w:rPr>
          <w:color w:val="000000"/>
        </w:rPr>
      </w:pPr>
    </w:p>
    <w:p w14:paraId="5C9F91CD" w14:textId="77777777" w:rsidR="00D8157D" w:rsidRDefault="00D8157D" w:rsidP="00F570EE">
      <w:pPr>
        <w:pStyle w:val="PargrafodaLista"/>
        <w:rPr>
          <w:color w:val="000000"/>
        </w:rPr>
      </w:pPr>
    </w:p>
    <w:p w14:paraId="70A953FD" w14:textId="77777777" w:rsidR="00D8157D" w:rsidRDefault="00D8157D" w:rsidP="00F570EE">
      <w:pPr>
        <w:pStyle w:val="PargrafodaLista"/>
        <w:rPr>
          <w:color w:val="000000"/>
        </w:rPr>
      </w:pPr>
    </w:p>
    <w:p w14:paraId="2B080E0B" w14:textId="556ACB0B" w:rsidR="00F570EE" w:rsidRPr="00F570EE" w:rsidRDefault="00F570EE" w:rsidP="00F570EE">
      <w:pPr>
        <w:pStyle w:val="PargrafodaLista"/>
        <w:rPr>
          <w:color w:val="000000"/>
        </w:rPr>
      </w:pPr>
      <w:r>
        <w:rPr>
          <w:color w:val="000000"/>
        </w:rPr>
        <w:t xml:space="preserve">h) Ler três valores (A, B e C) e apresentá-los em ordem crescente e </w:t>
      </w:r>
      <w:proofErr w:type="gramStart"/>
      <w:r>
        <w:rPr>
          <w:color w:val="000000"/>
        </w:rPr>
        <w:t>decrescente.</w:t>
      </w:r>
      <w:r w:rsidR="00772AAE">
        <w:rPr>
          <w:color w:val="000000"/>
        </w:rPr>
        <w:t>(</w:t>
      </w:r>
      <w:proofErr w:type="gramEnd"/>
      <w:r w:rsidR="00772AAE">
        <w:rPr>
          <w:color w:val="000000"/>
        </w:rPr>
        <w:t xml:space="preserve">pode utilizar a função </w:t>
      </w:r>
      <w:proofErr w:type="spellStart"/>
      <w:r w:rsidR="00772AAE">
        <w:rPr>
          <w:color w:val="000000"/>
        </w:rPr>
        <w:t>sort</w:t>
      </w:r>
      <w:proofErr w:type="spellEnd"/>
      <w:r w:rsidR="00772AAE">
        <w:rPr>
          <w:color w:val="000000"/>
        </w:rPr>
        <w:t xml:space="preserve"> do </w:t>
      </w:r>
      <w:proofErr w:type="spellStart"/>
      <w:r w:rsidR="00772AAE">
        <w:rPr>
          <w:color w:val="000000"/>
        </w:rPr>
        <w:t>python</w:t>
      </w:r>
      <w:proofErr w:type="spellEnd"/>
      <w:r w:rsidR="00772AAE">
        <w:rPr>
          <w:color w:val="000000"/>
        </w:rPr>
        <w:t>)</w:t>
      </w:r>
    </w:p>
    <w:p w14:paraId="6F0F7CA8" w14:textId="77777777" w:rsidR="00F570EE" w:rsidRPr="007E5FEA" w:rsidRDefault="00F570EE" w:rsidP="00F570EE">
      <w:pPr>
        <w:jc w:val="both"/>
      </w:pPr>
    </w:p>
    <w:sectPr w:rsidR="00F570EE" w:rsidRPr="007E5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36AB"/>
    <w:multiLevelType w:val="hybridMultilevel"/>
    <w:tmpl w:val="E2AA1D22"/>
    <w:lvl w:ilvl="0" w:tplc="FBC2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5907"/>
    <w:multiLevelType w:val="hybridMultilevel"/>
    <w:tmpl w:val="813AE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1639"/>
    <w:multiLevelType w:val="hybridMultilevel"/>
    <w:tmpl w:val="11623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448776">
    <w:abstractNumId w:val="2"/>
  </w:num>
  <w:num w:numId="2" w16cid:durableId="1004891903">
    <w:abstractNumId w:val="1"/>
  </w:num>
  <w:num w:numId="3" w16cid:durableId="61664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43"/>
    <w:rsid w:val="00031571"/>
    <w:rsid w:val="000C7FE6"/>
    <w:rsid w:val="002E339D"/>
    <w:rsid w:val="00303DC0"/>
    <w:rsid w:val="006C4C43"/>
    <w:rsid w:val="00772AAE"/>
    <w:rsid w:val="00787D84"/>
    <w:rsid w:val="007B592E"/>
    <w:rsid w:val="007E5FEA"/>
    <w:rsid w:val="008207C6"/>
    <w:rsid w:val="00833D04"/>
    <w:rsid w:val="00A10CCC"/>
    <w:rsid w:val="00A5526B"/>
    <w:rsid w:val="00AA4B5C"/>
    <w:rsid w:val="00B26681"/>
    <w:rsid w:val="00BA0537"/>
    <w:rsid w:val="00CB0F32"/>
    <w:rsid w:val="00D27FFE"/>
    <w:rsid w:val="00D8157D"/>
    <w:rsid w:val="00DD3E19"/>
    <w:rsid w:val="00E149EE"/>
    <w:rsid w:val="00F00B19"/>
    <w:rsid w:val="00F0365E"/>
    <w:rsid w:val="00F35612"/>
    <w:rsid w:val="00F5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04FD"/>
  <w15:docId w15:val="{95DDF91B-0B1D-40E6-A94C-92BDB9EA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Costa</dc:creator>
  <cp:lastModifiedBy>Anderson Bruno Serra Costa</cp:lastModifiedBy>
  <cp:revision>4</cp:revision>
  <dcterms:created xsi:type="dcterms:W3CDTF">2023-05-17T23:10:00Z</dcterms:created>
  <dcterms:modified xsi:type="dcterms:W3CDTF">2023-05-17T23:13:00Z</dcterms:modified>
</cp:coreProperties>
</file>