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5D3D" w14:textId="4242BD27" w:rsidR="008836EC" w:rsidRPr="009809C1" w:rsidRDefault="00694F21" w:rsidP="008836EC">
      <w:pPr>
        <w:jc w:val="center"/>
        <w:rPr>
          <w:b/>
          <w:bCs/>
          <w:sz w:val="28"/>
          <w:szCs w:val="28"/>
        </w:rPr>
      </w:pPr>
      <w:r w:rsidRPr="009809C1">
        <w:rPr>
          <w:b/>
          <w:bCs/>
          <w:sz w:val="28"/>
          <w:szCs w:val="28"/>
        </w:rPr>
        <w:t>Atividade</w:t>
      </w:r>
      <w:r w:rsidRPr="009809C1">
        <w:rPr>
          <w:b/>
          <w:bCs/>
          <w:sz w:val="28"/>
          <w:szCs w:val="28"/>
        </w:rPr>
        <w:t xml:space="preserve"> de POO </w:t>
      </w:r>
      <w:r w:rsidR="008836EC" w:rsidRPr="009809C1">
        <w:rPr>
          <w:b/>
          <w:bCs/>
          <w:sz w:val="28"/>
          <w:szCs w:val="28"/>
        </w:rPr>
        <w:t>–</w:t>
      </w:r>
      <w:r w:rsidRPr="009809C1">
        <w:rPr>
          <w:b/>
          <w:bCs/>
          <w:sz w:val="28"/>
          <w:szCs w:val="28"/>
        </w:rPr>
        <w:t xml:space="preserve"> Encapsulamento</w:t>
      </w:r>
    </w:p>
    <w:p w14:paraId="386F533D" w14:textId="2F5C4BF9" w:rsidR="00694F21" w:rsidRPr="009809C1" w:rsidRDefault="00694F21" w:rsidP="008836EC">
      <w:pPr>
        <w:jc w:val="center"/>
        <w:rPr>
          <w:b/>
          <w:bCs/>
          <w:sz w:val="28"/>
          <w:szCs w:val="28"/>
        </w:rPr>
      </w:pPr>
      <w:r w:rsidRPr="009809C1">
        <w:rPr>
          <w:b/>
          <w:bCs/>
          <w:sz w:val="28"/>
          <w:szCs w:val="28"/>
        </w:rPr>
        <w:t>Calculadora Simples</w:t>
      </w:r>
    </w:p>
    <w:p w14:paraId="21D91531" w14:textId="77777777" w:rsidR="00694F21" w:rsidRDefault="00694F21" w:rsidP="00694F21"/>
    <w:p w14:paraId="200EBDF6" w14:textId="2A81D40D" w:rsidR="00694F21" w:rsidRDefault="00694F21" w:rsidP="009809C1">
      <w:pPr>
        <w:jc w:val="both"/>
      </w:pPr>
      <w:r>
        <w:t>Você é um desenvolvedor de software encarregado de criar uma calculadora simples que execute operações básicas, como adição, subtração, multiplicação e divisão. O objetivo dessa atividade é praticar o conceito de encapsulamento em programação orientada a objetos</w:t>
      </w:r>
      <w:r w:rsidR="009809C1">
        <w:t>.</w:t>
      </w:r>
    </w:p>
    <w:p w14:paraId="6D7F7883" w14:textId="77777777" w:rsidR="00E01A81" w:rsidRDefault="00694F21" w:rsidP="00E01A81">
      <w:pPr>
        <w:jc w:val="both"/>
      </w:pPr>
      <w:r>
        <w:t>Crie uma classe chamada "</w:t>
      </w:r>
      <w:r w:rsidRPr="009809C1">
        <w:rPr>
          <w:b/>
          <w:bCs/>
        </w:rPr>
        <w:t>Calcula</w:t>
      </w:r>
      <w:r w:rsidR="009809C1" w:rsidRPr="009809C1">
        <w:rPr>
          <w:b/>
          <w:bCs/>
        </w:rPr>
        <w:t>dora</w:t>
      </w:r>
      <w:r>
        <w:t xml:space="preserve">" que encapsule a lógica da calculadora. </w:t>
      </w:r>
    </w:p>
    <w:p w14:paraId="2448F0B1" w14:textId="31230DA0" w:rsidR="00694F21" w:rsidRDefault="00694F21" w:rsidP="00E01A81">
      <w:pPr>
        <w:jc w:val="both"/>
      </w:pPr>
      <w:r>
        <w:t>A classe deve ter o</w:t>
      </w:r>
      <w:r w:rsidR="00CF7E63">
        <w:t>s</w:t>
      </w:r>
      <w:r>
        <w:t xml:space="preserve"> seguinte</w:t>
      </w:r>
      <w:r w:rsidR="00CF7E63">
        <w:t>s</w:t>
      </w:r>
      <w:r>
        <w:t xml:space="preserve"> atributo</w:t>
      </w:r>
      <w:r w:rsidR="00CF7E63">
        <w:t>s</w:t>
      </w:r>
      <w:r>
        <w:t xml:space="preserve"> privado</w:t>
      </w:r>
      <w:r w:rsidR="00CF7E63">
        <w:t>s</w:t>
      </w:r>
      <w:r>
        <w:t>:</w:t>
      </w:r>
    </w:p>
    <w:p w14:paraId="5B5357C6" w14:textId="3A7DBE25" w:rsidR="00CF7E63" w:rsidRDefault="00CF7E63" w:rsidP="00CF7E63">
      <w:pPr>
        <w:pStyle w:val="PargrafodaLista"/>
        <w:numPr>
          <w:ilvl w:val="0"/>
          <w:numId w:val="1"/>
        </w:numPr>
      </w:pPr>
      <w:r w:rsidRPr="009F03B0">
        <w:rPr>
          <w:b/>
          <w:bCs/>
        </w:rPr>
        <w:t>num1, num2</w:t>
      </w:r>
      <w:r w:rsidR="000A679C">
        <w:t>: irá armazenar os valores que serão usados para realizar os cálculos</w:t>
      </w:r>
    </w:p>
    <w:p w14:paraId="412EC9A8" w14:textId="7B668601" w:rsidR="00694F21" w:rsidRDefault="00694F21" w:rsidP="00694F21">
      <w:r>
        <w:t>A classe deve ter os seguintes métodos públicos:</w:t>
      </w:r>
    </w:p>
    <w:p w14:paraId="3AFAF7A4" w14:textId="69D86FC9" w:rsidR="00694F21" w:rsidRDefault="00694F21" w:rsidP="00E01A81">
      <w:pPr>
        <w:pStyle w:val="PargrafodaLista"/>
        <w:numPr>
          <w:ilvl w:val="0"/>
          <w:numId w:val="1"/>
        </w:numPr>
      </w:pPr>
      <w:r w:rsidRPr="00791C3B">
        <w:rPr>
          <w:b/>
          <w:bCs/>
        </w:rPr>
        <w:t>__</w:t>
      </w:r>
      <w:proofErr w:type="spellStart"/>
      <w:r w:rsidRPr="00791C3B">
        <w:rPr>
          <w:b/>
          <w:bCs/>
        </w:rPr>
        <w:t>init</w:t>
      </w:r>
      <w:proofErr w:type="spellEnd"/>
      <w:r w:rsidRPr="00791C3B">
        <w:rPr>
          <w:b/>
          <w:bCs/>
        </w:rPr>
        <w:t>__(self):</w:t>
      </w:r>
      <w:r>
        <w:t xml:space="preserve"> inicializa a calculadora, configurando o</w:t>
      </w:r>
      <w:r w:rsidR="00322593">
        <w:t>s atributos</w:t>
      </w:r>
      <w:r>
        <w:t xml:space="preserve"> </w:t>
      </w:r>
      <w:r w:rsidR="00CF7E63">
        <w:t>num1 e num2</w:t>
      </w:r>
      <w:r>
        <w:t xml:space="preserve"> com 0</w:t>
      </w:r>
      <w:r w:rsidR="00CF7E63">
        <w:t xml:space="preserve"> (zero)</w:t>
      </w:r>
      <w:r>
        <w:t>.</w:t>
      </w:r>
    </w:p>
    <w:p w14:paraId="48FB1E9A" w14:textId="24C6821F" w:rsidR="00694F21" w:rsidRDefault="00E01A81" w:rsidP="00E01A81">
      <w:pPr>
        <w:pStyle w:val="PargrafodaLista"/>
        <w:numPr>
          <w:ilvl w:val="0"/>
          <w:numId w:val="1"/>
        </w:numPr>
      </w:pPr>
      <w:proofErr w:type="gramStart"/>
      <w:r w:rsidRPr="00791C3B">
        <w:rPr>
          <w:b/>
          <w:bCs/>
        </w:rPr>
        <w:t>somar</w:t>
      </w:r>
      <w:r w:rsidR="00694F21" w:rsidRPr="00791C3B">
        <w:rPr>
          <w:b/>
          <w:bCs/>
        </w:rPr>
        <w:t>(</w:t>
      </w:r>
      <w:proofErr w:type="gramEnd"/>
      <w:r w:rsidR="00694F21" w:rsidRPr="00791C3B">
        <w:rPr>
          <w:b/>
          <w:bCs/>
        </w:rPr>
        <w:t>self, num</w:t>
      </w:r>
      <w:r w:rsidRPr="00791C3B">
        <w:rPr>
          <w:b/>
          <w:bCs/>
        </w:rPr>
        <w:t>1, num2</w:t>
      </w:r>
      <w:r w:rsidR="00694F21" w:rsidRPr="00791C3B">
        <w:rPr>
          <w:b/>
          <w:bCs/>
        </w:rPr>
        <w:t>)</w:t>
      </w:r>
      <w:r w:rsidR="00694F21">
        <w:t xml:space="preserve">: recebe </w:t>
      </w:r>
      <w:r w:rsidR="00322593">
        <w:t>dois</w:t>
      </w:r>
      <w:r w:rsidR="00694F21">
        <w:t xml:space="preserve"> número</w:t>
      </w:r>
      <w:r w:rsidR="00322593">
        <w:t>s</w:t>
      </w:r>
      <w:r w:rsidR="00694F21">
        <w:t xml:space="preserve"> como entrada </w:t>
      </w:r>
      <w:r w:rsidR="00322593">
        <w:t>e exibe a soma resultante</w:t>
      </w:r>
      <w:r w:rsidR="00694F21">
        <w:t>.</w:t>
      </w:r>
    </w:p>
    <w:p w14:paraId="64D1D37C" w14:textId="7F08267D" w:rsidR="00694F21" w:rsidRDefault="00694F21" w:rsidP="00E01A81">
      <w:pPr>
        <w:pStyle w:val="PargrafodaLista"/>
        <w:numPr>
          <w:ilvl w:val="0"/>
          <w:numId w:val="1"/>
        </w:numPr>
      </w:pPr>
      <w:proofErr w:type="gramStart"/>
      <w:r w:rsidRPr="00791C3B">
        <w:rPr>
          <w:b/>
          <w:bCs/>
        </w:rPr>
        <w:t>subtra</w:t>
      </w:r>
      <w:r w:rsidR="00E01A81" w:rsidRPr="00791C3B">
        <w:rPr>
          <w:b/>
          <w:bCs/>
        </w:rPr>
        <w:t>ir</w:t>
      </w:r>
      <w:r w:rsidRPr="00791C3B">
        <w:rPr>
          <w:b/>
          <w:bCs/>
        </w:rPr>
        <w:t>(</w:t>
      </w:r>
      <w:proofErr w:type="gramEnd"/>
      <w:r w:rsidRPr="00791C3B">
        <w:rPr>
          <w:b/>
          <w:bCs/>
        </w:rPr>
        <w:t xml:space="preserve">self, </w:t>
      </w:r>
      <w:r w:rsidR="00E01A81" w:rsidRPr="00791C3B">
        <w:rPr>
          <w:b/>
          <w:bCs/>
        </w:rPr>
        <w:t>num1, num2</w:t>
      </w:r>
      <w:r w:rsidR="00BC6C1B" w:rsidRPr="00791C3B">
        <w:rPr>
          <w:b/>
          <w:bCs/>
        </w:rPr>
        <w:t>)</w:t>
      </w:r>
      <w:r w:rsidR="00BC6C1B">
        <w:t>:</w:t>
      </w:r>
      <w:r w:rsidR="00322593" w:rsidRPr="00322593">
        <w:t xml:space="preserve"> </w:t>
      </w:r>
      <w:r w:rsidR="00322593">
        <w:t xml:space="preserve">recebe dois números como entrada e exibe a </w:t>
      </w:r>
      <w:r w:rsidR="00322593">
        <w:t>subtração resultante</w:t>
      </w:r>
      <w:r>
        <w:t>.</w:t>
      </w:r>
    </w:p>
    <w:p w14:paraId="60AB1835" w14:textId="7525AA76" w:rsidR="00694F21" w:rsidRDefault="00694F21" w:rsidP="00E01A81">
      <w:pPr>
        <w:pStyle w:val="PargrafodaLista"/>
        <w:numPr>
          <w:ilvl w:val="0"/>
          <w:numId w:val="1"/>
        </w:numPr>
      </w:pPr>
      <w:proofErr w:type="gramStart"/>
      <w:r w:rsidRPr="00791C3B">
        <w:rPr>
          <w:b/>
          <w:bCs/>
        </w:rPr>
        <w:t>multipl</w:t>
      </w:r>
      <w:r w:rsidR="00E01A81" w:rsidRPr="00791C3B">
        <w:rPr>
          <w:b/>
          <w:bCs/>
        </w:rPr>
        <w:t>icar</w:t>
      </w:r>
      <w:r w:rsidRPr="00791C3B">
        <w:rPr>
          <w:b/>
          <w:bCs/>
        </w:rPr>
        <w:t>(</w:t>
      </w:r>
      <w:proofErr w:type="gramEnd"/>
      <w:r w:rsidRPr="00791C3B">
        <w:rPr>
          <w:b/>
          <w:bCs/>
        </w:rPr>
        <w:t xml:space="preserve">self, </w:t>
      </w:r>
      <w:r w:rsidR="00E01A81" w:rsidRPr="00791C3B">
        <w:rPr>
          <w:b/>
          <w:bCs/>
        </w:rPr>
        <w:t>num1, num2</w:t>
      </w:r>
      <w:r w:rsidRPr="00791C3B">
        <w:rPr>
          <w:b/>
          <w:bCs/>
        </w:rPr>
        <w:t>)</w:t>
      </w:r>
      <w:r>
        <w:t xml:space="preserve">: </w:t>
      </w:r>
      <w:r w:rsidR="00BC6C1B">
        <w:t xml:space="preserve">recebe dois números como entrada e exibe a </w:t>
      </w:r>
      <w:r w:rsidR="00BC6C1B">
        <w:t>multiplicação</w:t>
      </w:r>
      <w:r w:rsidR="00BC6C1B">
        <w:t xml:space="preserve"> resultante</w:t>
      </w:r>
      <w:r>
        <w:t>.</w:t>
      </w:r>
    </w:p>
    <w:p w14:paraId="1ECC9321" w14:textId="53DAFD61" w:rsidR="00694F21" w:rsidRDefault="00694F21" w:rsidP="00E01A81">
      <w:pPr>
        <w:pStyle w:val="PargrafodaLista"/>
        <w:numPr>
          <w:ilvl w:val="0"/>
          <w:numId w:val="1"/>
        </w:numPr>
      </w:pPr>
      <w:proofErr w:type="gramStart"/>
      <w:r w:rsidRPr="00791C3B">
        <w:rPr>
          <w:b/>
          <w:bCs/>
        </w:rPr>
        <w:t>divid</w:t>
      </w:r>
      <w:r w:rsidR="00E01A81" w:rsidRPr="00791C3B">
        <w:rPr>
          <w:b/>
          <w:bCs/>
        </w:rPr>
        <w:t>ir</w:t>
      </w:r>
      <w:r w:rsidRPr="00791C3B">
        <w:rPr>
          <w:b/>
          <w:bCs/>
        </w:rPr>
        <w:t>(</w:t>
      </w:r>
      <w:proofErr w:type="gramEnd"/>
      <w:r w:rsidRPr="00791C3B">
        <w:rPr>
          <w:b/>
          <w:bCs/>
        </w:rPr>
        <w:t xml:space="preserve">self, </w:t>
      </w:r>
      <w:r w:rsidR="00E01A81" w:rsidRPr="00791C3B">
        <w:rPr>
          <w:b/>
          <w:bCs/>
        </w:rPr>
        <w:t>num1, num2</w:t>
      </w:r>
      <w:r w:rsidRPr="00791C3B">
        <w:rPr>
          <w:b/>
          <w:bCs/>
        </w:rPr>
        <w:t>):</w:t>
      </w:r>
      <w:r>
        <w:t xml:space="preserve"> </w:t>
      </w:r>
      <w:r w:rsidR="00BC6C1B">
        <w:t xml:space="preserve">recebe dois números como entrada e exibe a </w:t>
      </w:r>
      <w:r w:rsidR="00BC6C1B">
        <w:t>divisão</w:t>
      </w:r>
      <w:r w:rsidR="00BC6C1B">
        <w:t xml:space="preserve"> resultante</w:t>
      </w:r>
      <w:r>
        <w:t>.</w:t>
      </w:r>
      <w:r w:rsidR="00091CF1">
        <w:t xml:space="preserve"> Caso queira, poderá fazer uma validação neste método de forma que a divisão só possa ser efetuada quando o 2º valor passado for diferente de 0(zero)</w:t>
      </w:r>
      <w:r w:rsidR="00444293">
        <w:t>, pode ser exibido alguma mensagem para o usuário.</w:t>
      </w:r>
    </w:p>
    <w:p w14:paraId="13375B97" w14:textId="44F87737" w:rsidR="00712F4F" w:rsidRDefault="00712F4F" w:rsidP="00712F4F">
      <w:r>
        <w:t>Dica:</w:t>
      </w:r>
    </w:p>
    <w:p w14:paraId="4CFDBA07" w14:textId="657D1974" w:rsidR="00712F4F" w:rsidRDefault="00712F4F" w:rsidP="00712F4F">
      <w:r>
        <w:t>Faça uma validação no método “</w:t>
      </w:r>
      <w:r w:rsidRPr="00DD69BC">
        <w:rPr>
          <w:b/>
          <w:bCs/>
        </w:rPr>
        <w:t>dividir</w:t>
      </w:r>
      <w:r>
        <w:t>”</w:t>
      </w:r>
      <w:r w:rsidR="00DD69BC">
        <w:t xml:space="preserve"> de forma a comparar o 2º valor com zero e retornar uma mensagem para o usuário caso haja divisão por zero ou o resultado normal se tudo der certo</w:t>
      </w:r>
    </w:p>
    <w:sectPr w:rsidR="0071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6FEC"/>
    <w:multiLevelType w:val="hybridMultilevel"/>
    <w:tmpl w:val="C5280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87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1"/>
    <w:rsid w:val="00050871"/>
    <w:rsid w:val="00091CF1"/>
    <w:rsid w:val="000A679C"/>
    <w:rsid w:val="001179E7"/>
    <w:rsid w:val="00322593"/>
    <w:rsid w:val="00444293"/>
    <w:rsid w:val="00694F21"/>
    <w:rsid w:val="00712F4F"/>
    <w:rsid w:val="00791C3B"/>
    <w:rsid w:val="008836EC"/>
    <w:rsid w:val="009809C1"/>
    <w:rsid w:val="009F03B0"/>
    <w:rsid w:val="00BC6C1B"/>
    <w:rsid w:val="00CF7E63"/>
    <w:rsid w:val="00D87968"/>
    <w:rsid w:val="00DD69BC"/>
    <w:rsid w:val="00E01A81"/>
    <w:rsid w:val="00F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BCD6"/>
  <w15:chartTrackingRefBased/>
  <w15:docId w15:val="{637B2F31-88AE-4E44-87C2-4DFC4FB2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15</cp:revision>
  <dcterms:created xsi:type="dcterms:W3CDTF">2023-05-23T17:44:00Z</dcterms:created>
  <dcterms:modified xsi:type="dcterms:W3CDTF">2023-05-23T18:41:00Z</dcterms:modified>
</cp:coreProperties>
</file>