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13D8" w14:textId="3A68B889" w:rsidR="004449EC" w:rsidRDefault="004449EC" w:rsidP="004449EC">
      <w:pPr>
        <w:jc w:val="center"/>
        <w:rPr>
          <w:b/>
          <w:bCs/>
          <w:sz w:val="32"/>
          <w:szCs w:val="32"/>
        </w:rPr>
      </w:pPr>
      <w:r w:rsidRPr="004449EC">
        <w:rPr>
          <w:b/>
          <w:bCs/>
          <w:sz w:val="32"/>
          <w:szCs w:val="32"/>
        </w:rPr>
        <w:t>Portal de Notícias</w:t>
      </w:r>
    </w:p>
    <w:p w14:paraId="32A76C9B" w14:textId="0F156A9B" w:rsidR="00FD2E86" w:rsidRPr="004449EC" w:rsidRDefault="00FD2E86" w:rsidP="004449EC">
      <w:pPr>
        <w:jc w:val="center"/>
        <w:rPr>
          <w:b/>
          <w:bCs/>
          <w:sz w:val="32"/>
          <w:szCs w:val="32"/>
        </w:rPr>
      </w:pPr>
    </w:p>
    <w:p w14:paraId="20540D07" w14:textId="5E7C2155" w:rsidR="004449EC" w:rsidRPr="006F3BA0" w:rsidRDefault="00FD2E86" w:rsidP="004449EC">
      <w:pPr>
        <w:jc w:val="both"/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3482CB" wp14:editId="65A03C73">
            <wp:simplePos x="0" y="0"/>
            <wp:positionH relativeFrom="margin">
              <wp:posOffset>34506</wp:posOffset>
            </wp:positionH>
            <wp:positionV relativeFrom="paragraph">
              <wp:posOffset>86360</wp:posOffset>
            </wp:positionV>
            <wp:extent cx="2768600" cy="1760220"/>
            <wp:effectExtent l="0" t="0" r="0" b="0"/>
            <wp:wrapSquare wrapText="bothSides"/>
            <wp:docPr id="284418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8338" name="Imagem 284418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9EC" w:rsidRPr="006F3BA0">
        <w:rPr>
          <w:b/>
          <w:bCs/>
        </w:rPr>
        <w:t>Contexto:</w:t>
      </w:r>
      <w:r w:rsidR="004449EC">
        <w:rPr>
          <w:b/>
          <w:bCs/>
        </w:rPr>
        <w:t xml:space="preserve"> </w:t>
      </w:r>
      <w:r w:rsidR="004449EC" w:rsidRPr="00004C9E">
        <w:t>Você foi contratado para criar um portal de notícias online em um determinado nicho de mercado. O portal oferecerá informações atualizadas e relevantes para o público interessado no tema específico.</w:t>
      </w:r>
    </w:p>
    <w:p w14:paraId="53848AED" w14:textId="77777777" w:rsidR="004449EC" w:rsidRPr="0072392F" w:rsidRDefault="004449EC" w:rsidP="004449EC">
      <w:pPr>
        <w:jc w:val="both"/>
      </w:pPr>
      <w:r w:rsidRPr="006F3BA0">
        <w:rPr>
          <w:b/>
          <w:bCs/>
        </w:rPr>
        <w:t>Descrição das Atividades:</w:t>
      </w:r>
      <w:r>
        <w:rPr>
          <w:b/>
          <w:bCs/>
        </w:rPr>
        <w:t xml:space="preserve"> </w:t>
      </w:r>
      <w:r w:rsidRPr="0072392F">
        <w:t>Sua tarefa é desenvolver um website de portal de notícias intuitivo</w:t>
      </w:r>
      <w:r>
        <w:t>, responsivo</w:t>
      </w:r>
      <w:r w:rsidRPr="0072392F">
        <w:t xml:space="preserve"> e de fácil navegação. Na página inicial, apresente as notícias mais recentes em uma lista organizada por categorias ou tópicos. Crie páginas de detalhes para cada notícia, incluindo imagens, manchetes e textos completos. Adicione filtros de pesquisa e opções de compartilhamento para melhorar a experiência do usuário. Considere também a inclusão de uma área para comentários e interação dos leitores.</w:t>
      </w:r>
    </w:p>
    <w:p w14:paraId="1ED28795" w14:textId="77777777" w:rsidR="004449EC" w:rsidRPr="00AA714B" w:rsidRDefault="004449EC" w:rsidP="004449EC">
      <w:pPr>
        <w:jc w:val="both"/>
        <w:rPr>
          <w:b/>
          <w:bCs/>
        </w:rPr>
      </w:pPr>
      <w:r w:rsidRPr="006F3BA0">
        <w:rPr>
          <w:b/>
          <w:bCs/>
        </w:rPr>
        <w:t>Estrutura do site:</w:t>
      </w:r>
    </w:p>
    <w:p w14:paraId="0DA81EAC" w14:textId="77777777" w:rsidR="004449EC" w:rsidRPr="0020256C" w:rsidRDefault="004449EC" w:rsidP="004449EC">
      <w:pPr>
        <w:jc w:val="both"/>
        <w:rPr>
          <w:lang w:eastAsia="pt-BR"/>
        </w:rPr>
      </w:pPr>
      <w:r w:rsidRPr="0020256C">
        <w:rPr>
          <w:lang w:eastAsia="pt-BR"/>
        </w:rPr>
        <w:t>Página inicial:</w:t>
      </w:r>
    </w:p>
    <w:p w14:paraId="05AD612A" w14:textId="77777777" w:rsidR="004449EC" w:rsidRPr="0020256C" w:rsidRDefault="004449EC" w:rsidP="004449EC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 w:rsidRPr="0020256C">
        <w:rPr>
          <w:lang w:eastAsia="pt-BR"/>
        </w:rPr>
        <w:t>Destaques das notícias com títulos, miniaturas e resumos</w:t>
      </w:r>
    </w:p>
    <w:p w14:paraId="67752FF8" w14:textId="77777777" w:rsidR="004449EC" w:rsidRPr="0020256C" w:rsidRDefault="004449EC" w:rsidP="004449EC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 w:rsidRPr="0020256C">
        <w:rPr>
          <w:lang w:eastAsia="pt-BR"/>
        </w:rPr>
        <w:t>Categorias de notícias e opções de filtragem</w:t>
      </w:r>
    </w:p>
    <w:p w14:paraId="15BE2147" w14:textId="77777777" w:rsidR="004449EC" w:rsidRPr="0020256C" w:rsidRDefault="004449EC" w:rsidP="004449EC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 w:rsidRPr="0020256C">
        <w:rPr>
          <w:lang w:eastAsia="pt-BR"/>
        </w:rPr>
        <w:t>Barra lateral: notícias populares, destaques anteriores</w:t>
      </w:r>
    </w:p>
    <w:p w14:paraId="3A0F4EA6" w14:textId="77777777" w:rsidR="004449EC" w:rsidRPr="0020256C" w:rsidRDefault="004449EC" w:rsidP="004449EC">
      <w:pPr>
        <w:jc w:val="both"/>
        <w:rPr>
          <w:lang w:eastAsia="pt-BR"/>
        </w:rPr>
      </w:pPr>
      <w:r w:rsidRPr="0020256C">
        <w:rPr>
          <w:lang w:eastAsia="pt-BR"/>
        </w:rPr>
        <w:t>Página de envio de notícias:</w:t>
      </w:r>
    </w:p>
    <w:p w14:paraId="7849166F" w14:textId="77777777" w:rsidR="004449EC" w:rsidRPr="0020256C" w:rsidRDefault="004449EC" w:rsidP="004449EC">
      <w:pPr>
        <w:pStyle w:val="PargrafodaLista"/>
        <w:numPr>
          <w:ilvl w:val="0"/>
          <w:numId w:val="2"/>
        </w:numPr>
        <w:jc w:val="both"/>
        <w:rPr>
          <w:lang w:eastAsia="pt-BR"/>
        </w:rPr>
      </w:pPr>
      <w:r w:rsidRPr="0020256C">
        <w:rPr>
          <w:lang w:eastAsia="pt-BR"/>
        </w:rPr>
        <w:t xml:space="preserve">Formulário: </w:t>
      </w:r>
      <w:r w:rsidRPr="00AA714B">
        <w:rPr>
          <w:lang w:eastAsia="pt-BR"/>
        </w:rPr>
        <w:t>título, texto, imagem, categoria, tags, autor, campo de destaque (sim/não), opção de programar a publicação</w:t>
      </w:r>
    </w:p>
    <w:p w14:paraId="264478BC" w14:textId="26EEA240" w:rsidR="004449EC" w:rsidRDefault="004449EC" w:rsidP="00E224DF">
      <w:pPr>
        <w:pStyle w:val="PargrafodaLista"/>
        <w:numPr>
          <w:ilvl w:val="0"/>
          <w:numId w:val="2"/>
        </w:numPr>
        <w:jc w:val="both"/>
      </w:pPr>
      <w:r w:rsidRPr="0020256C">
        <w:rPr>
          <w:lang w:eastAsia="pt-BR"/>
        </w:rPr>
        <w:t>Botão de envio</w:t>
      </w:r>
    </w:p>
    <w:p w14:paraId="624820A0" w14:textId="77777777" w:rsidR="00E224DF" w:rsidRDefault="00E224DF" w:rsidP="00E224DF">
      <w:pPr>
        <w:jc w:val="both"/>
      </w:pPr>
    </w:p>
    <w:p w14:paraId="56F0D588" w14:textId="4DCE3258" w:rsidR="00E224DF" w:rsidRDefault="00E224DF" w:rsidP="00E224DF">
      <w:pPr>
        <w:jc w:val="both"/>
        <w:rPr>
          <w:lang w:eastAsia="pt-BR"/>
        </w:rPr>
      </w:pPr>
      <w:r>
        <w:rPr>
          <w:lang w:eastAsia="pt-BR"/>
        </w:rPr>
        <w:t>Insira ícones de redes sociais e outros que acharem adequado</w:t>
      </w:r>
      <w:r w:rsidR="00B30F66">
        <w:rPr>
          <w:lang w:eastAsia="pt-BR"/>
        </w:rPr>
        <w:t>.</w:t>
      </w:r>
    </w:p>
    <w:p w14:paraId="0340DCC0" w14:textId="77777777" w:rsidR="00B30F66" w:rsidRDefault="00B30F66" w:rsidP="00B30F66">
      <w:pPr>
        <w:jc w:val="both"/>
        <w:rPr>
          <w:b/>
          <w:bCs/>
        </w:rPr>
      </w:pPr>
      <w:r>
        <w:rPr>
          <w:b/>
          <w:bCs/>
        </w:rPr>
        <w:t>Consumindo API</w:t>
      </w:r>
    </w:p>
    <w:p w14:paraId="5B220C12" w14:textId="1CB99527" w:rsidR="00B30F66" w:rsidRDefault="00B30F66" w:rsidP="00B30F66">
      <w:pPr>
        <w:jc w:val="both"/>
        <w:rPr>
          <w:b/>
          <w:bCs/>
        </w:rPr>
      </w:pPr>
      <w:r>
        <w:t xml:space="preserve">Você deverá utilizar a seguinte API: </w:t>
      </w:r>
      <w:hyperlink r:id="rId7" w:history="1">
        <w:r w:rsidRPr="00356643">
          <w:rPr>
            <w:rStyle w:val="Hyperlink"/>
            <w:b/>
            <w:bCs/>
          </w:rPr>
          <w:t>https://64d2a382f8d60b1743624173.mockapi.io/noticias</w:t>
        </w:r>
      </w:hyperlink>
    </w:p>
    <w:p w14:paraId="366F487E" w14:textId="77777777" w:rsidR="00B30F66" w:rsidRDefault="00B30F66" w:rsidP="00B30F66">
      <w:pPr>
        <w:jc w:val="both"/>
      </w:pPr>
      <w:r>
        <w:t>Utilize as informações da melhor forma possível, caso haja imagens, considere utilizá-las em seu site.</w:t>
      </w:r>
    </w:p>
    <w:p w14:paraId="663CECE7" w14:textId="078F7C67" w:rsidR="00B30F66" w:rsidRDefault="00B30F66" w:rsidP="00B30F66">
      <w:pPr>
        <w:jc w:val="both"/>
      </w:pPr>
      <w:r>
        <w:t>A estrutura que será utilizada para exibir as informações da API, ficará a critério da equipe, podendo utilizar tabelas, cards, etc. O importante é utilizar uma estrutura adequada, e que esteja dentro do padrão de design do site.</w:t>
      </w:r>
    </w:p>
    <w:p w14:paraId="7BCA0E82" w14:textId="77777777" w:rsidR="00453CFA" w:rsidRDefault="00453CFA" w:rsidP="00453CFA">
      <w:pPr>
        <w:jc w:val="both"/>
        <w:rPr>
          <w:lang w:eastAsia="pt-B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lang w:eastAsia="pt-BR"/>
        </w:rPr>
        <w:t xml:space="preserve">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</w:p>
    <w:p w14:paraId="26A43FD4" w14:textId="4F6F0E03" w:rsidR="001F2F3C" w:rsidRDefault="00453CFA" w:rsidP="00B30F66">
      <w:pPr>
        <w:jc w:val="both"/>
        <w:rPr>
          <w:lang w:eastAsia="pt-BR"/>
        </w:rPr>
      </w:pPr>
      <w:r>
        <w:rPr>
          <w:b/>
          <w:bCs/>
          <w:lang w:eastAsia="pt-BR"/>
        </w:rPr>
        <w:t xml:space="preserve">Não utilizar tabela para mostrar as informações da API. Utilize outra estrutura para este fim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lang w:eastAsia="pt-BR"/>
        </w:rP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</w:p>
    <w:p w14:paraId="7A6E2E2F" w14:textId="77777777" w:rsidR="00B30F66" w:rsidRDefault="00B30F66" w:rsidP="00E224DF">
      <w:pPr>
        <w:jc w:val="both"/>
        <w:rPr>
          <w:lang w:eastAsia="pt-BR"/>
        </w:rPr>
      </w:pPr>
    </w:p>
    <w:p w14:paraId="5FD59A15" w14:textId="77777777" w:rsidR="00E224DF" w:rsidRDefault="00E224DF" w:rsidP="00E224DF">
      <w:pPr>
        <w:jc w:val="both"/>
      </w:pPr>
    </w:p>
    <w:sectPr w:rsidR="00E22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90C54"/>
    <w:multiLevelType w:val="hybridMultilevel"/>
    <w:tmpl w:val="54A21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937DB"/>
    <w:multiLevelType w:val="hybridMultilevel"/>
    <w:tmpl w:val="0B3EB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8389">
    <w:abstractNumId w:val="0"/>
  </w:num>
  <w:num w:numId="2" w16cid:durableId="137442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EC"/>
    <w:rsid w:val="001F2F3C"/>
    <w:rsid w:val="004449EC"/>
    <w:rsid w:val="00453CFA"/>
    <w:rsid w:val="00B30F66"/>
    <w:rsid w:val="00D83880"/>
    <w:rsid w:val="00E224DF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7020"/>
  <w15:chartTrackingRefBased/>
  <w15:docId w15:val="{6773C5BF-D622-40EE-9094-6322F08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9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9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0F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0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4d2a382f8d60b1743624173.mockapi.io/notici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2i9.com.br/servicos/desenvolvimento-e-manutencao-de-portais-de-notici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8</cp:revision>
  <dcterms:created xsi:type="dcterms:W3CDTF">2023-07-27T19:09:00Z</dcterms:created>
  <dcterms:modified xsi:type="dcterms:W3CDTF">2023-08-14T16:56:00Z</dcterms:modified>
</cp:coreProperties>
</file>