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public class Africa 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Elephant a = new Elephant("A", 400,24,true);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Elephant b = new Elephant("B", 600,13,false);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b.changeWeight(-10);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System.out.println(b.getName());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