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A5D9" w14:textId="39BE348C" w:rsidR="00834B06" w:rsidRPr="00E838A4" w:rsidRDefault="0029555D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bookmarkStart w:id="0" w:name="_Hlk72874455"/>
      <w:bookmarkEnd w:id="0"/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7C2C4B92" wp14:editId="50F2A42B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81A8134" wp14:editId="3BDB8075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3E0F" w14:textId="05340E5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EB1C98C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58DE2B1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7F3E6A2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187C444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7254EC80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3F01E2FC" w14:textId="517596EF" w:rsidR="00834B06" w:rsidRPr="00834B06" w:rsidRDefault="00834B06" w:rsidP="002353ED">
      <w:pPr>
        <w:spacing w:before="200"/>
        <w:ind w:left="-1418" w:right="-965"/>
        <w:jc w:val="center"/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17E2">
        <w:rPr>
          <w:rStyle w:val="Style1Car"/>
          <w:lang w:val="fr-CH"/>
        </w:rPr>
        <w:t>Filière</w:t>
      </w:r>
      <w:r w:rsidRPr="00834B06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DefaultPlaceholder_1082065159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="00E410D8">
            <w:rPr>
              <w:sz w:val="56"/>
              <w:szCs w:val="56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</w:p>
    <w:p w14:paraId="466DBA62" w14:textId="70BE38FD" w:rsidR="00834B06" w:rsidRPr="00834B06" w:rsidRDefault="00834B06" w:rsidP="00834B06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327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="00E410D8">
            <w:rPr>
              <w:sz w:val="40"/>
              <w:szCs w:val="40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14:paraId="7A941D76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3B2C3C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1CB0B8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B46227" w14:textId="77777777" w:rsidR="00341649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71641028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Travail de </w:t>
      </w:r>
      <w:proofErr w:type="spellStart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bookmarkEnd w:id="1"/>
      <w:proofErr w:type="spellEnd"/>
    </w:p>
    <w:p w14:paraId="1A83B74C" w14:textId="27F7B918" w:rsidR="00834B06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71641029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Diplôme </w:t>
      </w:r>
      <w:r w:rsidR="00834B0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BD05D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D337D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bookmarkEnd w:id="2"/>
    </w:p>
    <w:p w14:paraId="4A1BA1D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1BCC8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815B30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94109C" w14:textId="2F012DED" w:rsidR="00834B06" w:rsidRPr="00A917E2" w:rsidRDefault="00F64BF5" w:rsidP="00A10358">
      <w:pPr>
        <w:jc w:val="center"/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Gaëtan Fumeaux</w:t>
      </w:r>
    </w:p>
    <w:p w14:paraId="064E1827" w14:textId="77777777" w:rsidR="00834B06" w:rsidRPr="00A917E2" w:rsidRDefault="00834B06" w:rsidP="00834B06">
      <w:pPr>
        <w:rPr>
          <w:lang w:val="fr-CH"/>
        </w:rPr>
      </w:pPr>
    </w:p>
    <w:p w14:paraId="7D013DCC" w14:textId="77777777" w:rsidR="00834B06" w:rsidRPr="00A917E2" w:rsidRDefault="00834B06" w:rsidP="00834B06">
      <w:pPr>
        <w:rPr>
          <w:lang w:val="fr-CH"/>
        </w:rPr>
      </w:pPr>
    </w:p>
    <w:p w14:paraId="33ACACB4" w14:textId="77777777" w:rsidR="00834B06" w:rsidRPr="00A917E2" w:rsidRDefault="00834B06" w:rsidP="00834B06">
      <w:pPr>
        <w:rPr>
          <w:lang w:val="fr-CH"/>
        </w:rPr>
      </w:pPr>
    </w:p>
    <w:p w14:paraId="026A36F5" w14:textId="77B192D3" w:rsidR="00834B06" w:rsidRPr="00FC351F" w:rsidRDefault="00F64BF5" w:rsidP="00FC351F">
      <w:pPr>
        <w:pStyle w:val="Yol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Génération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automatique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support de </w:t>
      </w: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frittage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pour impression SG-3DP</w:t>
      </w:r>
    </w:p>
    <w:p w14:paraId="3FCB0602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B24CA0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32750F" w14:textId="77777777" w:rsidR="00735E37" w:rsidRPr="00E410D8" w:rsidRDefault="00735E37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19F9D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2353ED" w:rsidRPr="00E14696" w14:paraId="5EA74D71" w14:textId="77777777" w:rsidTr="00C807DD">
        <w:trPr>
          <w:trHeight w:val="567"/>
        </w:trPr>
        <w:tc>
          <w:tcPr>
            <w:tcW w:w="561" w:type="dxa"/>
            <w:shd w:val="clear" w:color="auto" w:fill="auto"/>
          </w:tcPr>
          <w:p w14:paraId="1E14F160" w14:textId="77777777" w:rsidR="002353ED" w:rsidRPr="00834B06" w:rsidRDefault="002353ED" w:rsidP="00C807DD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EDBD6CD" wp14:editId="02CC6F90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47CB137" w14:textId="65B7FDC0" w:rsidR="002353ED" w:rsidRPr="00945327" w:rsidRDefault="002353ED" w:rsidP="00004CE6">
            <w:pPr>
              <w:spacing w:after="80"/>
              <w:jc w:val="left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Professeur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Medard</w:t>
            </w:r>
            <w:proofErr w:type="spellEnd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</w:t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Rieder</w:t>
            </w:r>
            <w:proofErr w:type="spellEnd"/>
          </w:p>
        </w:tc>
      </w:tr>
      <w:tr w:rsidR="00804D56" w:rsidRPr="00804D56" w14:paraId="624A8470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352C64F" w14:textId="77777777" w:rsidR="00804D56" w:rsidRDefault="00804D56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7E088CD" wp14:editId="7BED2818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98EB1DF" w14:textId="6CB4F72A" w:rsidR="00804D56" w:rsidRPr="00E14696" w:rsidRDefault="00804D5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Mikel</w:t>
            </w:r>
            <w:proofErr w:type="spellEnd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Rodriguez </w:t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Arbaizar</w:t>
            </w:r>
            <w:proofErr w:type="spellEnd"/>
          </w:p>
        </w:tc>
      </w:tr>
      <w:tr w:rsidR="00834B06" w:rsidRPr="00FA1C56" w14:paraId="23E65091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FC7A104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542808CB" wp14:editId="1EE63920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0878F89D" w14:textId="63806A7F" w:rsidR="00834B06" w:rsidRPr="00E14696" w:rsidRDefault="00834B0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E14696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E14696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20.08.2021</w:t>
            </w:r>
          </w:p>
        </w:tc>
      </w:tr>
    </w:tbl>
    <w:p w14:paraId="55AD80A0" w14:textId="3BDFD5B4" w:rsidR="00B356A9" w:rsidRDefault="00C01562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012A5141" wp14:editId="4F7BC8CF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5AD38EC1" wp14:editId="01187A7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31E5CAE" wp14:editId="5ED63CF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>
        <w:rPr>
          <w:rFonts w:ascii="Arial Narrow" w:hAnsi="Arial Narrow" w:cs="Arial"/>
          <w:spacing w:val="20"/>
          <w:lang w:val="fr-CH"/>
        </w:rPr>
        <w:br w:type="page"/>
      </w:r>
    </w:p>
    <w:p w14:paraId="5B05F62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C20AF2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52A9D4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E0DC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36F52B4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4A5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848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92EFDB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AC84B0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0F3BE9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1E449C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DF0233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084352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B03D1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5AF8AF6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16CE0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E4B493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F0286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04A7EF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4F670A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D4C67C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734E34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F86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8D2FD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570EE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86B0841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D2870E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380AFE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E9042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7851918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C48D2D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C6F9F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385104C" w14:textId="706A8E7A" w:rsidR="008B01CE" w:rsidRDefault="008B01CE" w:rsidP="00623940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p w14:paraId="14463075" w14:textId="31626333" w:rsidR="008B01CE" w:rsidRDefault="00CB770D" w:rsidP="008B01CE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45CB8" wp14:editId="3DFD3C77">
                <wp:simplePos x="0" y="0"/>
                <wp:positionH relativeFrom="column">
                  <wp:posOffset>-1431713</wp:posOffset>
                </wp:positionH>
                <wp:positionV relativeFrom="paragraph">
                  <wp:posOffset>-617008</wp:posOffset>
                </wp:positionV>
                <wp:extent cx="7537450" cy="10677525"/>
                <wp:effectExtent l="0" t="0" r="25400" b="28575"/>
                <wp:wrapNone/>
                <wp:docPr id="3731" name="Zone de texte 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0" cy="10677525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F03A7" w14:textId="77777777" w:rsidR="00CB770D" w:rsidRDefault="00CB7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5CB8" id="_x0000_t202" coordsize="21600,21600" o:spt="202" path="m,l,21600r21600,l21600,xe">
                <v:stroke joinstyle="miter"/>
                <v:path gradientshapeok="t" o:connecttype="rect"/>
              </v:shapetype>
              <v:shape id="Zone de texte 3731" o:spid="_x0000_s1026" type="#_x0000_t202" style="position:absolute;left:0;text-align:left;margin-left:-112.75pt;margin-top:-48.6pt;width:593.5pt;height:84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wB6nAIAAEMFAAAOAAAAZHJzL2Uyb0RvYy54bWysVF1r2zAUfR/sPwi9&#10;r85ns5k6JWvpKJS2LB2FvSmyHAtkSZOU2N2v35FiJ6UbDMZe5Kt7r+/Huefq4rJrFNkL56XRBR2f&#10;jSgRmptS6m1Bvz3dfPhIiQ9Ml0wZLQr6Ijy9XL5/d9HaXExMbVQpHEEQ7fPWFrQOweZZ5nktGubP&#10;jBUaxsq4hgVc3TYrHWsRvVHZZDQ6z1rjSusMF95De30w0mWKX1WCh4eq8iIQVVDUFtLp0rmJZ7a8&#10;YPnWMVtL3pfB/qGKhkmNpMdQ1ywwsnPyt1CN5M54U4UzbprMVJXkIvWAbsajN92sa2ZF6gXgeHuE&#10;yf+/sPx+/+iILAs6XUzHlGjWYErfMStSChJEFwRJFgDVWp/Df23xR+g+mw4DjwBGvYcy9t9Vrolf&#10;dEZgB+QvR5gRjHAoF/PpYjaHicM2Hp0vFvPJPAbKTv9b58MXYRoShYI6DDLhy/Z3PhxcB5eYbqOk&#10;vZFKkdICc4R2JjzLUCcEY5mDU48hGPB3ph2mc234rhE6HOjmhGIBXPe1tB5pctFsBNBzt2XCguXe&#10;8a+oFjVCDk4EXkexQnW9Hm0eDZCH2qOX0qQt6PkU6KT/jZJl7Ctd4k6IK+XInoHNm21KGIOdvHBT&#10;GkCeRhKl0G26fk4bU75gfIAnweQtv5FA+I758MgcqA/ssM7hAUelDIoxvURJbdzPP+mjP/CElZIW&#10;q1RQ/2PHnKBE3Wpw9dN4NkPYkC6z+WIS5/Pasnlt0bvmyqA/kBHVJTH6BzWIlTPNM7Z+FbPCxDRH&#10;7oKGQbwKhwXHq8HFapWcsG2WhTu9tnygQ+TPU/fMnO1JFtl+b4alY/kbrh184yS0We2CqWQiYgT4&#10;gGqPOzY1Ubl/VeJT8PqevE5v3/IXAAAA//8DAFBLAwQKAAAAAAAAACEARczCOotWAQCLVgEAFAAA&#10;AGRycy9tZWRpYS9pbWFnZTEucG5niVBORw0KGgoAAAANSUhEUgAAAtQAAAP/CAIAAABvU8zmAAAg&#10;AElEQVR4nOy9T+zkyFn/3/1jA8kS2HFLsIsiYOUGsScI2IqEhJidyEY55oAt4LQHYh+QoskB2UIo&#10;M0f7NkIokn3aU1DaB/bAIVIbZriQQ2yx4rq0M0QICRK15ytW+SM26Z+238mTStntT/fnjz/96X6/&#10;DqPPuO2qcrnqqaeeeqqe6WazmRBCCCGEjMX/x5omhBBCyJhQ+SCEEELIqFD5IIQQQsioUPkghBBC&#10;yKhQ+SCEEELIqFD5IIQQQsioUPkghBBCyKhQ+SCEEELIqFD5IIQQQsioUPkghBBCyKhQ+SCEEELI&#10;qFD5IIQQQsioUPkghBBCyKhQ+SCEEELIqFD5IIQQQsioUPkghBBCyKhQ+SCEEELIqFD5IIQQQsio&#10;UPkghBBCyKhQ+SCEEELIqFD5IIQQQsioUPkghBBCyKhQ+SCEEELIqFD5IIQQQsioUPkghBBCyKhQ&#10;+SCEEELIqFD5IIQQQsioUPkghBBCyKhQ+SCEEELIqFD5IIQQQsioUPkghBBCyKhQ+SCEEELIqFD5&#10;IIQQQsioUPkghBBCyKhQ+SCEEELIqFD5IIQQQsioUPkghBBypDRNM+0jz3MUuCxL27bljjAMm6YZ&#10;fhff913X7f2paRrXdSW1NE2797Rtu+ueMAzluu/7vVnEcaze07btZDJRE7wwdzUX27bLssRPaZpq&#10;Kdi2Xdf1kX7aDSFki+M43Q6SJMl6vR65gtbrtWmayP2m80qSZDKZmKZ56ccdx7nuQl0Mvs5yuZRX&#10;2LMYy+USz65WqyuWQas6tUgXgsamfV9cNE1z/CZ3tKxWq4GOkGXZZDLxPA81VlWVZVmGYVRVteuF&#10;giAYaC2WZZmmibaB75tlWTcF0zTVtrdYLDabTRRF0gCWy6VhGEEQ9BYYr4OmGEXRrmJ0m8FqtTJN&#10;07Is5LJer9FmUAAURhr2er1GbRxnczoR5WOXQMFFaT0Q6MNK2Hq9xicEpmleOADs8wjuMQxDHdV2&#10;ib/FYqGVXEAKnucNF2l/cSxVd+GdJ0+v8nErgwE+357D2LXkdTnlA5L00orLVTg95SMIAsMwlssl&#10;RhfqH2BA+dj1E0bu7v3L5dKyLM/zDMPobS1VVWlS19qi3WYYhqoxyH81bQO6iPYdPc9TE9T+Cwa6&#10;P/QeLU1oGF3lQ4aScSTJoXDZRcd13TiO5WLTNPGWqzzSNI1t23Ecw8IG4jiez+diMVNB94BFUb1e&#10;FAVS8DzvBl6dTDRZtlgsDMPABx2zciDLdilDRHTlo6qiKxYpyzJMZFerVVVV6kSF9JLnOcZ77cco&#10;ipqm6YrWuq49z0On7k0QekA3QZV2izqPtSwLea3Xa6jjAzRNY1mW+mxd1+q40LZtmqae53UbUtu2&#10;eZ7L6CBgHjuQ6XG2pXNUPrrmBJm1FEWBFTJRbNFQ0jTdtXK2zyOu6zZNYxiGZA3zIFYfe1co0QFE&#10;2wBo4oZhXKPyITOA60rwlPA8D5OJPM/VD5Gm6Ww2k1Vb+dCyPp3nue/72rKuLAm7rpvnOVKYzWZF&#10;Uah1pi4Ja4u+8hTWtrUiqQu9WpoqdV3LAnNXqZrP52q+8kZdUZ6maRiGck+apurrq0+pOaolRxWp&#10;q+/yIG7Y9eBkMtlVqi7qGnlvd1OdBlzXHVgjH646tUjyIkVRoEpns5m4KfQWUv2CmuOCNAZ5EXwg&#10;eQQS5hJvdKcpyxKTfu0lMGx33zrasv8bN01T17WmBHTbj2maak8UiqLoFk97HL+qj0PUqKZ0AW+k&#10;6i7AcZxe9aJpmjRNkyTpPnIUHIkF5ooctOzSq3wA+eSyZDiwArLnI/JfzfYl6/q9a37yRmq+aGFy&#10;/3q9VpV0x3GkDF1DtLYwhDXC7rKLlqbneQOrpydG7zL8er3WPl/v1Ba1tGv+IcbYXZMqabddMSFL&#10;bF25KQbYXlHV++FWq1WvnBIzteZrIm/UtdxqmfZOv6qqWq/X3RzxUtI1xIyMusWvAw8etOyyS/Ki&#10;zqUMV686tUi7ZsBSsWpjw9q8dqdhGNIqepPSHpHX3/+N7gS9fQr1Zprmro8+7C818KCK53ndNQ4I&#10;TFUsYylEexZtslvtqjSQdqIOW7uWhCTrgTWUXjlwKy5Z+8Bll59C+rPv+2matm0rwm7XsHHhI6Ku&#10;aoOWGDB6Z2+izMqv3TUX3/fVuVRZlrtcuNM01ZaB1Pm6ipZmURTqxP0MkfEGU5Y8z/FFINpWq5VY&#10;sLRWAYGCj979xKrHmdwAK5r4u8H2XhRFWZaYxIjowXDVNA0+Fv4VoSa2t+7nklYE7RNucZf7qlEU&#10;qT4fqm6ELoDKwUxOFrbVTiEGZJS/bVvUA1r4wIP7U5alapiU7yWgX8hAhVx6V9kuV3X4KOIY2PtR&#10;8jxHIZFyVVWYTMOwJKBhyKSlrms0BpRZ2tj+b3SH0DQJNLZd9X8t8iqO46Ioums0+3z0oijiOO41&#10;OQw/jjY2bNi+8O1UVSYIgrIse1vd7XO7us91IUK8lwsdTlVVtPvhBzxD93kEQqfr9qxOj3qTFWkO&#10;1RtCRGQxfKNkeiRJqX7aovOixUO0yUwC1aJaPrSfZKo3wp6LY6DX8qHZz/CtVYdfmWhWVSUVKIYl&#10;7RNrH1GzNOyyCSdJsmsmjU8smrHjOLh5V3WqpgWATC9h+eg6nHZfX1gul0mSSDnlETRUVEiv6+uu&#10;B9VSDVg+8BPc8bTvtdrSW6u9XfLCqlOLJN9L5s3osDIbVhsbhijVAqo9Ls1ALYm0IrWNHfRGd4IB&#10;h9Moinq3clzoZXmh5QPtrTcFmELV8mhOo+p+li7weJXLaJ/yCr0+qlrWXUv5YrGAq1DX4XTYlHK7&#10;0PKhs1gssixTrRTwDB2Ycl3ikX0QnQbr9/hXLqK5V1VVFIWsvu8CrRmz513WEYhRjD3hFij+A4Pi&#10;OSDzDJluatMXmdyoM5Lh+c2hM7amaQZ+gqQTK1ocx/AMGHD7UAtwE85o6oSvruv5fA6n7K7TA4pd&#10;b0GBRc8YfvAgdr3vwIEQu346qOpM05R75I/up8QVNTWZJg00ql3L/LsKc+HpF3eOIAjgK6MVPE1T&#10;qBeXeCFsDsjzfLlc9qZgbFG/S9M0cqfv+2EYJkmyS2aapql+CNj25FPu8mKRrIMg0BwBxXI20Brp&#10;cDoGvT4fGt15oTatDIJA9mpLG4LdUjvFZZ9HIIh7FRG0wl1r0tgwhhbZXXPBQTfz+fzCzTjiw4g7&#10;h2XQYrFAefI8j+MYWZyqw9o+iDUb1YJ/1c4vlXNdPbw7TcmyTBLXfsK80DAMqImLxQIHb0AOdse5&#10;roObdo/2Fle3YKPJWZaFE1O0ZWkZJMRxW1r48IMHset9ZYzvznG7VtILq66LqjVqWuxwytJJD21U&#10;B73RXcc0zSzL0jSVpl7XtW3bTdP0Or5cCIRqXddVVQ3oLkEQyPIrNhbI2mtRFAOaB5p3XddQmMqy&#10;zPNczUiS2gVSdl0XuaPAZVlq5zgI8NEe3r9zW9Dy8VPARdy2bVyEERuNY9eYfeEjonxoC//YNyW+&#10;2b3InhdMCh3HEQmC1m8YRpIkVVUNLDzJml8URRiiBmrAsiyYhZMt0NOHzSonDAwJ+BDo2/iasDaJ&#10;Pznk4NVdypECdE3kAh1XdblHeZqmwbYXuBnh7ziOPc+Lokhu7o6OUn5kAfGn3oDXFGV3H1+B4TEY&#10;vcA0zSiK2rbt2mOgbaAa1RZ+4YP7IMqi1Js6URZTH6pRunPv2ZQXVl0v6DtSAMlRRdxBkLIMTrt2&#10;MQxw0BudAJj1SRewbRsS7KDOiCklPihanXpkKiaZcg8yNU0T+57iOI6iCCoFPp+6Ww2PlGUpG5S8&#10;LbjHdV3LskRTkQavFU/dEWaaJt4Ouc9ms7Ztl8ulql5gd5Xkrlnlj4gjXAq6BNe120XagayriQa9&#10;a9lsn0eQr7rVFsfd9JZZRdaJtReRVUlxxpb5YtfnQ+w6olWoqak+H/K3rNkj2Vs5RWp89jxkrNeJ&#10;TNvtIvPOXp8PtS1pPhbXuNul9yQ6cVfsJoUbdhkYete/1fllEATy+prLm1ZXmhOG+CRpziLDD6ql&#10;Gt7tsst979DdLhdWnVqkXT460oW13S695hBtt4v2rLyv1sZObLcLOVV4wulEFRm75MtA793nEZyJ&#10;O5DvADIaaa5VXekG6axqGBBPXR801Y1U22rbK6nPyuG0++5d/y/VyKnuRr668rFer1UlQ3MuU/PF&#10;YC8/ZVmmKi4Dn2y1WsmbRlHUdfNU3Vd3bRQXpMGoW23Vgq3Xa7nH87xeD1bZvKCmPPyg+veFJ5zK&#10;G3mep7lmY7SWqnMcZ6BLDledWiTJBSeWqktjQPNu1taVtI+Li3sqHwe9ESG3BZWPiSYKu6vLQRAM&#10;zxv2fERblouiaJ8DniXl7n4Z+Um1NEKcaeJYNoxBAkLW49fu8epqObGqemEhCSEqwxvZCCFTHm1J&#10;CCHXS57n8PaggCWkFzqcEkIIIWRUaPkghBBCyKi8dALV/ed//uc//OEPf+3Xfm2c7F68ePHRLTeU&#10;/ve23Lt374bSn0wm3/zmN3/7t3/74cOHN5cFIYQcLQjdN3w0Nra/zudzOXDMtm1srJUzRbTNBL7v&#10;Y1cj/os9wOv1uigKObBAOwhk1yO+72NnL0JxwaUvDENs8IY3nrg/a4VRA2gMnztyi5yC8vG1r33t&#10;j//4j998883Rsvu7v/u7v/mbv7mh9D//+c//6Z/+6e///u/fUPqTyeTp06f/9m//dnPpE0LICYCt&#10;THgPnMMr0Zq6R6fgvC91i3ie5zixFKFeoihCmC05N2jXI4gRjdiKYRj6vr9areq6lqNXfd+P4xhn&#10;MXQLE4YhduEh4JfjOMcY2PYEXG7v37//9OnT0bJ7+vTp/fv3by79EV7n6dOnjx49utEsCCHkaMFB&#10;YbATSChH9fgly7LW6zU2eMuObgS1gJUC9g/ZsYhjBk3T1CKFRVEEFQE79hGfBXshBx5Rqw3mGYRu&#10;kSAy2MDYWxg1i2PmxB1OYTTDyXdt2/pbcAidbdvQKKE5wpylHgx3uRy10+XUo+7U9C8XZhCn2kkK&#10;al5N08gpeGEYIuvLvQIhhJw8TdNkWYahGmsZYRjiAIKqqmBmUOtAzB7QS7RD8LIsQzhi9SJiteDo&#10;UjnswDAMLIgMPKJeaZrGMAwEOlYPQWjbFvEHtMIgcTlo9YpxkW6OE1c+6rrGOY+O4+R5nmVZXdeI&#10;U4XTk7Rwwzgko6qqq5xGrMazhb6MozLUszoutwgHBVyNYK7q3RJLQj2NmxwJWlQg0SAPDZ4ih6/f&#10;KJBc8/n86pnUdd198TAMtYBBB50CjrO0j+HI8KtUFJ6dzWbaxesrHRnCsiwcYO84DlqjBIaVuFoq&#10;ohb0xn7rity6rtu2dRxnV/ikgUfkStM0OMF9V5TBbmGg64gWBe+WI2wJJ658eJ6HNTN8URyxlaZp&#10;lmVoW1EUxXGsycGBuIL7AINErzwS48d1aaNqXp7nIfDErvOkyS3Sq2TAAre//oGgxCNECEOPuJZ1&#10;4l7Bl+e5bdvS76Ax9wa26NJu2fPmm2Y4NuQw4k4oFYWgaLf+UmdCV8gjjhWCQmsfAu3zoEldWZYY&#10;dPYP1iiPyJ2+7wdBIEcA75MIbsMj0KIubci/UU5c+cDMEidPY7zHx1AD0ydJos02rhjEFdaI7qHm&#10;quXjusIMqnlB+SjLksrHESIhW2URFra3pmn21ERhtBtn0L125UM9Ol1MzdLv5Nd9QtdqcYZvl/11&#10;pi5YlZf4TZgFnV7s2btC27ai/K1WK01j0NSCfRALNL6pGt9411dWjdZ1XSPynHQKNZT/gP6tZXe0&#10;nLjyEQQBvB8Q8LP3Htk6JYZQ27Z3xYXaB3HF6E5ixPJxXXFi1bwMw7Asa6Blk1ukO0p5ngexoiof&#10;RVHIN53P57LC4rquRE6ezWYS9lbcgNSbZWEiz3NZ7hmYVWNjnrTMrmlhV0Zoz7BhYN2k68zUfXHL&#10;stC/yrJEkaSQuBmF8X1frruuK4WXP9QIz2qlafWJpY2yLFHC2WwG4zYmuBAOamk1zyqtryGgsQQU&#10;FdVKntK6tuqbhXDtkpFkARmFWk3TVD40GRM0+yAIEKZfG7y7rhjDtG0LfUVM6WiWaFG9SamPoEOp&#10;oYhgd5Ho6NgU01sETLCRXV3XTdMwqu1Nwd0uh8LdLiMDp7ZuRGUJ24b/9s77YdzSplzdcEIAXkG9&#10;VrddcW67UQ/lv1oY5G5GMO3K/VrsQwARqUUmkgpR0xH7R69UlfhtmCrIzb1GRAnY1lv4blx7zQih&#10;gk8mBZYHkyTpvV8NB9gV+lJF8umrqtIKqW12IDdBEAQS+kr+VkMqOo4j4Qz//u//vrt/RDahqBcd&#10;x0FTl90o3XaoBX3sfaQ7VUZPkRZlGIYaL1ArzGq1QidSQ6kfG6dwzsf3v//9v/iLv/ilX/qlcbL7&#10;1re+9f3vf//mjhX5z//8z5t+nW9961t/+Id/eHPpEw2Z7w5PnjArQrhUnDWEKVcQBOv1ej6fN02D&#10;0wJkCWaxWEBOwfyQ57l4z4mNwbIs3/eLoui1xOJEAUg3+GVj7g5D2nBGeLBpGs/zeiO577kwoXo/&#10;qP4fOFsJO9GapqnrWvYO4OZ8C/QqFAAHJ6RpiqMUxEyinrKAueBqtcIpCFr9I0yjvCkKI+m0bStH&#10;ToldBJFj27aFbSPP8yRJYNKQt4BLR9u2eZ7jC+JZ0zSjKIJrGlQT9p4RUC0K8ne2Rc0cn+lXf/VX&#10;u0eBQ1/RLsqpZd4WuR5t6X2t3kd29aZdp6JphTFNc5dmfEScgFZNy8eh0PIxMiLRNMMA5kMy3cEk&#10;OEkSdcaM+ZaMSfjvLkEmG6zwX3XjVW9gZElWnY3ByoITBYYzkmMSdlWn2GDUaPKqjQGvIy5yqklA&#10;HpFEZGOk3AxlTi2ASGekjBtkjisVrpkf5AwG1L9qTUHNqOOT5CUGG/msajDbXYomEsQwI8c2IKle&#10;0xS5LdA85BuR6+UULB+EHDkyWddWTzBrh2YgJgcVmB/ENiD/3eUTjfRh4VC3C+4yP4jzZneB4MKM&#10;xONhwHt6l8kHLy7GFRQYhZdHZBYoBhvTNOVX3IwCqFNMzboj2w7V8ojnoPpd4O3RNQ7hWfHt6B6o&#10;oG1P6L5IL9pWF/z3GI+hPGOgC557LdwYZxrVFqeNtW2rueldL/Apq+v65pzIxnkRckV6N2TKegfG&#10;M6xuOI6DuTUuaqOmpj10LRmYq2nbAgf2pnbH2rIsuzf3ZiQrEQPubDJmq6nJ8U2Y7mvpqCcySZHw&#10;BzQV9WZ1sFdvFudr0cPUauz9L3wMTdNUTR2i7WlKjJpaN3f1Q3dX3KMo0gp20E5jQk6DM1U+cNoY&#10;3IlvbmMqdknBaX/XGt4VGedFyBXpDi3xFsyu1HEU3mdlWUr4KNyvjWr4oygK7TRDjJHaoDjgcSJX&#10;kB1ONFJ/GshItISB+brqnyEZwc0Cp0qrxcNteFP4RuC/KJLmw4GbkTU8QqBAqGqN9uJiqlGP1tC2&#10;JlqWFUVR0zTw59DuVN9UFAi1clB4WVJB2XAntsPgSB5Rp9RXpuWDnBcnsIx1OScJrP5qvsr7cJDP&#10;ByIDdSeOAxz6Opd4Efp8jMmAC6H4IvTujFDnzer4jZAT3SMHMGXXNpJ0PUs0ds224ccwkJGcBTlQ&#10;l7tGU4mmId4P8NsQXxDtQdM0UR5RifBsr07f9fDAfyVxyVqt5N59MdJz8V/VcwXOJZpRR/Xb6C2b&#10;toEIJVGdHLnVhZwJZ2r5gA9/FEU3fUIzggXc3JHYo70IuTS9p2tgeUX1XUfUKPwtJ/DKsoh60BAG&#10;vKqqxP8AWyp6p/vqnL73DWTvBsZa2T0LnePCjIYn6913x7qGur9XNeqIDWC5XIolLwiCqqpURwp5&#10;1vM8tfyGYSRJIrXau+Yi6oJWUUEQqDnilZFCr+lISqIWIEkS0Tm0sjmOU1WV6kkjJRHrV++xm4Sc&#10;JiegYx1qKliv17KyCyvrQdntb/lIkgQzNmzg3tM4sf/rXPpFaPkgx4mcCc3vQ8hpc467XaAH4O8b&#10;3Qwte7tvyCFjtBchZBxg+WBYREJOnlNQPr7xjW987nOf+8QnPjFOduv1+oc//OHNHTL27W9/+/Of&#10;/7wW6/J6+a//+q/f/M3fvLn0CbkEsumDSw+EnDzTu7iP+e23337+/Ln89xvf+MZkMvnYxz42Tu7/&#10;93//N51OX3rppvS2Dz74YLPZfOQjH7mh9CeTyXe/+92XX3751VdfvbksBnj33Xdff/31yWRy7969&#10;WykAIeTWefHixfPnz994442PfvSj/Bpj8uaWWy/GnbR8fOxjH1PHrd/93d+91eKQw3hlC5UPQs6Z&#10;zWbzyiuvvPzyy7/4i7/IhjAmNzdzPog7qXx897vfffHixREUhFyG/7flQ7PbdMoKJOQ8gRz4zne+&#10;88Mf/pBNYEw++OCDYyjGnVx2IYQQQsjd5UzP+SCEEELIbUHlgxBCCCGjQuWDEEIIIaNC5YMQQggh&#10;o0LlgxBCCCGjQuWDEEIIIaNC5YMQQggho0LlgxBCCCGjQuWDEEIIIaNC5YMQQggho0LlgxBCCCGj&#10;QuWDEEIIIaNyJ6PaXoWvfOUrn/vc537v937v7r4CuRO8//77k8nk4x//OD/XOfM///M/v/zLv3zu&#10;tUAO5Nvf/vZHPvKRf/3Xfz3hijs75WMymfzv//7v48ePj6Ag5JT52te+9ld/9VdPnz7lVz5nHjx4&#10;8KUvfenca4EcyJMnT957773TrrWzUz5effXVyWTy5ptvHkFZyOnDlkbYBsihPHv27MWLF6ddbfT5&#10;IIQQQsioUPkghBBCyKhQ+SCEEELIqFD5IIQQQsioUPkghBBCyKhQ+SCEEELIqFD5IIQQQsioUPkg&#10;hBBCyKhQ+SCEEELIqFD5OBjbtuM4vmOFJidBmqbz+XzkN3FdNwxDNiBCyDVC5eNDpj9N+GOapplO&#10;p5PJBP/HzVmW5Xl+aBZt206n07Zt5UpZlvP5HBnbtl3XNUaXNE2HkyrLEqWaz+eXKAm5dWzbvvAr&#10;95LneZZlN118aWCTyaRpmrqukyS58Cm1j1wR13W1+mnb1nVddJb5fF6WJcpm27bap3rxfT+O46Io&#10;ZrPZnuWK49j3/e71uq61XnwJIGHkuQt7cZ7n0w7aRdu2m6bpfdx1XTV927Zns5m8QhiGF06l8NaC&#10;9mnQWiiIyMFszgwE+tLeeTKZLJfLbkWsVqvrqqIkSSzLUq8YhpEkCf4OggC/Oo4jF3exXC7P8MPd&#10;OXpbGj6fueVoX+jWG5hhGFp/jKLIsqz1eo2uZBjGer3OskzrU72YprlYLK6lYN1efCG90kYVOKZp&#10;Zlm2T1KqcNC+keM4vS0KjU3+u16vJ5OJYRiSo2VZFwoc9a2Xy6X2dUzTNAwjiqL964RcyKNHj+7f&#10;v3/a9UTLRz/aNE7+m6apNtXAVGw6nRZF4fs+fnVdV5se1XXtOI78t91imib+m2VZVVVpmpZlGccx&#10;csFkQqahZVnOZrPpdCozFZkzafnCOG/bNsqJkkjJ3S3qldlsVm6ZTqdIajabiSVGe4pckaIogiAw&#10;TbMoCqQk1S4fvXsFs3xcwdRTvaJNXtWf5KvJp8Tj0py6VyQ1Mc6hhWAaLRYIafBoY719xHVdtCt0&#10;ljRNtbYnNj8BGamdBWCQm0wmURQFQVCWZRiGdV37W1BmsUxIyX3fb5rGNE25J45jtWZgkpRmj3Li&#10;feu6FtskvgK6Ei4itTRNbduez+cH9Y4oirpWooE6uZDFYtG2rbQoIY7jKIrkv0g2CAJ5Hcgl1GHX&#10;qiFPyedwtuAbwSqD19lldyFkF1Q+foSIVDE4dynLMk3Tqqow1RDx4TjOZrNptmByBlGiJlCWpWVZ&#10;8l+YPXzfn8/nYRhKH8bkRpUXoG1b3/cxvRCVBaRp2s23aZokSdbrddM0eZ5Dp1kul7gCgRLHsbyL&#10;WE0xxbEsSzQh9SlyRTBCeJ7nOI46VLRtiymmDPzalTiO8WlWq5V8GrlSbJHU4jjGfLeqKgyi+NyL&#10;xSLLsjiO1eaUJEmapr0NTK5kWeb7PoZeNDa0Xs/zVqtVXdcyGkmbWa1Wu5Yn6rqWfuR5njYM13Wt&#10;9hSA4W02m6E2kiTxPA+z9sViIZ1L/vB9PwgC9AjDMCzLwk+oOnSWpmmKokDJUZPQCOu6btvWsixJ&#10;BFUkitFyuVwsFugydV03TbNYLGCK2BPHcVAYVT6g3mD4OXQByzAM0zS1CkcJgyDQ6tbzvPrHSOXg&#10;s3YlT6/sQkaY52RZZprmodoSIVQ+foRqSNx1D6QS5pSQYriOnonejLkjJL764GQy8TxPTQ1iHb19&#10;1xqzljXkiCpNduVrmqbjOJAsMnfBFTxuWRacV2zbLopCxBYK6TiOzIrUp8gVyfPcsizTNIMgKIpC&#10;VDpUu2VZ2oeQK2VZYpl/Pp/j06hXoPhK0bIswwBm27ZMcJEmRlNYzpumgT0AN2gNDFfCMIRhQBJR&#10;25XneVhCkmJjeMMqwK42U5al9KM4jruWj67ZwzCMqqoWiwXcsND10D5RTjyCK3mem6aJnoXahqHR&#10;cZw0TaWzoNLwCG6GjaRpGsuy0OabpsHcAInA/QX3QEVrmgZLQoe2Cyg08tWk3iAZ8FJXbGxpmmrO&#10;OnhZawvULDSwtm2xmNVNRK1eICZbVAu+ddM0Vy8wOSuofByGtuKrPasufKozoV55CoIgyLJsuVyq&#10;QxGkLf7Yp0vvyncAWK1RACoWo4GpNiz8+O/+OauOCxgsu1eA7/sY0auq6k0K/puY3w97sMJIAHa1&#10;4WHUIU0a80A/6lo+0jRFW3UcZ7FYRFGU57k6a4euoM7RJYWmabBMYGxp23a1WqmVJn1TRtm6rk3T&#10;TNMUlgPTNDFaIxFVyxEF/RLVAvXoulx0URLVJiqagXpb0zSoKM/zRPlQ36uLWr1IAaa7pmkwAcM6&#10;EX66lnchZwKVjwOwLKuua4ikMAy1VV7LsiATMatTl+GLotDkaVEUMoEToQDZAUir9IoAACAASURB&#10;VAFtGAY6M8Yn9H9krTmWD+Sr3gOvDlkYhqhKkkRdwb3wKXIVxLgtauL+ewQwa8cYA48E2O3livqB&#10;6rr2PC/LMs04J6oP5qnRll0NDFfQnPI8V7dIDJcTVpm2bZEOxi20T8lL7UcYukCvwwem6fgJ/hym&#10;aYqegeEf3iQyR5cC5HmOroTrhmGgDGEYig1JHsEr4w88AhtSURRIREZ33CMK0OUaRRRFbduimyM1&#10;vGOapup4fyFYMtNUjTRNtTUU9WVh1IFcksrpRdWuYCqD7SdNU8/zRI2DrLhcPZDzhMrHAcAhA4bo&#10;uq61KSM8NrCTDe7fuN47PfI8D6vm4vEHiwXEKAQHHNBEF1ksFuqVC/NVQcld15XdhkEQGIYxm81c&#10;14Xg2+cpchWKooiiSAYVNIk9tTrYz2ezmW3bQRBgXFSvqIt68BRBKzUMAxNctDfXdbG1KggCLHzI&#10;8kG3gcGdAosju8zyGsgIbQb3Y/3F9/3ZbIa8BvpRr8MHlkXglTWbzZAFtIQwDKGEQQ+T5RLDMHAg&#10;Cub0kqy8Y13Xy+USk35ViUFVoH4wQ0jTFL6ucoNmI7lKk5B3l76G+t9zQ7U4jGPhWK6jzJrMUVUl&#10;wzBkXU99i+76LxzdxBPW8zysCqExy21djxNCLmi9Ay4OJ8mzZ88ePHhwbm+tYts2JN0IT50zbGkw&#10;yx/kiXnrlGXpuu56vd7f8DDMdHp2MpZcncePHz/bcsJ1ScvHWaBuGoSxZJ+3vtxThNxRsJaqWqcI&#10;ITcELR+EsKWRm4KWD3IJaPkghBBCCLlmqHxM4GImh4xhD4sc94kb4HoWb1GPgISbp3psIhg+tIOc&#10;LerxmrKbCcdOyOYpbC3BAR5wR5UTS9UQHtjf0b1ZfoVbJdvaUSEHqkKkaGAvjyZSDmoqyGI+n6si&#10;CLFycESK6qNa17V2bC4h43HF49nvHL0RN3BuEs5txGYBxFuRw8ckGAf8HnAzNpgZhiHXcWhjVVUM&#10;dkC6LQ2ul1EUwZ8RB+Oapul5Hq6g4WFLgtq6cJYXruApifTRvRknckKAoEGSW0RrA4iuIptUtf/i&#10;2zmOc+mmslqt5Pw3SRNnyi0WC+00RZF7EF+98a3IrcDYLucC9s4hDoJoEtjOjkgrOK1cagPb3HdV&#10;Dg4wZphHooEhBBoDzo3AyR8YA7B3FOd64XAwnD6J27BtUt0Uje2j3ZvTNI3jmC6TdxR860s3lW54&#10;Wzk6BYcJqftvETlBThjiKWFkTKh8TOQoaxxWLTEsYL1AUAxvi9yPyEwD+9pxliKN3qQXqLNydDoU&#10;BQmZAXB6Ok6YaNtWvQfGefUwLrkZo0iSJDy19o6inXRyUFPBYaza3mZJEFMsNU4eQIgW9VhYQkaA&#10;yscER/2IsEasTvyN45jkiCcB1m+ukpJLIJaJgUNTEKx1YHuzOkRpN+PcUn6Zu4imU16iqSCGvnqD&#10;mM1wMBoWlBEQWA7ab5pGZB0h40Dl40dkWSaL5arFAj25a8RGgIldxg9MVdmZiUae5xhOMEigXUmM&#10;UPwX7s+I9YXDOtU4omJ1l+M41ZtZ33caVae8RFPpfXVJc7lFlBsssriuK4fxn3vtk3Gh8jGBEzgC&#10;TEDW73NkMowfvaukOHtYi2FLCPyKcMg3xgMs4SMQicQlwcJfkiRiwJDAGaoJXWLHazeTu4tqpbhc&#10;U9FQTSk4iR8X4fyBkMII18dWQ0aGyseHto0sy7AaisgRe3bFboeX/ZCcSZAuYiqTMCUwuWF3pWVZ&#10;CLIKw5vstET0E8MwcM6shItDRMDuzaz4u4volJduKtqrq6YUkXJlWaJFwfMDxwpwty0ZGZ5wSghb&#10;GrkpeMIpuQQ84ZQQQggh5Jqh8kEIIYSQUaHyQQghhJBRofJBCCGEkFGh8kEIIYSQUaHyQQghhJBR&#10;eencqvs73/nOJz7xicePHx9BWcgp895777Glkddee41tgBzK17/+9Z/92Z897Wqj5YMQQggho8JD&#10;xghhSyM3BQ8ZI5eAh4wRQgghhFwzVD4IIYQQMipUPgghhBAyKlQ+CCGEEDIqVD4IIYQQMipUPggh&#10;hBAyKlQ+CCGEEDIqVD4IIYQQMipUPgghhBAyKlQ+CCHk7Gjbdjab5XnOT09uBSofk6ZpplvatsWV&#10;oiim06nruocmVZbldDrd/2bf93t/ms/nRVGoVyApwjAcSND3/el0atu27/va49fIbDa7ucRPnmmH&#10;yWSSbrnw1afTaVmW4ZY968l13bIsuxe17Oq6tm0bJbNtu2ka9AvbtqVT7ML3/TiO9ynMngmeNpA2&#10;2keZz+dXUQLwQSF88O32oSgKy7KCINjzfpFXB7XAbiLz+bx7cTqdHlQDaZqiudZ1DRVKkt2/Qd4Q&#10;aZrebgHuClQ+foJIhHEG17quewVxURSGYXiep15Ea67reldqbdsWRVFV1WKxKIrCcZybK/MNJX4m&#10;LJfLjYLa8PYh27Lnzb0p13VtWZZ6JQxDy7JQJsMwMLTgWcMwhrPopjZcmAsTPENWq9X+SsAuHMex&#10;LGv/6g2CYLlc7p++yKuDWqBGmqZRFGkXwzA0DGN/tQlCMkmSzWZjWdZ6vQ6CYLVa4aeyLPdskDdE&#10;nue3W4A7w+bMePr0qfbWaLWWZXmeJ/LXsizHcTabTZIk+JSGYWDYmEwmohlkWbbZbJbLJfo82px6&#10;ZTKZoJNANJimqXV75KJiWdZiseiWMMsywzBwpaqqyWSyXq83m423RWtvhmFUVWUYhuM4+BtZq2XG&#10;FdywWCxWqxXKb22Jomi9XouegbdIksQwDHmLzWbTvUfNFyU8T7otDY1HUz6kgeEP+Tp4Vv0oeDbY&#10;0m2ZeAQtAV9cvouaI1pmt8nh2yHHJEkWiwWeReuKokhtddJ4kF21BSWUbhJFERrSZDKJokhN8Kya&#10;Q6+00dqAaZr47tKRHcdZr9dJkpimiXscx5FvJFcmk4m5JUmSqqpQt9JmUPPq902SBFqmNB7Lslar&#10;lSqyIJEcx0Ezk0YrBeu2QMuyqqrqtkCtKhaLhbyOkGUZyi8No9veRNdBaUWUoVGJGITIQiFRhtVq&#10;pYlB7f7FYoFfkbjW4yAGRXhK2+7WXlcId1//IB49enT//v2rpHD8UPn4kTiIoghCGc0xSRLHcdBY&#10;0YzQvNAVRS/B+Ir7RXZAfVFHa3Rm0zRXqxW6aFVVyEIr3mKxkDmo4HlekiToV2jrIkSQ12KxkNSi&#10;KEI51cEM3RsXTdPslhk6hKpvLRYLEUCoovV6HUUR3gLdHiOcdo+a7zmzS/lQQdXJuNJVPrSPIspH&#10;t2XiEdF0pa12dZ1uq4N4VVUQdcRCA5NWpzUe6QIoeZZlaJmQ3Wgq6AJa+mfC/sqHVC++YBRFA8oH&#10;fsLgKt8deJ4nXdI0Tcwr8BHV8RiNJ4oitAfDMKIoQvHUvi+tSFoOWiDaG14EM6veFqi9pjatWq/X&#10;pmkul0tVL9Hamyq+RBtArXbFIOSS3JxskW7VvR9if7lcQrpCoGliMAgCvAv0ae3F8RPmq+v1Wlr7&#10;FTkH5YPLLj8Cym9RFHVdy5TRsqwsy/I8t227KApZJcGAbVlW27awRsJqKrbT5XLZNA1WH+Up6B9I&#10;fNfKd9csWW4JgsDYgpUXKaSsg4j1W/7AdSlY0zRhGOZ5bpom/kVGEBxN05Rlia6LtzNNsyzLPM+n&#10;0ynWU3FPEASmaeIelE27R82XdFEHngvN16hwKMfq9eGW6TjOrgZWlmV31Qxagud5RVHM53MYwNHG&#10;1IU2XFEbD4x5eZ63bRuG4XQ6DcMQbaCuawyQTdNg4qj2LNKl3jKbzeAUMrDGiu/oeR5URq1W1S7Z&#10;bMH38n0fX6Qsy7Zt4eUDZxHpttAAupbU3tJK1lEUyaLMrhaIZqOljIvIV5qN1t6QWp7naZpiziYL&#10;K71iEHobZJFpmqo46t5fliXUL1n00cQgxGNRFGEYQu/J8xyP4J72x2Ce2TQNG/meUPn4CWi7eZ5L&#10;D4F/Hwbv/UfTtm1d123bFiPE/gXAKNL19oC3KVxi0Umk++EPwzC6HVKGmTRN4cwFUQVVQwyz6KJ1&#10;XZumCbtrXdeGYbRtq9lIcZv0XjH5qvdYltU7vJF9kKW6C70yL9cye100XNdF84BsNQwDKjgmc9LA&#10;1FanNh58a5klYzpblqVYs0WJQYJsCANguQFoDhkHOeqqBgaMxHhcEtHMq90U9m+Ke9KdVjVNI36y&#10;tm3L9Kbb3rIsi6IImjEUFBFxIgZhhBPho6oXIo40salJS8uyumLQMAwYGpummc1mdV2LMi33aK2d&#10;jXxPqHz8BMdx0jRVHSrRFmFv3OUViK4C8Y1/ocJHW4Z9V7WOnaapNpBgTqnKEUyP2raFY2Capphk&#10;QFfAT1q/wggBlxF4s8rspyzLNE1FI0HXiuMYS6S4gklSGIaoAagduAfzFfUeTnAvB1qCuN1Js8Gc&#10;D21DTXiflgnUNoY7ta+DLMTaAdmqSec0TaFPi6Ru2zbfIuMERgVs3FDbAJK6dTfA48eyLFQdelMc&#10;x5gDoItphhDHcYqiwE9aA7AsC3IMdhSoknmeV1WVpqnogmhXYRi6rosRFx9xNpulaSpGVnUTitqW&#10;MFQja8iQAV9XsXCoF9M0VZdm0Ei67Q0lDIJgsVg0PwY9BeWBGETrEs1AlBjN2qGKTSgNajvvisE8&#10;z2ezGdaG0C/wL14qz3MYlbv6DbmYa1m8uUPs8vmQZT9Z8IPPF1oSDIZYzOsuzKu+WrgiOgT+UH0j&#10;ZA0Vj8sCfNcbCwui6iRGVoXFVxSzHFloxLuYpqm6VmE6K4aKLMvU95KFABQVyr44iIikk9zxiCxO&#10;a/eo+Z45+/h8wIkHdZgkidjJpCGJ+xuuiM9Ht2WiOYlLkLgNqgs9vQ4fqpldPj1KEgQBygYZjeky&#10;soaTh7gOaE7H4t6h+QyqBpIzoVfaaA1gl8Op+pXF70HQHE7VLFSHU1WMwLtTHLPEV1Tzml+v1+Jl&#10;KU1I5NWww6nWAlXHDrXwEEq4WRoh3Fy09ia+zPI6kKhSOSghvJ41f1L1Sldsinuc6miiiUHVoR4f&#10;RapX/JzEQxbmYamEq0CH0xOkd0g4N1Tvd2gt4nemejKSq8CWRrrKBzlmjkcMnoPy8RKNQ2dIkiSu&#10;68KuC++qIAhc18WZV7BwnHsdEULODIrBMaHycY5Au1dfHNv2zr1eCCFnDMXgmNDhlBBCCCGjQuWD&#10;EEIIIaNC5YOQUUnTFKe2IHjhrpAWdV0jbpa/BRd93x8+e6qXtm21cHYMfEUIuV2ofBAyHoh4ia1G&#10;6/Ua59H15i6HlMuh0WmaXiXkoXqmgmySJISQW4HKByHjgXPk5CyBqqrg4IbjuWCWwHli0EvkSl3X&#10;MFfYto0jp7T7Z7PZfD7HI/tEri+KQp71fV+ik9tbptOp7/tITQ5cx4FLqsGmWwzbtmezmVhufN9H&#10;Rr7v4wArnGVJCDlzuNvlQx4/fjzw6+uvv/7WW2+NWBxymuAESTmbWSUMQ4QPdF0XB1GHYYjDbWEs&#10;QVQL/GFZlm3b2v3QV7Isw0oNIlCoWUAJgNKDk5p6adu2qqo4jvM8R1wu27ahM4VhmCRJFEW2bfu+&#10;X1VVt9jdJBHnTA5RlfC2Z8v9+/d/8IMfvPRSj+z94IMPfuZnfuaf//mfKQHIyUPl40PeeeedJ0+e&#10;7Pr18ePHVD7I9VIUhXhyVFW1WCzyPHddFyc34+R7+GrgHu0I7e790CoQSas3JIfnefsM/DhpW07s&#10;haqE8uBYfRhgcENvMbogGJiEmjvzpvSDH/zgN37jN548eXLv3j31+osXLx4+fPjv//7vt1c0QsaD&#10;yy4fcu/evTd3c125YHYo/w23yE+aS6AMNmmaykXYrg/KFBZ11TAuqClLSTRksBFs21bDPWhgKBoo&#10;j/rW54ZEzBEPDDEVYPxG8G6pFfUodM2o0Hv/QHCN/RlORA7Jhu2ktxhdEHsIoTfO89OrvPTSS0+e&#10;PHn48OGLFy/kMjSPJ0+e9FpEBkBgNvm9aZrpdCrhJzWpIn2zLEtZL8NC3kGZDgiluq6xbIeUewMP&#10;FUWhrb7FcTwgFvBSA+XJ8xxRtckdgsrHsdAbuAEr/ZD46/UacSD3LzB8BRBoAGGlxGMRdnWkXFUV&#10;bPXdFGAwl/8irNNVwuVnW46u9sciiiLEo0JlitBHQCxE/MIVCWcfx7EMJ3Jz9/5DgZIhrhsXPo0G&#10;icDLs9nM9/3eYkgsNHXUQdPyPC/P86v4zJ4M9+7dU/UP0Tw0W8i1oEoViZTr+77E2bEs66D5wIBQ&#10;apoGYepEiLmu221diESvXi+K4ipSJQgCHg5256DycdQgfiMs1fBPPGifAqI4qqHgMENt2zZN0yzL&#10;MKJgSwWiX2opIAq/DBiqjCjLUraM9qpEvTeolo8wDLUJ2cmD0FmYOCI+OE5xlojh+FhN02RZZlkW&#10;QowiHhgCyGGe2r3/0JpztmDKuI/JxLKsLMvgc4q/TdPsFiMIAsMw5vO5arpDgRE6MY7j64rSfqcR&#10;/eM//uM/bk7z6EWCYOPHLMsQymRPBoRSnucQJvhvkiRBEPQKhyAIRKqo0WVVM7Bt292G3TSNWFZE&#10;bqiWjzzPBx4nR8RNBo45RnrDfQ2H8LmuAD/dQPMy+dB+UsPbin4QBMGhgY4kACOc/iTYLCJYajdL&#10;aE2NLMuknDh+GH+rwW8lNSg0AzdISEzMVLDdQ0JKnhIMLEd6A8up8uT58+fz+fz58+e9v+6DGDNU&#10;0Em7P0kHh7pgmmYQBL29fphdQslxHM2CCyW1mxhi+eJvtQzwCoKkEgECWYEbvC1a7Dc1F4nxC53+&#10;jrbBcwgsR8vHqKg9UzMzakGx5TrMm7BYYN/B/gVGbP31eg1Xg9lsdgkrfRAEcH4syxLxu6VgTdP4&#10;vr9rLjt8AyZPeCPEtj60YITcaV68ePHo0aN//Md/fPToker/cQl6RQdQxb3IHIzKcCSK47h3yXWA&#10;qwglAJOqCBbp/lEUBUEQxzHsgt0HsywzDCMMQ3iNdO+xLCuOY9d1oQmxixwtVD7uBlEUZVmWJAnc&#10;BcS0uAvV/cowjCzLlsslFt3RP2X/AsD6/a4ojp7nlVtERuAUirZtYYHvPnLhDYZhrFYrSIdhdzNC&#10;Tg/x8/j1X//1rv/pOMDksFwui6KABBiWKprvkSaUIFg0D9O6ri+UKnDExsU0TZEaFum6T8khv7uW&#10;ihaLxXK5NE0TC4LsOkcLlY+jBjMA6fAYy9X1ml1gAmTbtupOAfdADPw4SQKSAt6mnuftEhNYuFUd&#10;Ppqmads22tLrQnjhDTiEynEcLOvQD4CcD5qHqeZ/etPgxBfREsSHo3d9RANeO71CCYJCdV2HV3vv&#10;6S+ifOAIGbkIZSXLMrgtd5+q69rzvCzLevfR4LS9uq6zLIuiiFLlmKHycSxgU4MA9T9JEsdxZFMc&#10;OtX+BYbnl6TpOI4IAviCyYGYqptYF5z9oK6MYLkXnl9QaLQFnX1uwAFWeK9dEoqQE+ODDz7oepiK&#10;/vHBBx9c7+uqUgWWAJwLJ5vw0zTtdRzZxYBQMk0Ti634qSzL5XK5a0qDkkAUyJUoirBDOI5jy7K6&#10;y8Q4ag/5GobRvWGxWMChG3EMLl1v5KaZwiXqfHj27NmDBw+0t359y646uHfv3jvvvMOmSA6it6WR&#10;c2M61WUsTzglF/L48eNnW064qnjC6Yc8f/78CEpBCDl9qFuQs2dyjsrH+++/fwSlIKcPWtrwyYyE&#10;ENLlxYsXJz9U0fJByA2C0z7I2fLgwQN+fEK6nJ3y8fGPf/wISkFOH7S0a4wNRAg5E+7du3fyQxV3&#10;uxBCCCFkVKh8EEIIIWRU6PPxIX/5l3/58z//87t+feWVV77whS+MWyJCyGny7rvvDhwmdu/evU9+&#10;8pP89OTkofLxIV/5ylf+7M/+7DOf+Uz3p7/92799/vw5lQ9CyLXw8OHDAU+gkz/dgRBA5WOCg/ne&#10;eOON58+fv/XWW+r1hw8f/vVf//XDhw+vJZcwDJum2fMwQQRGOvTcT9d1oyjqhs9tmmY+nyOS5EEJ&#10;EkKuncePH+9K8lAPZXTt5XLZ7fVdyrJ0XffQg+/KsszzvPcEZIRkOujYZUIAfT5+BNSOt99+W648&#10;fPjwrbfeulsm0F3xDhC1gZoHIeRQ6rreFSQl28IaJZeAysdPUPWPm9Y8XNe1bRvxEdSArgi2osZt&#10;QqQD/DdNUwkUJ4FtbdvGr/jJdV2oIEhnOp0iZKUakVLCOiDw7A29IyFkTNI0nc/niJdk27Z07bIs&#10;Z7MZwp2ookYkj8SZq+saQmM2m+FKWZZxHMNkgqdwA5IKtyARRFRB1t2QK4RoUPn4KaB//NEf/dEI&#10;No+2bZdb8jxHX03TtGma1Wq1WCx6IzqqpGmaJAksqIhChwUd1QDrOM5ms1EDwkku6/Uaz6ZpeqOv&#10;SQgZjaZpkiRZr9dN00AstG3r+34URfvYPvM8tyxrs9kEQQD1wnEcRJJT14s3m40Ws62u6zRNq6qC&#10;wFEnVIT0Qp8PnXffffcP/uAP3n333ZtWPhzHQRhrCAhMMjzPw5ULV3Aty8KMBNJh1z3di/WW2Wx2&#10;Te9BCDkWTNOE6JC+j0UThK0PgqAoioGiImL+cJjrXtFUlmXbtrZtsyWQPaHl46fAassXv/hFzf/j&#10;FjEMQzJXl0gWi8VyuTRNsygKRMreH0yDwEHRtAkhp4EIFlWqRFG0Wq0Qy15d/N0HmEwENhMyDJWP&#10;n6D6eXT9T0fAcRz4Z9R1La6jkBGYvqizltlsVtd1lmVRFKni40IfDsuysNCDmYq6DExumqnCbDaD&#10;YXyYMAzhnTPmx2nbdjqdam1JXIVUT6Promka1U2BXBeWZRmGgZamtjfDMLDaq170fT+O4yzLYPaQ&#10;z7GPVKnrGkmFYUgTCLkQKh8/outhOr7+EUWRaZrz+dz3fVmdNU0zCALf92ezmbpku1gs4OEVx7Es&#10;uziO4/v+rj0vkovjOLZtz2YzwzAO3c1LrshyucTkMIqiOI4vFOtFUcDKNWbFY+1ftbrBtL5YLFB4&#10;wzCud10fjVbLkVwdwzBEVqiNLQgCqJiquEiSBM7p8/k8iiKs3UCxGFZ/sfgLRRmTIn46cgGbMwNR&#10;RrV3/rmf+znLsu738Vu/9Vuf+tSnzq2WyNXpbWmq8rFeryeTyWq1gooJhVK8gx3HWa/Xsr6eZZmo&#10;mJZlwbMPC/niWSwS37Ks1WqlegXKI0hKlttwRXKXcnqep67NbTabqqomkwn8lNX/wkqPXOABrfoE&#10;YI93lmXQKqRglmV5noeLiy243/O8E2t63TZw//79R7u5f//+LZWUHBHn0BLocPoh3/ve946gFOS8&#10;yPPc2ALtIcuyNE3ruoY64rpumqbL5XI6nS6XS8MwXNetqsqyrDRNwzBcLBZ5nldVZRiGbdtFUWAD&#10;VBRFtm3nee55HjYgyCPQGLogd/VyWZbdK6otBH+0bRuGoWEYm80GuzFlW0TTNK7rZllWliVexLKs&#10;MAzzPI+iqK5rwzDW63UcxzDtQB05BzvckydPBo5X/+xnPztucQi5Hah8EDIqYr6GPVxMAtp2J21j&#10;Qnc3gWEYpmnath0EQRRFnucVRaFugErTdM8NCNquKLgCaDu067pWTRpt2xqG0bZtWZYw4WD3Fgz7&#10;bdvKYbu+78OfAw96nleWJd4dOgre93xs9QzdQs6eCX0+CBkbddllnyOxBW03gWEYq9UKCytxHMMW&#10;om2A6m5A6N3joAH1pXtR1VFgWYHqgDSbLdBIoHlgVahtWyz0gMViAT0GTyFZGEJ6d4YTQk4SKh+E&#10;HAuy3QknRKkaQHc3QV3X0+kUKyZwHtQ2QPVuQDAMA7tUBs57KIqiawtp21bKk6ZpWZbwj8bmLJxk&#10;BeOH67rBFtxsGAZcGnEmb9M0osdIsppmQwg5fUbzLjkSet0ACbl2LnQ4VS+KbUA9nVZOocUjXe9R&#10;7QpcQzDeI8HuI7K0gYy03MUNFjcL2il2juPAb1T9CQXW7qyqSjxSDcNYLpdq+kmSwDaDUgVBcHrN&#10;kNKGXIJzcDidnttpMM+ePXvw4AHPwCE3DVsawckubAPkUB4/fvxsywnXHJddCCGEEDIq3O3yIa9v&#10;2fXrvXv33nnnnXFLRAg5Td58883h9zrt+S4hgJaPCZSPZ7sZ2JR/EAiXrwJHPHUj4i60gwhBGIYS&#10;k3Y+n+9zVveYpFuuN8PrTfMIK42cAwPS5tC3L8tSkyqyl9t13eHDjnGWjHYxz3NJQY2YfyTsIy0v&#10;UYe+719XakdYaccJlY9RwRGQApz+sF/gisVYrVayv+BIGBZ8l+N60xy50nCa9XQ6VVXG6XR6oeDD&#10;gwfJx+4jkrsAEYnrF4b4KYpCLTk5KlSpIifxX72zZFuO6k2vRVpqYNfVdaV2hJV2nFD5uH0wz5hO&#10;pygJojAg8JgqPqDy74pGJpN4hKPUHscuRy0eWFmWcqek6W7BzUVRIJaYGvFLoou5rouLmHvhOnZ7&#10;ym7MOI57p1bzLVrKvS/uui7uRFJqmqgQPCJjZ5qm8/kc1y9MXCoNr4CM8Ijcj02t19tIsM0VW2qv&#10;N+ULkfPLkyTJt+B8Um2XCrnrQKqI8aMsy9lspum+AP29V/uUSTxOq9Me7xU1A71S7ciqrNjV3VzX&#10;tW0bT4ktQZOWAkLS4F3m87kkopZHLDooD7KDSMH5vPh1TxG3q1ZVy4dIFXT5XpF7tlD5GJU4jmXe&#10;KXHw1SgbdV3HcYyNiI7jqA20KIqqqi6MRoaQYAj8oXZ+GF3UIJa+7yN+x2KxCMNQ0myaBnsmfd/3&#10;PG+1WkmU3TRN8SuSUqUYMsVJ3hK+Dqd9dwvZNE2WZev1um1b0Zl2vTgqB0mpacZxjExXq1WxRRJP&#10;kmS9XuO0jAsTF1AbiPaJg8kR5eR6jaimadZ1jeMu5Hh1fBcIMtd1oZSIcFcNGKJHzmazoihw2oeI&#10;9d5HehGrm2r5kPYpj0t2Umk4Q0wVuBg5VCFLRkY1aOFLQaosl0t8aOnsfu5ZqgAAIABJREFUOPpW&#10;bU5ZllVVBc1+V6lx/AxkhcifXlEz0CtxCB4O3kVHw68D3a1t2+UWBOLWpGUXBDmyLEstDwIMVVVV&#10;lqWqlKxWq6qqIFIkLMD+Im6gVlVQJJwXvEvknidUPkZFXXZBCA8Ny7KyLMvzHNE6tCiUGCDbth2Y&#10;i+OAS0z6JV4XeiNCb2COC0ujGq5d0sTpkzibAad9y7HZ9RaMkWpPltO4HcfZp0c5WwzDCIIAIm/g&#10;xXcdA1qWJYbG+XyuWhFM01RfYThxrVSSskz1MKJfYyORk9TVk7Xqug7DEIIJB3ZBVCF4m5x03rZt&#10;HMeIAKfqkWK96D6yC6l2+R3+NDiZA9PBpmnCMIT0lIjKYRhiHMqyDJFZcB02lQvzJTeBuuzSu5K4&#10;XC6bpkHEfLX9o4NbluU4zkA7tywLp9iVZSnHyfSKmoFeiVyko4msGOhuOLYO9+8jWDAtEamCRRBE&#10;YIaniCQCsdZN4SARt6tWtaqTlHeJ3POEysdxUZYlFH/1jMiDiKIIxzphEozO3z14G0iQUi0Y6QBq&#10;sNNrjPN+uRdXA7EOxCS7ROLdg8mvC0g9GJNUdUcMD7CLtG3bNA20KBnRcXoYvmy7BddFOncf0YDr&#10;BowWSZKot0EUwtANBVcN8qIWFSZuVKmMLjyi9GiBsQqH3l7OHUEsHEgKWm+vqNm/V3bTv4nu5vs+&#10;mvGuqIpd9hRxl6vVS4jcU4XKx7EgpgXTNGEG1KygYRgiQOhwFAyo4VmWYS6CZLWDtzEEGoYB4yRm&#10;KvtMLCzLgv0TM5ULvRR3pYkphXqI+MCL70oT9k8Mk1iD2PXI/olLyt2Dya8RBI1TDywHWrT93heB&#10;MJXZ56GIfaJt2+7MDxaUC8UubCEHjS7kVkBngS4bbdG6Ccxdmh2uC5wkoihaLBZiB+0VNfv3SuES&#10;3W2XYJF1QOlZdV17nofoyvskuL+IG6jVXi4nck8YKh+jovp8yOosIpXPZjMMS/jbdV30SSleFEXY&#10;WyuhUHtJkgQTUwgLCJTFYoGF+TiOseyCsKJwpIIE2Wcwg9cF/F4NwxgeeBzH2bUz1jAM3/fn87lp&#10;mmIp3fXiu9LEbGM2myGy64DBf8/E1VySJIGB9CaircKIDUO05AizBIzbvu9DxYRFWpZXUHLHcSD4&#10;tGR7H+kFIeyxgKKVKs9z2dgCIwoEqyQI+3zTNGKnud7KIZdAlSpi2kRIYWgVQRBgXUNiCOMeDJyu&#10;60I135Uz4vhgMcI0TZgPe0XN/r1SOKi7qdKyC5ouYhnixyRJpKHCnas3zbqusRSyv4gbqNVeLidy&#10;T5nh09dPj96IG7/zO7/zdDcnf8b+yGRZBhew06bb0mDPELdWhDLBEokWdQW22aqqINQwKuA2/G1t&#10;MU0TxmQxFPc+ouYuV/CgZVlqqWRNSsKsaLFg4Mkro5QaQUY1thOhK23u379PaXPtwIVOQg7ddRjb&#10;5QTpjbjx5MmTgZPEPvnJT372s589axX1WsnzPE3TXn/bU4KxXUhvbJe33377+fPnu+rm9ddff+ut&#10;t1hzh9I0zXw+X61WvW6kd45ziO3C49U/5OHDh0dQinPh0r60hJwA1C1uAhhTT++9Thj6fBBCCCFk&#10;VKh8EEIIIWRUqHyMipwiDA46OhPnBF99d1Ycx5eIouT7vmwns21bPeNveJuZGrSpKIpdbuqEkEsj&#10;h3xr53/vQ5qmF+6Zv5DLdW01a1UuXVgkVRjiiF7uurp7HIHT66j07nYZDc/zZGMCPC5xqPA+ZFmm&#10;HcUzGiiqejyO+grd6ypBEKiH9pwPt9vSyJEwQhvAxiXphtjguv/jpmne1k6lXVlfWKRbFIbjcA67&#10;XWj5GBX1JB/VK1tCcqhBNNI0xXGTrusWRRGGIc6YknkGQmyoZ/LIOSISJAnGCYREgrlCTv7pTaQb&#10;QaptW5wcgH8RTATHa6rX1ZRRcpQHe1uQFE4lkrfrxrqL49jesk+cVUKISBU5NEIEi9qXxciKs79c&#10;153NZrgBB4TjWC01fJr0yrqukY4aQE6VTmrX3pVIN7almrUqPbTrkrJIHk0YirTRIrdJUXdJS3LL&#10;HIECNCq3OB/VJigIW4C/cf4mjkyQi57nGYYhphHLsiQ0TBRFhmEsl0sc0oB7kiTBsQ3a1AFnT8nR&#10;EVKG3kRw9A1CH6l3qtFQZc6hXldTFgOPmjJKglJJ1CvUgySC4ytWqxUOUrv5b3KD0PJBxrF8qPZU&#10;HH2L81eCIMBZtOibOAMDh7LgBnRz6Wjo8hAyIm3W67UkqNobNOkkXbs3EVXEWZYlwdUka1V6aH1f&#10;UlYlj5qyKm0MwxBBKon0Croj5xwsH1Q+xkOLWm5ZlnSDJEmwARVRlHBR7WCQYl1FRO202nl5IjvU&#10;c7txtOVAIlhJ8TxP7aI4ghB/4zjh7nVVNKhKhogAlETTTiDR8MpqUdXU7ihUPsg4ykdvx0fPglSB&#10;tRUXcYKnPIv4Pt2f1CFfTVy6syqd1K7dmwg0IdE/ulmrckm93jul6QrDrnYCOaYVVZv+HTNcdiHX&#10;SV3XqvdDVVUQCmmaYqkF523jIoIjqBEKJKSL+pNqcW3bVj3gDwcDI267mg6ssrsSMU0TEwjVq1Qt&#10;CRLsXpe/Yb+Vv7UH8WzTNGIcxqtpRVUfJITsAt1NHVCl48tSi+d5stqrhjPE492f1C6sHncreoYm&#10;ndSuvSsRBJZCYEuJY6VGfFUFglokEU2yZt0VhiLT1AdFKvYKOnLrUPkYj12hmxCJFOsdRVGgb6gd&#10;THsW/Ur6oXRvCcMRhqH4YSBxyUs6dm8iiNSA8ApBEGDNFUJEFROqcFFLZZpmuEV6uCpH1JKYpokV&#10;2XwLzhzTxBmjpBJyIbsGVOj36Mh5nqtDuyoQpKMNDNKIFgS/NEyTNOkkXXtXImEYuq4bBMFisZA4&#10;+2of7yocamnTNEX8WDVluUFKYhiGFDVNU3X21ZWW5Nah8jES2jxABTFO4eCJyIfaVED6FaYyuwZp&#10;iR6HqKe4qKUjnbw3EYR5g2cW7DTIWvU2leDp6nXE/oAXmPqaiOIoAkuKKiGpEGBJkykDdUUIUdk1&#10;oMInAy6WYpZA/9UEi+u6TdPsGqQlpBwCxck8oVeq7EoEsfi1EHSStSYc1OuIkYswuaLKaMJQHlSL&#10;ijUaTmmOGcZ2IYQtjdwU3dguhFzIOcR2oeWDEEIIIaNC5YMQQggho0LlgxBCCCGjQuWDEEIIIaNC&#10;5YMQQggho0LlgxBCCCGj8tK5Vfd///d/Y//bEZSFnD5saYRtgBzKa6+9dvInsZ6d8vHqq6/izP8j&#10;KAs5ZXjOByHkcuCcj9OuPC67EEIIIWRUqHwQQgghZFSofBBCCCFkVKh8EEIIIWRUqHwQQgghZFSo&#10;fBBCCCFkVKh8EEIIIWRUqHwQQgghZFSofBBCCCFkVKh8EEIIIWRUqHwQQgghZFSofEzCMJz+NPP5&#10;/IppNk0znU6bppnP52VZXjG1uq5nsxkKFoah+lOapq7r7plOumUymczn8zzPuzfked5NLd5y6cKX&#10;Zen7/iUetG07TdOiKGazWffXNE1t2z4owbZtZ7OZVoGgruvpdNq27cDjUpI0TS9dIdMOl0tHZVcN&#10;432bppH/Xns7v2JtEELOFiofkyzLNlsmk8lyudxsNqvV6oppmqa52WxM07yWEpZliQRXq1WWZVdJ&#10;B3+sVqsgCPZ8Ks9zy7IunWlRFJerh7quHcfxPG+9Xu/69aAEMUbWdd39qSxLy7KGw0hKSa5YIWhj&#10;wqXTEeq67lWb8jz3PE8qvyxLwzDUrK/ezq9eG4SQM2VzZjx9+nTXW6sDg+M4kNpRFC2XSxmWkiTB&#10;CFRV1WazqapqMpms1+skSXCDYRjL5RJifbVamaapDTZyZ5Ikm81muVwiI8MwoAY5jmNZFi4GQbBc&#10;LnG/aZrBFjURy7Icx9GuVFWFpzzPQ8pVVan5mqaJvHDDZDJxHGe9XmdZhtQEeUG54jgOSi5/V1WF&#10;4QfvjmQlZcnUMAxcXC6XovpYloXEDcNYLBZ4EbwCPpPneVEUrddrUTVQcrw4ruDBbjG6A22WZTIA&#10;IyPTNKHiyAiK9HtfKooiuQ0NYIDeltZVPlarFT4Q6jOKoizLzC1q/WhfCt9X1eq0D4dkV6uV2vAs&#10;y9LKo7Yo/GoYhrw4SoVKQ2GQYPf7VlUVRVFvSVAY9aLned0PNAw+h/o6N4dkFEURmvp6ve5WncaF&#10;NxCyP48ePbp///5pVxiVj5/QVT7wt2EYkEEYQWUcwhXP8zBSQlJDLu9SPnDnYrGAAWO9XquJ4wqy&#10;Xq1WGGCgN0B2Y6jA9eVyuV6vMXZWVSVDBUYR3IOUMbiqegOUD9yJsU2GPW3k6I5YURQhNYyReAUM&#10;2FmWqQPYegteAS+OcQ4PQr7jWVXFQd2qY+FisfA8DwXDQIhkcQXl6S2Giud5ojjKCCqVJjpcFEVI&#10;v/elFls0+8FBLU2b4aBCFouFaZryymgb8n2TLdqXwvdFCaV5qARBgCYqaOoCKhwNFS+1Wq1QP2gk&#10;aMlQjlFLkqZ8X6kNtYSmaUIdFNBERWFCDaPB4xOgwvHf1WqFrwDVX7qGqqJBE5IOJTUpjVZUIvRB&#10;ucE0TahWSAQXRadEC8Ebqbngb3wIKaSWNeTAPg2DkAuh8nGC7K98iDirqioIApHdMlqocjbLsiAI&#10;RK7tUj4wrsh/IY7FroBhQM0aRdKUD1UhwE8ibQWkjFFWHteUD200chynq3xgzFavSO6iwaiJiGaA&#10;t4bRCDWGn6Q+pUrxgvJGGOOjLUhKNTUBNTVRVrRiqGVGMTQTi2VZMq+V9EVp630pDJnQvS5kT8uH&#10;1LN8L/Ur4Nt1v1Tv9xVg9lDtVeqLa8AKhZ+kYe/KWtae8BZSG9qKldpmlssligclBhp8VVVQQJMk&#10;gT6NEd3zPHSBKIpg7cCdMMsFQSCVEwQBlHgx4wF0OrGRiNKJi9DY0FVxp/QL/LeqKjyC90IuSZJE&#10;USQpZ1kmBirJGnfu0zAIuZBzUD7o83EBbdu6rtu2rWVZ4m/hOE7btmmatm3rOE5ZlnBjxJh6K+XU&#10;5vp7PqVOjmV9R6UsS821wjTNuq7hr4qXVSed6/UavgV4Sjwz8IdhGFKfMvu0LEu9TarUMAz8Cy8N&#10;1bFAUhN3jW4x1DLHcQzvS3iVNk3Ttq1kilyQSF3XvanhHhTmJlwc4BYqzqFdLvxSKmmaivFA0kcb&#10;7t5c13X3e0lVtG2rDu2LxUL7vkizbVt1TUSWYKQJNU0DqwOMTGVZBkEgq0t1XeO/uK2u6yiK8HdZ&#10;lk3TwFO4bdtyy3Q6zfO8bVsYY9I0FQfqsiw1TxdUhawcBUHQtq2kL7lLc0KmRVFILk3TWJZVFAVc&#10;yFGSbtaEkP2h8nEBkNqYiBdFgZvhvhDHMUz3dV3DPA6pOpAgJHVRFBCgkIkQXtiHso8TJUbrsizb&#10;tsWzuIK/wzAc2AaieiZalpXnOcZ727a7exbwvtqIhf/GcSzmAZSkrmtsommaRhvAtFGqbVtYsPM8&#10;Rw1A4odb5H6MWKJk1HUN0Y8sZNiAstIthhQY44c6LtZbVIUDA0zTNHDSHHgp0XWukTRNYZbAqIZc&#10;8L55nsMHaPhLqZ+1aZqiKDQlGO/b9fz1fd80Tc/zUGNN00DVw+iL5o0mnec5NnCp31dqwzAMtJYw&#10;DLVNNBi5RbXK8xzFwH/TNIWKI/dAIzEMQ76yKF6LxUL1EA+CYDabeZ4XBIGqt+FrzudzVAsqBBcl&#10;a3QZZI3yp2nqeR5+Ut2GgiAQnUxU0izLtKwhBK63YRByylzNcHL3uMSyi8hx/AH7POQgDK3wR4NV&#10;APJ6H4dTpC/erKrD6fCyi5qIs2WXw6lmlsc9+zucinuHBia+ck2GIvEVkNECNQZHDTFKq96msHuj&#10;GPgv7O3iW6M6xMg4pHmn9hYDwN6u2sPxiPag1IPUfPelZMVKKnaYfXw+0JzEMxRLUaguZCT13Otw&#10;iqfwt3qntlKmmSIAbsOKhniniklDWuNqtep1vEWyUhvSjLtuoeJeKikvFgvpMig2Gi3ygouPLGSI&#10;0wbuQXWh/NKWxB1EvrjoKLBWovBQedF+xJ90uVyiJPBZQfnFtiTFw3qT3Cn7xZC1rOAQci2cw7LL&#10;9Fo2+90hnj179uDBg3N7azI+l25peZ6naXot+2APoq5r27bF9/O6iOMYg/dxtkFYHLvK2UHAYndb&#10;S67k9Hj8+PGzLSf8bbnsQgiZyGLE9WoeMB70nq1yJLRte8XlEiyHUfMg5CBo+SCELY0QckTQ8kEI&#10;IYQQcs1Q+SCEEELIqFD5IIQQQsioUPkghBBCyKhQ+SCEEELIqFD5uNukaYqT3QkhhJC7wkv8UpPJ&#10;5PUtu369d+/eO++8M26J9iKO46Io9jmR/Sb4kz/5k3/5l3/pPSPhgw8++PrXv/7973//VgpGCCHk&#10;yKHyMYHyMbCj+s0337ze7BB4Qs6NBkVRpGkqcbr3OeYSx2Pf1glOb7zxxuuvv/7GG2+89dZb6vUX&#10;L148fPhw/PJoFbgPt3WWKCGEnDlcdrkFJBy/mrVmwwiC4PgHxc985jOTyeTtt9+WK9A8njx58tJL&#10;Y+u1lzAC3YlKJoSQ04PKx/Xj+/50C2LHI4CtxPB0XbdpGrkiaOFS8zxHdNA0TZHabDYbDpl7K8Ds&#10;Af1DNI979+4dVBZUEeptNptJYNX5fI4riLkq9yDWeTcRtQJd17VtGynALaZpGtu28TgCw6KSe3Mn&#10;hBByc1D5uGbSNK3rerWlaRqErboQNTS8Sl3XcRwjYqfjON0R9xiA/vGlL33pcpqHgDCzlmWladq2&#10;re/7iDEbRZHEmkdw/CRJtLDyvRXYtu1yC+LRI8IZIrUWW3blfoSVTAghpwSVj2umLEvP88wtQRDs&#10;aavAU92YXpZlZVmW57lt20VRYABWCYIAQcNvl89+9rNf/vKXP/WpT11a80CQdMQha9tWDdaFiKOo&#10;SQm+r1VFbwU6jmOaJjQSmKDyPJ9Op/P5vNmyK/dbr09CCDltqHzcOOqIuGtgq+taXTIQyrLEkkGw&#10;5ThfEKst//AP//Dyyy+r/h9jsqsCNRaLxebHXDGKOiGEkEtD5eOacRynKApMrPM8dxwHygem8pqp&#10;H+B6r7NkXdemaSZJ4jjOETp8aH4eqv/HFUFsdywzYR1kwJl0oAJVZEGnruvZbNb7LQghhIwAlY9r&#10;Jooi0zTnW0zTxH+DIPB9fzab9Z6KUZalYRi9E/cgCAzDmM1mrutalnVsvpDvv/++5udxXfqHYRiL&#10;xQLOtmmaZlnWXZMSBipQBetTs9nMtu0gCLDOQgghZHymm83mrKr92bNnDx480N76k5/85JMnT3Y9&#10;8vjx44FTQG6INE3LslwulyPnuz9xHP/TP/3TF7/4xY9//OPaQ1/96le//OUvf/Ob3zzawo9Ab0sj&#10;hJALwaAz/rgzJjxkbIL5+sBnHv/IrDiO0zRNkmTkfA/itdde+/SnP917qNdHP/rRT3/608dceEII&#10;IbcIlY/JragXwyRbjqpIXY6t0gghhNwV6PNBCCGEkFGh8kEIIYSQUaHyQQghhJBRofJBCCGEkFGh&#10;8kEIIYSQUaHyQQghhJBRofJBCCGEkFGh8kEIIYSQUaHyQQghhJBRofJBCCGEkFGh8kEIIYSQUaHy&#10;QQghhJBRofJBCCGEkFGh8kEIIYSQUTm7kPrf+MY3fuEXfuHx48dHUBZyyrz33nuf+MQn2NIIIYfy&#10;1a9+9f333z/tajs75ePll1+eTCbPnj07grKQU+b9999/7bXX2NIIIYfy/vvvf+QjHzntaptuNpsj&#10;KAYhhBBCzgX6fBBCCCFkVKh8EEIIIWRUqHwQQgghZFSofBBCCCFkVKh8EEIIIWRUqHwQQgghZFSo&#10;fBBCCCFkVKh8EEIIIWRUqHwQQgghZFSofBBCCCFkVKh8EEIIIWRUzi6w3JMnT77whS8cQUEIIYSQ&#10;Hl555ZXpdNq27QlXztkpH7/yK78ymUyePn16BGUhhBBCdJ48efLee++ddrWcnfLx6quvTiaTN998&#10;8wjKQgghhOg8e/bsxYsXp10t9PkghBBCyKhQ+SCEEELIqFD5IIQQQsioUPkghBBCyKhQ+ZiEYTj9&#10;aebzebhlMpm4rluW5aFppmmKx/H3tENRFLPZDL/GcdybiG3baZpe+f0IIYSQ42K62WzO6pM8e/bs&#10;wYMHvW89nU6Xy6XjOBdeHKZt2/l8XlWVaZoXJjWfz5Mk8TyvtzxVVVmWdQ2vTQgh5I7w+PHjZ1tO&#10;+IPR8tEPLB+u64rxAxYRGC1834cpw3Xd7jkwaZp6nqdpHnVdTyYT0SR834/j2Lbtpml836/rOo5j&#10;SbN7PyGEEHIyUPkYYrlc4l+YKxzH2Ww2zZb1eg3zibYy0jRNnudRFGnJlmVpWZZhGOp/oygyDGOz&#10;2ZRbkGbTNEVR4IbbrwJCCCHkujm7Q8auArSBegs8NrqkaRpFkWb2gFIiykS7xXGcPM+h1qRp2rat&#10;pNk0DW64A5VCCCGEHAiVj8sQRVGSJN0HYbRYrVbdn+q6FseOsiyNLXVdQyNp23a1Wqkqi23bvY4g&#10;hBBCyF2Hyy4Xo3l1WJaV53ld123b2rat7lWB2UPWVoS2beu6FktG0zT4W9ZWDMMoigK+JvP5XLuf&#10;EEIIOSWofFyA4zi+76u7baMochzHtu3ZbGYYhrh31HVdFEUQBN0ENe9RMXgYhuG6btM0i8UCO3Lr&#10;ul4ul03TGIZBnw9CCCEnCbfaEkIIIUcEt9oSQgghhFwzVD4IIYQQMipUPgghhBAyKlQ+CCGEEDIq&#10;VD4IIYQQMipUPgghhBAyKlQ+7jZxHM9ms6Zp9nmLg24mhBBCbggqH8dOGIbTHxOGoVbaoiiSJOmG&#10;kunloJtV0i24gOi73Vi+N41ahmtHTbwoCsQuvuk3att2Op36vj9yTV6RfT4E6nD/79W2LUJGI6Rz&#10;b2ryRYqi0I4VvrmGMQ72lmMr1TX29KIo8H27raIoCtu28ZNt2wP9Dscwao1Enu0mPvATOQo2Z8bT&#10;p0/v0Fs7jmOaZlVVm82mqirDMDzPG7kMVVVNJpMkSUbOd7Qy3NYLrtfryWQy/ge9CnvW1WKxOKhK&#10;syybTCaLxWKfm9VecAyNk1wIzmvebDaIV7VcLvEEwoYHQYD/4leIOw3cGUUR/pAvjlDh+BvxtqQV&#10;qT8hVEVvysfJo0eP7t+/f9oti8rH8YJulmVZbwnX67UEf5GuiO4nEenk+sDNMISgx1ZVJXYRuU1C&#10;1eAKjpNH9H8MG7jBsizp2ygA/jUMY1efl6PoLctarVbaeIziIVOtDAP5GoaBN7UsS06+F3mk1oPj&#10;OL0viIFTHlEz0u7B35rElEx3aRVSySiJ3CYZOY6D2tBYLBZSVGkVu2oMf8vLyv0oLa6LXquV3HEc&#10;+b643zRNwzDW63X3Q6hAh5D05Z7hOoECoSZrGAZyxIilfhFp20hKK0/v95WWJm1j/4+FkuDTq9Wi&#10;ZhRF0fC3wAvio8vNKtaWPdvwriJpldbb5WUY1p6VMJlqk9inp+8SON3vaxhG91dMrnprfheaXqtq&#10;GJvNxjRN+e7qT1qnPn6ofJwgd0j5QMfeNXJ7nod+q96GvzGTUPvewM2qNISwg1CQZ7XJpSqSVEGA&#10;R3AdwijLMgxX6jAgYChdr9fqVGZYfEsZhvNdLpcYBZGvuUUKD9GMxDED600cckotPwawYeVDqne1&#10;WiHuT/fFUZ71eo1C4mXVMqhDUfdBGZ/wysPKB1oCxhsoNOqn0WoGFYLr6lioSu0BSwOCOXfrap86&#10;0easiPksw542cgxYPnq/r3wsvNpBHwslWa1W2hzdsix8RJmRX9h6e7+ppKZV+EAb3lUkrdKky6tW&#10;JfydZRmKhGLjwyEd9dPv09N3CZzuC2r6ZfdT7gNeWdVXtEzV/9LyceTQ5+NugPXX6XQ6m81Q4LIs&#10;m6aZTqdY/1ZD36Grm6bZbtnnZgAR47puWZby7AAImIeRJgiCtm3VJVsIqW5YYOB5XhRFaZpiBfeg&#10;peWBfKEriAkBVyTxJEkQKRD1cGGmqAeks0+QYRTMtm0JTazd0LYtYhr//+ydP5KrSpftSxEdbbQH&#10;7vPQEJB/40bAEGAIaAjg3WuKIcAQxBBExD3+E0MAr13w2tWL1vre6t2ZCUIqlapO1f4ZJ+ogyNyZ&#10;uTPJf+RCsysjYil3XefcFByGIQoRCbHFk204uULbAIfXwzDQQ8IwpGGGDevTLmdWVuaJEwzi19wp&#10;cZYvDTPyfKVhePFjjI57cDPzMAzDNTuE1otUL/uw0yReZ6axymOjGEoTlX2/36dpml9haHVdbzab&#10;JEk4fSVZrul2g2NwPB6Z/KIo7O0X2P90c3MGZmvQRq3JSQbbtm1VVSrV+aXQzsfXBVUF1Z5jYmmt&#10;nFHg9CyaKjtRczdL0O3Isky20Q+z/PIoy7Ioimma5Kz7R5OmaV3XYRhynvnpyHEYBmrr4Vo4WliD&#10;4/F4OBySJGmaZr/fv2BL7LN4T57cxb3l+zLDPgW7ymN9E3+z349ZMYh14+K9m0xvdhODIMCkmtEP&#10;DsMQf6MgMPgBXdcZwy3G5XneXE9xmibZSMrydeqNK5+Idj6+LtGVsixR05qmkY1CFEUYnmK4vPwB&#10;7ZqbhysYUa0cnqKe13WNf4MgWN9rgQ1ZlslpGNmyLNjwcLxd12GCXUa6AAaguBnR0U4mQdoZhuE0&#10;TXVdz33ugSV5TKjIADEuRBH7vu/8BGa73TZNczweMTaFMyznGKJomobbCHh9mibMdnCE3XUdDGua&#10;BqPqNVkkk+B5HrpEMmk38+SJOMsX3oK8NcbrawxDtmAigfMQmO1AHnZdxz0la7z3/dgmOYtDVnnY&#10;U5bldrtFFwQTFXzNo++LWQ278/Gemo45lf1+z5knulae58Mw8CM+o3RkRxyfupRlyblDO6KyLIdh&#10;eMrASXkF33tVyeb3+trFmKWIokjuNLS3E8q1c1RC7gxYvlnGZe8srXFnAAAgAElEQVTLQ9ODFWJj&#10;Gxrn/+0Np7iHO+AM0PzxpcWlX45ZjU2L0oaFeOUQitNFxr4zrg44Azd2GPARwx7u2cSztIEDLC7G&#10;GyxsOGVEzF7J+XzmqE5uUHDmmNwJ6HmeseEU/8qsk5bbG06lPUZBSOY2nN7ME3vPh/QZo0QQGm+w&#10;y84uXzyCjrVMzk3DsIuT6258sO97e8PpXFnIDRZO7A2nCz48Z5KRac4qL9sTWfrcTCpdZU1Nn2tw&#10;nOXLopE/yRUZdBydIcxtiDbmOeSGkoU9KF8f3XD6DfntOh/KF+Hez0c/F7tnCRbeEN8VdIm4O/iu&#10;F9Jc1/kT+YImKU9HN5wqiqL83mAPE1YfsPFQC1RRPp3Nf89+/CR+/fr1559//rRUK4qiKL8Lf//9&#10;968r37jEdOZDURRFUZSXop0PRVEURVFeinY+FEVRFEV5Kdr5UBRFURTlpWjnQ1EURVGUl6KdD0VR&#10;FEVRXop2PhRFURRFeSna+VAURVEU5aVo50NRFEVRlJeinQ9FURRFUV6Kdj4URVEURXkp//bTsvu/&#10;/uu//s//+T9///33F7BFURRFUUz+7//9v//+7//+vbNFZz4URVEURXkpP27m4z/+4z/+8z//U2c+&#10;FEVRlK8JVG2/d+HozIeiKIqiKC9FOx+KoiiKorwU7XwoiqIoivJStPOhKIqiKMpL0c7Hf7MRbLfb&#10;tm3fH+b+ivOnOI7bth2GYbPZDMPwWPhxHNd1zf/udjumYbfbPRys7/tN06y8eZqmzWbTdV2apkVR&#10;PBajoiiK8tPQzse/OJ1OlytZlsVx/PDLm1RXnD+hcxMEweVyCYLggcDRd8myDP+dpqnruvP5jCRM&#10;07S+AyHpum6apiiKVt7ved7lcgnDsG3bMAwfiFFRFEX5gWjnwyTP8yiKMKmQpinmEuI4nq5wgqEs&#10;SzwYx/Fms/F9v72CuZPNZoOZD0xv4J7tdtt1XRzHnLfAzMcwDAwW8wdxHO92O4ZjG1kURZ7n/G/b&#10;tp7n4fWPblMQBNM0IV5aa9tf17Xv+5gsmaZpGAbP8/DUbrdDd8T3/TiOfd/vug6PI7Fvb29lWe52&#10;O3RZyrJkOMg6pKXrus1mg6jTNEV06Bvhkc1mg3zGg4qiKMq3RzsfDsIwxNt0GIZxHC+XC96UTdMM&#10;w3C5XI7HY1EUuKfrur7vkyThukOe53iERFGEGYKiKE6nEyZaOMGw3+8xhXA6nRALOgqnK3Vdd10n&#10;Q0PHiNMe6HBgBQRdnDAMkyRJ0xSTK33fw1rD/q7r9vv98XjEZAkjOhwO4zh2V9q2naYpSZK+7+M4&#10;zrLscrkcDgd2LKIoQnfncDj0fT8MA8zjXAj/QB9lHMc8z5umadsWuYG4wjD0PO+TClxRFEV5KT/u&#10;kLH14O3r+z6fSJJkmibf95MkOZ1OnucNwxCGYRAEWGHBfIC9bIFZCizo2PG3bXs8HvFgFEXoAURR&#10;FFxBR0TeX5alsaDTdV2e54fDAR2R3W5XliWM4b6QYRiiKJqmKU1TdI+KokiSBNb2fY+NI5j4gQ2Y&#10;PomiKMuysiynaeJGFnQUhmFIkqTrOoYj+xm4gg4K5maQzGEYgiCo6xpxIbHa81AURfk56MyHg7Zt&#10;8dbHSxqcTqcwDLEpBCsacr/ny6jrOggCo38jt1wEQeBdwbQHQSdpHEfP89A7wXwDA8HGEYSMAD3P&#10;a9uWcWHaA4zjiPuDIJCxyyvoT+BvhGxc4X6Xruu086EoivJz0M6HCdYjkiQJwxArEdivUBRFWZbb&#10;7TbP8+PxiFmBIAi6rhuGoSxLOUdigA0WZVnyRS4nM7jFBLtGlndulmUpd3vYu0QxRRGG4TAMNJ67&#10;T7quq6oqyzK87zHDgXRxswinK+QfMA8dju12i5xBFwc5wGRi4iSKorIssVcGMx/GpAi2qeIpGYui&#10;KIry/bn8MP755x871bKUwzDkly9JkrB/gM0ffEfaV6qqwn6Ovu8xQZJlGZYz8N4NwxA/4REsnfRX&#10;2OHAXAtWOmgb7TkcDtg+IjGWYIIgwP1YheGOk8vlwl5LGIbn87nve3Q18N/D4YCpncvlgiWS8/n8&#10;9vaGZMqUHg4HGoPlJ/wUBAG+uEHU2AMbhuE4jm9vb/wJsZzPZ8SOf3+aHyqKoszx119//fHHH987&#10;ezbGq/fb8+vXrz///PNlqR6GYbvd8jWvAGydwa7bNE3f3t6wHURRFEWBsNz31pbTDafKJ+B53uFw&#10;wPbbMAy156EoivKj0M7Hx4Jdn985hY+SX/k9bVcURVHehW44VRRFURTlpWjnQ1EURVGUl6KdD0VR&#10;FEVRXop2PhRFURRFeSna+VAURVEU5aVo50NRFEVRlJeinQ9FURRFUV6Kdj4URfnqxHEMOeWn07bt&#10;ZrOBOJGiKC9DOx9vUFyDyNkXpLyyxq7HmlEkf+XNdV1vt9uVN8Oeu4x5P1Cze384a4zf7/c3iyaO&#10;Y3nP/srb29vGAmWx2+3wA9T77ADTNOWTDHmaJl73fd+wqmma3W4nrxRF4XyX13U9l3tz9qynbVsc&#10;pX8vkEikVpFt85xPbrfbtm2XnbZpmsPhsKB+YJTgY6x0lZWtEJQgl++5q6qugTViu92WZUlPfhmP&#10;pYh1yvd9OHBZlrLu2T4JV+dLwVnj7Nx+uNmBhS/Lxq+Ddj6+Ol+qV0SpPOX9UC8QoE/geR7+m+f5&#10;fr+X6sdUAIY84fl8LsuyaRq8t4ZhwPXD4WB0WJMkgRwxrzRNk2XZXSno+/7eRwwgaPzAg0EQjOPo&#10;eZ7z15s+uXxDVVVf5KTd59b0j66q1ZWPC9/msRQVRYFjpvM8L4oCF6m12ff9MAxGL8oTzNW4J4K+&#10;9fPz68ujnQ837B3vdjvDM9q29X1/s9nEcYyhAMapm82maRrjQTkbgUE5Zhrw7Ha7ReBt2yIEds9B&#10;WZZt20LN376HnfrdbscJD/TTfd9n7PLKQtLksBu1VIbv+74cRK7JH1Z12/L9fo/HjeECwsfNu90O&#10;76qbWSrvYdMgC4VjF0j8T9PElBpDGdt4O1tsGDty6WGvG4aB+saQNTbeuNM0eZ5HLeJxHJMkaZpm&#10;GIbT6YTrWZah/yEfzLKMOdO2LQSHZdKMgmA+MIswHOy6jkVppHS5lOHGbdvKiOzQttstqsZms0Eg&#10;MljcY7g9fdK2WTqVs9ClYxhlwRrKmkXDEK9duRb8isy5CgxARtmVy67p0zTJaoK5EN4zTZOdLfgV&#10;VYN5iytz7Y+zRgRXMPOBEJAzsFaWnV2aC02lnXuYfnAWtGFtHMe73Q4XjZ7E8Qr+tvuvQRAcDoe6&#10;rmW3OBA4a5zhOXy2KArOo6Rpihwz7rRNRdG/fpL48/kULd1PxJbUR29aDkPP57PneYYEPMAIDJry&#10;8EKMWfGqgKQ+goqiCOr8FNmHBj2iYwjog3ueV1UVQ6CKPcLBzfY9SZLAtiAI8jzHddwcRVGSJHNX&#10;pIWwB/+FMbjneDzyCma8T6dTVVXQzb8rfwzLodQPTX9o9/NxjKVOp9M4jmgX1mQp78FTsJmFAguR&#10;pVEU5XleVRUmGNAqMbedxidJgnAgTSytxWueycHNSZJI74qiyKjjCM158XQ6oX1EyHYt6fsevRNY&#10;BcsPh4MRKcoUWcQrGP/BbBQHrWUSqqqiQ8KAw+GAvAqCoKqqLMvwSJ7nstzXlDIKSz5ih8biQ7wo&#10;EQR7PB5xxXB7+OSczXRau9ClY4RhKDMcCzF93yMVhyuYgGFEduWa86uVrgIfdlYuI8msj/RY+wpS&#10;LV0aroiIZEkttD/OGsEUZVnGTMCdMDLLsrnSpKvbybRzDy0ASocFLU1CqsdxjKII5UXfMyoOqhWf&#10;kn4Iq2RlWVPjEB2qFWyLogjlO15B6uzGxzaVpSD5CZL6OvPhoG1bdsOLopAje/TQMU8rZ2vhoF3X&#10;hWGISp7n+cI8M57NsqxtW9yGYSJ6wfYsnPOeruvQIvR9zxVxXImiiFHLKwsWtm2LeXX0OTDHwJTK&#10;QcPN/EE4+Ne2fBiGIAh2u11ZlnmewzyC2D3PY+bczFLeg6fsQum6DqM3BghN/7Zt+b53Go/EYgSG&#10;QbC9pQbtZl3Xu92uaRrbPPlWk+bJ/i56XVEUjeOIJqxpGozXZVDo+aFpG4aBs1k3CYIgDEMUXNu2&#10;yHM09/v9HkvOMq7T6TQMA0ZvxqAQO0imaZJaxPeW8kJodDkM3xlsmqZwYKfbL9jMYjIKXToGvJ03&#10;I4uQafS9LMuKojAKRVauOb9a7ypzlctOMt7reN8zM40rKAW69Nzq0kL746wRNkmSIF4YiXywSxPB&#10;wjw7mXbuhWFYFEUcxxiA2SYhcBQcXuooLDtjx3Hs+/6BRRNnjaN7BEGAZorlG4ZhcwXOYzc+N039&#10;OWjnw40xqns4HLmRbdnPjNmOh+95Dffmj7Q8SRK2oXM7H5+SpSTPc8Z+Op04PsMs6M19lHK2w27B&#10;27ZFEjAWvCstTvCKOp/P0zQ1TWNMXGP2uKqq0+mUJEld10EQoCmXJnGumCRJ0l7BKwoTwmgN0d0h&#10;yBa8TY11/TzPMRbEionRFbu3lJdDcwY75/YLNgNnoRuOsVAoZVnikePxOLc79aZfrXSVZzU+c7BX&#10;JH3m9W2LkUw7947HIxYT0RF/Z3ToDdg+hsoyt6MIGDVu4U4sg7J/f5eP/TS08+EArSHXreVW5DAM&#10;sQsJS5LGs3gQHeGyLHEze+uy040QyrJEL9jzPCwQYpBtvFOnaXLeg142Vg1XfkcwZyH641wJbtsW&#10;Yz6mVJp0M3/wE/61LcfCcBRFmMY3EovxAZZ4sc5yM0t5D8bKdpKxWQEjLWyg2W63eZ7jRUIDbONx&#10;sSxLjNt837dHTl3XYX44iqL3bPiYpknuFUAriWUmzprsdju5OwGzCxiEYTsRLC+Kwu4kofNRliVf&#10;exhPV1VlmI3hcn7FSC/mFaqqwkQFs25lKRtl7QyNnyRgHksG6/v+nNsv2AzsQjccQ+7SiKIIO2no&#10;exiaV1U1TdNcJ2nOr8hNV4FVduV6oKYDp0tjEI/ZNWfZLdeIu5ClKadk7GTauYdpBuwIdpqEIlvu&#10;KrFkOe9rlEhZlpi5mXvcrnF0DzZTvAG1rGkaTgIZjc+cnT9xCsS1FvOdmdvzIZHTuWEYGiuInFCF&#10;H8s1VC5DygfZ1mNBAdHhWWy5QJgYTnHxlSBArDEb93A9EnODc5sh5BXbQu75YGjsrfMK/uXyuTOZ&#10;dv5wjdm2fO5xLATgZq7L3sxSeQ+vyELhKATrGnJsxytzxtvZQrCQP44jSwGtmLyHW3bYgXDu+UAx&#10;YVYG/7U9AcbIlo72cB8cHnTuF7E36HCGAGZjowByjzmMP87nM7ZNLOTGzVKGN8rldjs0DE8RCHpd&#10;N92ePum0WTqtXei2Y8iC495DbNdgrcf6grNyzfnVSldBLbMd3kgy9hxIB7OvMNXMQLZXLPeFGrpQ&#10;I6Qny0ygqzNquzSXm0oj9xg1rJIpktfxIKoVt87QzvP5TB+TO0UIH3QyV+MMU1lxMIUja5nhY7ap&#10;/JJLxv8T9nxo5+Nx7D13a7A3A3597A10HwTbF+Vngi6OFv5H4NzY+KFoaT6MbjhVTOT3YE3TvPhL&#10;9xfDTyXTNMWchPqDoiiK8n42H7Gh6Svz69evP//886elWlEURfld+Pvvv39d+cYlpjMfiqIoiqK8&#10;FO18PAK+1Ofpe886F3mNAAQw1AcURVEU5TdCOx930zTNfr/n6YRhGOL4o1faINUHXhmvoiiKorwf&#10;7Xy8zamHGJIopK7rw+HAcxRwjMEwDPhOnXMhhsyE80h/nrxkzGHcVD2Q6gOvzy5FURRFeQ/a+XiD&#10;5BU+Dcdp07iOz2hxxpRxv3FSDY5PwBE00INI0xRfhEuJr2maTldw7MycPTj3hgIQ+/0eB9rgk1cc&#10;HX08HvFxvM58KIqiKL8d/6ZFZqiHUKWQqg1z+yqGYeChvxRcwFQEehhpmsrDFnGYKW5YWKah6gGv&#10;UPUARxtph0NRFEX5rdGZj7uB6Bq6Gtj2YZzve1NmAjgVFsBN1YOvkA+KoiiK8hja+ViSO3ECcUsu&#10;ppRlaWg93JSZANDVtEUT1qgePD8XFEVRFOVVaOfjDZIE0A6dpunmoaVY+2iahlqjWZYZ8vrQANts&#10;Nlhkce7wwEyG/bks7MHpotRVCoIAO1gh4izvxze3784GRVEURXkResKpoiiKonwh9IRTRVEURVGU&#10;J6OdD0VRFEVRXop2PhRFURRFeSna+VAURVEU5aVo5+NfpGla17U88hwMw4DzvvjHvRRXIArzWAhf&#10;Bzt/VhLH8VM08GQ4u91u4Utmif1J0Xa7bdu2rmseE7cMS3/9IwClz+P2cV4+f52mCRqBjAIn+uMK&#10;PoYiTDWvIFH4UGuz2cDNnFd4Jh7zoW1bHPa/3W4XzttFEuI4Xk5m27ZSatH4+Pw1lFcou/hwnNBV&#10;kGoGK+t+HMcrhSFtuq6DhziryTAMtEoW4nN5SjKLojByb5myLA3vsqsY9C5WppXaFICHRi7Qtm2a&#10;pivDl4Gzqq637WZV+jlo5+ONh4oan7CCYRjQNPOPe6nrGoevN01jHEf2c3hWc8lwuivvzM8sy/q+&#10;X3MnS3/9IwClz+P2gyCQLfJ+v+d7uigKnCbX931RFMMwtG3reR7PmkN3pOs6HL2P0+1wzMw4jufz&#10;uSxLnM2Pw/gvlwsPjGnbNo5j2SdI07SqKqeAgGSaprquhysLmRPHcRRFiNTzvE9pYekbfd876/Ia&#10;kId9318uF2QpxA0eq/t3GY9DC50ujTfoOI44bNAoymfx/mTu9/u2beGfp9OpKIoHeoH3VjEbuuI4&#10;jsMw3LQB+lnrw4cWx+VyyfMcehfvsfbHop2PN7Q4rPNd16FXS/k39Hb5Bzrm1JCbrhjCb/v9HvfD&#10;rRE43iW+7+MVwoEpxjS4H912DOh932dP2bjOET/GBDBmmiYOj9Ba2YZxvMs+OwfctCGOY9yDVyB+&#10;5XDWyB+Os33fx3locuSNpxgsRhjOEYlTzM8Q2JPhQGEHcwOIjiN4lJExYEJCjJEKx1h2Mp1JYOk7&#10;c5L20wCW/jiOPAmGR9ihl0BpQBzzjxvCMGzbVv7KVOBoXV7J87zve4bped4wDHRmnsZblqU8igbv&#10;aUR3vDJXNZqmwbk1Cy14XddJkkBhAAFGUTRNkzOL6C1d10mdRVQZ6Vq2Zy5oN5ZlCZEm3FPXNb2R&#10;Vca2x2aaJs/zkMNhGI7jmCQJSx+B0+2lt2+3W5TOfr/nMFr+bZQjk4aJsaIokCHOIoAsFEo5z/PD&#10;4TBNkxEILGEeNk0Db0QbJWd0UPWQFro9Tk9GMu2b7WQ6s66u66qq4FdRFPHMJFZk3/dRedlqyRsQ&#10;l6xiKGJO4K0pQYnneUmSOGu0tAFFgMOj75q9w1lNyDoGZbRaMvlotxE1wv/JcyHa+XhDK8n2epqm&#10;vu8p/3Y6nd7e3tCRxx9oO6qqGscRVcUWfquqCvfjHYnDTDm5gurHd0DbtofDAbMvcFYM6/Hemrsu&#10;k4BRNUaoGB7BrW3DOAQ/Ho/7/X6apqIoMOQ6n89t23LoA1U8VPvL5YKU2vmDNyiusKbRjGEYmqZB&#10;VuAGw0KjLKSYny2wx3DwTpWvWDwlVxkMmqY5n89zIxUjmXNJ4PEwyMksyzD6QU7iusw3lj47bW3b&#10;QjMIqZNvfZ5di/N2UehcecH7GP1X2fHFs2ma7nY7igehXeOkBTJNTgbI5nh52aVpmiRJoihaaOvZ&#10;bQKe5+Gt48wizOWEYRjH8el0qqqqrmv8RF3Guq7xPrY9c067Mc9znM7HPlaSJGzr8V/b+e20IJfQ&#10;j+Q9RulL6P/H4xG5mmUZim+aJuSe/dR+v0c+nE6nsiynaTocDlEUOUf8wzAYSpZ5nsPbOVXWXMHN&#10;4zgeDoc0TZMk6fse7iRdmlVvGIbD4cDpASbTvtlOptMN2KNlZmZZ1nVdURSoyNKRUBasJsYshWys&#10;2NteU4JG1jVNg+lGo0ZLG5D5KIvD4QCr1nRu6rr2ruC/SKAhU0rhUrwvbob5c9DOx78aYtYZtOB4&#10;sc35SnTF8zw0NBR+a9vWEH7rug6tD946nufhxYkOBDsTWZZ5nofBLq4jWLy67OvGAfCwFqFx5Riv&#10;BGkYzn3H2amcmKmqCpUEy71IspwHgv1932Noa+RP27ZZlgVBEIYh7szzHCfQb7dbIwNtC42MpZgf&#10;QubMDcaF8k6+xREjG/25UsZLJc9z9uQMw2QyF5LA+9mVROx8w1EIUAbLflVVVRjeYdVDzmFUVYVj&#10;c/FmwhQC5v+xgNI0TZ7n4xWuueDZ4/GInlNRFLAHvQrZMhrghYdp/LlOG8orSZIwDIMguGsKfS6L&#10;4DlRFCFMWdHoSHB1p2dK7UbshJib98ZrD28a/G07v/1UEATn83kcR8whcRJuDvghzUZBB0GAiRa6&#10;hAFqDVuSxxY7sGmJsxFox9AuoTWDYejUOqse8p/3y7IzbraTuR5IXGEuCrM4eJThIEw2p7b/4N+V&#10;JcipBeRMEARQunDWaCMt6NJhDZEzeTacRMH4AVWMjbCUKUVOygQ+UNDfFe18PIEF4TfOqXB0mCQJ&#10;Zj7QF8GUNSte13VoKPnemrvuBB15cDqdDMNQsfHq4qaBNE1Rh8/n81NyoyxL5ACUaIxfDQuXgzIE&#10;9njdHmNJFhT7npKE9cgZNcBpD24hHIZhv9/XdY3XHgb6xtoK11OMK0bjmyQJrmDgNY4jX9V2FvHF&#10;H4bh3FgWrwq8hND7cd6GRSJ5BQl8ON/Agmeu0W5ERx9TAiwFw/nnosbkzel0SpJkYYFm7nHUcXR6&#10;ViZ2gSAIjE0J6Jqz08n9B8vh3FX17roZoD4anoBOGObtMBHySBYI1pQg93zQ+JU1+ng8nk4n9B0X&#10;9pVzz8c4jg9sO5PjgZ88F6Kdj7cF+RVCF8Ef6A1gkhADUKfwGxprjIPZAnLCg6NJVNowDDGJh3E/&#10;75+7boM70U7tdjuuf9Mw+D2GuRgzYUiUJElVVc5pgzAMkYo4jp2r15hHxVY1hICkVVWFZWmZh7aF&#10;C3luC+wxHCMTMAHAjTt8T8uXJeY/y7K0x3l2MheSwPvRcWTsdqHI0udXDFg3kZ2qIAiqqsqyLL1C&#10;V4yiSO5awNy7/PAEk2HyCvo6KHRM+8/tyYUvcS3P2Rxj1Ua2s3NdCvSPWZpICPvWC1lkgPUXbuhZ&#10;8Mw57UajKU+SpCgK1J0gCGznt23Y7XZyDV5uu8F2ELgEqjASxR2ptDPLMqPTY+c/tyUhsQvZgpxM&#10;0xQGl2Xp+z68CEs2mKVY/vJrfdVz1lNnMg0wguIkJfZn4JEgCLC04XwW27nYnNJg+g/+XVmCTuZq&#10;tEw19gZRTuuxboEtU8orXLnmOiyasgdi+SZcfhj//POPnWpMsuEPrFJjnI2FOvgK/8BsMJokdrHl&#10;/oNxHLMsi6Ioz/MkSbBCKT9bQL3iYAXj3XEc0dDIGxauoz6jX8/JeU6KwAzbMPTrObbDQgBuQBuH&#10;NoKZ0Pc9WkaMy+38YRQYZB8Oh/P5jIxCxYPluAdDScNCOyGwAX+wSnPNGP9FeWGNnL03PM4U4WaY&#10;ejgc0HjB5iAIsOEAuwqMZNpJkKWPR7i+xpzErxxssfRhEm5GvNL30PmADSga3nM+n/laQnrlSAuB&#10;21dkoeMpOXXE2Gk/882gqio5gsQUmhwQSzDNxsJCgAtZxCJGCeL7FCOxtmeiEGkMfsUf5/MZ3oJ7&#10;EAvqDm22nd+m73vZY8CzshGgn8Bvbf9nTaSpzliYWLntYOF+WkX3sANh9eTuDelgRtWTmYkGkMlc&#10;aEmMZNrIuQ06LTMNRWlXdi5CodyNKsaKvKYEnTlp12hpA/7Gtg/DY21kJSKyYbRbLV7BKpvMJV4x&#10;+Ouvv/7444+5TP4eqLDcGzrp2BK1JgRsSHznx2DfD+y9r6pqYVXo6eDsCr62ld8XzMzf1JT+LcCE&#10;gSF2rSjrUWG5nwJmZX/0DNij8OO07XabXPk90/HT2Vg4T5PjVjty15FrX4oPSgsWQbi70DjzCsxt&#10;iLnr5s9lpcN8KB/tjV8hjd8YnflQFEVRlC+EznwoiqIoiqI8Ge18KIqiKIryUrTzcTdz4k8PH5Rr&#10;C1nZQPTuMYMflsRbBp/8wewnik3s9/uH1blsbTYeN8QDj207jZVj+yvEOaGyh9XmbJw+wCOVFtab&#10;uUuAx2AbS+D0VXl97nRqW/uwKIrXrHPfLIXXs6xnZhfZghtQ9G4BbFP9mjs8FOXpaOfjk3EKWT3X&#10;pI+QxYJkFM44wrHBX2ErFg/kxjHqvM4P0+Y0z/jpIIrA6FzOCZU9rDZnMOcDcRzL6zinRD7Kg6uN&#10;o6n5KaAhQnZTECtJEuME2GedlLWG5VL4UjiLbMEN1qQFe1R1S6PyQ9DOx5tUMMKbyVZsksJjy0FJ&#10;haTtdsu3hfxb4hSysg0ARVHwpC8cLG3fuawXZWMoSDkF3myboSDFQ714upoUWDKkv5zSa04ROCZQ&#10;GkYdMpwW70yL1EhzHit+PB6XD/bBMQBQkmNCMPMRx/Fut5NaaIbanDPrpGvNFYHTB3CmPg82cB7l&#10;SSmcuSRD8cSe5KAglm0MDsjC3zwSzalhxvzh9IyUf0MIUF9bU3Y3S8HW6zLiXaMKZvukXay2npmN&#10;s8g482H4uRS9s6XRZBpxRu1HK+gqyldAOx9vVMDq+x6HItuKTRSCWv6U1FBIolQBXiTOEaRTyMrQ&#10;neLLAFpZeG3ggPY5cSmnXpQdOwdwfd8Pw8DukRR4s5+yxe1wkJEUWIK0lZT+wk+G9NoctrQVjoJd&#10;1iIBvu8XReHMbbwwFs4uxNm1PDVEHhAE409XDNFBGYLMOimONaexMucDOJNRPoVj6+zHeeSl8zxN&#10;Cs1IDEEsCfXY5LSH082Qdgjens9naJg5O3bryw7YpZAkiaEyCN+W8a5RBZvzSVmstp6ZjbPIJNLP&#10;pejdnDQabqag8c0sUpTfHe18/OuoZhz1gabNVmyiENTyqQribAwAACAASURBVEGGQhL+xeM42s9+&#10;xClkNac7hREhWn+IPDnFpeb0omyoFxUEgVR1kgJvyyFwuMmtMHwFOqW/DOm1OWxpKxzEgrmcBQl4&#10;HEPZ9/1dC1hFUXAMjRMSnceBrxEdlFmHXhp8ZsFzboqZyZ0f9uM83dJ5/r3EKYhlGwO/Ygd3QcOM&#10;/TmcBI9DXZ1hrim7hVKwVQbteNeogjl90ihWQ8/Myc0ic/r5nDSa0Y/XbR/KT0A7H27uUmyaw/M8&#10;jCOhHrd8500hK4AApabrU0y9C2rtooFG1EYAa6S/lkXgDGmrPM9xnjTm8JcbaLxB7XvQIQiCgO9y&#10;3COPi/6sUykNH0BKkS3y1Hap2CkfnxNHbduWI/iVgljUPkQXFhfn3MzzPCoe27tTYf/KslsuBUNl&#10;0I73pirYSp9cz/pqK1kpbqco3xvtfPxLrwhDK9/3oQZkKDZx4Xx5y7qtkISVkQVVLaeQ1YLuFAUz&#10;ObRaKS7lHKlTL8pQdVqGO+PY4Npz6XPSXwZOETinDhZGq1VVYeg8pwqGAkKGGBM/WARB9rL1f/+5&#10;7AtTOOil8VOIudvmfCAIAuw5xUWEQOOxAuL7Ppdp7OLDJMG9x87Cx8qy5NB/wc26rttsNlEUQR7P&#10;qb62puyWsVUG7XhvqoKt8UnYL/XMnCzoz80xTdMaabQ1QSnKN0A7H28Y1dV17fs+Vh8wKvJ9HwIN&#10;kNaU2qRz4IWx3W6DIMDQDastc2suiFp+Bol1fUYXx7ExlY0xPRRxqYUhTbWjwCvQ9337pzzPYbC0&#10;eQ2HwyHLMu4BbNuW+08ZaZZlmCdf0A3O8xyBGK0wlsl3ux12M+R5fjgchmHAiD/Pc+eKUlVVTdNg&#10;Nx9CwHV+X4rR/8o03mQhYwG24iKBC7sInT4AsTRkAuc5DPmhJEmyLMPiVNM0HM1zeaVtW25ZvQt2&#10;bZmxc24GkT8Y2XUd3BVOha4evOVm2S2DlRQsWKCHYcfLrC6KwrnsssYnZZEtdJLmimwOqA3jAzHM&#10;XaE3ZjQLVJlGdunmD+Ubo8erfyxd1+12u9PppPOrPxx8/rNSvFD5mdR13bbt8pYm5Segx6srboyj&#10;q+S3o5KyLDFSRM/jc0W5VtpsYz/1FY4i+C0UzrhHkjMTX8rszzLmNR71rNS9TOwNX7DPbZVVlG+G&#10;znwoiqIoyhdCZz4URVEURVGejHY+FEVRFEV5Kdr5UBRFURTlpWjnQ1EURVGUl6KdD+X3A1/uOL84&#10;WPjJBidTrT+b8inEcfyhnwvhTLZXpkiZQ2rsKYoi0c7HG779k+f5QMX0rhBwKNB7PsB7IFIncRyv&#10;P5vI1pJ9ZewP0zTN4XDAOVEQXGVI8qc5C3lMbdM0OHhqpSH7/X75iNub4NzPZ31O2bYt9Fz2V3Cx&#10;qqqXdacWivsprgUx4XcGIpGlfxc3j/yCqcbhYBB/XhkPnn1CIhXld+DftJSeAkTp3hNS3/dPsaRt&#10;289SJ3lZ7LJBx+vc+dNNsisfba0kCIJxHJ8VmhR/4UXoKj8rimU+19m+LDy39FmVWlG+HzrzMQum&#10;THFIFAQ55YlDUJfgs5z5iK/wXKk0Tfn4fr/nTxinIgrcgJkPXMHFoigQHTUz+fhut4NYLkS9eQ+G&#10;iRiPzpmKdwbO5Ob8fNu2iNRehsDUAiOFVAdChkwX72TsOFobF/f7PWTHjbQzWGmGESPFPyUydkaK&#10;IaPxkwSxS1UzmT/DMEA+Bj9Bi2TBQiNvUfqMArm93W6ZZCr1MJMxOF6T7Yw9jmP4CfKwbVucmop1&#10;HHqUTBRyBo/QG1lwy85mpHHZ2RZci+Eg1XY4UrZ3bp7jLv80qold+rABAeIM4mU/lFNrc84PMOUG&#10;ZVoGi7kW2865GrqQWEX5NmjnY4lhGA6HwziOkPXquq4sy/P5DOX9uZX7YRjGcTwcDmmaJknS9z3a&#10;bvzU9/35fMY5yvKKfBz6nJDygoBn0zRlWSLky+UyDAOVsaD2CekvCJecTifomTlNhb4aNGO5PMEr&#10;x+Nxv9/LVhUt8uVywQmM0gxDaY+xQ8AC6uTUwDPSXhQFLIdAmhT6KooCM0nn8xl6+vxJxo7XJyK9&#10;XC72T8ZTfd8fj0e0+7Iooyja7/eQC4bNEA2esxDGQyHW8zzmLSTfIOzOqC+Xy+FwgIA7M7mqqjRN&#10;5RVnttuxT9N0ulLXted50J2nWg16nDJR0jDIBxoFN+dsc67udDZKB9iu1XVdURQ0ia9SGQ4q1/l8&#10;Rk1xSr495p+oJnbpAwQIIUmnH+73e8/zkAO2+83JTCIPZfGVZQmfkXbOedFyYhXl26DLLktAXJQK&#10;W3ihymGQEwiR4xE0W0EQoAXJsgyNMgXQgysyGEjH4W/EHkXRNE1UD4cZvB9RRFFkDEDnTMVcPZYb&#10;sizDmwYTM2wBpURq13W4GXPIaZpC2nQhB6B71zQN5p+hkmqkHRbybSTfClVVQSQdv8rEQiiVsTOf&#10;nT9xRQCdCcbuzB/I9eHdgyKYsxB6uQgnz3OOgBFdlmUcvuNKnudFUdR1bWSyfUVmuzN2KBciIfY7&#10;iSLAdnHY+cPQnM425z9OZzMMkK4F8Xp03GXqZDie5wVBACECQ0ZRBrvSP4GsJnbpy/Qu+CFlVlCC&#10;zjycwwgWD0o70emxvWg5sYrybdCZjze8qGRTviySfhG8ysA3tFZoy47H4xqd0ntNxXgOLDd2GJaB&#10;OZFYSv8vbKo4Ho8MR24dQP/GFnG9Gfsaw4idP5j8wLtq2cKHsTN5IdsfiH250N+ZPw/Qti1eogvb&#10;azzP6/uefeu5CcWV/nlvNbk3n9fn4XucZ31lVJTfFO18vFHwmrs6pmlyVvgwDLuuQ9O23+9vToHY&#10;YLCLle97hcUx4Iba/vJnNdM0LZgKIXj8hH+DIMBEMa4YYuKcD4jjOE3TMAwxkMXI2P6qk3M8mMRm&#10;Thppx5Q7NMR935fT3VAVr6rKHl4bsXPeG0l2/oTybZoGW1MRJmZfmD+Yq2CHiYLyTguRtwgH41dM&#10;8CDGsixlknHF87wsy2Qm+75/M9vn8sfObWmYkai5rFv+HHe9qxsGGK7VdV0QBFgemvtapOs6qNJX&#10;VZVlmXMjxXr/tKuJXfpGSufymetE9KX1ecgmBcHC54165PSi5cQqyvfh8sP4559/7FT3fc8Xhud5&#10;VVVhqR47DzD4OBwOuMhmCCvZDAETqlEUZVnGURF+DYIADSs7HAyNUeAeeQUL6pfLBaPG8/mM5glv&#10;7iRJEEXf9wgKS/tIyOl0mjMVtiEo3IwrGCYy+TJpMDsIAm4CYAsrh2gydtzGtNhpZ7DGaBJbInA9&#10;SRLsbJC/GrGP44i0rDEMaxYLRYm8NRJOC7Mscz6L0sfNYRiiRLii4XkeMsTO5DXZztjpWvQNOACu&#10;4ydpGMzAMpYz6xaczU7jsrPNudY4jnQelKYznDlfraoKN6z3T7ua2KUvbVjwQ/5keLXTx2jqXPHZ&#10;9cjpRc7EokZclB/DX3/99ccff3zv1Kqq7evAfPJd34L+vmBoiFX8b5/2YRi2223f93Kef7vd5nn+&#10;4k95FUX5BqiqraI8AqaasdagGagoiqIY6Ncur+OHzHlwr6K88r3T7jxiTg+YUhRFmUNnPhRFURRF&#10;eSna+VAURVEU5aVo50NRFEVRlJeinQ9FURRFUV6Kdj4e5+ZJTYripCiKB06o+wlAJO+n58JPYpqm&#10;76GfNwzDwmGAio12Pv4H41jMm0C0Ys2dUD3F2Q84/nm73X5kUkxeH+NraNuWUrROoF+KnK/rGsqi&#10;d5m23W7njua8C+oe49QpnH35lbPuuSAbbT8sy5InseIQUh699Urwcfhms5FlbfjMA86zBvss2qdA&#10;z38/dJWP8BkIAK35Jp/5//7WjA3y+6EKTxAEeZ5r52M9+qntv6AQ1HoVhjAMx3F8IK4FnYsP4vUx&#10;vgYcdL0mKnz4amjkvhL5OS7UTH6XrHsiy34YBMFjFer9tG2Lg0dlSIbPoG/0KeZ9LnSVj/CZ9U0T&#10;8/9LtWbyEIGnyD/9IL7AKasvxXm8Ok/OjqKIclCUtOUB1WgfIRllnGPNY6R5fLiEBycj/KqqgiDg&#10;2dg8X1nGtT52HCnN85hxCDSrBMxDjM6TmykxKs/hJngQj6CzBbNx5Xw+G2dI2/fjDG9aYh8ZzmQe&#10;j0eKqozj6LwZerlogCjrJY+1BjzkGyHw9HrW6+Wz2CUoKeex7gslbucDD+CXRYCQmVKeiX6zfCW2&#10;JU/JOvx0M6jL5WKbZ7sZspF+KBNoH6A+FwhfObbZzirDtDBnIOQ7pw+Hw9dZaobPSOdhRHaRwaXX&#10;O1iWZXZynAfhI7rlTLA9f+H8+DUlbovnRVF0M0w7CfB/nnNvHzCPquFsW2AYDXi4NSMLJ9kvZy8K&#10;CzfA+SlHINO7JmPtVlpG9BOOV9fOxwXNN6U1IQbBtgw1xPM8jMmo2+J5HupPnufQxPI873K5QIPb&#10;aGvo60B2Pg6HA2LHwVzQQFmOHeoVrL1oj2B2nud8HK1tGIZ5niNGRCTVSRCsjMjIGVSP0+k0jqPU&#10;xUBFZTuLi+hXGfcjIlStJEmQBJxEfjwe8TJA84oQkFfoiDhvZiN1Pp8pDmKXJpKJFoGdDwruIN9Q&#10;TFEUzTWgfGva9y+XuJ0PSBfKDrl3PB5RskmSsNTyPF9TvkZchiV2uazMusvl4nlenucshTVBGeY5&#10;3Ux2PvAgMwfh29kiFXAocQwNFM/zpGbsXIWVZiCLYLydakNlhuo80mek88BpYTYrhUzRegezOx8I&#10;v78Cl6BV9CJnJjg9365HyyVu3y8zh/2q5TDtJCB82hZFkfRztKKybUmuoLlDkpn/D7dmhA3yvT6W&#10;ZRnShTtPpxM6H7K4wzCEVTcz1milZUTa+fiGODsfrFRwXzY9HGXCz1gx7GVp+CIOFLfHpgudD8RF&#10;4Tp26u+KHVfwluJrHvVQTkggEL4mUSXkMNHOGSmXhVySZkvdcL6SjfulehmHoTR7QYdv4WbmifMN&#10;KpPJYI0XCYcpC6McGnM6nez7l0vczgf4gD2SxthLzp2sKV+JbYldLiuzDkbK5KwMSprndDPZ+UBL&#10;LTPHWO9gkiWUyKe8n7OkpGHsGCEYQ5xPIt+vhtaj3fnAbXgPwVSZmfh7vYPZnQ/ZWUFe0Sp0buYy&#10;wen5dj1aLnH7frvzsRymMwmyDeS4y64LbFvGcZTLK5RRfE9rZqTa9rqbPiavo3GDkYYKOuv7csYa&#10;rbTkJ3Q+dMPpGzY9YX+W7/v4781HjAEo5y2maYrj+KM3bxuxo38Nke7tdjsMw/F4xFutaZovtdVU&#10;DiZuLpHedfO9OCfeFzDuf0+Jy2kSo9kCN8vXvvllvmezbN567GyRV5IkwdwkPhe6+VEMcmOaJijs&#10;PzG92DMu31Vz2XKXg62BE7QrMwHcW4/W3P+Uumn4ufwpTVPs8LC7CM/lPT4mWVPcRqZ92Vb6NWjn&#10;4783lA3DQBc8nU5svvFHWZZYFuEjaGfxKzarl2UJFVO0R0/ZlrUy9t1ul6ZpURRVVaHvj6/Xuq6r&#10;qgofVvBBz/MYLJdgb+ZP13XDMNR1bXfwEVp7BUYu3B+GYVmW+NDj5mdpK2+2s1om0/kmxguprmts&#10;oFvzybR9/80Sd+YDbEN0dV37vg9jkLo4jtM0XVO+MiLbEme5rMm6IAg8z8Pma9/3y7JcE5Rh3k03&#10;QwK5xduZLbCEVzabTdd1m80GS5zoadmWyCqDrMivvP8bBEYHh0SHZpom9LTCMET+TNOEuO51MEkU&#10;RU3TDFeMSrScCU7PX65Hdok775fJX1M355IAf4BfRVFktKIyhK7rkiSpqsr41uydrZmd9gd8bJom&#10;ozqgmrC4y7Jck7HOVvoHcflh2Msu9gwbF+TgW9wBJzcxGVul5BDW3l/22LLLytixQmlsZeJeJyxq&#10;yi1a8roMdm7ZBe04p46l2c4tVMb9ch7buXtxbtll4WbOq3PTrmG23Ooll12wTjy34dQ5gTy34XS5&#10;xO18WLPh1LkRz1m+BoYlT8m6hW2/RlA33W9hw6ncU2Js/bOvGNlil5RRZThpjz/O5/MDyy70Gf6B&#10;zQowIwxDbE2wt9DaDmOsrwHjww2YZxSotGo5E2zPX7/hdK7E6Sr8Y82GU9snuQ12bmO1bFs4WZUk&#10;CfZ2MP/vas3oYJKFDafL2Ys9ebgBRblmw+lCxhr2E93z8Q2Z+9rFBk3PZ+XA58ZOWM8/6P4vxeFw&#10;eFae/9b58JvyRaqMvXlQkZ3vF2cG9oQ+KzR2NT4a3fOhKD+Itm3vnblVFKwRbLfbzRU97+FLoZX6&#10;y7Ixtvl8e379+vXnn3/+tFQriqIovwt///33ryvfuMR05kNRFEVRlJeinQ9FUb4/30bA7EuBL61+&#10;VJJxKMPD35MrRDsfL2WNNtWc0BQ+4tpsNmVZ8g/jHqle9hGskXTa7/c4COEj5LLeT3nl082I4/gp&#10;enU/inul3aRq3XoBs+UA55wHVe/jyhQqd854P1Ehua7r556hchdrMny5vj9QZE3T8LR7G7Z7c+Wl&#10;EBWWeykrtamMs/AAnh3HcRiGoij44ZlEqpd9BN9AoO6LbEBr21a3Jd7Le6TdnuK6n+g8c0qEnyt3&#10;9+n6iDd5epGt7Gx9/Zz5dHTm419DljiON5vNdrtFTS7LEnvXd7sdrmw2G562tNlscEQMQsBUBE5b&#10;wlM4WhFzkpil2O12OHIRQUkD9vs9n0IHAt1qmIRnOb7xfZ9/DMNg3MOZDyNM7sb3fR89fQSIe3DM&#10;ThzHuEceiGSEY8982OEYtG3LqHn8kbRZ3r7ZbJiHzG3jcWKHY5QaSgoB4jyfsizbtsURYTKNzEac&#10;aSgTxYTP2Wxk0Zwb4CecR4c7Mflx02Y5zctnjWzhrJg9H4Yiw81wQplR8AdEgXt42JEdr23bQj7Y&#10;qbYtWbZNZgjucVYfIy3yCg+/kmEiRW3bQkMf+WZXcHkPctXpPMsseK/tdcgxmGQ/yJG04V12njgb&#10;NOZh0zRGCGtKwXYwWUfsDDHapWXb7MTaZeFsnWjG3IPOIqPlcsbIyBNeN6qGvG05pSivm22UUTQr&#10;/ep7oJ2Pf4GTYcIwLIoCbymcMJMkifOQXRwpA3dp2zZJkrIseVIqD90bhgHH4+CkPx59w3BwHQdJ&#10;dV3XNA10pGRowzA0TWNrTOAMQXkPgzXCrOuah3Cj9hZFgSt93zdX8KA8Zse2zc6HuXBImqY49uB4&#10;PO73e7yMcT6P8wTSaZpgA+y0H+edRjhoZXC6lOd5LDWYh+MFIU1yOByMWYdhGCAWxXAwh3Q+n3FQ&#10;6ZzNdhaVZdl1HSS1hmFwvqioQ+Z5ntPTpM1OdzWypa7rYRjw36IojNMSh2HAYVl403RdVxQFIuUB&#10;pjz4yDnrJnHatsZVbEvsK3OFKE+7ktXHTgtDQJi4h5kcRRG8iBm4kF7eg/o45zwLLHiv7XW8cjqd&#10;0jTFeRJ5nssH7UbGzhMgGzR5BTMlhn/eLAU0NdLBZMXHO55R223Xgm0oC2dibWzlo6Zpzudznue2&#10;28Nt7CLb7/fQnOOxYM6m2wjncrmgluE2tGM3U2q0G3NvFuNUuh+Cdj7+BbwzyzIek4zeMfoizkdw&#10;8zAMbdtmWdZdwVAJbyxMY0RRZJyPLsE5mDiRN89z+l+e5+gobLfbudo4d880TUaYkA/AsAZnYLdt&#10;i145xDjQKzfmJ+dskzjDIRgzYUzMORg0OnEco10wAqSqPs4hth/nnUY4CBlJyPMczzLAKIoWGjWI&#10;hOFxHHiMNhdjI5yA7rTZziL0RDF9BQ+ZixS55/S0ZZvtbOGGyrZtpY48wCGPUJ7DmdBVVdV1vdvt&#10;mqZhFCtnp522rXEV2xL7ylwhztlmp4UhIEwjk/GaHIZhmib8utCTOJ1OwzDg8PgHTr9e9l7b6zjr&#10;iQelefQiZyPjRDZozCuOlAz/vFkKqI/SwWTFR7bTipttl7RtIbEGTh/gg4YNC6C5lkV/M1cRtbwN&#10;c3I3U2q0G3P1fe7t8L3RzocbW/GIDbpsrDHWR719TEpqTilqjXjV3D12mE7pr5vSUCtVrG6GYwiG&#10;3SunNCfD9nGyTLao1Vxc9wp9OZVoDE8zkD0J+bjMFjjeSm25tm1h5/I2iLl4525eyIeP061YmZab&#10;mWxX8Gfp0t0UEbyXj9CruwkmAg0Hm6v4K4X3FrAb249+cGWuGrfdTKndbqxxxR+Cdj7+hVQ8spW9&#10;UB/wzubcGvocRVFwsL5SSkpWjDkpI1u8ymbunmmajDBtZbI1sm1rZJbWyFZJ6aY50Tsnzsd5oxEO&#10;5cpQjtCdupn/wBCLskWt5my2s8iW1PI8DwWEkZM0w+lpBkgF/ArZa2fLssqdIXHXdR1ERqIoWpiY&#10;seNdwM4HZ6ptsT3jyppCNPLfSIutWmcLmDkF2IwKjtkRW5du/Vtt2XvnJMqWJdPmGhnbKtmgyetO&#10;ybebpYB9IYZ4oaz40pFutl1GY2sn1m5s59jv99g4hdll54NG5nCpkcsrK5tu4zYssC6n1NlGLdf3&#10;H8Ti4evfEFvbZY3ikRQ6omIT+/sc3BhSUlIOCtNuUtiMOKWMbPEqe8+HfQ8FFG4qky0Lhs3ZZkuW&#10;2OFAqK+qqgXBsDk5JVsXyn5cjjyMcBZ0qqRymCEgZ4tF2aJWCzbbxWdIao3jSN04SovhntPptMZm&#10;jukXZNjmVO5siTtpDxIoI5UY8Tptm8sHO9W2JfaV5UK0q4+dFqdqnV1GzEA87qzgti4dnQc3282I&#10;xBARNNzG9jrZXDiV+fCH0cjYeeJs0KQspeEqa0phjXghcQrvLdhmJ9YuC2frhKxDJw87VOwH7fpO&#10;y1kHnSqALAhZNYzb7JSy3UN53WyjjKIhKiz3DZnrfLxe8Uj5IrxMLOpT+DoSd7YlX8E2p5jzC7jX&#10;6/h+vcm9DdorS0Eb25WosJyiKIrymWAVdWHTuqL8jqiwnKIoiqJ8IVRYTlGU34w12hOqT6G8hwVJ&#10;l7Isfd//uO+bfiOWPztQtPNxN3epljhP+F9QYHEGju9jPzpdbdumaYpt2Dc/GZXc1EdAeleGNicf&#10;M2cVAy/Lck1VXyORY/NORRjm7QtY1p4Aa+4BPFr3Xq+4i2cJ7jzsw2uAn89JL30694q88PDQlTdL&#10;B16QdMnzHF+WGtfXNJuybq407DGk6M8c0Ki6N3jZfOEEmg9NyG+Nart8LM4T/u9VYMFXsh9tKg90&#10;+kSlqIUDG25alef5drvFBw4Lt62RyLF5p0IE8/YFrCm+9UVM6ZAP9YpnCXC8xofXOMzr+VCRF8OB&#10;l4VLeDrOvbBufs0cXoNsvsIwHMfxixv8mXyBTa8vxf7axf6AEFfwVZXnefz8FfBjKvujKfsbP34g&#10;h7YVW9a55dv+XI2BS/PwAeHyZ1r2pn1sYuf3hPh+TB4YgE8B0RmiB+KTNuzDd34DDGg5/kWi5j69&#10;Q3qd3+XKcJA53HvPr9T4uSmsMr52Y+AwWH7X54zRrmt939sf2jHthyv82/kxMNtKfkYbhiFyNcsy&#10;nlkkS3al1y0UgXSqMAwRtUwIv95kDiNpxj3SB87nM7MLvzKXFryCZjs/GuT9KF874TJ77W9T+Ukk&#10;8oS5ahQuM3DBh+e+Fl74INb2c5zVbX9F78xqIj9aNr6qxeNwY6Q0CAJ8Hm9cmct8YwbLbj2kc/IK&#10;vzE2shHWsqEwHFjeLL9fZZvD6IyctJtN+/sdWSWNasuJOvmV7LJLGK2Q7QzL9QtHBiwbbGSU/HRI&#10;hmx8UYyol03Vr11+NMv6Grb8gRSVMJZUqPeRJIlcGrgpjCIHhXOyFwsYkg1zSgSs3rIFXxa4sfUR&#10;1qSFT+FwwKZpZDjG3AAUH/q+b9tWKoQtqDCEYWgsANlWLUvksLCKojgej1VVFUWBJmZO1MNQAMHF&#10;aZrwoq3rGieFyLxdQHrdchEgK9CDpBqioT1hqws576EPlGVpiNoY0iFzTmgo8pA5HRkJBTiyLHPK&#10;fMBDwjCM4xjdUxzPZUjw2PlMa/u+X5h5WlBgsf0cPQ9nOEZWy+trhG8WBFlwZS7zZSfS6F4bzilF&#10;bdhlsZWMDN0Z9DOQsQuSLgiK0TnXQJf9gUmwGwpp0rJLzLVCy6I/cxpeNx3YFuhBXIackN2grWkw&#10;vze67DILNSycGxoM+YM4jruu45y/IeoxDAOGwpgNZtdEnsOI6/Z8I551xnhzJt+wB3UbrZh81jnj&#10;TRkCZ8ht2+KwVEg6OdOy8BQMwymKsCrPc0OoDKcocokK+Ul5BadVOHtxGAY2rLZV9veKdph4HA5w&#10;U4cdPYw0TWXzAcsRzl0LLtLrbhYBxEH4lJEQz/NgBsqXXmTcI4eS6GxBqc5p+ZwTSkUeeT+1VxDv&#10;8tqKIfMBR6VtnAPAH9M03WXtnM4OFVj47pF22n6+gJHVhMI3WZZB+GZuMwFFT7gjQV7BjJqd+Quf&#10;4BrOKXM4yzJcdGYjXYu6M8wQWaGMMkV0EEB22rPSH+yGAnnIej3nEgutkO0My/VrpcFGRslzgWXI&#10;doOGbu5yg/m90ZmP+zQsns5NYZSVxq+x/F7NhXtlCN6ZlpXcq22xxqr1YT5LAWSl191bBGsSsnCP&#10;LWrzTmztlSdWtwesXSOUc+/uky8rfLPSOe/NxrkKRX1/nLLvfHalFs97uKsVulm/HjZ4Tc19TYP5&#10;ZdHOx30aFsSWP8CcP3rTtsQJpBPwHZoM5KbACp51xuhdWRBBsEU9lpUIZDu4LEPg1Ee4mRY+RT0L&#10;KERQ50KmGsqZ0IJZqcKAqSPZr1pjlR0mhpJN0+CLAOQ/lwDWKIAs5+1Kr1tTBNijR1kTQ3viZmKN&#10;e2xRG8P49QI6DNDQXplLON6Rc5omc4Hb1hpTeobOyxqhHCMEw8/BnF7PnJ1rhG+cgiy25tR64Rvb&#10;OZ2iNs5stHVnKC88J+nC6LIsm/vKY6WukN1QLOcwWajvtujPGqWVmwY7BXqMkOM4thu0NU3TN2dx&#10;R8g3xN5weq+GxZoNp9zQZGw4xSTnEzecOhVnaKchZJcbvgAAIABJREFU2TCnF8P9UA9sOKU+wvs3&#10;nCIce8Mptu+t3HBqHFltx2jv+XAqOzDtMiso6rGsACJ1KJAo5u29Xrdmw6mUjLmpLmTfI+O1RW34&#10;6cHyhtO5Xc9O7RVbqobZa2thMHDmCauPU4JnecPpSqGcBT+304XMd2Y1uSl8Y4uerNScYv44daNs&#10;55TbHg1RG2ajrTvDjF3eJil3XyI62RzB32x/IPSfuQ2nrFNzLrFyw+mC6I/MOvj/gsFOWaibG07R&#10;oOmGU+18fAhhGNr+9DCQob/36a8j6rEGLPEa3wjcCz8K+FH0fe953gMe8qOwRxFfClv05BNlUL63&#10;2tET+biM0q9dlDvAUWCbK9wp9hTkZxTfjP1+jxxL01R+p/cAZVkmSfJz9C+wRrDZbLbbbXLlCxil&#10;KIqyCtV2URRFUZQvhGq7KIqiKIqiPBntfLwOVfNSFEVRfjxv2vl4W5Z5W4lTPc5mvZqXoiiKonxj&#10;9ITTu2XebJZllsjnCrYpiqIoyhdBZz7+Z+YjvoIvCJqmSdN0s9nsdjucvsyfcOBdWZb4tmW322Hm&#10;A1dwsSiKsiw3m43v+zhECKFtNhsenCyvvP5kVUVRFEX5LLTz8b+A5tbhcEjTNEkSCEHhYDtbQEgK&#10;HYFhGI7HI8SQILXleV7TNLaa17JAmqIoiqJ8Y3TZ5X8RRRGltnBwArTKnEpLUugIUFNbSh/xHGWp&#10;5uV53oJAmqIoiqJ8Y3Tm40XYal73CqQpiqIoyvdAOx9rcQoIrcRW81oWSFMURVGUb4x2PtbieZ7v&#10;+3EcQyTirmfzPI+iaLfb+b7veV6WZcYVnMW+3W5184eiKIry7dHj1VeBL1z0W1lFURTlo9Hj1RVF&#10;URRFUZ6Mfu2yCp3zUBRFUZRnoTMfiqIoiqK8FO18KIqiKIryUrTzoSiKoijKS9HOh6IoiqIoL0U7&#10;H4qiKIqivBTtfCiKoiiK8lK086EoiqIoykvRzoeiKIqiKC9FOx//oizLzf8Hh6m/vb3FcWyIreyv&#10;rAmwbds0TeUj+/1+s9nEcbzwVNM0u91OXimKYiPYbrdvb29Qp3M+rjL9iqIoyhdHTzh9wwu+aZrT&#10;6RRFUdd1+/0+TdPj8Wjfuf6oUyjWykeapjkej0mSLDzVNI2hWne4gr93u12WZW9vb+fz2fn4MAz3&#10;it4piqIoyovRmY+3aZrKsqyqCq/tMAyPx2PTNF3X4YY4jjebDVTvOY3BmZLdboc727b1fR9zG23b&#10;FkXRtm0cx3gkjuNpmtI0Lctyt9vhWXv2YkGvP03TJEmyLOu6brPZTNPUdR2C8n2/bVv0ePA450uW&#10;J1oURVEU5fVo5+O/X9ie58kJg+AKuhR1XVdVdT6fy7LECx6PlGV5Pp8vl0uSJOiOpGmaZVnf923b&#10;TtME5f3T6YRH8MfpdPI8bxiGy+VyPB6LosDsCIOdpsk5dVEUBZX32UGJ4zjLssvlcjgc0Ddq2zYI&#10;Apg6juPlchmGoWmaj89FRVEURVmLLrvcIEmSIAje3t6wIoOb0b2QmzOGYUC/IQgC6PU792RgZmWa&#10;Jt/3kyRBX4Q/tW2bJIm8Asqy7LqO/RhEVNf1NE2cifE8b7oSRdF2u0UUtO2FGaYoiqIoN9CZj3/1&#10;Bjirgbf1MAxzyx986iK4K7rL5ZJl2TRNcRzXdc2fuGgiaa7IDSht26KDgmkPMI4jrqMX0vc9f8J8&#10;iaIoiqJ8EbTz8YbljP1+z20T2F2BfkB5pb3CnkEYhl3Xod+w3+93u10QBJ7nYUbE931Me8glFVKW&#10;5Xa7zfP8eDwGQcB7pmmyd5t2XVcUxfF4lNMhXdfhNkTXdd12u63rmtc9z8NSy36/x9cxiqIoivKF&#10;uPww/vnnH2eq+UWJnFGIoijPc/Q5DocDZiy4zYIdEWz+4BpKGIbjOGKVJIoiPoI9HwgWz0ZRhJ0Z&#10;2ALieZ5hlf1pDL5zoXm4CNuSJMEf0hI5BaIoiqJ8ff76668//vjjexfU5q4lg2/Ar1+//vzzz4dT&#10;naZpGIa6kKEoiqJ8EH///fevK984g3XZ5Q52u529MqIoiqIoyl3o1y53MHe0l6IoiqIo69GZD0VR&#10;FEVRXop2PhRFURRFeSna+VAURVEU5aVo50NRFEVRlJeinQ9FURRFUV6Kdj4+Cpxk6jzkVFEURVF+&#10;Mtr5+Cggh2urxCmKoijKD0c7Hx9F3/d6HJmiKN+D/X6/2WykEKaivAftfDyZtm03/5s4jt/e3uI4&#10;lsK5TvDs29sbhOLebxhU8b5AriwRx/EDRm6327Zt9/s9lIHfo583DMNmsxmG4eEQGM5ut7vr5s1m&#10;4/s+yrosS+k3aZq+056VTNMESx5zFfrY/sprbF7DXc7/rJpyVzht276slNfjTMIwDHVd53leluU0&#10;TagyX81yifRqZ+NgX3+sGYHbsxGL4xj1tygK+3Ww2+3QzhhP/Uy08/EhSPkcKMzd7HlI+r7Psuz9&#10;ht0V6W+K53lZlvV9/7D5QRBcLpcgCN6ZAcMwdF238uaiKBBvnudopyA0CJ/p+34Yhte8y2H2OI6P&#10;KRbRx6orz7buce5y/mfVlLvC6bruC+4JcyYBvno4HPq+/y2WkqVXr2wcHmtGvP8POjTDMIzjeD6f&#10;y7Jka8B3ged5GIvKp34uL5ey+2TmVG2fBboaRmBcf8GvUJo9HA542UgRWjwbBEFVVVLVFvq3eByv&#10;ScrhktPphJ88z6uqirq7kLq1b0akfOEZcUVXcOV4POJXCPZWVRVcMSR8ceV8PiMhb29veZ4jpUEQ&#10;4CLuZ54gnMMVBtj3vRGCTRAEp9PpcDjkeQ57IBaIYD3PO5/PCBCSwkEQMDnI2yiKcAOShnZn7nFp&#10;EnIsiqIwDOU9bEPW2E+QcOkPLCBnKUvYQ50rRGfOG0iz1zwu/Ur+TfXmm4EgabgNWW3LRFMUmldk&#10;2RmujlQw3jXOv7KmjOPIosSv0KnGr6jRdF1yOBycFtJ4NgWy7J5eskZh3ZtvrNHH45EdU1RPVBaj&#10;XixUVaPqsfGRuYq47EDsNtPpP3NezcaBpiIJh8PB8zzZiPFOO5cWzEMtyPP8eDzyIty173vjdTCO&#10;o+d5x+PR+ZTkJ6jaaufjybBNkd7PdsquSHBHauLLzsfhcJCv6jzP8TgCtGFV4XsriiJn44ubOSZA&#10;ZQiCAM1KEAR5nqO+oZnDPbwZA9zT6TSOI7oO0rAkSfjCDoIAgfN+JJbRoZbyNYacsUOw7UfnA3/L&#10;zkeSJMguz/P6voepsBPtOBodZA5bJXY+5h5PrrBZOZ/PeJztC9+XK+1nKbD9NTof4zgyQ5zA4PP5&#10;jMGosxDtnLdDotlrHkfy6QPSx9D5WBMIYuRbJ0mS8/kseyFhGPIePBWGIaLAH7ar8z2N8kXIC86/&#10;sqZgz/jlcjkej7zT7nywpBCOzG38CgtlpHaJk2eVrF1YTqvm8o29aqQd1S0MwyRJ2PlYWVWNqifN&#10;YKSojHP+aXc+pP8seDUbhyRJ4DxzGcg7ne4xZ54NmnEOLI3XTRiGcw245Cd0PnTZ5UOQWby8gIKp&#10;V9xj3Nld8X1/s9m0bctJPOc+VoSDTWGY2VtYAhiGYZom1qgkSdq2TZIE8xBZlmHqFe9gDBf4KyaK&#10;MS+CJQ/O08Kwtm3rut5sNtvtdriCIZQMjdGFYcjkcDbFGcJKEBqnJfBf2IzRW57n0zQhc+ycnHsc&#10;L6H9fo9dHcwEIwqw3v5xHPu+L8uyaZp7/RDjtt1uV5ZlnudzhWjk/AJrHke+8ZVjzxuvt4Ft9DRN&#10;bdtykb4oCrpukiR4ihNvKDunq8t7FpJ5V01BaL7vt20rx+sGdF0ZBaozvO6u5ZhnlaxRWHNWLeQb&#10;C53zoHmey7SsdHWj6p1Op2EY0jQtioKR3rs9X/rPmvu7ruMcJ+d17Aycc4/15qEHNk0Tl1MVJ9r5&#10;MDf62TwxLtl4rakzcpbPnlOxkbOvn/itjRwAPbaT4P0hPJc0TdEGrVQ2Xm8/emB2q9227fKqMOZm&#10;0IwWRfGlNns+AEal5GYA73T1lY9zxmWaJmxtZoncu11j/YO/V8neW1WRk9M0YQ7g5v33tplP4f0N&#10;aZIkdqcWfa/3by/7Hmjn4/aq/LMimqYJFQmdawx2wzD0PA/fOxhfuIRhWNc1bt7tdsv96CAIPM/D&#10;PRiLoKI6qytuxnDT9/2yLKMoapoGY5e6rm/WN8zEOG8OwxBb4jFt4xzTM7qu6+xB4ZoQHoAflayZ&#10;BjDAsKmqqptDWLSqN+3HuJbtkWFP13VlWWLcv2DSZrOJoqiqKrwd7y1EgzWPw86mabCNH82r9LHH&#10;bAjDsOs6FBCnl+aYc3WbBedfWVPwTQTW5jHt53keUj33PRocgJUapYwRNrqY0h+ckT6rZI3CQl/W&#10;sGpNvoVh2F7Bg/KplVVVVj1kY35lTdW228zHCMMQj8dxvPCR0XrvsimKApMlaCGN7J2mKU1TuQPm&#10;h6Odjw9Bzp7g860oitI0HYYhy7I0TX3f556m4/GI2RfDy7HxYrfb+b6PLRoLpiIctDJFUWCZIIqi&#10;uW//jsdjXdcwI8uyPM+DINhewZrocrZ4npemqfNmjGZ839/tdlmWcTubkTREh9po/LomhAfA94Fl&#10;WR6Px3v3mR8Oh6Io8Lrl68cArxzf99fYX1VV0zT41BYFLT/M2+12HBfCN5zRHQ4HLFV0XYfW/K5C&#10;NFjzOCJN0zSOY+zAMHzsMRuwzwBz3V3XLQ+Ina7uDNPp/HfVFCQHS5+oKegNYCV0LtK6rlmpy7JE&#10;FPhOVVZzdLn4uiLPKlm7sGyr1uRbkiR5nuMjUu5FBSurqqx6YRhmWYbUoe4vfyOGbJdt5mPAbHxU&#10;v5CBK73LCYJFFZYtNq74vi83GhN0cR5O1+/L5okj+9+CX79+/fnnnz8t1c+lruuyLN/zdevrwfj1&#10;KR8wvxhMU69c7lGUr8bvW/U+kb///vvXlW+cRp35UJQvjT1/qyiK8rujMx+KoiiK8oXQmQ9FURRF&#10;UZQno50PRVEURVFeinY+ng/Oz+GnLp8usHKXfNF+v795M7ZnP3eH9hrhPft7hAey9zEJsSdqgFE+&#10;8FnwQCSnPB6ik9efJaSnKIryMNr5eD44QgfH1GRZFsfxN2vo27bF4SjPDfMp93xQIF9TAww0TXM8&#10;HnH69ZpvEZ8lpKcoivIw2vl4Mk3TTNPEk5ghIgARanzaTrVlnF+03W5xBd/f+76Pw7s4lt1utziJ&#10;C3/jnADOrKCjE8fxbrfDrzwPkY+j64PoKOtsGGPDg193u538EB9ngZdlud/v27ZFmNSFp5ELqZOB&#10;4+BqHHVgTH4YBpRl2bYtgrKtpZI1RatB13W0sG1bGYhhKsNB+G3b4nQHWFUUBeyM45g5jMMe4jg2&#10;kmlnmgyQGW7nnp0imL1QHHCANE0xHYW0G8/ihFbDu3BileEGMi2fW48URfneaOfjyQzDYJxWmed5&#10;GIb7/R4SSqfTiVoewzBgzIpTAiGWwVP8IE0UhiHfBJhvqOsaws2Ye+BBmRCuw6GoEHfu+/54PPJl&#10;jCvn87koCpwb3fd9c8XIBIQAoa8kSeQBzzgRC1JwaZpCNiLP8/1+T8UTGDaXuq7riqJA4FEU1XVN&#10;nU9+U2obwHjtA4KoZH25XIZhkMmp65onZBdFYQRCU22QtL7vcQ6sVLRyAjvnMg39AxQfpxx45Xg8&#10;MveYoq7rIDMLrZO5kO2sM57FRYhv4TxKPjvnBlINVVEU5SP4N83V19C2LcQhIdGEgzIpii0lzfgS&#10;wgsSCzd8WUrBOWk4RM7wYoNSF5So5CHKUrltmiaOtp0bBXCm+0LeGDpVmBvgoc5ULbFTh7M70UmC&#10;ZpUd+BoDCDIHBhiLI0EQFEWBA0OR/5K5Q9YN4T328Obg+aRzNhvygeiBQb+KPQmZFejCQtwYsa/P&#10;DeNZKR4WRZGhCma7gZ4poijKC9CZjycTBIGxPwBdgefGcq/gnM1NOah7hb7W07Yt3rg4rHruufUG&#10;4EBrJMrYypDned/3OMeaK1ALrBH9wh/OOz9OHe2DiuOrCfgpivJD0M7Hk4EYWJqmeDmVZQllFqwv&#10;4NXbtu0aYTOMtg0lp5WCc+9Ublsj9OVUz1qTmdB1xEKGtE2+zucMmBPiwmwK9tbInyDbXVUVpj2c&#10;EmKe5+FBzMQ4hff41IKu2EKm2fKBy/pV6MIOwwD/uVd3TT67cOcHCfgpiqLcZlnQ9fvxzz//fHSq&#10;+76XKx34DAHjb1zEvMXhcMCsPgayuA2TAZBNwf1hGPZ9j+mNvu9xPwWcoigaxzGKIuy9kEHBBiy1&#10;YIsGo7ONIVmWHQ4HueofhiF2GxBsm8CkC2YCPM+rqgqx44+F1I3jiNiDIEBfjdbiNmAbgCuIGiB7&#10;z+czzAivYH/DXEoZCE2V9iCvZNLCMBzHEfkfRdH5fJaLWdhswcxfyDQGiAdxheKCsMTIZATF/JwL&#10;GWbAZ+Ah8lnpOejw8U47c2RasizDnhhFUV7MX3/99ccff3zvXNfj1b8iwzBst9u+7/V7SEVRlJ+G&#10;Hq+uKIqiKIryZPRrl68IP7JQFEVRlO+HznwoiqIoivJStPOhKIqiKMpL0c6HoiiKoigvRTsfiqIo&#10;iqK8FO18KMpPwZbXVxTlE0nTFLKaPxDtfDwZtO/EVjd9PcWVuWhXvpC22619pif1UT8iTXVdP1At&#10;aVLbtmmaQnvWtvwToXDuYylFea03X0bXNA0Of0NGrRSLmaOua6oBPwBKavk5nOEL5eH3mHoTu1A+&#10;BTrta7jXB8orzp/WuOUaP8dpv3d5+GNAkvqmtfBS5532dSnVZGBIdpPD4YDziD86vV8Q7Xx8CDzE&#10;DcJmn2sMlF3fGUjf97YOCz4J/lInodEkQ2FHwYGnFHDBcfLvyRUexftxwMhxHH+I7syLnfZeH3i6&#10;RpUzChy2+9ER3QUVnZaprsyly3k9CIJxHH/mYZLa+fhYkiTBKHyz2Wy3W0h4pGmK3n0cx5AV3V7B&#10;TAlFYXAP5k44BOQoEKMWXEH/Jo5jBCK7O3jWUF2J43iz2fi+zyoBk3zfR2NkxM6ZD45LdrvdcAXT&#10;DM6o4zjmOACjhM1mw7TbsxGwioHzOo2Jr6AmIzrf9xEOsxc313UNkVvcT7NxM8LBlaZpYBJy3s5V&#10;CS1BEbRt6/u+vLLf7xky0i4DlMM+3GZEYWc7YVx8ZNlUhC+19KTX4Qbkm/ETdBCZnwt5Bb+Vxbrg&#10;PwzQVpCZy6K3tzeMy33fH4bBMLIsS1YZXKQBuG7n/81ckrOAZVlKY+wKCAMYDtQNjYrsrNoLuS2d&#10;ljgTDmMYJtlutywvikkZXioLlz7AIkOzYBdrWZZt2xZFISc/bLe066aNEZf0/6ZpyrLc7/d2OGxk&#10;ZInDwYz0zhlAZ+B8z7J7oHOAf5134iIj4syH4f+scUYXpCgK5sOnT5B/Ap96uPsn8NHaLpDS4H8h&#10;oI+LUvQEyhpBEOR5js7y6XRCF/hwOOB+SrRANQ0aKBBIG8cxSRLIcCCc4/FICXjJ4XAwBFEPh4Pn&#10;eZjJCMMQcUHQJIqiJEns2DGXUFUVpU/CMIRgLCZFnFHbijNQNqENhlUYBFwuF8/zDodDVVXMOmYO&#10;tGxwAxVPxnHEQBy5AZOgY4KojUhh7TiOePx4POKp4/Fo5yotPJ/PuAflZZiBkLMsQ+Hi5tPplFzh&#10;4+fzGbHLe5BSKNRQxUaWmowLsj74Y85U+hiigLIPRGpQdvQxxoWfoijK81y660JewR9s/3EmhAVE&#10;EA4SYmSRXZvsWgN7oFmDXj4MgG+zjO7KJVsHhzfbFVCqF0HtyK7I9hU7IUbjYOjp2KWDhCNMegVB&#10;HaFPOr2UZcHslTmP4rCLVYo6LbglhYoQgtRtpp8bcRmNxuFwcNZxNjK0DbfBwdCaLRuA1phhonrO&#10;uQestZ9FsHADI6uhXTXn/1K4yshz5jD5CdouOvPxIXDPxzRNnIjD9EPbtkmSQMMsyzL0heHZnufh&#10;CmRacX+e5/gvFFbbtoVEWdu2GNBj3Ibhmq0r23UdVejAMAxhGKIzgQqAthuPQ+PUiJ2jqzAMi6KI&#10;4xhthAx2paQtIkJy5PU8z7MsK4piu93Kn7quk5nDuRz8jdl45OHC0pIdKQLEIywODEPtXKUluBmt&#10;led5p9MJI/KiKBgy+h/IwK7r8NKiFC1uQ4y8Bw9CRBejq6Io5EhIJpmLXwum0sdYjhDsxSDVEDqW&#10;P8H3jAKdyys7h+E/cwmZKyBnFhk4aw3+K61FXxkvYAR1Vy4tYFdA571GRbavOBOyUH2cpYMEslAM&#10;UCnyPEdddnqp8SCGN3Vd73a7pml4myxWp22GW+LKfr/ntIo9oJ+Lay5kWcdlLkGTEkKSLKBlA9q2&#10;lWEuVyIDPosCRbAMDVEzzLmKPJcPeGQu6u+Kdj7+Z4psjgfCZOeOIqjvBF3+LMumaYrjGLN8sp8+&#10;tyjetu3KbsEajscjtFibprm52ZAN9Jp6hVlrRPG5K6BrchWJwjQ4GpG529I0RevDft4CxhzVs0wF&#10;Ur4Yo7c1Pz3GXQm5K4seYH0uyS6F4bQcXssKOHfzc3lP6az00rZtsV6Asfs7zTcmGz40rgcMMLir&#10;Eq1kjf9jDetD8+GLo50PU1Pe5rnRRVHUNA162XVdczoEe55xJQxDDk/LsgzDEIvHeZ7j3YzWpCxL&#10;9Lh937eX0vF1gz3KwWbMYRjKsvR9337Kjp2NMtYmsW/xZoPreR5eKms+NsF0S1VV2HghjcF4cZom&#10;JsfzPISJ5ee59uWBV8JCriIbm6bhzoBpmvIr8ra6rjHgbtsWOZkkSVVVxto2VtBxD8Pvuo6Lx/Iz&#10;BJlkZuaCqfQxliNciJuHuGwPR5I/vX9/9EJCnDizyMBZa1Yasz6X4OfICqNCYaeFrICe58FXMTmB&#10;24yKbF+5mRC703Nv6bBqeJ4HU20vNWLsug6rQlEULe8qlebZbhkEged5MBIzCnYdXBPX+jpusGxA&#10;FEUyzGX3MOCzstpibwqy+mZFNrKi6zqsEKGJW5O678bye/f78eI9H/Ii1pJlZxw7GDDtjOE+Vxm5&#10;qBGGIdcF5VN939Pd0X+SeyxAnufGUqJhQFVVznVuO3Ys03DCGdVG7vkwopazPohOrm3buYSFUsSI&#10;qVSuuUpjuOwqzUAHEX/QJG4xsSOltdIMJNDOVQktweMcr+CP8/mMhWdcxIo1h5uYJUYO53mO23jP&#10;XLZLF0KSkSKkdMFU3IbpfbkqT//Bejl3XcifpEss5JXc83HTf1gKhHs+7Cxy1ibD/+WWC3vPBN3g&#10;3lximXKN3641zECEzMftiuys2kY4MgPlvihilI6910TejFUkVA1sMrC9lNlFH5BpQSksFKtRQIZb&#10;YmZU1k0CP7fjMjIZ4dt13HBF+icrEXeEzBlAZ2CLtOAexp4P+05kBbo7zGpYONd6y20fDNCZDz9h&#10;z4d2Pj4fVhtlGexy/cqZxNZH+YHYFfn1VRv9QvW+TyFJEqMv+DC64VRRPhl+OYnNNz/kvAdFUX4v&#10;sH/2iRvsvj2br3acy0fz69evP//886elWlEURfld+Pvvv39d+cYlpjMfiqIoiqK8FO18PJmnCF68&#10;/qh/nt/H0/qML5BfKTmhKIqifG+08/Fk3il48VlqKUVRIOo8z/k5Hzd7930/DMOcZpKiKIqi3IV2&#10;Pp4MZz4W9CZs/QXKFkBMAWopc5oac3IPUrPAqXEQx/Fut5OWkOMV/M8+vRFfEuIEi9+wTBRFUZSv&#10;hXY+PhB8uh2GYRzHkPCQ7298Di7PPJYfiGMpBJ/1p2maJEnf9zgNqSxL/IRts9SZo0oFSNMUH6Ye&#10;j8f9fo9Ypmk6XcHJRUbafd8visJ53B4+SdfOh6IoivJ+/k3z8OOg3gTlGPj+pv4CD/+3v9EyNDUQ&#10;CA7jw3l88k6pcyFFFjjDwVh4p92TGMcRmz9+psSzoiiK8hp05uO3ZKXcw10aBwAnJNo7Xtu29a78&#10;vMxWFEVRnox2Pj4Hqb+wIMfqZI3cwxqRBQn1PqhqK3/tuq4sS5wB/NtltaIoivLV0M7H54BPasuy&#10;PB6P977R8zyPomi32/m+73me89BPz/OOxyMk0IqigMbEQphVVTVNg92pCB+zHdjWutvtqIqJrsxv&#10;kMWKoijKV0VPOP0EII/5M2WUFUVRlGX0hFNFURRFUZQno1+7fALvOYVMURRFUX53dOZDURRFUZSX&#10;op0PRVEURVFeinY+FEVRFEV5Kdr5UBRFURTlpWjnQ1EURVGUl6KdD+VDiONYJfiV54JT7+yz/5UX&#10;AxltzXXlPWjn4/kMw0DJ++1227bti2O/q4GGkpxxcbvd4gD49dR1Hccxw+y6Tir0vjNFtoVPRFp+&#10;k7mcmbt+V+DyqQca97Zt0zS996k1lGVppOLedMVxjPP730PTNIfD4UNVDyFZgNOHnUVgX7+3sOAq&#10;m82mbVv4Nk4WpuTCRsAClU/dlaJ7G4Q11HWN844fJo7jmwl5rO58BCtr1ppEOZP5M3ty2vl4PnEc&#10;T9MEUbcsy+I4fuVYLQiCy+WyvoFGR8G42Pf9ew5gDYJgHMdnCcE4Lfws5nLmnTlmkGXZA4fBQO7n&#10;kzPoI6mqyikm8ETgbOM45nm+sgjuLSxPUBQFKiwErnFDFEUQg+z7fhgGzCDKp+5K7r0Nwhr6vl8p&#10;VDnHi4dk72RlzXosUY9V9m+Adj6eTNM00zSdTie0EXmeHw6HaZo4xIHYCodQuLjb7eDcHPdgmNi2&#10;7Xa75cCoaRoq6ZdlifkAzrKg08OBThzHeFYqz9lmYGxhyLVgmAULGQhs832/6zrEEscxZndk50Da&#10;jNrIO/EsfkWT6rRnt9vJe6SFRmJhITJQGsChHofsGETi2blJHWb+brdDitq29X2f9ssZDqOkeN2w&#10;0BkR82273ZZXOPTBDIFzMGSYx5xEPrdtWxRF27bGYFEmwchwXNnv97CHGU4LERe7zjDASJfhonMp&#10;NQKRmWzfzxThWcgiyozFzR/hDHgWaUERMMcyz18GAAAgAElEQVSYFdM0MaJpmninnRXOOhgIjldw&#10;3e5VBEFwOBzqup6mST415xUYeRvptWc+FjKWyZEJlPd3XUf/gedjPkbmj1HEeByxoAVAKcDaZX+4&#10;6WOcqaI9csEXE0W2hzt9fsGdnDXLsFwmylkF7qrsPwHtfDyZYRgMSdg8z8Mw3O/3nudBAb8sy6Zp&#10;cPPhcBjHcRgGCNUWRXE8HquqKooC7QLU84/H436/x2gDz7ZtmyRJWZZd1/VXhmGwZ7Yvl4tc/iiK&#10;IgxDDKqaK1DknxO7GYbheDzC5mmaLpeL53kwgEO0MAxl20qbq6pK0xQvKqQ9DMM4jk+nU1VVaFJt&#10;e9CgnK4gT2hhWZbDMGBKCZUfFvZ9fz6fb5Yj7D8cDk4dYLy8T6cT0rjf72X+Gy8Gu6Rw3WmhAe7p&#10;+76qqvVTYhAWPp/Pl8slSZL9fl/XNbIuy7KiKKIoOhwOURQhu2RxYGjVtm3TNBxqn8/ntm3R3DMP&#10;67rG+4CpGIaB/haG/4+9c4+fmyrz/4xiuQgLGaBcLFQyAnLzQqYglwqtCVhd2F2WBEFARcjgCqir&#10;S7L7YrfdF6tOvCuImyivpQusOln0BRUoTmi5W2AC5V5aEmQpiFwmIJeW0ja/128+u4+HZGa+871N&#10;v+087z/6+jZzcs5zLsl5znNOnkehsZrvbgxRUS+hmtbrddQ0XwtRVBrMuq5THyFzz/NIJEwMkzQY&#10;8o8DEqBcVDxJEtd1+2+KzDNYr9cVRWk2mzSoSqWSbdsdLWd4mSRJkr9LHLRRFI3W6JVvWLEZUUGq&#10;MqV3HIceWMdxMFpqtRpuxwPbsYtxl6IojuOgkbFC6zEeRmxYvAzjOMZP4pOYITPCO475/IuU0uSf&#10;rHw1qVKiTWhsD/uQwO7VB0QQBFjiqG3CMJQkSZZljFS8YjAT6LoOWxxsfdU2EDIMQ9M0MQ0gQ8Mw&#10;dF3HYsg0Td/3xVdY3jQaBIH4QsmrShlkWaYEyE1VVXrCYQPH1hLE7iizeC/yxB9YVGXkQTJa4Ylv&#10;Eyz3yfaTSTkikFBRlI5vqDAMFUWBYJZlYQWTJAnqaFkWqVz5nuohYV62MAzRZdQO/QBhxDU9ZmgE&#10;HKbVc4Y4jpMkQSthelBV1bZt6C7UvKZpQk6MTFQZqz1qK2ocjMAe3U2VQjLKuWMtRDAaZVnGeQJM&#10;Ergx07DYfZi8wZDpL3QxbOOO42QeW0rWY+T3BnpMpVIZ7eaIOGjRL/3f27Fh6fEU80Q1xR6kBxYC&#10;YKhA/cUqJd/FaHBVVUUhe48HKqLHGEMPlkolXdfJ3pwnM8LzV8SxihcpPaQdM+xH8jE/7EMCWz6y&#10;J7zyjCo3WZYzG4SYYscsHhYlAC8FWAhUVR3boYp6vU4ZTtIOekbmCZQHCyCQWeITYrMM/gxEPxL2&#10;oIfAWDuKbRVFkaIo2H/pc11lGAZevj3MAzAFo2v6mQ5H1d2ZWvQjM8g37BQcDKNqChFo+flODIJg&#10;VOc8xlDf0Y7YzAMLy6gsy77vY/tgVF3cZ+JuDUvGvyRJNE3zPI9aYLK7e8wjmdiyT2iNCCsfb3v2&#10;OjKq3HRdlySJthscxymVSpIkqaqKFzo2szvaG3DR933skuJVAqsvNlaxisVFWknA8AgLcD+vfixN&#10;sNyh1fzYHgMYJx3HERciosylUql3zt3kyZMkiaIosOtizdFx94Tev0jWI8O8JFgAoUZYUMIsjLpk&#10;Eos9RXvV/UioKAq6jIqTJAmHdbAM7SEexKhWq5VKxTAM27Zd14XZA+2caW1ZliVJwiqtVCrBtqzr&#10;uuu6okKMLTAamVjOuq4LqZAGu9qZYYb8M0OUsqXBSTXN1yIjLY4T4anJVF9sWHTQ5A2GTNG4UdO0&#10;Hp889G6KbqAu6Dg0u5gQtn28UjpmQKt2skaMtr4dmxH7cR1fKaqqig8sThSFYYizwHhIe3SxSJ+J&#10;ezcsjlBAB5JlOUkSmMQyz2xmhOevjPgizfRmN8nzycbwsA8LvefdLY+lS5dOdq3Fo+CyLOMYARap&#10;uAh1Bx8N4hZYLMW9YdM0sRDB0lOSJNd1kRjmAVoKUFmqqrZaLRiHIQMyyciWEYM+SxGTwfQtSojt&#10;TCwy6Hg2slIUBZuaOAKSlxnfKaB2SENC5uURxUahooRQuaiyooQitBUCW5EoA23qEyQ5NT4215EY&#10;RUNIapl8T9H1jISUuQjSYN8Nh36QP8yztVrNdd18vTLi5ZsOVcsUJ1YB8uAWTGm1Ws00TcoHg5AO&#10;FihtdF1Hx6FVkX+P7hahjTbUq2Mj59Ojs1CdKIrwU6ZhJ2kw0BXqAmpnWZax/Z95bCllvik6PoMi&#10;zWYz0/iZD9R7355pT9QuU1961jJ17NawrutiZFJfi+k7jjqMFqp1povF2+kNgI5uNBo9xsOoxhjJ&#10;32w2xZ2+RqORH+H5K/l8xI7u+GTlJacSxWRje9jnz59/zDHH9O76zZ3i2OxFmy+33HLLnDlzhq3W&#10;E04cx+VyOYqiSXW6MHXArnY/JxlHhaZpqqpO9uejvcFW+jjdNjCbHBz/HMNOXwZ85rYlffyZH+Gb&#10;ZMyP6mFfsGDBLW0mX65NBh84ZZjOYBcZplF8FckNxTAMMyGw5YNhGIZhphDDYPngA6dTGt/3RTc4&#10;mwQOqMEwDMNMLKx8TBU6xgWA6yF8VYFt3XEGyEAp5PSwWq2O6GJvAAE1MpB43SLjjDbaC1UT2Y5T&#10;lxpD4JuO9BMJgr4DJ7+i5JlR9OrIMAyzecHKx1Sh4zyEr0harRZ5+BmntMghE+6hd3CBAQTUyDBi&#10;NIoxR3vBmfNxhrqYqDAuI/Ym/Kg2m82MM006nw/PsxOiCTEMwwwSVj4mmHxkhHzUgHz8hY5xASgq&#10;BwwAOM1OMVZQhO/73YKJ9CiFbABISZaParXaI3yG2FAdY7t0jOmQD6tBkouliy2WN05k6tgj2ksm&#10;boUoM75tE2PfkBWBmhEC5EM/iIEeRgx8k4+NMrbwFuSRGv/NO3vA4XlWPhiG2exg5WPiyURG6Cfe&#10;Rz4uAAKLwJmgZVmIbgC/ArBD4KNzeMXpnXmPUkSwtoYDiTAMfd8XJUdAjcwtYmyXfGyUbmLgLvIu&#10;0C2WBJEPu9A72gt5IMjM1qqqZr6Vxb21Wg1e6lHxjqEfOsYN6Rb4pmNslDGHtxD91OUbE46VujU1&#10;wzDM1IQ/tZ14MpEROgahGLFQeC0U7Q2ZYwoUDiaT+ZjBlkSlUjFN07IsXdfhilsMqJHZfxFju6iq&#10;momN0m1SzHt3zbSYqJdkQoTgBAw1YMdoL322MJJJkgR5UCjN5flgEPlAD90C38D7UCY2ypjDW1ht&#10;bNs2DGPCHY0wDMNsEtjyMQgy0RP6j78gurDrdkyhW2iG0UZ5kCQpiiKaOLEEH0+kElHgyVudjzOW&#10;ymQw2tgo/QSJIB0oQxiGQ+LnjWGYLQlWPiaeTGSEfPSEbvEXMnExxOApFCQlHzugW4SLfkoRCcOw&#10;WCyqquq6LgI15QNqZG4RY7vkY6P0H2aiRyyJHvFr+o/2MgbywSD6p2NslI70Dm/h+z71uxjJk/Da&#10;ZAxFDMMwUx9WPiYeBJYrl8uyLMNmrqpqpVLBzr1lWbIsm6ZpGEapVKJlq6qqhmGQQR5RDHAU0XGc&#10;er2OXf/M17b5zOmnfkoRURSlVqtVKhVESstLnv/EA25IkiRBFIZarYaDlrjSUYCOZFoskwQthtOd&#10;SADNplQq9aj+OEH+mqYhGsWoMrMsCydMbduGbtExGfoCX6/gqC8CdFECXddN08ShY9/36SfbtnFA&#10;1bZty7LQLzgkO1HVZxiGmVTYw+kEs+VFRujIBMZ2mYItxuFOGIbZhLCHU4ZhGIZhmAmGLR8MwzAM&#10;M4VgywfDMAzDMMwEw8oHwzAMwzADhZUPhmEYhmEGCisfDMMwDMMMFFY+GIZhGIYZKKx8TDAIcyrS&#10;I8SaSCak7RgYWw50F4K19khJwW8nGwSe7bOQapv89W7V8TxvMM644GdstHfB29gmcRc2tv6tVqu9&#10;wxkyDMPkYeVjgomiiIKMIFRHn76qxql5jDkHuiuKorwPUxHTNKeg8zS3Tf76iNWZmvi+j0i5g5du&#10;avYvwzBbJKx8DII4juG2HC6xscrEfyuVShzHWOnCCAGX6vgJnrmLxSIMKmKEFMMwkAzxY8UcKE0m&#10;K1gU4AG9XC6HYSjeBVOB1gZ3+b6PUiqVCoLdl8tlRFFBAix587VzHAcCi5FKKBmqnK9CviMgVbFY&#10;LJVKMGMEQQB34xBStHxQZSEVWT76KQV54l5EVKEGRBXymWSKy+dGgWZG7H26F5kbhgGvr92GAZoX&#10;f9u2jZSlUgnJMjfm+4vIiEGWD2pe5ImC0MjlcpmGR8aw1H+5DMMwrHwMAsT4SNM0iiK/jeM4tVoN&#10;vs48z8NKFwFvHcdpNptpmuq6ThsKqqriCv7rOE4cx61WCzk4jkM5UCCSIAhs2240GmmaSpKUyUpR&#10;FPyauQuTZavVqtVqhmHouh5FEUWMw9I8juM0Tev1um3bSZLka4dMoigSQ8Bj3k3TFHpMvgqZjsA0&#10;bJpmmqaWZVWrVVxBGFsxZi/irtm2Xa/XXdeFVN0aKt/dlGetVnMcB42MWiCafz6TbsWJEpLj+RF7&#10;nySh7pBluUffoXlhIHEcJ0kSJPN9PwzDzPjJ9xcV100MhLbBINE0rdFouK6LSHv4FW0l5jaqchmG&#10;YbYa+hYYBEEQYMZFWXEcY+4PggDx2EgGpBQNBiATWDVsQwv0jiC2KrQKy7JoyY7oa6ZpdjtYoKqq&#10;JEkoETOxLMs0eSiKkiRJqVTSdR3aUr52uCUT9iUMQ+yDwLZvGEbvKmD1jFssy0JzJUkC+S3LEu1A&#10;WPRDWnG3Jd9Q+WA0jUbD8zzDMChD0zQRzDYIgnq9Xq1WO2bSsTiS2TRN0mD67H0xn459R8NAlmX6&#10;G8lUVUUY3sz4yfeX+JMohqh/UJ4oC3+I4wc9QjHzRlUuwzAMWz7+bC7uxoSUUq/X0//DsiwsW2VZ&#10;9n0/c8oPq2SiW4ZYXoNBHhGAeIi5r2kaZqxM7frMajBV6F0KaoHQ9nR2BEH8fd+HHjZ+Ufvv/fGT&#10;GT8d+4ukmkAx+i+XYRiGlY+3zSsdGX8RiqLAPI4FNE4VIH66ZVmi0R4R2PGmrlareRMIZeh5Hu2s&#10;0/EC0biNrLBd4jgOwtDT1oPjOLTVMiqTOA4cYAaFRSRfu24y4ydN0wzD6FYFMb0kSWgKyAxVAH9n&#10;JjOYAXzfxzcmtCIfsZQ4jmFNEU0pKMi2bdg28pn0KI5kJgn77P1MdTr23Yjkx0++vyiPEcXoCPUI&#10;mcdGWy7DMEyh97y75bF06dIB1Fr82gWb/fSahq5DhmhJklzXTdMUqkCj0SA7vKIo2ETHNx2ZIuj8&#10;h6qqOI5AOVCaTFbY74AkiqLgwxy6S5Zl13VVVcUxC7EK+Ml1XVmW6RYqOl+7Wq2GlCKUTJZlOhyQ&#10;qQI1F4rOtxJdQVZYW0Ngqiz+C5nzpaCOomC0b4I/IBvsNyRVXtRMcWLXQ0K0Up+9T1AP9hgGYvNS&#10;+nw70I2Z/sqLCjGof8WC0FbokSiKaLtHkiQqFwdHRiwXhqWxP1QMMzTMnz//mGOO2bJry1Fth4g4&#10;jsvlMqaQzb3WOKwgHmhlBgCMGZvjN8wMsxkxDFFt+cAps9mA0wPY45BluV6vc98xDMNsjrDyMUSQ&#10;UX0zRZIkNnVsWtgLGcMwEwIfOGUYhmEYZqCw8sEwDMMwzEBh5YNhGIZhmIHCysdkAT8H7N6AYRiG&#10;YTKw8jFZeJ7nui57lWYYhmGYDKx8TBZRFInR2hiG2VzQNI2C+Y0NuL4VQxYzDCPCyscEg5eOSMdg&#10;9yLFYjHzU7lcDoKAQpxPKo7jdIswNwCcNh3LoZ8oOH7/IIp9n8nz0eHzUOD+CadHC0wF8uOWAvH3&#10;3y+e53UbY3heet8eBIFhGONvDDxQcRz3LjGO4zAMOwb8A/08nr7vwxHt+MVmmC0SVj4mBdGJLPyU&#10;d9M8emCa5hbvVqFHs9BPURSN1qUm5o9xS/dn4H18AjMkxjAwBklevCAI4CR+DP0yNhBVZ/z59PlA&#10;ybLcarVG3DDtnRsi5oxJTIYZDjadZ/dNw2THdslEdQG0/yKGbqHoGHhVIXgYYmrIstxoNMRYG1hC&#10;UXBUMboH4qGjXIQggTOujuE2CPEnxO9AeBcx4AgFJUEgmHyhuIK7LMtCnlR6Jh5KXkKSAfLT6x45&#10;09/dorTgJ5JQjFpCj27HRhDDryAxxV6hODuKoqBeCJjSMXKKqqqoFKLkUCSUHs2eaWSxmqLwFMgG&#10;VcjLIw4tav9MG2Ig0dijoZW5kg89Q3mK45YGHq6YpknBgPKy0Y0YOfl4OvkYPflaiw8UhBErm3mO&#10;6vW6JEkkJGLq5sWQZZkiB3VrQ+og1FpsH9Qi83iSBkZ1FAdqvy8OhhEYhtgubPmYFMRtF8/z8ALF&#10;C9e2bQq7RVZr3/ebzaZlWbZtd1zk4S1GL7Vu4J2LMKphGDqOQ3qAuGsQBIFt241Go9VqobgkSQzD&#10;wORhWVa1Wk2SBDFg0zRNkqSbgT2OY0RmR+DWNE0lSfJ933GcOI6hEFBY2oyElmVBibEsyzAMCkqX&#10;+Qk3okZRmziOkWEcx7VardVqxXEsSkgTWMdGQE2jKAqCAJFsMW/VajUxPnCjDeLZZtotiqJua/Ee&#10;zY6iUc16vV6tVk3TzFSzGx3lISB8pg0zv4pDS7xSrVZRfXQihfalib/RaNAsTv0i2oEysoldH8dx&#10;PsoxBhtEHXFjAsWRngfBdF3PPEd4NFBWEAS6ro8oRu82dF3XMAw8BVAyms1mEASZxsfAQ9TGMAwz&#10;Iz9Jkqm8p8YwmxB2rz4pdPNiriiK67p4R4dhSO90LJ6gfHTcL6C1V2/wClZVNWiDEPD5O8IwxMId&#10;ReOVmiSJKAYu4goWix1fo2R7oIWyqqpJkmDjo1QqUUr8Kkoo5oOpyzCMbpMEZhRaYfu+j/8i227t&#10;k28ExNDHYpe6iULn0/SMBCiOLubbrZ8SxWbHZE8aSf97Qx3loZ/wR8c2hFojDq3MlSAIECUHpgWk&#10;GdVZ6YxsyB9DqKOKJg42dOWoyur2HKFHFEVBjWBZ6SFGPtuOHeS6rm3b1WoV2m0mK0mSZFmuVCqm&#10;aVqWpeu6YRjiyJckifdfGCYPWz7+/5xa7MkElhUEAd5rMONPSJ49XqwwMxATUtyIhRJYQQJatnbL&#10;TdO0JEkwqUygnJPaCJha6G9qk94littDHed4ynNUBx0mtQ1HheM4mKfr9Xr/Jy5HVeuOz5Gqqn4b&#10;VVUlSRqbGPkOgjJRKBQ6xhWSJAk7klB0IFX/I59hhhZWPt72pujIRBWUJEkYhrIsw4wsrpur1WoQ&#10;BI7jSJLUj5FDkiSyLnRbPSuKEoYh3r/ValVci+MnrAiRACdO8DcsHNjLx6pU0zTDMPopVCwCC1OY&#10;AWg7o2OzwBphtRHXweI8hKklbuN5Xj9Lc8zEmUaQZVmSJNS9VCqNyioOw4DYbpgyUU1I3qPZUTSa&#10;At+M0J6XWIokSfhEc1QmgW5tSH1KQytzhbb/YC3LD7/RHvaEfch1XfRsPoE42GizrHetMzJ0fI6g&#10;c9i2DTvWiGJ0E4w6qFQq4ZnVdd113Y6GrjAMi8Wiqqqu65qmiSEnjnzedmGYjrDyMSmIhhR8j4cl&#10;FKafUqmkaRpmKZSOYxaO45C5uDfYcSiXy8izY1psller1WKxCOtx5idN00qlEh2vq9frMAI5jgP3&#10;aFjPwV0BTMojFkrgcEClUimVSj0sz6qqOo4TBIFpmpVKpVgsImfY0sXPUC3LQunlclmW5d6mbMwi&#10;pVKpYyPU63VMLbIsj8r+pCgKtRu6CTkYhkEt2aPZ0cj4uNS2bTRyppqoKTpiVLO+oij5NoRSgj6l&#10;oZW5gukZ34SjlzMdZBjGqD7JsSyL6igO8kw7ZOrYo9bIRPxY1zTNjs8RhMe/I4rREbGDarUangLb&#10;ttGbkiRl8sGQQLOHYQjlTxz5g/kgiGE2O4qbdYz1MXDLLbfMmTNn2GrNTDjQmaa4Ub1cLluWJc5/&#10;+SsMw0w1FixYcEubLbhn2PLBMAzDMMxA4a9dGGYswMA+xZsu7wVri3dbxzDMZgFbPhiGYRiGGSis&#10;fDAMwzAMM1BY+WAYhmEYZqCw8sEwDMMwzEBh5YNhGIZhmIHCygfDMAzDMAOFlQ+GYRiGYQYKKx8M&#10;wzAMwwwUVj4YhmEYhhkorHwwDMMwDDNQWPlgGIZhGGagsPLBMAzDMMxAYeWDYRiGYZiBwsoHwzAM&#10;wzADhZUPhmEYhmEGCisfDMMwDMMMFFY+GIZhGIYZKKx8MAzDMAwzUFj5YBiGYRhmoLDywTAMwzDM&#10;QGHlg2EYhmGYgbLVsDX37373u0KhUCwWp4AsDMMwDJNlhx122OLbZOiUj9NOO61QKBxxxBFTQBaG&#10;YRiGyfLkk09ut912W3azFNM0nQJiMAzDMAwzLPCZD4ZhGIZhBgorHwzDMAzDDBRWPhiGYRiGGSis&#10;fDAMwzAMM1BY+WAYhmEYZqCw8sEwDMMwzEBh5YNhGIZhmIHCygfDMAzDMAOFlQ+GYRiGYQYKKx8M&#10;wzAMwwyUoYvtUigUfvCDHzz44IN77733FJCFYbYo1q5dWygUttlmG+5WhhkbixcvXrZs2RbfeMMY&#10;2+Wss87aa6+95syZMwVkYZgtip/+9KeFQuGcc87hbmWYsTFnzpxhmJeH0fKx9957H9tmCsjCMFsU&#10;t9xyS6FQ4IeLYZje8JkPhmEYhmEGCisfDMMwDMMMFFY+GIZhGIYZKKx8MAwzdUmSpFQqeZ7HfcQw&#10;WxKsfPyZOI4rlUqxTblcxvuu2mbMeTptJl7W/vA8r1wuj/auJEmKxWKSJOJFwzBs2+7230xK3/fH&#10;KbnjOJVKpduvlUrFcZwkScrlcrFYNAyjUqlkBB5z5hkyAyCO42KxGIYh/u2/RkwPNE0rCoiPjO/7&#10;iqKYpon/lsvlIAjyOfUz1PMD23GcYo7+B1IGDEvuZ4bpB1Y+/oxt25IkpW0sy6pWq0mSuG3GnGfH&#10;F+XAME0ziqLRluZ5nqIokiRlKqIoCv03DEPxv0Qcx77vq6o6ziqGYdgjk2azaVlWEARJkqRpipQZ&#10;gXsQx3H/EsqyLCoZjuOYpqkoSpqmHVuAGRu1Wg2PXqPRcByHTB2maTYajRGz7Geo5we2ZVkotFAo&#10;NBoN/N3/QMqAYcn9zzD9wMrHn4njmKYT0zTxGqKFLy2StDZBEGDNXSwWS6US5qcgCEqlEpLB5hEE&#10;gW3buBfvU9z4/12stO0rxWLR933KvFKpZNbTQRAgGRmf81kB3/dLpRL+xuKeloPVapWERwJaa1Yq&#10;lTiOxRLzE38YhkmS0MUkSeI4lmXZtu1Km2KxaNs2TBFYniZJQkVgORiGYalU0jStVCqJ9UXptm3j&#10;Clo7jmNYF9A+MKigtXGv4ziGYaDEarUahqFhGB0bDfofmbUqlUoQBJIk9ZaQlr+yLFP7BEHgeZ5l&#10;WWQ7yTQsZMa9MA75vo9CMVpowGTanCFUVbUsCyM8P06IzADGUE+ShIyXeSNEN40WTxw9+57n4Smm&#10;QkulEjpO7M1yuUzi+b5PXZ95KJA//kujkWEYVj7+TK1W8zwP81/mzQUdotFotFot8SVIK2CkNwwD&#10;a6lareY4jmVZqqrWarVu6yFVVdM0lWXZcZxms5mmqa7ropE/SRLDMKAJkTGmm/y6rkMFgcD4L+Zd&#10;z/OazWYURWEYQteJ47jVaqVpCltFprKZNX0YhrIs04oQk7eiKHiT1tt4nidJkmVZuq63Wi3DMGRZ&#10;TtM0iiLoJTBU4FfP87DSxbvecRzf96M2nueFbQqFAmpNNYLMaHYUVKvVoihSFKVWq9Xr9Y6NBqWk&#10;Wq3CrKXrOiwfvSWkyiqKkiQJ5HEcp1arwRaiqmq+YdF0uBd/h2EoSRLEww5CmqYoa3Sjc5iQZRlt&#10;Ts+Fqqric9FtAPu+H8dxmqb1eh192ntgi9ep1xzHgRVEURSMxiRJMHjoQcN7IAgCyBa0QSaZhwI6&#10;LkZjrVbrtlnJMMPGMDoZ64aqqq1WKwxDz/N838e8grSYbLBsMk2TZg5M8Hj7wHLreV7/hx7wKsSc&#10;1/EUAl582PC2LMu27d6TFmSDWoDZDvsRsixXKhXTNDFnIzFyy7ygMctSGiDahKg1MD00Gg1Zln3f&#10;l2WZfgrDEHKS8TyOY9hOUBdVVfETWhiyIYc0TX3flyQJygRMLEmbWq0GiwU6ghSsMAzFrTHP82RZ&#10;hsKn67pt25CHFBck6y0hAa0Lv4ZhSFLpui63qVarpmkic8MwIBvZikgHdRwHOlNmnc10o8dzgc7N&#10;D2BoiqVSSdf1RqMhbqB0HNj54e15Hoxk+C9UVaiPNLypEzEY6HHo+FBA/yAD6pj3dBhmC4MtH1kU&#10;RXFdt9lsJkkyqoOTWOIkSYIcMr/SS6ej6QILYqJ3QT2yUlXVb6OqKiWTJCmKIrw9bduGXQeTbr1e&#10;x5RPBEGQN01nTniQfiNJEs214h9JksCoQCA95ey6LkwaMJVn8kcmov1ALAt/0+wO04J4O7qARIW+&#10;QpYbzDQjSigCUwfUCOQGU1ChUIiiCPoN7Cu0tqY/Mi0j2o169/IwQ83b7bnoNoCR3jRNPIziNzLd&#10;OlcsDoPHdV0qsV6vZ0YjdSLsHDQO0a0dHwqYPQCUVIZhWPn4X3ASnnZbsLdCMwRmJiyzumkkWBxb&#10;bcQ0UBGweqZtEREY5+njGnGphxcc7X9DveiRFX61bVtc4WE3WlVV13XxXsZk77ouTm+IOWBrIJMt&#10;GZMhYRzHpmmKO+i0xYCJHxLiv5VKBWs+Sl+tVmGIrtfrcRu8xLGRj/zJjoI3u3hElLY8pDZ5Wzou&#10;kt0eGgPkwRUyZnSTMN+qWBDDKELqDnb9Lcuq1WpBEJB9HuodTUjd1BGmI14bXdehWdJzQceVSBvO&#10;D2DHccrlsmVZUEpE7bzjwMbjKfYIDQZXMroAACAASURBVHXswGKQ4EYxZV6VJJtf5qEgE04YhvQN&#10;HcMwhXT4mD9//tKlS/PVbjQa9HqSJAkLILMN9mvxk6IoqqriBH4URfgJpzfIYo8/ms0m7qrVamQL&#10;wbsJyzhaY4mZY5NblAqrLhIpn5UILNLYDnddF+v7TP7NZhN5Km10XReXZRkBcCqCXqkkIU5apGmK&#10;rZNWq4XPDTIlomUoDf6mdsYRGfqcATtf2HNBJljL6rqOlMgH1YTYaA1xcUnfv4ifM9DWFU6K9JYw&#10;A1KKnYVbXNcVu6bVakFnQun1ep2EFDOHDX9LfermtxntXaI2JrZP/rmQZbnRaOQHMA11ygpjCfl0&#10;G9g09ui/OEIEMXDyg0ZjvV6nr+Hoot6GhmX+oRBF2oL7nZlAhmReHsaotgsWLBhPYLlKpYJjpBMt&#10;F8Ns9ixYsID+ZRhmDBSLQzEv87ZLX8Bkis/q6LwbwzAMwzBjgL926QtFUcbgrYthGIZhmDxs+WAY&#10;hmEYZqCw8sEwDMMwzEBh5YNhGIZhmIHCygfDMAzDMAOFlQ+GYRiGYQYKKx8MwzAMwwwUVj4YhmEY&#10;hhkow+jnY+3atW+88cYUEIRhtjTWrl3Lfcow42HmzJnD0H7DqHxss80222233RQQhGG2NLbZZhvu&#10;U4YZD0899dQwtB9vuzAMwzAMM1BY+WAYhmEYZqCw8sEwDDMI4jgulUq+73NrMwwrHwzDTAls29Y0&#10;jSQJgsAwDPEPkXK57Hme4zjiLd3QNC0IAs/zyuXyeGpaLBaDIOiRII7jSqVSKBQcx8mXJcuyZVkT&#10;onxUKpWO+QRBUCwWPc8bfxEihmHYtj2GG8esbGma1ruzwjBEmHHf9/PDg5n6sPLBMMymJ0kSz/Pi&#10;NhAmDMMkScQ/RKIoMk2zT7GhMZimOdmxqeM4DsOwRwLLsur1+jhLCduoqpr/qVqtSpJEbThRBEGg&#10;KMpoM4vjOEmSjnL2xvO8MAxxe7eEvu/rup6maRAEsixPbH2ZAcDKB8Mwmx7f9xVFMU0Tq/YgCGzb&#10;xjoef2htyuUyrsDyAbEdxykWi5qmJUkimhw0TSPTiKZpZPkIggD5lEolZKJpWqVSwcVqtSq2BowZ&#10;xWIRJg0kpjQZWwjKKhaLUKeQYaVSwSRqGAYW60iG2mmahjS0lIdIqBT9JIoEVUCSpEyv4UbLskj5&#10;cByHxIYRwvM8yhbJIFWpVDIMA4mr1SqlSZIEyh/kobrYti3WRYQkt21bauN5XqlUEgulIjoarhzH&#10;qdVqaHxReKpRtVp1HMf3fdu2YQBzHAdVgC0EXSb2ZqaaSZJQGsdxMAJLpRK/CgYGKx8Mw2x6sJBV&#10;VRUzqKqqtVpNVdU0TfFHo9GAkLhCAmMmbrVacRx33G7AjXR7kiSGYZimmaapZVnVahWzaZIkjTZY&#10;dtPtsCWkaarr+oithFLSNEWGruuSYI7jxHHcarXSNMVcjltUVUWaarWapinUrzAMHcdpNpsoN6MP&#10;dTR7IE/XdWVZJvkpJRQIVVUxr0NCSBWGYRRFjUbD9320fxAEURSlaRrHse/70ABqtVoURVSXIAhQ&#10;F6QRu8O27Uaj0Wq1UHoQBI7jNBqNNE0VRYF9y/O8ZrMZRVEYhpl9GcdxZFk2TVNRFFSEhKcaua4r&#10;SVKj0bAsq1AoNJtNVVWTJEFPBUGAP5rNJorLVxP1StO0Xq/btp0kia7rrVaLXwUDYxj9fDAMM6XA&#10;PkK9XpckSZZlz/O6bankJ11FUXDRNM0gCEY08mMmQ/6WZcGsgpzlNpjIKX0QBNgoQeL+m02WZQiD&#10;DYsgCMIwpLW1JEm4rus6/qbEQRsszTvmHAQB6VKE53kokTYsJEkKgsB1XdFYQupds9mERQH6CgRW&#10;FAWZOI6TtJFlOQgC6IVUF/xKdRF3eTzPsywLidGemP6pLrqu43q1WjVNMzPfQ4VCg8uyjJxFSw9q&#10;hE6EdoLW831fkiRopRCyWq1Cd5FlmdQyqqaiKFBDLcuCKsYMGLZ8MAyzifF9H5NZsVjML4XHTI8T&#10;A+OB9jtGmz/mOZDXHjIoipIK0I+YUDMnMLC4xz4OpnmcPskYDAqFguu6OPRaLpdpCkdd4jiWZRm7&#10;V6TnQRmi4sIwlGU5SRKYRgDMD9QmdAIjjmPM8a7rUmIoFlEU6bpu23bmrCjUGmxFkdElb78hdUT8&#10;SVVV6FtkKNJ1XVEUqGKZasqy3Gq1JEmqVCpkhWIGCSsfDMNsSnDUFGb5NE1hrsesQ7N7j2k+DENN&#10;02DJx/SDCQbWFEpGOWDSonMVHa0pImQqoCkKcx6dscjTUVrkg+lzxAkPa3rkX61WRRMIdg0y6R3H&#10;welLQOYTmASq1SqO1FSrVU3TTNOs1+toYUmSoOoZhoHzGUmS1Np4ngc1i7qDmovuqlarmW9SMP3j&#10;J0zzdAXHTeI4LpfLjuNYllWr1cQTM1ChSK2p1+v4FUdKq23QfaTihGEIrYL+QKGu62IDC3pGvppQ&#10;c5Gs9xlhZpJg5YNhmE0J5kWaUCVJ0nXd8zxMwJqm0R8dhcR2SblcxoessOqXy2XDMGgJrqoqrbAl&#10;SarX6zgUCWt8/uSmiOu6SZKIB0tN08xcITA1djy3iM2ISqVSKpUkSRKtBR0rVavVcCoTcyT9lP/w&#10;BLYiMUMYJ7AFAyUAeZLk5XLZsixFUWq1Go6OwkqBwxblchlVgJqFz2dwErbRaIgNGIZhxoRjWVYQ&#10;BJVKBU2BInA7zoKgm3C7bdvi8R3bti3Lol5DLVAR7KGQIYcaQZIknDmFSYa2sWABgp6BAyuZalqW&#10;BftKGIaQp9smFzNJFIdwu2vBggXHtpkCsjDMFsWCBQvoX2aKA6MIPj+uVCqmafZWiTZTNrtqFotD&#10;MS+z5YNhGGYYwZGIUhsYA7bIRhiSam528NcuDMMwQ8qI5163DIakmpsXbPlgGIZhGGagsPLBbPlw&#10;QC+GYZgpBSsffwaHnwl8B7/JRcp8kge/wn3e3k/YrXK5DBeEI8bcwpH1PsNGdAwGlvkJ3871k1sG&#10;uw1dI4/RcLnteR5qTR64JzCgF8MwDDN+WPl4G3A8DOAXbwoJN5mYptn7g0NM4WiWfuToGAws85Pb&#10;Zgy1wneY9N8gCOC+KRNsTPzvhAT0YhiGYSYEVj5GJh+GKhMVCQGrMkGkMnGh4HyQghuRryExshGF&#10;sMrEW4JJJuPauUfcKfqJ1vr5KmTwPA+hK/IpYVGAkLB8jBiXi6KCwfuTWCnxJ7J85OtCbZWPDy5+&#10;7o97fd93HAf+jsTE9N+OAb0gbRiGJN7YgoYzE4WmaaLHbgrnlje24YkQt9LQmyDjW4wsmmSKo/GG&#10;565jGhon7P6SYSaFdPiYP3/+0qVL89XO+A1UFAW+9iRJgntgHJlGTARERYK/HSzfEUtJluVarUax&#10;rJCtoii4AsuKqqq6rsO7EfkbbrVaehvEQ6JoSbIsR1GEK41GwzTNWq3WbDYlSULcqVqtJnpipqIh&#10;DEJzZaqAiFBk4BGdSyI+AsXuQuQFROHCh/KodSY3kpOaiKKC5StFP5lt8m2Fb9wpqBhaicjUF3dB&#10;Zng2dF0X9+K/SI8qw+URSkQVdF2n2smyXK/Xh/CJmEDmtxlDfnj6qK/hKwxdht4kMDKbzaZlWUiP&#10;USqaLTOJ622QBuOwVqvhSqPRyKfBU0n+qTZ9szLDxJDMy2z5eBt40UCZqNVqiA+ZJAlMHVg3w30v&#10;HCTDoyJmSngdRnQr+PrF+9SyLNpooMSINYB4FggThRldkiTypky3IBIS/BVCWoo7hfW6uNSjoiEM&#10;mQrEKnQ7y5KJuYWCMoEk4HMwnxv0D1RZ3HDpWKlMoT3aCq2USd9PfFGCAnphTUxeKclVIo6MlMvl&#10;uE3/OTMThWEYiEQq9hrFFskHlKcQaEmSoH/z4U4A9uPg6QEPLwYAXYGDy0yaMAy7nVhiGGZCYOWj&#10;A3CBR7G2M6YCXdejKMJqybbtsR2ZpMBRcHisaZrneYZh4DWKxVk/txMjpherMGLkzwnMbVSV6od+&#10;Ipdm6B3QS7R2sAOiTQIsiHScCAoudBEE8hAVUPEn/BcDDFsn3Z5HXIe+gnvp9nwa6KZjO5DEMEw/&#10;sPLRGcuyEO8KQYlwGgBL5DAMi8Ui3k1QHWh5TdGtsFzDGstxHIoHLYIPTHAQEu9ErOld1xVjRjht&#10;KEwULvaIO0VFQ368TDNV6HYUtM+YW33mhusdKyXe0k9bEdjj77jG7UbvgF6KoiCQJqwj/EXMJsF1&#10;3VFZs/IgSKnrup7n5U9pwLKiKEoP5VJMQ/ukDMNMEqx8dAaRn2zbTpIEwRWxweG6Ls4NYMsDNluk&#10;NwyDolvhFAKWYogonS8FIZSwHYB4ThT9CMGcsJ7DN6KapuGoBO7tEXeKioYvYVpWilXoNrv3E3Or&#10;z9woGFi+Upk4Yf20FUERtPund0AvFFcqlRD0YZxTIDMhUHhVsnOIY0z8iR5VHEVC92W0YYrpCn2C&#10;DB50ez4NwzCTzmQfKpmCdDtwOmZc18XhOIYZcsZ84BRnS+nAKY4QiQdOoTW2Wq38gVOccILlQzw6&#10;Sn/ALoKc6eg3HTjNpwHi+VOGGRh84JRhGGbTAItasVgk6xRBpizP8/AT7JGlUqlardZqNdF8hT1E&#10;uLjFl7SwtNm2bRgGrIn5NNzpDDPZcEh9hmEm8uHikPoMMx44pD7DMAzDMMzEw8rH24Axts80hmGM&#10;7eMIwzD6d6aZ8doJb6rdPjABFDylR3Xg9FP8TGai6FZovtY94r+MAXyuTPfhlKvoyBJf04zY8via&#10;KUmSfgYDwzAMMwa24kYTCYJgxO8dcN4tjmPf98fmCWBUbrIURRE9X8GzWe84LL7v4zsXiJonSRLf&#10;95vN5qi+We2TboUGQZBpLpJz/ARBEMcxRXLxfd/zPFQQKg7OLXqe1008At/jwNPrhDcOwzDM0FNg&#10;y8fbgLOHzJectICmT0PhDQIxYGGEoMAQWGE7joNAJ2J8FoqHYhgGfKRSVBE4Oe12oyzLpHwgf9M0&#10;8/cabSgYCryDQNSMhDhYVygUEEiFHHXAMpEkiRiDBkXTfw3DQPCaTFQaKp0KFSWEjw34HaFsbdsm&#10;OckoQvJUKhXDMHAAEOYliseBgjK2H9u2M9/QSpJE3qKgriFKCJyekUsPtLlYR1KJ8hVBU9u2XWlD&#10;4WDEQCSVSgXNSE0E11W+75dKJXQEGZwyDdun7Y1hGGazZwp8cTNoun1qi2/wxCtiWBAE/oCbzlar&#10;Bcfq+MxPDH2CEC0UeAWIMVPwK64gvAjO6tNP4o34lQJYSJKEoC35eyVJgqiIc9FsQ4FXMhJSdBUx&#10;TgoceIifF8KjCdzMU3wZy7LyUWmodCoUMW7gwlXX9Xy2JCcVLTY4xXZBO2cC1mS8u1IjiMAKYpom&#10;AvRQtA6KMoNu1XXdsqxMHSkCSMemVtpEUUQZwrm+GEnENE1cQT5RFEEBQhUoxk2mYTfHpynDeD61&#10;ZRhmeD61ZeXjz+QjlmV2N+AbAGnwwV7eZThM/RnfAGLO+Dtj0scclr9RnClFjSFzL+YzxGZDmBjM&#10;tYqidJQQMy5NvWIp+I6Rqo/5lRyQQwODEqPrOlQHsXQUSrMykc+W5MyrArhdvEJyQqvIzNNibDwR&#10;CqlPofKgL+ZVLrGO5B+iYzeJlUU+ovyk3sH7rWma2NgSO1dUazINO6phPDVh5YNhxgn7+Rg68nsu&#10;SZLQuhkzaBiGsMkjcZIkGfdi2E/Je+Gk0xVxHONXWCNAq9XquOlDkSYQNZ52FjL3IigX7qVMIGpe&#10;QhyDgDyZPyRJosgp2CtBDkicJAk2jOCOCRsZcP0ulo59osxpkky2CJJHod3IpTr+xk+ZK3Q6BJ5S&#10;KWe4wBfbDTtcaDrXdeGzlQ5zZJoIwlAdsc0E8VDiiE2NlBCJvLhShBGEKxM7FzXCPlSmYYf9CWQY&#10;Zmhg5ePPiDMckCQJJwOq1SrmM/IOjplDkiTEwMQef7VaxfSTP8hJwVY8z6NpFXMSvmfpdiMu2rYN&#10;276YG91LCk1miu0oIaY9CtiLkLOO42AOzsyRyAGNYBgGHF2TT3ecPulYehzHiDhaLBYRLRZtS6pG&#10;RhVwHEfTNKgCpBKRcgCFCUc0MiqaqJMBTO30hQuCoGY0LVmWq20gDOqYJAnVkcTLd5PYC2gitDAO&#10;sqiqisqifaAbQWUR6wt9RWzYyTj8yzAMM0WZPKPKlKXjtgvM6SK0NYD5DCYQbNvDug6LAlnm86co&#10;xMwxyeG0BHYraA6jTYH8jQCfxog2mMy9mV0JchBJuwOihLQngvMTFD0Oew20XUJ50icqMDCIoV+x&#10;6SCWToUiT1Q5v7EiygnxMPvSgQ80EbVJs9mEqPiX2oG2ojI0Gg3SI1VVRdPhShRFFKwfgXiojthK&#10;w9ZMpiKZAyuZ3SLUBVoLjrOIIQCxT4RsxQMu+YYVW3Lzfbh424VhxgOf+dhimfDYLlswdPxCPEM6&#10;YMRjFnqbKdXedJwF6kjmvHA3pkLDTgasfDDMOOEzHwzzv0cWSm1gJxh8m8CcgI9U4zieau43TNOM&#10;4xgf0MJU089dU6FhGYZhNhXsZIwZgakQZNxqs8nF6Ag+lx3DjRy9nWGYoYUtHwzDMAzDDBRWPhiG&#10;2TzQNI2+YR4qkiQplUpi6CKG2dxh5YNhmE0Muf8HHYP/4XvmcZ740TQN32x3+wnHd8RoSv2AcI8d&#10;EyKAwDib1/d9fDaVz1zTtB4y9xCsG5VKRYyX6ft+8e30aJz+gwNQfIMJBFEvPM8bT7zMHtEuEUUB&#10;gbEQoYIZD6x8MAyz6aHvfZrNJjzXZUQi13bjEbWb5kE/4fv50Tp8gxf/0ZY4qvx7nBDqIXMPwToS&#10;thH96Igfl1mWZZpmj8aBD+h+SoH/nv4F6wdd1+HUOO/WuX96RLtEV0qSpOt63jUDM1pY+WAYZgpB&#10;fts0TUMsRtu2KS4jhferVquZiI8UWBHe6uDgjkL3hWGIlLBwUJxCZEg/IfYh3OJRaEBYYjRNQ9xH&#10;ChZIwMCQLxFalG3b+IOqgA2UYrGIK47jlNugLMiGHMSQioiMKF6B8YAsH6LMqBFZPqgs3/czDSVW&#10;RHQ3nAH+/VzXDYIA636EgYQMaDqKxZjpLPyEKsCfryRJYpDFfHjOfIRLFEcRHCE5gjJCDMoBvdNb&#10;DLRkJoClGO2SbkeoTt/34UMSQTQxJMSW7Cgzv1h6wMoHwzBTiCAIRF/DcCVnGAa5g0NcYs/zms1m&#10;FEVhGCL4QBzH8PlG8Z+hysA1nOM4FJ5QkiTbtsnXn+d59BMtx6vVKhzuNRoNx3EwxSZJ0mgDX7cd&#10;G00sET5garWaZVlUhXq9DkfD5PcPCgS8GjqOkyQJnNFhIncch0StVqvQZhChMB/bGVaQZrOJZhR/&#10;RVnQUfINBTpGeIA9wPd9WDUQcgFzOQUDh0dg2DM8z0MjmKZp2zaiDcCxHrw8QzC448O9hmFA8iiK&#10;EBQa6gLykWXZ933M5biL8oGP5jRNkSfq7nkeEohiQOOEuyBFUZAGOSCmle/7+KSu2WyivxBaoVar&#10;OY6Db+Nh2oGKBgUlahPHMZnrRJn5xdID/tSWYZhNj90GYsBxLVz+k5Ue7vCRAA7sK5UKeY+FRiLu&#10;xONeeLOFz376SVEU13Uxe3WbboMgwFyLsAaY2+AXH4pRZuInOpaYrwIyJK8wiNUsSo5wB/DuLx5i&#10;QLQBig8lluK6rm3b1WqV1AJRMPLun2moTK3z+zthGELdgUWEglsFQWBZFqZ5y7IQ0QmuilFTxMS2&#10;bVvXdQiMPaBKpQK1jNQjskxQ/6JfoA2gu8MwRLBokgEWFBwDQnPBOEEek0UxDMOAZQhF6LqOoAfo&#10;ZSqCAh3Afw+0Paqy67oIT6Gqarlcdl1XdBKdl5lfLD1gywczRUnT9PXXX3/mmWduueWWn/8fP/jB&#10;D84///yrrrrqhhtu+OMf/8h9t8Ug+njt6NMFi3WA3X3MOphu4QyGEvT2oRIEAW5B5OGBNaFYhf5P&#10;PGSiLvRICQ0Ma/ceybo1VEYfAnEcG4ZRr9fFqVSSJM/zEP0RGhLCPFEsxmazGccxdo4oTBLoGGSx&#10;Y/DLTPRHis1EcbgoAiU26fATTBR5MZIkcV2XiqjX6x0DWKJQx3GgCUEpxE/QS6CyoCIkD5SnvMx9&#10;dvFwwsrHsLNhw4ZN0gIbNmxYvXr1/fff/5tFiy655JJ/+Zd/+exnP3viiSceeeSRs2bN2n///efM&#10;mXPssceeccYZl1122Q033PD444+vXLly6623PuSQQ55++umVK1defvnlK1euHPb+GwKwnoZdBNv2&#10;2P5XVRXR+zANkB2+Uql0/F4GYPKDS/uMfUI0FWD7ADOKOO2NAUyuYhWKxWI3w0kGmAcgSbVa1TQN&#10;EyEFqhSTh2Go6zqOZXTLsEdD+b6fD+utaZrrupnqy7LseZ5pmpIkwUBFsRjRQbIsI74Spmo6vFIu&#10;l7F7IsYG7xj8Mh/1GhtGyAeRpcXglDCBWJaFUI4dxSD7Co7I5ANYinExMbqw+YV7xZ8oGiX6JUkS&#10;qF/5SN1MN3jbZdh566233vnOdw6mEVqt1j333NNsNu+6665HH330qaeeKhQKO+2005577rn//vvv&#10;NWOvT3ziE/vss88BBxyw/fbbD3vHMAI4J1EsFjHHYPcdJnTsoWBKxhWYvjueyVBVFet4SZIwOVHA&#10;ZPxE0f5wuKRYLMJUoOv62NxsqKpq2zbM+1QFzGr93I6aUgRm1BTRBsjaTyAltjkw5edLQcuIDUU/&#10;BUGAPSMCEbPJqIAiLMuC6oA2R56Ywi3LUhSFvkRVVRWqIY6CKopCBybI3kA1IpFc18V8L0aBhn4A&#10;pRP5oIIwXGE7DIUic13X82KgQxEzEreju0kkKIiSJJmmiSO02GUjaaFnQLB6vY6Tp4qiNBqNfOTq&#10;MYyWoaLY2463RbJgwYJj22x2lXv++edd17377rvPOuusk046aTxZrV27dtmyZQNohAcffBAKx2OP&#10;PbZs2bJ169ZJkrTPPvu8//3vr1QqBx988Ic//OFddtllssVgBsOCBQvoX4aZKHDmdzzf0G5GFItD&#10;MS+z5WMzIE3Tu++++5vf/Obdd999+umnz5w58/bbbx+P8vHmm2+ee+65p5122gTWPU3TYrH41ltv&#10;Pfnkk/fee+/SpUsffPDBBx54YN26ddOmTXvve9978MEHf+973zv22GMPOOAAfJ+2GTQ9wzBTAD5C&#10;seXByseU5rnnnvvFL36xaNGiHXbY4bjjjrvsssuSJPnTn/4EE+XatWvXrFmzcuXKVStXrnvrrTfe&#10;eOOVV155+eWXoTsf89GPfvIv/zJfu1dfffXcc89VFOW4444bZ93Xrl375JNPrlix4oEHHnj66acf&#10;e+yxxx9/fNq0abvtttvBBx+squpXvvKVfffdd++9954+ffqW1jcMwwyKqRbLmhk/rHxMRdI0vf32&#10;2y+88MKHH3543rx5V1555Z577pmm6QsvvBBF0X333XfxxRc/9NBDr7zyyrp16w466KBSqXT44YcX&#10;i8U99tijUqn84Q9/sCzrzjvvzCsfzzzzjKZppml+6UtfGkPF0zRdvXr1zTfffOONN955552vvPLK&#10;a6+9Nm3atEMPPXTOnDmf//znFUXZeuutt8xeYRiGYSYIVj6mHA888MD3vve966677qtf/epdd921&#10;cePGhx566Iorrli0aNGyZcu23377rbfe+qCDDvriF7945JFHHnrooTvssANV4aWXXlq4cOEPf/jD&#10;uXPn/uxnP8tUbc2aNfPmzZs9e/aXv/zl/mu9YcOGe+65Z/HixatWrbr99ttXr15dKBR22223mTNn&#10;nnHGGfPmzTvssMO22WabPnNbt27d66+/ft999y1fvvzFF19csWLFtttuu/POO3/zm9/kQ6YMwzBD&#10;AisfU4hXXnnl4osv/o//+I9DDz300ksvffjhh4877rgnn3zytdde22+//Q488MAvfelLH/3oR/fc&#10;c8+MzGmavvTSS1deeeVPfvKT3Xbb7eKLL/70pz+d+YYlTdOLLrpozz33vOSSS/qp8lNPPXX77bff&#10;e++9d911F8557b777rNmzfrKV75yxBFHHHzwwaLS04PXX3/9wQcfXL169bJly1atWhWG4Q477LDr&#10;rru+733v+8AHPjBr1qwPfehD7I2HYRhmqGDlY9Ozfv163/evvvrqZcuWvfTSSzNnzly1atXVV199&#10;1FFHfe5zn9tvv/0OOuig7bbbrqOcr7zyyk9/+tNrrrnmpZdeOv744xcvXrzPPvvkz3KuW7fuggsu&#10;ePzxx6+77rpp06ZlfoXb4yeeeOKBBx649dZboyhavXr166+//r73ve+DH/zgueee+6EPfeg973nP&#10;9OnT3/GOXo5h1q9fv2LFihdffHH100/fetttDz300B//+McZM2Yc+uFDd9xpx4985CNf+MIX9tpr&#10;r3e9612982EYhmG2cNLhY/78+UuXLp0K1X7zzTevvPJK8vg7ffr0r33ta4jjMCJ33HHHKaecsssu&#10;u5xyyilLlizZuHFjtzs2btx4+umnK4ry2muvidf/9Kc/3XvvvZdccgkJsMcee+i6/p3vfOf2229/&#10;6623+hFj48aNzz777H/7/jnnnIMQVjNnzjz55JO//e1v33XXXX1mwmwxzG8z2tpEUQQHCYqiRFGU&#10;Dxna50OBSBy4hVymku8KBDfpnTiKInLgnSmUXGKoqhpFUV5shJ4hH+SIZgLgloqHOdMPQzIvs/Kx&#10;aVi1atV555237777FgqFgw8+uF6vv/DCC2vWrBlRmA0bNvzyl7/UNG369Om2bd92220bNmzofQti&#10;RxmG8frrr6dp+sQTT3znO99RVZWsKYcffvhll122dOnStWvX9tMaGzduvO+++77xjW+ceOKJM2fO&#10;fPe7373rrruefPLJCxcubLVa69ev37Rty2xCxqZ86LoOB9uIWkLXW62WLMt5paEb2B+kwO6NRgNe&#10;pFzXxRXRiXs+sSgA/I9RYrgh8ycVVwAAIABJREFUtywLYf2RJi823EzhCmkb0GZY+WD6ZEiUD952&#10;GSjr16//xS9+ce211zYajTVr1px88sn/+Z//OWvWrD59jN5///1nnnnm73//e7hi3GeffUa8JQzD&#10;H/3oR1dcccVFF100e/bsN954I47jdevW7bXXXieeeOK8efM+8IEPHHjggfm9mDyrVq367W9/e+ON&#10;N8ZxHEXRtGnTKpXK3/3d3x199NGzZs1617veNYUbnpnSkG9N+MckURHiFcpBP8BXKZk6xOi4QPxv&#10;x8Tk9RIh0AgKPws1An6+82KTzQbeP+M4RjxV9rTNMBlY+RgQy5Yt+/Wvf33NNdfgpXbiiSdedNFF&#10;s2bN6r/0J3//5Omnn65p2pe+9KV+1I5169bde++9J5988nPPPffZz34W36185CMf+dSnPjVv3rwD&#10;DjignxOjq1atuvnmm2+44YZnn332oYcemjFjxuGHH37mmWeqqipG2mSYMYMwoZieEagM/0XsEgQQ&#10;6TNvBEyh9EmSIJ4qwsipqiq6D88nhkrheV61WsW+ST6kC2L367reTWwoJaJn7nq9jrt4jDAMwcrH&#10;JJKm6YoVK1zXvfbaa1944YXXX3992rRphmGcf/75Rx555GgPXV515VWyLF900UX0uoRTUTHNunXr&#10;7rvvvltvvfWmm25avnw5Xq+VSgVf2B5++OF/8Rd/0fFGsHHjxlar9fjjjy9fvvyuu+567LHHnn32&#10;2Q9/+MOHH364YRhHHXXU3nvvPbBAMMyQ43ketIfxNIPjOAiOL0mSpmmO43QMmSuC0x6VSsUwjIz9&#10;w3EcxP7o4fMqDEPDMCjiCewo2PpkGIZg5WNS2LBhw8KFC//t3/7t5ZdfPumkk2bOnPniiy8eeOCB&#10;P/rRj+bOnTs2z+JnnXXWkiVLdt111/e85z3bb7/9rrvuuttuu61btw7Bk+Dk4957780Hmk+S5Npr&#10;ryXb9W677fbiiy9+6lOf+sxnPrP33nuTjWTZsmX1ev2ee+5597vfvd9++8E2s//++/OXKcykgoBe&#10;UJRhPCD7AQ5eiIX7vo+pnZAkiTY7KNY5/ReRz8gztxhtLp+Y4qXhFmz6kK7veR40DwRKJYOHKDbC&#10;sCVJUqvVBhmsn2E2O1j5mGA2btx40+LF551/fqFQ+PKXvzxz5kzLsrbeeuuFCxeecMIJ4zkYseee&#10;ey5ZsmTFihWvvPLKmjVrms1mq9Wq1+sZc+5JJ510+OGHu65L17feeuvTTjsNOsQf/vCH73//+zNn&#10;zrz88st//OMfn3nmmU899dStt966bt26nXfe+bjjjvvud797yCGH7LjjjlOoTZktHQotSzHNu4UG&#10;1XW9R8wt3Ov7vqhG+L5PIeZxOAOBbfOJKcitZVlQfRCpwGqD6PPiXkxebMMwoHmMaF9hmGFnChx6&#10;HTST97XLihUrZs+evf322//zP//zihUrdF3fYYcdvvrVr65bt2482S5cuPDzn//8z3/+c/x3/fr1&#10;t91226mnngoVYfvttz/jjDPOPvvsQqFw6qmnvvzyy4uuu46+ZJEk6Xe/+x1l9ZnPfEYc8KVS6aij&#10;jrrkkkteeOGFcdeeYSbmU1t854Kdi9Fmlf96liwQUFxgAsR3sB0/tSVJoN9DjMw+Cz5dyYiNL2JE&#10;6GNd8eMXhunNkMzLHFJ/wriizV/91V/NmjVr6dKlV1999bx580477bRRnSrtSKvVWrdu3SOPPHLr&#10;rbcuWbJk5cqV73jHO2bNmjVnzpwZM2bMnj3b87x6vX7xxRf/9V//9X/7/hfPO++EE0548cUXFy1a&#10;dOqpp6qq+uyzzz7yyCN/+MMfVq1adcQRR8yYMWO//fY78sgj999//2233XaiG5gZXjikPsOMEw6p&#10;z4yCNE3//u//fscdd/zRj370+9//fsaMGZ/+9KfPPffc9773veNpRoRBueSSS/Ah33bbbbfDDjtM&#10;nz791FNPvfDCC7GJ8/nPf/63v/3t4sWLDzrooJtvvvmMM8/83Oc+91cnnoitn5+3OfDAA+fOnXve&#10;eecdddRR3K0MwzDMpoWVj4mhWCy6rnvuuedutdVW3/72t88///zxBHd94403br/99iuvvPL6669/&#10;+eWXd9xxR1mW16xZ8+abb65fv/6RRx656KKLli9fXq/XH3744SVLllx55ZUHHnjg73//+/POO2/d&#10;unX1eh1n7HfaaacjjjjCtu3Zs2dDyKnVagzDMMxQwsrHBLBx48Zrr732vPPOO/LII6+66qqxndZM&#10;0/S111676qqrfN9//PHHn3322UKh8P73v//rX//68ccfP23atNmzZ2/cuNGyLERaOfXUU//4xz/O&#10;mzevUqncdNNN55xzzhNPPIGs3vnOd15wwQVf+MIX9ttvP/5WhWEYhplqsPIxXn73u99deOGFf/rT&#10;n+bPn3/WWWf1H1y+UCg88cQTjzzyyKuvvnrHHXfcf//9jz322Jtvvrnvvvvus88+M2bMuPTSS3Fe&#10;5Iorrvinf/qnPfbYY9GiRXvuueeaNWueeOKJF1544WMf+9gzbe68886DDz74E/M+8ZEjPnLIIYcc&#10;dNBBbORgGIZhpiysfIyRNE2XL18+f/78JUuWXHbZZWeccUb/832apjfffPPVV1994403im459thj&#10;j4ULF/7N3/xNmqZnn332j3/84zVr1uy1117f/e53TzrppH/913+9ps0DDzzw8ssvI/1JJ51UrVY/&#10;9rGPse8vhmEYZnOBlY8xcvnll59zzjmHHnroNddcc/zxx/eZyf/8z/9ce+21v/jFL+66665CoXDA&#10;AQdccMEFe+yxx1lnnXXCCSd4nrf77rsXCoWXX375N7/5zfPPP0833nPPPYcccgj997DDDvvOd76D&#10;kxwMwzAMs3nByseo2bBhw6WXXvr1r399/vz5tm33s8+yfv366667btGiRYsXL37uued22mmnQqFw&#10;5pln/uAHP9hpp52OPPLIefPm+b6PM6ovvfTS6WecLmoehUJh9erV22233Qc/9MGzPnfWtttue8op&#10;p2y1FfcdwzAMs1nCE9goSNP0t7/97Ve+8hVJkm688cZ80CmRjRs3Ll++fNGiRTfffPPKlStnzJhx&#10;2GGH/fjHP37nO9/51a9+9Vvf+tbZZ59dLBZvuOGG559//o477njmmWduu+22n//857feeuvrr7+O&#10;nKZNm7bXXnvNmzdvzpw5s2fP3mWXXfgwB8MwDLO5w8rHKLj66qsvuOCCCy+80LKsbkpAmqavvvrq&#10;r371q2984xurVq2aPn36pz71qV/96lc777xzsVh85JFHjj766Isuuuicc85B4meeeSaO4/e85z2Z&#10;mCwzZsw4++yzP/OZz8ycOZMVDoZhGGZLgpWPvnjssce++MUvNptN13VPPfXUjresX7/+qquuuvzy&#10;yx955JFtt932hBNOuOKKKw499FDal1m/fv0ZZ55x1llnnXPOOXfeeed11123ePHiBx98sFAokOZR&#10;LpdPOeWUT37yk4qijMdTCMMwDMNMWVj5GJm7775b07RtttnmiiuuOOmkkzLp0zR9+umnFy5cePnl&#10;lz/11FMf/vCHv/zlL3/xi1/ceeedM8kuuOCC+++7f+fSzgcddNDq1avFX3feeee5c+d+/OMfP/30&#10;06dNm7bp68wwDMMwkwYrHyOwdu3af/zHfzz66KOvuOKKXXfdVUy8YcOGlStX/vCHP/yv//qv7bbb&#10;7thjj73qqquOPvroTIZJktxzzz0/+clPrr32WgQKp5922223uXPnapp2xhln8AFShmEYZkjgCa8X&#10;S5cuPf/88zVN+/73vy8me/DBBy+55JJFixbtsMMOxx9//PXXX3/EEUdstdVWiAbUarUefvjhBx54&#10;4L777nv00UefffbZ6dOn77bbbrh3xowZRx555LHHHnvyySfvuOOObOdgGIZhhg32vd2V1atXn3ji&#10;iZIkOY6DNPjaZf/99//gBz/4/PPPX3PNNY8//vgll1xy9NFHp2l6yy232LZ9xBFH7LHHHsccc8y/&#10;//u/v/zyy6eddpphGGvXrg3D8OSTT7777rufeuqpX/7yl1/4whd23XVX1jwYplAoaJpWFCiXy2EY&#10;jrZhqm3G3JzFYlG0Sg4ep02mWLtNXpYgCIrFoud5+G8YhsViMUmSUUk9trsgaqVSGe1dtm1TH+dr&#10;2i1n27YNwxhtWaBUKiEkZz/4vl8qlfIJ860Ux3GlUhlDuzEirHx05dprr91rr72uv/76adOmbdy4&#10;cenSpXPnzj3llFMqlcodd9zx61//esaMGUuXLv3e976nadr06dPnzJnzy1/+cp999rn88ssffvjh&#10;f/iHf3j11Ve/9a1vPfroo5deeumKFSt83z/ssMM42ArD5KnVaun/Ictyt8mpB26bzbdpO6o+nud1&#10;/KS/Wq1KkhTHMd2rKIokSaMtcQx3YfZVVXVUt/i+73les9lM07TRaDiO07G+YRhmcg7DsLdTg26E&#10;YZgkSf9y6rrearXy1/OtBMnH0G6MCE+EXdl6662fe+65n/3sZ/fee+/s2bPnzp37yCOPHHbYYYcc&#10;csill1667777Hnzwwaqqfu1rX3vzzTcvvPDC22677dFHHz3uuOMajcYnPvEJxJJdvHjx9ddfP2fO&#10;HB6pDDNaHMfBQrlSqcAWUiwWYSYplUphGJbL5WKxCIMHLB90sVQqYZIIgoCukKkAYAmL/HFF0zQy&#10;n2RsIZqmIR/btoMgKJVK4iK+XC6T/Qal5K9QcchEzBNl2bYtal3dpk/kZlkWKR/UOFQW1VrTNBgA&#10;qGUoTf6uJElI5oz+J7ZVEASSJOUTJ0lCFcyrj5IkybJcKBRUVbUsK5MDNREsDcViEUYLKB+i+cEw&#10;DNu28x1drVZxo6ZpaAFJkiAP+jQvcBiGpVIJTaRpGjqFLDR0F3oTveb7PoaZYRie59H4RF9UKpUx&#10;6M1DSjp8zJ8/f+nSpSNWu9VqHX744YVCYfvtt99999132WUXWZbnzp37t3/7t+edd97Xv/71m266&#10;CQc7LrvsMtu2Tz755GOOOeb888//xje+sWzZsrVr1w5h2zJDzvw2o22DzPyqKEoURc1mU5IkrJVr&#10;tZqiKDhTpes6bpEkKYoiWDtarZb5fyCBZVm4RZIk13Wx4EZKsVxVVZF/oVBoNBqqqpqmiV9xRUws&#10;yzL+liQJppparSZJEqw1lJUkSa1WK3+FioMk9XpdzFNVVdH8I9ZaBDk3Go16vU73KoqCnDGpt1ot&#10;klDXddRalmWSGTdm7oIMqH4URb3bqtls5hO7rot86vV65vY0TU3TLBQKpmlGUYQruq4jT9wIwwOJ&#10;pOt6s9lEPmJTSJJUr9czHQ0Zms1mFEVIYFmWLMtRFEGYjgKjLhgeuAuNE7XBXUob5IPaKYqClqQm&#10;VRTFsqyJevSHZF5m5aMrN910U6FQOPTQQ+M43rBhg5is1WpdddVVhmHsueee7373uz/5yU8uXLjw&#10;ueeeG3RNGGaKMWblAy9xaBKY8jExiOC9jKmiVqthlsIkEUURVA/cpSgKJjnMXiKiPgENgP4eUfmg&#10;n5rNJiY/ZIx5iBLjxvwVsTis/sU888qHruuZK2LFaWLGnE07GtjDoqnadV38XavV0ETQivJ35dsK&#10;v4pl9U6MvoDS0LGj0U2QUBQAYHZHKbquW5ZVr9chPP4rSoKhYpomqTiyLCuKguEhqgho//xwajab&#10;6AK80pGteBddpwFJGjDERmPm+2icDInywdsuXbnhhhvOPPPMu+++e5999nnHO96xfPnyJUuWfO5z&#10;nzvooINkWb7gggt23nlnz3XjOP7Nb35z5pln0vcsDMOMDdM0LcuqVquwdWfW/f1kaVlWFEUw1JfL&#10;ZVzMrOB73E7boz2OE8J6nyQJprrJ6+ogCDLSxnGM0xK0VRTHMfYXcDACmxRxHNM5iTiOcYYG+xqY&#10;oRVFyd+VJAmZUgBlgp/QOMi8Y2JZlmF0yew+YA8IpbuuW6/XHcfBpo94ngMHPlAKTlqEYYidGvxX&#10;PIFhmmaz2YzjGBtwUEB1XccB1SRJ6PgIfpXbZASmFkZrSJKUOWKC65SPqqphGFK7ua5rWZbv++Vy&#10;mc+fjhZWPrqy++67L1my5MADD9xvv/223377j3/849/97ne32WYby7Luvvvu1atXX3bZZZ/8y7+c&#10;Pn36FK0Aw2yGWJaVJAkOWoZhiCmzWq32+XkFDgRghsMVSZKwl48denGSUFUV+dNMiemHzlV0JI7j&#10;JEmsNuLHFJQVTU6ZK1Rc0CZ/jlKUDTln0jiOg70GcfrE0ZC4jed5uq7LshwEQZIkQRA4jgN1RFVV&#10;7G74vo9qZu7CCVZcr1Qq4qdD9FMYho7jQBHJJI7juFgshmHouq5pmuL3SlBWqJGDICBVJgzDOI7L&#10;5bLnedCTxMMupIIkSSJJUrVadRwHzVgqlWBbQmXL5bLjOJZl1Wo1NC+pHbZtY3srXztSUOgILQ0A&#10;nP4hkUjvoY6rVquappmmWa/X0Yz8uhkdk2FOmeL0ue2yYcOG5cuX39XmpZdeevPNNzdu3DiEzcUw&#10;/TPObRcAC3kURWQqVxQFhu4Rt11g9sBdMNRjfsK8QjZ5QIkx8TQajWazSYcie2y7YO8AphoY4WFR&#10;QCm4K38lL5uYJypL7YBDD6K0OARDByZoM0JVVdoAQm7YPsByn+qFyR4GANd183eJW11oWxHUFFLR&#10;2ZFMYsuyMv1FUC8gPWpBOaA1cOpC3ODAoR8cWKFOqdfrOEBDudFxE+pl5IC7FEWB6SsjsLiXRJXC&#10;phJl22O7B8dBOso/ToZkXi72aczckliwYMGxbYat4gwz2SxYsID+HSrK5bJlWaSUdLwyMCqVCmZN&#10;+A7p+AUpM2UpFodiXmYPpwzDMFsUtVoNH45iLc6dy0xBWPlgGIYZL9j9EclfGRjYVuA+ZaYyfOCU&#10;YRiGYZiBwsoHwzAMwzADhZUPhmEYhmEGCisfb8NxnPEExmQYhmEYZkRY+fgztm3nPQvBmaAIohZp&#10;mjZiAG7ci4/uevgsEkH0pvz1SqWSiQ0NNzuQi0JOO47TMQB3hv4jTQdBMOZ41gzTJzSYy+UyRqYY&#10;xizvvoliy9EwNgxDDCpGiLHExMckE/yMYolpmkbFJUlSLpdHHP8IS4a/8xURQdB2Ucj8FYYZFqaA&#10;r5FB08PJGHzziVfgcyafMuOAqCPd7h3tLaIzHIAP9+ExCZ6LKNDRiF5u8iGjegB316OqAjPMjM3J&#10;GByAwmUnYnfBTacY/IygwGYUDg1+n8irad5fWb0NfsLTVKvVcKXRBn6i4BqcfJfBhVTG01cGcovZ&#10;rSIisiwjbjtFfctfYRiO7cL0WuuQ8aNYLGKp5DgOhXLGaoaMEGT5oEUY1nOO45TLZVrhYZUGJzNi&#10;cRTOICMGOTFE2EzkaRgG4kRj4eU4DkwptNrD1/+SJNEqTYwHbRgGLvq+D1MQ/BShRHhQHtHkwzCj&#10;otVqQSeAH27EK8G8Du/amccBzkNlWYYH8cyjQZ40yfWkrut4WJAzVAoKayLGnoXXcDwLIzrMNgwj&#10;U3q+InjuwjAMggA+vFEKXIBnrvCoYYYHVj76Qtx28TwPSyVyxCuSJIlhGHjliS9BTP9xHMPkEMcx&#10;mZcR4BERFsjyId5IAQgIuBCuVCpQgOCkmRaCEEMMhhQEgW3bjUaj1WrRFcdxYLxRFMXzPIRiSpKk&#10;1WohaAWcJWOJiZKxGO0dmothxkYQBJ7nIeoHYnlgqCdtKEvxJ/wXkdmr1aphGKLXcBGc5YK+gnvp&#10;9swTCqVEUZSOD3jmMURc+8x1qoj4E5WbqZR4hQcOMzyw8tEXorGot79kzN9Ik0kJX8u2bYshEBHe&#10;miJRdSQIgvz7FNtDiqIgvpEYG0m0lOBvz/MQA0KSJLwTEcYJRhf8jTUcbNEIpyTGb2SYSSUMQ5yu&#10;IE23fxDotV6vNxoNaNWZW2GiUBSlR+Y4L4XtD4qJ31sE13XzD2amIliH8EPEMBlY+XgbpmmOKka2&#10;aHEdceFCUa07rpa6kQ88DUsMbMLYw0ZkSwoGLcaShgkE8a9xL0XEFoNs1ev1jvGs2cjBDIA4jhGk&#10;vlarmaYJswQeKNg5xAdN/EkMQ6qqKo1/UeRqter7PlkyyOAhGh48z4Pm0Y/O0YNMRcSEoqFFrJR4&#10;hccaMzyw8jF26H2BOZ5CYOM4RT4qN5QD13WxGdyj3Exk7bwGACMzJYAFhWI9Y1O82gby0I4yBYmm&#10;K4gzDssHvbuhspA2wzCTimEYmLDFsKgUFR2DEB+kYGQiNnocxzgfSsMetyiK4vs+zi35vo8dkEaj&#10;gacViX3fJ7U+SRIcz6rX690GfJIk4imubuQrQmc+oNkj0j1qkb/Co4wZIjbFKddNTJ8h9UF+31c8&#10;99BoNGh9g7cJbsFrDmlw+MN1XYpqrbRBEGfkRlHFce5d7Bf6kkVEjM2NJR0dMYmiCKZgnMijeNDY&#10;QEHgaTEHrPbw+QyiYFM8a1RNNJDgS5kRP/NhhpYxfO2Sf8SazSaNT0VREH4d0zmOTNE3JvRtFz2G&#10;+DgFu4f1ej0zo+NXCq2eCQ0P6CsVPBS4BX93/PKLPmzpWBH6NgdS0ZsB9+avMAyH1N9i4ZD6DDNJ&#10;bMEh9XGUZAxHUhhmVHBIfYZhGOZ/8X1/xO9fGIbpE1Y+GIZhRgYOPBiGmRD4wCnDMAzDMAOFlQ+G&#10;YRiGYQYKKx8MwzAMwwwUVj4YhmEYhhkorHwwDMMwDDNQWPlgGIZhGGagsPLBMAzDMMxAYeWDYRiG&#10;YZiBwsoHwzAMwzADhZUPhmEYhmEGCisfDMMwDMMMFFY+GIbZxGiaVnw7QRBMiEie55XLZRSBPMvl&#10;sud5o80nSZJisZgkSf4nTdNQxJhxHMe27Y53VyoVx3F83y+VSuMpIk+pVPJ9v8/EjuNQ95RKJeod&#10;iJdPb9u2YRgDFhh9FIZhEAQTXjoz4bDywTDMpqdWq6UCqqpOiEimaUZRVCgUaL6Mosg0zdHm43me&#10;oiiSJOWvh2EYx3FHvWRUmXf8KQxDVVXjOJ6oBgEQuP88wzC0LAvdY1mWYRiob7PZtCyrY/puNRob&#10;YRiOKLAkSWmaKori+74syxNYOjMZsPLBMMxUhFbVjuNUKpU4jovFImwk5XI5DEOoFOVyGctxz/OS&#10;JKlUKlig415YPjRNI+MHLB9xHFNKWB00TatUKsitWq1mGgRKQL6VHMep1WqYznGFFugQu6NI+C8q&#10;hX8NwwjD0LZt/ASBUUdFUWguz2deLBYNw0ALQAb6r2EYlUolIy1VWWrjeV6pVCJhcDtyEE0aQRCQ&#10;MgFtIwiCMAxhDSqVSqhjqVSCzBBYbGTkBoFxsVwukzyoVLVapZZJkiQMw1KppGkabC2SJOFG9E6S&#10;JGQwE8eJbdue5zlt8rWzbbvShvp9MqxKTF+kw8f8+fOXLl06hBVnmMlmfpvRFpKZ12VZTtM0iiJJ&#10;kur1uiRJURsykOi6rqpqq9WSJAlXoAHUajUsf+v1eqFQaLVarusit0Kh0Ph/7Z0/rORYVv+rxEoE&#10;C5p2IUFAMMglkSzSjOTKCLpXckUgTUvIRTiziU20u0ggV9YNkR2gmbSKYHolAlQOZvOy1E20BGUW&#10;UqTyTEJa7gSJTXg/Ud/l+zvc66pX/bqf+/V730/Qem1f33vuuf+Oz73ls91eXV2FYbhareIjV1dX&#10;2+12NBptNps4jsMw3O/3uLLb7ayEkMQRuygKZBJF0Wq1urq6Qtj9w+EAIfM8X61WjkhhGELmKIry&#10;PEcFkVsURXg2DMPNZoMrLN3PHHkyt+IIaoHEdFewptvtFjIkSbLdbsMwRE3TNEXiIAgoBrDlAuiQ&#10;Att2SZKE6R0l73Y7CoyncDeO4zRN0VL7/R4yIP/RaATF5nmOu8hht9vhKfQTFAedIOfdbtdbu+gI&#10;8oHa7yAPZF3+nkw0IcR7pygKx4EfhiE8/FiW8OaKNGmazudzuOKxh5LnOV5k8SKOldXfJSF1XWMZ&#10;wwKJ93XYH/DY220U3E2SxObQdV1ZlsiE4sFDgHLrul6tVlEUdV23WCyw+KEUHDrBIl2WJWyvsiwh&#10;PPLnzkh3BE85mcMfA520bRuGYZZlUBeksnsf6/U6z3OUhWrSA4QESZKgLNhwVlfOllPXddjdiOO4&#10;rmu0FJw0dV23bQu3R13XNDLCMIQzAwJDpdAeLkZRFMcxlNB1XRiGdV3DwoAMaZqydeojqBTV1bZt&#10;kiRN08B+WiwWfu2apoFRoq2Z9462XYQQdxRYAJcfp4CTI01T+ORvcLC0F6yCzh0sk/D8V1UF44O7&#10;MzyjEIYhPDTcRVqtVnmeV1U1nU6xHMJE6LoO7/0gz3PsNeDfIAj8zCkYrmCBZ24wRygwEuBv2Add&#10;18GvADabDcpyKutsOa3Xa6zuSGzvoi5N08AaC8MQJgssA9QFiWnQsC7z+RwNjQTIH3/TaqEhCCvE&#10;vkaHYYhymfJ87U7to4nBkPHx3vjuyAOtvBDX0TTNer3e7XZlWWLJwZJPbwFWL1gYuN627XQ6xX4E&#10;VmJbhv0v3Q94hz5/OrKqKidB27ZlWdJWwMKG3OB+yLIMqzt+f7FardI0bZomy7L5fJ6m6WazwZLM&#10;0oMg4NEH2iXwynDBtpnbFRSZQCHIZLFYwESgzFj7kT8tA/oPxuMx5PGXZKufuq6Xy+VqtbKHYXn+&#10;pqqqJEmQHvYHbIvFYgE7zNoQlBymFTwuRVHAuLFmDYREKcvlElkx89lslmUZHR405vzaWYPj2kYX&#10;t85A2zt3ibtw5uPrr7/+6KOPvvzyyzumGyHeindy5gO7MDj3cHV1hX0EbFJgwcC2PQ4T4N0apwRs&#10;VjgUwjMfuA6X+2q12u/39gQlTx5AHh4Qubq64hkCKzCOF/C/POWArRksvUjAvaQoinZHnHLhjcBZ&#10;E9QFtdvtdjiUkCQJT1TYzO2pBcoDswC+AZyosEJieeYxFCohCALU16kXq0aiKEJKXMf5DOiWTRAE&#10;AdSFQxtsCyswz9DgmAisHFgDAAAgAElEQVT8VVQUmxsHTXC4BIrieRSbuT1/g3xsE7N2OBZj24un&#10;au4UD2RdHqOqD4rnz58/OfK+Kv3ixYsf/ehHn3322c9//vOHpnxxv3n+/Dn/fbfAq7Hf77VVf4qq&#10;qrIswwHM2WyGU5a3WmLTNLPZDPtKt1rQg2I8fhDrsrZdhuZv//Zvf/SjH/3hH/7hixcvHlbNhRC3&#10;SZIkURRNjvAQ6K2CsyOyPMQN0K9dhuP169d/+qd/+otf/GI8Hv/Hf/zHv/7rvw7pffnuu+8eHXn/&#10;ihDizeEvZsUZ8KPWwcCmiRpE3AB5Pgbiu+++e/LkyW63++///u+rq6s/+qM/GtLyePXq1aeffqrz&#10;rUIIIe4CMj6G4PXr10+ePPnN3/zNX/3qVzho9hd/8Re3Ue5XX301Ho+diy9evPjhD3/4/PnzTz/9&#10;9E6oQwghxMNG2y5D8OTJk0ePHv3whz/8l3/5l7/7u7/78Y9/DIvknWyCvHr16vXr10+fPv3iiy9+&#10;9rOfff311/bu8+fP/+Zv/ubzzz//6U9/encVJIQQ4iEhz8et8/z58+++++7Vq1dFUfzgBz/4rd/6&#10;refPnz969OhdHTh99erVP//zPz958gSWxxdffMFbX3zxBSwPHW4VQlxLXdf4JIZUJW4bGR+3zosX&#10;L7766is4OR49evTjH//41atXz58/f/r06Tsp+r/+67++/PLLf/qnf7KWx+vXr+EIefz4sSwPccdh&#10;ALDpdIpvZCGMHGO4Xyi+DTaGoOoM1WYvEgQVYyA3G3qNociIjfqGWwycxsR+RQCio/kCN03TG44f&#10;XxJ700ZD5LzzaaDYU+ZFVVX4wop/azabORHtEX/OiV1nQ9vfRmD9Xhji7pLEZyLJIRY/fj982zIL&#10;fWTsdvnlL39plfzxxx///d//PQ7t42M+vzyCu13X4b8vX77suu6TTz55/Pgxrj979uzjjz/+5ptv&#10;8IGy7n+5urr6nd/5HXRjloJnR6PRJ598gjRCDMPNPjKGj1/hM1A2DBu/9HUh+PDU5ogTph+3nAwR&#10;X40B6vCFjDRNcQUfvwL4FQniluGzWvhAFn6Dg7gkvRXh9816w5jFcfymdTzDDTR2IX5sud5vrwF8&#10;LQ21s01we7yrb4Ux/lyapsNI3ssDWZdlfNwuL1++hAEBRqPRX/3VXz179ux3f/d3MUc/fvwYf3z+&#10;+eewIT468uWXX45Go48//rjrus8++wx/j0YjJHv58uUnn3zy7Nmzb775hgY0ivj2229leYj3xc2M&#10;D4LPU+73e8anvRk0I/A0LAbn252wJ/BRTnwPFMlofDjpCQOLIDHEdqRlRfBLVHwv3MmHi/ThcOBn&#10;T7HmpUdsYn7QE9/rhPD4zCs+7slPu+IuvBf86ih+q4z88SC/KMoPofJHs86nUf3VHeoFVnjIzI+N&#10;QtTdbkdhHNuIlULR+CKt/cwrPhGLL8fzhe1UGpTCD8syCh3uIr39iiubBt9H4WdRiqJg07wXZHzc&#10;W4Y0Pr788kvH+BiNRr/3e7/3gx/84Ouvv4bp8M0338Ck+Oijj/jv48ePYUDA5vj6669hUiAB/sY3&#10;2v/gD/7gN37jN9BfX758icdleYj3wtsYH1hQsa7br0fY8GAXgpWYL695ngdBYF/c6VzBR76xvDlr&#10;fG9RSAB/iV3qrGPAVgRhXKwjhOR5DueKH3bfMT7geICbAZ/W8I0Pej7oyKG0ENUGoMe/u91uv9/j&#10;S+c2oD8/Q078z67bz5njDwgJeyvPczpL0jRFNWEEOM3NEP/4cPu1QfAvDJTPK2h6a66xvojRDzlt&#10;LH6Id8qvMwAyPu4tQxofz549840PODy+/PJLGgqwNj4/QmfG559//vjx488++wy+EFoenJQ/+eST&#10;jz766B//8R+Znn88rBYVd4YbGx+IPEJTA6/ydCG80TLAGCi8gu0VJ5lvfNh1qPcRrOVBEOz3+1PG&#10;h1MR0Gt8MGgLyoUfBb4B3/OB0HR4g8dmzSnjA7doCTFyPeSh2QGvAPcXnG+FOc4PhmuxwtMPAWkh&#10;GyqLnS80AcLNwJ/UmwPNCEcGWnjQCcyjS9LYKywFvjTcgn2Gpkf32Gw2jrcDMYCu7Wy3wQMxPnTg&#10;9Hb59NNPX79+jSL++q//mmU9evToL//yL58+ffrNN988evTo5cuXT548efr06YsXL54+ffry5ctv&#10;v/32xYsXr169evHixU+P/OQnP3n27NmrV6+ePXuG39P+27/921dfffXnf/7nOPbxs5/9DPs1OmEq&#10;PizatkVE9aIoYG1wEYUPgwckq6oa/1+cw4NZliEILb/1Wdd1b7BWmAiM2s8gqDAU+F+yXq+XyyVf&#10;vhmLlY8HQeBX5BKwSKdpigOzCLdrqesa50+xzFN4cOFBS6fu2NvCQVpkbn0b9kupCCfrxIBFVFgK&#10;xo+7IxgvA9xD5t1u17btZDJhdGJky5OtiEl7SRD8S9LYK4xea2/hxByud12HGL8Ksj80g5s775+B&#10;z3xAyb/85S+///3vYwxjQ4TnTG+c87fffou/f/KTn/zZn/3ZW2YoxNtzM88HlgHr6ufJTRyncF6a&#10;T4FX/DAMbXossXxxtw4P7Pdzn8J6PrB60b3B2Gn21AJiu9sDp35FWMEz2y7YAoDMYRjCcLGeDyZA&#10;XL04juHA2Gw2cNLQ84ErvdsujueDOsG2CBwDu90OZzhsFSgn4Q4FgwbDlZIkid34KIoCO0q2asyE&#10;8WzZQLwCZwk2TVg0fBV+GnseBWn4lD0nC50URYFbVFEcx070YKBtl9tGxsf/B70Z/7WDn+P22gTc&#10;/rReO9gcv/3bv/3Hf/zH1p/JBNaD2pvDtQn+4R/+gQk4wrm5y8mLT91qAlzEHM25yYYsf/sEbAjb&#10;IuIucAPjww9HstvtNpsNXosZWP8SnDdXHjWw2xDW+MBKaUclQ9JjgafxwbMgwAlJj+MFvRVBtr3G&#10;h/XzU3JYPI7xwUOdWODxlD0xCvmRCZxGqJc9cGqND7o9GOvfOXBqrTf/CAgtDHvaNIoibOJwdYcp&#10;41SNmXDrB//2hvj3g+D7abixwjR8inYJjS1aGGxomm6MxY+m4bQzPAqpf28ZOKT+z3/+8xcvXjx5&#10;8uT169evjjw0hYuHw+2F1L+XzOdzOB4eWsW7rptMJtvtNo5jfAsERuEwVFWVZRnssNlshhMntuQs&#10;y4YJC9zLAwmpr8+r3zpPj/DDX/e8tkKIiymKIsuyB2h8YNcD33bDAdUhS0+SBJ+Dgz/GMTKaI3SN&#10;iFtCng8hxLscXPJ8CPE2PBDPh37tIoQQQohBkfEhhBBCiEGR8SGEEEKIQZHxIYQQQohBkfEhhBBC&#10;iEGR8SGEEEKIQZHxIYQQQohBkfEhhBBCiEGR8SGEEEKIQZHxIYQQQohBkfEhhBBCiEGR8SGEuLsg&#10;/Ol6vVYbCXGfkPEhhHjPzOfzsaEsS8pTVVUURWma4r/r9Rrp3q/A6/UaEVnPU1XVbDazSdq2HY/H&#10;iKcK6roej8cIK1+W5Xw+Xy6XWZZdm/lisVgul13Xjcfjpmlms5nVm5PskkpBtrZteSXLMgh2hrIs&#10;0SJd111bxGQyqarKEc+5Ih4IMj6EEO+foiiujmy327Is6epI03S73VK8uq7zPP9QYn5WVRXHsb3S&#10;NA3cOVyqsyyLjoxGozzPt9ttURSXxHNvmiaKoqZpgiCIomi32zmh4UFd18j8WsIwDIIAEsIWWa/X&#10;RVFcW0e0XRAE1wrcdZ1VSNu2vorEA0HGhxDiDhHHcZ7nMD74Vj2bzdq2LcuyqqqyLLMsq+t6Op3C&#10;i4DE8B8gPa7QTYLH8Z6NK/P53HlTt2VhAR6Pxyiiqir6ZpgV8MWw+As/LAasuyh0NBrBerBuEngI&#10;lsvl7Mh4PIb3gsUtFou2bcMwpAkC3wNcIJAHi33XddDDZDJBocvlkkpwBA7DkLXLsixNUxTBPOu6&#10;hhqpyaZplsslpHWyXa/Xk8kESuu6rm3bIAigSVyZTqej0Wg6nVJ+umqqqppMJkyMDFHoZDJZLBa4&#10;eMrfI+4+Mj6EEHeLMAyxjpZludvtrq6u4jjOsizP8ziO4RhYLBZwgWw2myzLsG51XXd1dVUUBZbq&#10;sizxUo6FsCzLtm0PhwOu2EWrruvlcrndbvEGz12POI6vrq7aI3gQL+t8sFcM4L/oW3Okbduu68qy&#10;TJIEF+kD4INY6TdH1ut113WLxSJNU8gPkwXGB7NdLBZJklxdXSVJUpYlckAtwjCE6VbXdW9dRqMR&#10;MoScTdMURdF13Xw+R6FUbF3XUMhutxuNRsjKybZpmizLNpvN1dUVDCDkXBTF4XBomqZt2zzPkyQ5&#10;HA6QH74T/I3EeZ4jMTpD0zT7/X673VJXp/w94u7zPbWREOIOUtd113XOmQmA5Tk7wiuj0ShJEqyg&#10;MAKiKFoul3Vdw2RZLBZN09jzFjbDKIqwnuV5Tr8Id0PgMIBI58WgtVHXdZIkzmYEVtyqquDICY5g&#10;3a3rGrsttCSaptlutzAawjBcr9dhGEKYKIrgomjbNkkSlAvxkABZLZdLeJKQMgxDWEhUgvXiwOyD&#10;OVKWZZ7nQRCUZWnrGAQBvClFUUBmiIpkNtumaZIkgTb2+z28FDAf0VjwqdDecgwvCGATl2W5Wq3C&#10;MMR/L9xLEncWeT6EEHeLpmmwxkRRdGVwhMR7Nug9N7DZbLh4w8MPLwUPl1xYa55B2Ww2EOwSMbjD&#10;Yq9gZcXuxnq9Xq1WWHetmwRWS13XQRA4azMzbNs2jmP4h8IwROK2bZ0SYXjZoruu2+/3FNhxG8Ag&#10;gN+Ch3zh9gDwUviC+dk61YeorCDsLeeKY3jZW7B4cAs7OH5DiA8LGR9CiDvE+ghempumwaqfZZk9&#10;oICjkdgCwIGG3p9a4NzDarXK8xxLF5z/cKjY34DAz49NirIsuQUAsI6uVisse5eI0XWdf5SSiy7s&#10;ofgIdxlwEcdZUHfrROHajC2M9XoNxwM3X5AYuzn4BQ12i7BIs+ggCODbyLIMBpkFmWCHixpAoU3T&#10;TKfT9XoNuwe3cIwDHhEnW55dLctyOp1CbxDG2lsQvus67HaVZQmdoF5MDFWjiMViwbviA+bq4fHs&#10;2bOXL18+wIoLcds8O/KmhdhFOggC/vKFP7XArzmQEnfh0kD61WoFvwj+gEsDf3BpxC3sy2CVtR6L&#10;3rKY4W63Qz74WUqSJKvVCgcpfDHAZrMJgsCpZpIk8CLA37Df73FmAn+giDiO8WAURagp0hyOwIBY&#10;rVZBEOx2u6IokiThwQtqEmn4IIqG14c6iaLI+ioIbKPe1oE8zOpwOODURW+2+/2e7iuISj9WEASb&#10;zQZ7MWEYHg4HpERBm80GZ0Fs4qurK/4CKAxDKJ+37hkPZF0efyg/WnuHPH/+/MmRe1MjIe4Iz58/&#10;579CvCvgE+LZkTRN7/E50/H4QazL2nYRQghxp0mSJIqiyRGeuhUfNPq1ixBCiLvO5QeExQeBPB9C&#10;CCGEGBQZH0IIIYQYFBkfQgghhBgUGR9CCCGEGBQZH0KI9wyiiNmwbW3bIpiZE8gNIN6Yjc9uI8Zd&#10;XheWy6cYHc0PQ+8nZuA0P0wdb02nUwjp14gB28bjsQ00gxB3jC4rxP3kDnxrZGj0kTEhbombfWQM&#10;H6zEH/h+VJIk+NQVQq7YxPgaGCKK4Xtc+PzUarXabDY2Ov+1hGGIwGb4shnyKYoCn+dy8nES45sT&#10;+BYWbvXWCJ8F660Rvid2OBzww1GEteO3zvDxLvEAeSDrsjwfQoj3DOKjwnnA0KaMZuL4AOq6Rlwx&#10;BL/Fp7htggujfiA0KywAfKocDok4jpE5vrZ+KjGkwke+GYGWMOIr4pIg6KtTo+12C1MGAiPU3HK5&#10;dKojxL1ExocQ4k4wnU4RlBVRxPhldPyXEtpb+C8CwWRZtlgs4jjmN9TPY20dlMIwKIiQ4hTqJGbk&#10;EYZt8+PL1HWNULR4pLdGCKxPO6YoCkZ0E+IeI+NDCHEnOBwOcRwvFovXr1+/kTxlWdZ1jRi2dV3b&#10;8xNvRHpkuVzOZrNr3Q9hGK5Wq6qqToW1a5pmsVgwIn8vXdfN5/O2bdM0jaIoP6LeKB4CMj6EEHeF&#10;KIratsVmBFZ0OAysKWBv2eip2C6hNwIJxh68S8eJ9aYgOBxCpjmF+okZa57bMUzfti1OocKTgbt+&#10;jebzedM0iFSnTigeFDI+hBDvk6ZpxuMxnAQ8zxFFEU5RIJw9f4fSdV0cx23bNk2DeO60Oeoj3L+A&#10;xeAfc+NdWAyIF49sEYm+LEtkHscxzJflcuknRsh+/PKF5zlmR/DrG1ge9GT01gjx4nFOVoiHxeBH&#10;XN8/+rWLELfEzX7tghjxNpz9fr/HCs0Q7VjFESCegeMZUZ3nJJxfnZwHge9hiDj54KcucIEggryf&#10;mO4KXoHZ5Ech2e12fo2cnR3+uAY11a9dHiwKqX9vUUh9IW4JhdQX4i1RSH0hhBBCiHePjA8hhBBC&#10;DIqMDyGEEEIMiowPIYQQQgyKjA8hhBBCDIqMDyGEEEIMiowPIYQQQgyKjA8hhBBCDIqMDyGEEEIM&#10;iowPIYQQQgzKQ/y8+p/8yZ/8+7//++///u/fAVmEuFf853/+52g0+v73v69mFeJm/OIXv/jVr351&#10;75X3EI0PIYQQQrxHtO0ihBBCiEGR8SGEEEKIQZHxIYQQQohBkfEhhBBCiEGR8SGEEEKIQZHxIYQQ&#10;QohBkfEhhBBCiEGR8SGEEEKIQZHxIYQQQohBkfEhhBBCiEGR8SGEEEKIQZHxIYQQQohBkfEhhBBC&#10;iEGR8SGEEEKIQZHxIYQQQohBkfEhhBBCiEGR8SGEEEKIQZHxIYQQQohBkfEhhBBCiEGR8SGEEEKI&#10;QZHxIYQQQohBkfEhhBBCiEGR8SGEEEKIQZHxIYQQQohBkfEhhBBCiEGR8SGEEEKIQZHxIYQQQohB&#10;kfEhhBBCiEGR8SGEEEKIQZHxIYQQQohBkfEhhBBCiEGR8SGEEEKIQZHxIYQQQohBkfEhhBBCiEGR&#10;8SGEEEKIQZHxIYQQQohBkfEhhBBCiEGR8SGEEEKIQfme1P3kyZM7IIW4E3z11Veffvqp2kIIIW6V&#10;8dXVlTQshBBCiMHQtosQQgghBkXGhxBCCCEGRcaHEEIIIQZFxocQQgghBkXGhxBCCCEGRcaHEEII&#10;IQZFxsevWSwW6/X6TojyIVPX9WQyaZrmoSviOqbTaVmWd1tGIa5B4/0UTdOMx+PFYnE3xbsLyPj4&#10;H2az2Q3GT1mWY0OWZbcjnctsNnubdWuxWFRV9fZidF03Ho+bppnP58vlEhfLsiyKIoqi0WjUtu1s&#10;Nuu67lp5lsslc7uk6Lqu32ZU13U9Ho+vFexWyfP8nbTCm3Jho5zB7z/L5bK3Od6ymc7g1+KN+s9o&#10;NJpMJtWRyWTypqWXZYkOf6riZ8CaRDiQy7KczWb+c+v12r+O6o/H48lkUte1c3exWCB73DqfmJMY&#10;JOGzgOPaatjW2o73dwg1/JZA1DOtjOa4fDig25xqd9sJF4tFURR1Xb/feeZOcyWOpGm6Wq3eSBdJ&#10;kuR5jr/3+/1oNNrtdndcm5DzcDi8fVbb7TYIgqurq6IoNpuNn2C1WkVRdG0+YRj2Pn6GNE2p+ZsR&#10;x/HbPP7hcmGjnOKN+s/bN9Mp/FqwN77zWvjcoMcSLNVW5u12e3V1led5mqaOkHEcw051MonjOEkS&#10;5ObUOs/zKIoOh8NqtcKtM4k3m00QBLvdzp++VqtVGIb7/Z5X3kjDb8nbaNinKApowOeNhsO13YYq&#10;OhwOVnWiFxkfv+YGxkcQBHaEYPSuVivYmmEYYjAHQZAkyWg0wiyDrsl3haIorq6udrtdGIa44ojB&#10;DKMo2u/3u90OA2C73eKROI4hCeYd5IwJyxaUpunhcMDfmHE4kGBFYVoMwzCO491uhwc5OfoURRHH&#10;8Xa7xUJOefDIZrNBWUmS2AkXojIxNLPb7ZjGV2AURUmSBEEwGo1QTas6wuu+YZGmqb0Fsf1HoB+I&#10;FAQBpo+iKFgRaMyX0E9zRoFn2jo5gqph8WC7+z0BawlK4brl1wgLGMqyjeJLaEvvVZ3tP7a3oE2d&#10;smwz+XXJ8zw8gr4KSdABfMGcjm1rQTnRG3v7j03DB7FIoOfvdrsgCFARv3R7hX+j06LifIXD2nM4&#10;HM50RfvGYv8bRZHTn4MgSNM0DEN/XsrzHGrEKOZ1NBDExkq53+9PJXYKtQX1vkpRw84Q7lXUtX3e&#10;n3+sVFbDbBebw3a79dXOvgrzi6JiCnJaAXLSMjvTZH63Qbb+AKSK+Ag7PDswRgR7/nm93W9kfPya&#10;NzU+7ODBeoYXBQ7+JEnSNEUy552GLyWYuQ6HQxiGGB7olzYxb0VRRBPhcDhgAeBAgp2Bvo4XGlQK&#10;gwFiYCbia5BjEGBo7XY7ZA5tnHkzsFNG7yOc2piSSrPC22XAVyDmU9QCwuOKPzNyxnFemziT7vd7&#10;ay/6j6A5qO2iKDDHbbdbtBHU60jopzmvQNvWzi3MZbQsUUf6D5yegPWb9igNOFujJEm4JEPPqFev&#10;hCz9jOrYf9hb2KZOWWym3rqwr+Z5jjkXasR643ckp2P7S/Wp/sMETjOhFlxFsKT5arFjM03TJEko&#10;AyvO3oj1+0xX9N9Y0iO9XZrGxBl/ahzHto6UzZ+g/MRO5lawOI4d9VpDjUPYUdSFfR7zmz//+LVg&#10;u/g5+Gq3rhpIYkW1+SMHDpziyKkm87sNs/UHIFRkHVoYqnYSY2dmRS6ZbO8lMj5+zZsaH7RtaeFi&#10;2U7/F3RrDCTHU4cpEv2YueExvEo6gnHgYQGmCYIrHPycdq0XAdnCsrbTim8QcEJ3qnbK1xpFkV3I&#10;/Uc4O3DwQzArPP9GbucVaMe2IwxerIkzdcImcNrXfyTPcyqfBhkNLCycvoR+mvMKPNXWtgVhUBKs&#10;lE5PsDXCg36N/KWLZoojoS39jOrYf9hbNpsNu58ti83k18WpKbSH98jzgrG3+PU61X+YwDZTHMdc&#10;ErCKOC+sLN0u52w+NAcqzq6Cxe98V/QNAryUn9rR8Esn+/0+iiJnrqBp6KzuvYlPWSowFv0SoWHU&#10;2lfUm/Z5f/7xNWzHo5+Do/bdbocEdDPbnmnzt7YInKlnmszvNmx3fwBCRfYR+ELsJMbS4Wi8cLK9&#10;l+jA6a/BOn15+qZprKsQrrPFYoHTRlEUBUEQhmHTNHAb2mdp8OLoaFmW+KENJnrn9BY82FVVTafT&#10;ruvqug6CoG1bJmvbNgxDXIffG4XWdc0zsEmSID1u4TAgrvAP3nJcNXS2W7qua5qGjtC2bZ1HmqbB&#10;m3TTNF3XWcGgHz4YxzFzO69AiMpMlssljsUtFouu6+wmK52oYL/fJ0niHBPzH6nrmnJCZltH1KhX&#10;QifNGQWuj/S2tW3BruusqQSXjNMTqAfK49SIexm20/o7NZDQln5GdSjUKR1K8Ms6VRdblt/9zgiG&#10;NLYWbMpT/cemsd01iiLkHAQB290v3Q401osCI8MwDNu2LcsSve5MV0RlORu0bVtVVZIktgtZ/NKZ&#10;z2w2S5IE7+W2jsyclbowMQUry9KfCalh/OuP9zN9vnd+c+YfO0NSw6xCbw5W7V3XzedzHO3kDANR&#10;2cq2LjwRj/RnmszvNsi2dwBaFdm6cBKzkyE1cO1ke1+R8XFD2HUsGJOr1QqdDB3RSda2LU5Ew9xp&#10;mgYLMJzVVVXZcZJl2Xw+T9N0s9m0R9CPMahgi5RlaZdkygajBKWs12sIg4GHP4IgyLKsLEt/Qkfm&#10;TdNMp9PeXyBjSDM95eEjzuRSVVWWZVVV8WLXdViJMSaRm69AuzjRIMAVvqDgxQI/wciybDqdWlHx&#10;o1Y4JOxpf+cRO5twQsQShekPd30J/TRnFMhGQel2yUE3oGzIc71ej8fjtm39nsBZb7lcYhPEqRE6&#10;EjqY0yi+hLb0U6qz/Yetj+bwy2Iz+XWxs7Y/FzuC+R3bH3rsjX7r2OaGGFmWoRVYZacIp+HatsVA&#10;g/C2Q9K8K8sSRzT8fmXltAW1bYsfRNDC9keZP3vgwfl8bg8/EYwXdsU0Tc8khrpQo+VyiQT4r298&#10;UMMQyR/v5/u8M7/5849TlmOP9s6QVu3dEWygYEpBKc7EyJ5QVVXXdYvFIvhfTjWZ322QrT8AqSJO&#10;COv1Gsalb2k5Pf/8ZHtveThOnneI7yoE9kgg3hqd7UbAiQCbNdjnxtzhnC+zB9y44WpPkmJ6hceP&#10;Z1chmz1tGkVRmqbY7oHfhYdV4Xh0zh9wuNK1fsr5fOoRqIKnXlgWBcNOJ84N+KcFITk3U60bGTOj&#10;s4fCTQee8LKNglvcW+19xNbR+oT5dgvN+03sp/G1YRv0VFs7P546dewRPQGLFq7gKGivEujURc5s&#10;FF9C59Bfr+rYf5wNe+6J2LLYTH5d7AYfD5myoR3B/I5ta+H0Rr91HM3DVc79oKIo/MNbTsPhCjsP&#10;WhlD21acO1ZnuqJ9r+CxJ3vOwDnLYmcPbqk4loE9iGOlhTx+YtvP2WQs1D+H5GiYOZ9S1CV93p9/&#10;bHrcsu3SO2octdvTptz/2m63/mlTdBJsIKJSZ5rM7zbI1h+AzM12eFSWfdvZZOzV25m9tnvGGPtV&#10;4sMCftQ8z7Frc9vOuq7rsizjrwweCF3XTSYT/JwHmw6+Bi5JcxssFgsYAQ+qRYS4I2gAvj3f+9Ar&#10;8DApigKf9uKP/W6V2Wz20CwPvpvO53O8EvVq4JI0t0Hbts5BTiHEYGgAvj3yfAghhBBiUHTgVAgh&#10;hBCDIuNDCCGEEIMi40MIIYQQgyLjQwghhBCDIuNDCCGEEIMi40MIIYQQgyLj4+aUZTn+XyaTif10&#10;9+UsFovlcnkzGbquw5fa3/TByWSCzwn3/pfUdW2DodyYM3VkFZqmgSqrqnonhdoiptPpeDyeTqeT&#10;yeSM0nw9lGV5SvIzt0BVVZPJxL+OmiIOxRku7xjz+dx+lRkPnirdkWQ2m0Hts9kMX4y+sNHfqN8u&#10;FgsqtizLLMtu1mT1C/AAABXaSURBVG/P9/lT3fjGsKUQg+laqSwIq3R5H2jbdjabdV3HR04VeknL&#10;npqayrKczWZ++vV67V+v63oymdi+YVksFsgfmUP+UzNhXdcYg/gijhUP+ffW4sKRcm2tT2nSCfb0&#10;Tri2E7IDv6vZ9QPmIXzG9ZZwohf60Wsvoff767eK8z1pfDO7V3IGQH9LLqmj/Xr0OymU2Ajdzifh&#10;Lb2fzPdDol9y6zynvmB9s/z9GKSXC4aP7uPv+Mjl+r+8FNvBEE/R+YL1O+FUxIO34fIQ584nsRHC&#10;7Ywwfh9gWed76YWcmpryPLefpUfr4PPeTqOjpfjpfUekPM8RMJYfHY/jGGnsh8NZhP04vRPml99r&#10;93nTEPNvOiEzRPO74o064Tuf6D44ZHzcHGdNxX9t/8NgwESDSNCM0IGYJvgsOsMxOJMyoxVgVbDP&#10;OhHGoyhCaDEGSmBUDj9agTPxcd50MmEAGsS/cIrGfIS7jDnCGBzX1jEIAvs4a2oLpbQ2rDbCKDjR&#10;EKyGEb8XtVgdQUrUDqGnUH2rosPhAD0wVBijwiIuAwWDMPYWZLORdJxoKXwW8z4mbgSwcGYfWBKI&#10;QozMz1eWcb39B/3SnYjqTiSR/X5fFIXVvxPAZbPZ+KX4HQO1w0WGrWescCx+Z/qtjzMKLm8+YpsG&#10;TYDEDH/qlInaIUGSJBzRfmXtmLLLMxfgC/sAP4zLMOss1FfRJS3bOzX5sWNwC3HqnWBJ+/3eiQtv&#10;9cmgKrAskRhDm/GniI2Mj6j3vOXYIr36753NOIHYhjg/IbN7YF5ilBaGYuEQQwUZPIvfUEfmNogM&#10;egVEha3GWMqo5qnx6090Tszh1WrlLyW9A+TDRcbHDfGNXAxgf8rG3IGFhIMtTdMkSTDpOAG0AEb1&#10;brdjdDq+PfCFAD2Sqzv9B1gkMMB8+9oZ/3jEz4TxkDBunaIxku2rD+pySR2hOsjAQYWJwAZhArSN&#10;OM3FcYxn+UpNDaMIrlI2fphtDobow8wFgfM8d2SwLhNUlm/8fvAnXw8oDgGo9keQLdZmJ5Sd/67J&#10;F8ozlUVz9D7I0h3JrcwIiWc7Xm8QLDt921J6O4ZfO/q00JMRo7+33/oj0R8Flzef7fA037lSnkrM&#10;9kJiGmG9lSXOl7ajKIJsl/cBtoLTcL6Krm3ZU1OTX1m/0XubwDFNbL/1y2KPJbaDOc4J32zy9e/P&#10;ZnYCubbWVpPWkcP09Plh+cfAR2Krf9RrtVpBPDQE8mecyzzPcRc57Ha73vHLzt+rc6rFX0p6G+jD&#10;RcbHDfEdp1gS/CmbY89fsew7gd+9sDDYEI6EExYXQmsgO1OhM607Vg7+62eCSI+9RfuvPhjMF9bR&#10;loUqUFcslPAWbCbGyCWYyu0rC6YGTCUsFLfQHE4gUEctLNFG8rQlYkFyHnf0YIuz2raqc7qQ/S/+&#10;Pl9Z9BAE2HQeZOm+5H5vpytlv99b/bNDIoFfyvmOwfR0bsPncabf9o5EOwr47CXNx1ur1QqdB++y&#10;5xPbYUgXIPyX/gD0n8JKiR74Rn2Ahj4eQaG+ii5p2VNTkz+4wJkwqnjE6TZW+bYsuBAce8JZZamo&#10;Uxtwvv792cyq5dpaU5PcncTqvtlsOMSYFQYUpyx7F3rY7XboS/S72PnNNjQapXf8wonYq3NrU/pL&#10;SW8bfbjowOkNaZqG/jSc2IIzoK5rzHH8gynbtqV/D9R1jVtN03RdZzPEIpokCU9FWUv/cDh0Xdc0&#10;TRiGyB+TEQrtus55U7HZWsmRSRzHfiY2mVN0Xdf0WiNAfxAEONV1SR1ZFquAEoMgcLTKOPVVVa3X&#10;6zzPu67zjzjwqbquEXQbxaEWKBQy4zoesXJSD6w+hEGaruvsLJnnufO4rwcUZzOhNqg6v7JM2bZt&#10;HMfnK7ter7H54j/I0n3JWRaPqeJVMgiCqqqYue2QvOiUcr5j2KziOG7btqqqNE3P9NvekWhHgX32&#10;2uajwnH2E+sWRsepxMgKOeOIpe05TmX5SNu21BVeo6HYy/tA0zScPfAI/vBVdEnLnpqaoDpfw/6Y&#10;BWVZLhYLuwNLFVn1UpMIte1sH+C4KKtARa3Xa248Oekd/fuzmVXLtbW2mmRKaqNt2zAMkVV7BMr3&#10;pwJIPp/PUSOOCCa2/QoHojEX+ePXjmLLer2uqorx/Z2lxKnvPUDGxw2x02Vd18vlcrVaoY8GQZBl&#10;WVmWdlpBSsxTdV2Px2P0dQw/v3tNp9OyLPHKhWPbGLpN00yn0/V6bScsWjkYIRg/6M0oyNaRd7uu&#10;m8/ncRz3ZmJnTKdorj1t2+LkNl4uMeSurSNzZhWwynJecKQNw3C5XMKlGQRB27YQcjabZVlmNYyi&#10;Ueh6vU6SBLMJZx8mxhXMsNPpFCqiDHbqgQw4wZ5l2XQ69RdLXw9UEQuaz+dZllEbvSsu9Lw+ArHP&#10;VBbdo/dBW7ojOcEaiYpDYLuoQ7aqqrIsq6qKF20pvX2SUypNWCwnkBbaONVv/ZHojII3aj42Ddzv&#10;aZrCXMNq5LwY2P5WVVXXdYvFwvYcv7J8BFJx8CZJgruX9wH/RQV/+Cq6pGV7p6beylJ+3/hAK2Pj&#10;wLkFHUL5TdOkadq27Xw+980UJMaE07ZtlmXoA8ifhyfO69+fzXoFPl9rPIVbVVUlSYL0sD+g3sVi&#10;EcextQxs09Pmg+OTI9SmodmxXC6R1anx61cBCqfl4S8lvq4+eO6ZJ2cYHH84t3hx4oF2MbdmKRQn&#10;jmvPE/GMFXea/YNLOH1JrybL4hGq3pPk2+2W/R459GaCqaG3aCstpxv4MC+po/Xn89QkPfMslPCE&#10;AS7QmenvjCZJwlciHsqDi5inTfEUdrIpdu/2KhJwM8Ked+MtCunogQdN+CIIVZ9xpcI/D73xVMep&#10;ytr9cv9BW/qpc8f2pAJd69Q/ezhaE53EF8/pGP52BnajuClzvt/6mynOKHij5rPKYdPg0ABL8fc6&#10;sWJhq4gnA+zg9XevfLF5POXCPoBC4cy3p019FV3bsqemJns0xNkGskrgLccngZ0gVpNjHJk7ZoSz&#10;L2arb4Xs3Udw9N87m/mtdqrWbD66mjid9g4xnlx2NMPf+9jTpjiJwopw+5JnUXvHL39T5kx09s0T&#10;R+6cpcTX1YeOQuqL+8NkMlmtVs4msfhQqKqqbVv/7VmItwHfs/EPyoj3y/ekf3E/6I7cT//kA6Bt&#10;2+Vy6Z+xFeItwaEWWR53DXk+hBBCCDEoOnAqhBBCiEGR8XFzLglvwR+gInDDna6PEEIIMQgyPm7O&#10;mY8TEP5kjj92F0IIIR44Mj5uCI434qfnk8kEXxpAuE7EacQnAXDcCb/wXiwWjCPKoIvL5XJ2ZDwe&#10;3zi8rRBCCPEBIePjhsB0wI+2wzDEJzjrusZv7vE9R7hG8F3FoihWq9V8Psd3EouigKmBfPC1afvl&#10;IiGEEOK+op/a3hDsp+CbBPhkIb51XZYlnCL4DiC/lLdardbrddd12RHswsA7gngQVVX1fvxYCCGE&#10;uGfI83FD/JAlvZ/9t9+TvjAWhhBCCHG/kefjhjghS+DtQBj3+XzO7/OvVisn6ACCjywWizzPGakB&#10;t/BpYSGEEOJ+I8/HTfBjfoZhmKbpdDqdTCbYUkFIM3xZD6E1ERptMpnMZjPEZfYDR3VdhxBlH55S&#10;hBBCiMvQF06FEEIIMSjyfAghhBBiUGR8CCGEEGJQZHwIIYQQYlBkfAghhBBiUGR8CCGEEGJQZHwI&#10;IYQQYlBkfAghhBBiUGR8CCGEEGJQZHwIIYQQYlBkfAghhBBiUGR8CCGEEGJQZHwIIYQQYlBkfAgh&#10;hBBiUGR8CCGEEGJQZHwIIYQQYlBkfAghhBBiUGR8CCGEEGJQZHwIIYQQYlBkfAghhBBiUGR8CCGE&#10;EGJQZHwIIYQQYlBkfAghhBBiUGR8CCGEEGJQZHwIIYQQYlBkfAghhBBiUGR8CCGEEGJQZHwIIYQQ&#10;YlBkfAghhBBiUGR8CCGEEGJQZHwIIcRbUZbldDqVDoW4HBkf/8P4/zKbzbquu6Wy5vN5Xde3kfN0&#10;Or02567rxuOxU7v1ej2ZTKCCxWLR+2DTNM6DVVVNJpObibpYLJbL5YWJIXPTNNeKhJyrqrow594c&#10;HFjNsiwvl1m8KX7PrKpqOp2u1+u3Wdfn83lZlrfdGuv1erVa4e+2bWez2bWPZEd6b/VOEbPZzHbs&#10;tm3H43HbtjZDDKtTQ/gtmUwml48s0DTNbDbDxDKbzay0ljeaSaDea+fnM3p4oylC3CJX4upqNBpt&#10;t1soYr/fh2FYFMUt6cWW9W4Jw/DanIuiiKLIXjkcDqPRaLVaoe5RFPXW3X+wKIokSW5WgyAINpvN&#10;W9beF2m/349Go8PhcOMcetOgmmEYvr3M4gxpmtq+5/z3ZsRxfHtjuZftdvuW86o/Rex2O79j20GE&#10;nr/f799JFXzedGSBKIrSNMXf8ZHeZHmeXz6TrFara8fsGW5WEXEbyPNxjvl8bs12vG3g4nQ6bZrG&#10;vzIajeq6nk6n4/F4Mpms12t4VnBlPB47bzZ1XfOufVHASzbMfBSB9OPxGHniwV7hF4sFMpnP584r&#10;QtM0cRz7j0RRNBqNYHUFQYBXB2SC9zPkAzkhW9M0eIqvRGVZ4qWEtcBL53q9tmpsmqbrurIsrZOJ&#10;xaGmTdNMJpP5fD6ZTJCt9dDgKUekruvwimxflLuuYyNCGOQ2nU6pHKdSbCnoGdWE5IvFomkaR1S8&#10;skPnk8nEeb1j3dk9lsvl9AgKha4ueVe+9yRJwlfSruuqqkrTlJ6PLMus2v3hadXDIYnrdlvE8YX4&#10;3ZWDjr2CGU4mk/pI75jF4xCPI91KCDHwX3o+nDR43HF+1HUdRREGJgnDkLXOsixN0zAMMRjZjSGw&#10;9TXS2zc7QsntKCAYpLgeHLFjEKX77eIIiT9WqxVmHj8H1A5Dfrlc2hHqJK6qKsuypmkwEp2hah90&#10;9IA0dorwVSSGRiYdXjUsMMOLogjDEDZyEARFUcBqxotUkiRxHPtXDocDEiMHWNmj0YhvAM5rDd6T&#10;4HhIkgTJ4H3ZbDZ5nkdRhDzxlsPE/gsWPB94m4fYcRzneW7T9Loc4DGO45iCoe77I6PRaLfbRUf2&#10;+/1mswmCgFnZd7IkSfI8X61WSLDZbHCLnqQoivI8x/Xtdrvf76ErKzMqDtVRLXmeoyBIiAx9kfxX&#10;qDiOqVIIkyRJEAS73Q7yODlQVGiA1WQCX1RUhxW079koFDKzcVlonudBEGyP3Opr6wcEeh36JNS1&#10;Wq1wEf0QfQY9xBmerCV7L/oMOhha0/eF+N3VH4awyPf7fZqmURSdGrO2NXsnEPRqVDA90lsL3/OB&#10;IeA0Y5qm6O3b7TYIgsPhwMHIW5hA7MBnB8aQtx3SaokzzHa7xRBOkmS73YZhiLGTpmme5367WAl3&#10;u10YhnZQ+DnQ8xoEAVWKEeontkPMH6p8kHrw03CK8FUkBkbGx5Ud7Xh74DJQFAWuYArDSMMtLhjO&#10;FfxLt95oNMKkhnF1yvhAic6bTVEUvtP4WuMjSRKbiXV17nY7zLO95HkehiHnI1suJgiIbSevw+Fg&#10;dy4w+0AnSZJg1qBWmaE1EVBBv+J5nlPyKIpgh1nDwhfJX1cwB1lgRSFNbw5ocQgMU5LVROnnRXXm&#10;XywDAIltoVxRoIEL++r9Bis0mhJagvGBhQRGPJvYGZ5UjLW50SXOGB/oJEEQpGmKEv0mTtPUjqPz&#10;Y9YOTEdCKwZ6RW8tfOOD5rLF7/abzQZX8DqRpikmIv8NAcY0jR502uQIS7AWD1TqzC3cjoyiiPOb&#10;D+TEvOrngOkxCAKWxRHaWxxGsT9U7YPUg5+GunJUJIZH2y7/Bxjg8D2WZQlv3mazofPwtrFLV57n&#10;fmmc7M4cubIvSZgKQV3X/p4Lj60VRbHb7eq6bo5gS4UPBkGAZ7FxgytBEHAfB5spcRxjqQiCYDab&#10;wRG9Wq3yPMf5wa7r4GVFzk3ThGHYdZ1978/znKJ2XYc014rkbyp1XWff5DBRMo2fA1sc82kURbaa&#10;KP2MqNQABYBzGLtaQRCEYWgLpR5O7YU9QNI0raqq67q2ba1O4HiA52C5XGZZduPh6QwcrFJpmmKH&#10;jnmeH4aWU4kvkfCSNOxCznV0ZmwuwLrFSIEad7td27aTyaRpGrtrwz2OOI7Rsdlp7cDk8MHfbdtG&#10;UdR1nTUyYDfApPAPeFKZcFsGQYCWdXJomgaWBxJjvHPs9yaOosgfqvZB6MFPY8eao6LzTSxuAxkf&#10;LkVRVFWFNRgWPaZCJuPRAU6O9goGOfcg4XtwijhlN2BQYRRhzzKKIuyCT6dT5BYEAYQ5dWA7iqL1&#10;eo05ZTab2U1cZOikj+OYp+6RZxiGmJUwg2RZ1rYtpyE7eeG/YRhiAxtTADbC4TZvmibLsvl8nqbp&#10;ZrPBuRmclbH6wcSE/WNsytp5BNMNRcL+dK9IXdfZCkJXVAV2i5Eb5lMnByx4MECrqrKmFedlR1Q7&#10;5fkb823bpmm6Wq0ggzV9zkz6Dxm0DjqMVQNOKqB1YCicGp7oUVVVoemxnR8EAZLBsLaJ0Z3gDIAd&#10;7A9DNBwObTi/y4DNysQ8PXBeQluv3jTOr356bVNczLIM+3fMDeck4AeFvUvbGuec8PKALsdO65vO&#10;QRCgOpwBeAUnmdq2xbyU53lRFM7JiTiO1+s1KgXt9eZQ13V+BCPLjtDexBy8/lDlg9BDbxq0r6+i&#10;hz7w3gvyNvl+ziRJsNeIIQ2rOUkSbCigf2OX1L/CLVgMHljudtsFw5vFWRcufmyCXgDvxeFwYOZw&#10;D/IXfcjH1oK/dqG7EhsHuAuHv++8tYViP9v6S5ADHbD03yZJYl2jcKsiDV/+oijC/qutFJQD4bmh&#10;S41Bh9ZLjL0nbsAzW18ktIXj6sC7Mref7CaRnwNbPDyyWq1YTRS93+8dUXkWpHdjno0FDdgfE1ES&#10;lO60iz3STxngT0LKaxNwjxx+dTarczjGbma9ZZ6XF3oeZ+MS2y62KdmvnOFpc2UHw34fxxGv+InZ&#10;2/1haNOsVqtrxywE8yX0t116a+FMEad+gAYl2w4PnR8OB6dGUB3WZu6Zok3P7P1BNthGuMXKsnFx&#10;y851Fk5EPM7i5GAl4S4zO2FvcXRaOEPV2f/dbrd+Gk4Rvoqs2G/Zz+0v4yADpzL20vMJ2OJnmv4e&#10;MPaPW4pTwNLnKth75Z0DNwaXMSGEEOJDR9sudx04mQf4UJIQQggxDPJ83GngWeHPNB66OoQQQtwL&#10;ZHwIIYQQYlC07SKEEEKIQZHxIYQQQohBkfEhhBBCiEGR8SGEEEKIQZHxIYQQQohBkfEhhBBCiEGR&#10;8SGEEEKIQZHxIYQQQohBkfEhhBBCiEGR8SGEEEKIQZHxIYQQQohBkfEhhBBCiEGR8SGEEEKIQZHx&#10;IYQQQohBkfEhhBBCiEGR8SGEEEKIQZHxIYQQQohBkfEhhBBCiEGR8SGEEEKIQZHxIYQQQohBkfEh&#10;hBBCiEGR8SGEEEKIQZHxIYQQQojhGI1G/w9PZ90i4tMEJAAAAABJRU5ErkJgglBLAwQUAAYACAAA&#10;ACEAErCPY+IAAAANAQAADwAAAGRycy9kb3ducmV2LnhtbEyPy07DMBBF90j8gzVI7FqnpukjxKki&#10;pEoIVhQqspzGJomI7ch22vTvGVawm8fRnTP5bjI9O2sfOmclLOYJMG1rpzrbSPh43882wEJEq7B3&#10;Vku46gC74vYmx0y5i33T50NsGIXYkKGENsYh4zzUrTYY5m7QlnZfzhuM1PqGK48XCjc9F0my4gY7&#10;SxdaHPRTq+vvw2gkiKTaV+WxfvHYYVp+Xp+X42sl5f3dVD4Ci3qKfzD86pM6FOR0cqNVgfUSZkKk&#10;KbFUbdcCGCHb1YImJ2LTzfIBeJHz/18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jTwB6nAIAAEMFAAAOAAAAAAAAAAAAAAAAADoCAABkcnMvZTJvRG9jLnht&#10;bFBLAQItAAoAAAAAAAAAIQBFzMI6i1YBAItWAQAUAAAAAAAAAAAAAAAAAAIFAABkcnMvbWVkaWEv&#10;aW1hZ2UxLnBuZ1BLAQItABQABgAIAAAAIQASsI9j4gAAAA0BAAAPAAAAAAAAAAAAAAAAAL9bAQBk&#10;cnMvZG93bnJldi54bWxQSwECLQAUAAYACAAAACEAqiYOvrwAAAAhAQAAGQAAAAAAAAAAAAAAAADO&#10;XAEAZHJzL19yZWxzL2Uyb0RvYy54bWwucmVsc1BLBQYAAAAABgAGAHwBAADBXQEAAAA=&#10;" strokecolor="white [3212]" strokeweight=".5pt">
                <v:fill r:id="rId19" o:title="" recolor="t" rotate="t" type="frame"/>
                <v:textbox>
                  <w:txbxContent>
                    <w:p w14:paraId="0D1F03A7" w14:textId="77777777" w:rsidR="00CB770D" w:rsidRDefault="00CB770D"/>
                  </w:txbxContent>
                </v:textbox>
              </v:shape>
            </w:pict>
          </mc:Fallback>
        </mc:AlternateContent>
      </w:r>
    </w:p>
    <w:p w14:paraId="49C30B8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8B01CE">
          <w:footerReference w:type="default" r:id="rId20"/>
          <w:footerReference w:type="first" r:id="rId21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45BDFB40" w14:textId="0B7BF5EE" w:rsidR="008B01CE" w:rsidRDefault="008B01CE" w:rsidP="00B63B48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bookmarkStart w:id="3" w:name="_MON_1682252198"/>
    <w:bookmarkEnd w:id="3"/>
    <w:p w14:paraId="5531EB23" w14:textId="373EE7DE" w:rsidR="005E7CC6" w:rsidRPr="005E7CC6" w:rsidRDefault="00047CAD" w:rsidP="005E7CC6">
      <w:pPr>
        <w:spacing w:after="200" w:line="276" w:lineRule="auto"/>
        <w:ind w:left="-1701"/>
        <w:rPr>
          <w:rFonts w:ascii="Arial" w:hAnsi="Arial" w:cs="Arial"/>
          <w:color w:val="808080"/>
          <w:sz w:val="20"/>
          <w:szCs w:val="20"/>
          <w:lang w:val="fr-CH" w:eastAsia="fr-CH"/>
        </w:rPr>
        <w:sectPr w:rsidR="005E7CC6" w:rsidRPr="005E7CC6" w:rsidSect="00373FB9">
          <w:headerReference w:type="default" r:id="rId22"/>
          <w:footerReference w:type="default" r:id="rId23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object w:dxaOrig="10552" w:dyaOrig="22606" w14:anchorId="0FAC3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65pt;height:1130.25pt" o:ole="">
            <v:imagedata r:id="rId24" o:title=""/>
          </v:shape>
          <o:OLEObject Type="Embed" ProgID="Word.Document.8" ShapeID="_x0000_i1025" DrawAspect="Content" ObjectID="_1683721268" r:id="rId25">
            <o:FieldCodes>\s</o:FieldCodes>
          </o:OLEObject>
        </w:object>
      </w:r>
    </w:p>
    <w:p w14:paraId="1FE34C90" w14:textId="4F402E48" w:rsidR="00C915F5" w:rsidRDefault="00C915F5">
      <w:pPr>
        <w:spacing w:after="200" w:line="276" w:lineRule="auto"/>
        <w:jc w:val="left"/>
        <w:rPr>
          <w:lang w:val="fr-CH" w:eastAsia="fr-CH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id w:val="142183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D00DC" w14:textId="022040BC" w:rsidR="00C915F5" w:rsidRDefault="00C915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A626C23" w14:textId="78D30B8E" w:rsidR="00131A46" w:rsidRDefault="00C915F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5510" w:history="1">
            <w:r w:rsidR="00131A46" w:rsidRPr="006F6D53">
              <w:rPr>
                <w:rStyle w:val="Lienhypertexte"/>
                <w:noProof/>
              </w:rPr>
              <w:t>Introduction</w:t>
            </w:r>
            <w:r w:rsidR="00131A46">
              <w:rPr>
                <w:noProof/>
                <w:webHidden/>
              </w:rPr>
              <w:tab/>
            </w:r>
            <w:r w:rsidR="00131A46">
              <w:rPr>
                <w:noProof/>
                <w:webHidden/>
              </w:rPr>
              <w:fldChar w:fldCharType="begin"/>
            </w:r>
            <w:r w:rsidR="00131A46">
              <w:rPr>
                <w:noProof/>
                <w:webHidden/>
              </w:rPr>
              <w:instrText xml:space="preserve"> PAGEREF _Toc73105510 \h </w:instrText>
            </w:r>
            <w:r w:rsidR="00131A46">
              <w:rPr>
                <w:noProof/>
                <w:webHidden/>
              </w:rPr>
            </w:r>
            <w:r w:rsidR="00131A46">
              <w:rPr>
                <w:noProof/>
                <w:webHidden/>
              </w:rPr>
              <w:fldChar w:fldCharType="separate"/>
            </w:r>
            <w:r w:rsidR="00131A46">
              <w:rPr>
                <w:noProof/>
                <w:webHidden/>
              </w:rPr>
              <w:t>1</w:t>
            </w:r>
            <w:r w:rsidR="00131A46">
              <w:rPr>
                <w:noProof/>
                <w:webHidden/>
              </w:rPr>
              <w:fldChar w:fldCharType="end"/>
            </w:r>
          </w:hyperlink>
        </w:p>
        <w:p w14:paraId="7CDB3CA6" w14:textId="1680F41D" w:rsidR="00131A46" w:rsidRDefault="00131A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105511" w:history="1">
            <w:r w:rsidRPr="006F6D53">
              <w:rPr>
                <w:rStyle w:val="Lienhypertexte"/>
                <w:noProof/>
                <w:lang w:val="fr-CH"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A684" w14:textId="4DA97BB0" w:rsidR="00131A46" w:rsidRDefault="00131A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105512" w:history="1">
            <w:r w:rsidRPr="006F6D53">
              <w:rPr>
                <w:rStyle w:val="Lienhypertexte"/>
                <w:noProof/>
                <w:lang w:val="fr-CH"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D352" w14:textId="4665259C" w:rsidR="00131A46" w:rsidRDefault="00131A4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105513" w:history="1">
            <w:r w:rsidRPr="006F6D53">
              <w:rPr>
                <w:rStyle w:val="Lienhypertexte"/>
                <w:noProof/>
                <w:lang w:val="fr-CH"/>
              </w:rPr>
              <w:t>Solvent on Granule 3D Printing (SG-3DP)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C190" w14:textId="61B22D8C" w:rsidR="00131A46" w:rsidRDefault="00131A4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105514" w:history="1">
            <w:r w:rsidRPr="006F6D53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F2E2" w14:textId="23039AD0" w:rsidR="00C915F5" w:rsidRDefault="00C915F5">
          <w:r>
            <w:rPr>
              <w:b/>
              <w:bCs/>
              <w:lang w:val="fr-FR"/>
            </w:rPr>
            <w:fldChar w:fldCharType="end"/>
          </w:r>
        </w:p>
      </w:sdtContent>
    </w:sdt>
    <w:p w14:paraId="04C9739C" w14:textId="77777777" w:rsidR="0019503A" w:rsidRDefault="00C915F5" w:rsidP="0019503A">
      <w:pPr>
        <w:spacing w:after="200" w:line="276" w:lineRule="auto"/>
        <w:jc w:val="left"/>
        <w:rPr>
          <w:lang w:val="fr-CH" w:eastAsia="fr-CH"/>
        </w:rPr>
      </w:pPr>
      <w:r>
        <w:rPr>
          <w:lang w:val="fr-CH" w:eastAsia="fr-CH"/>
        </w:rPr>
        <w:br w:type="page"/>
      </w:r>
    </w:p>
    <w:p w14:paraId="6390B260" w14:textId="5B025D7D" w:rsidR="0019503A" w:rsidRDefault="0019503A" w:rsidP="0019503A">
      <w:pPr>
        <w:spacing w:after="200" w:line="276" w:lineRule="auto"/>
        <w:jc w:val="left"/>
        <w:rPr>
          <w:lang w:val="fr-CH" w:eastAsia="fr-CH"/>
        </w:rPr>
        <w:sectPr w:rsidR="0019503A" w:rsidSect="0019503A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6" w:h="16838"/>
          <w:pgMar w:top="1417" w:right="1417" w:bottom="1417" w:left="1417" w:header="709" w:footer="737" w:gutter="0"/>
          <w:pgNumType w:start="1"/>
          <w:cols w:space="708"/>
          <w:docGrid w:linePitch="360"/>
        </w:sectPr>
      </w:pPr>
    </w:p>
    <w:p w14:paraId="694D458F" w14:textId="205C7CEB" w:rsidR="005E7CC6" w:rsidRDefault="00C915F5" w:rsidP="001A32FB">
      <w:pPr>
        <w:pStyle w:val="Titre1"/>
      </w:pPr>
      <w:bookmarkStart w:id="4" w:name="_Toc73105510"/>
      <w:r w:rsidRPr="004400BE">
        <w:lastRenderedPageBreak/>
        <w:t>Intr</w:t>
      </w:r>
      <w:r w:rsidR="0019503A" w:rsidRPr="004400BE">
        <w:t>o</w:t>
      </w:r>
      <w:r w:rsidRPr="004400BE">
        <w:t>duction</w:t>
      </w:r>
      <w:bookmarkEnd w:id="4"/>
    </w:p>
    <w:p w14:paraId="1290EA6B" w14:textId="136AAFFA" w:rsidR="00D50455" w:rsidRDefault="00D50455" w:rsidP="00771959">
      <w:pPr>
        <w:pStyle w:val="Corpsdetexte"/>
        <w:rPr>
          <w:lang w:val="fr-CH"/>
        </w:rPr>
      </w:pPr>
      <w:r w:rsidRPr="003F3DB7">
        <w:rPr>
          <w:lang w:val="fr-CH"/>
        </w:rPr>
        <w:t xml:space="preserve">Depuis quelques années, l’industrie des poudres est en </w:t>
      </w:r>
      <w:r>
        <w:rPr>
          <w:lang w:val="fr-CH"/>
        </w:rPr>
        <w:t>pleine</w:t>
      </w:r>
      <w:r w:rsidRPr="003F3DB7">
        <w:rPr>
          <w:lang w:val="fr-CH"/>
        </w:rPr>
        <w:t xml:space="preserve"> expansion</w:t>
      </w:r>
      <w:r>
        <w:rPr>
          <w:lang w:val="fr-CH"/>
        </w:rPr>
        <w:t xml:space="preserve">. Avec ses avantages par rapport à l’usinage traditionnel, la technologie des poudres séduit de plus en plus de clients. L’augmentation de la popularité de cette technologie a permis de diminuer le prix des poudres. </w:t>
      </w:r>
    </w:p>
    <w:p w14:paraId="5C7DBB80" w14:textId="77777777" w:rsidR="00D50455" w:rsidRDefault="00D50455" w:rsidP="00D50455">
      <w:pPr>
        <w:rPr>
          <w:lang w:val="fr-CH"/>
        </w:rPr>
      </w:pPr>
      <w:r>
        <w:rPr>
          <w:lang w:val="fr-CH"/>
        </w:rPr>
        <w:t>Vu que l’industrie liée aux poudres est une technologie plutôt récente, il reste de nombreux outils à développer pour développer cette technique d’impression et ainsi améliorer les propriétés et la précision des pièces imprimées.</w:t>
      </w:r>
    </w:p>
    <w:p w14:paraId="5E8EF2EB" w14:textId="77777777" w:rsidR="00D50455" w:rsidRDefault="00D50455" w:rsidP="00D50455">
      <w:pPr>
        <w:pStyle w:val="Titre1"/>
        <w:rPr>
          <w:lang w:val="fr-CH"/>
        </w:rPr>
      </w:pPr>
      <w:bookmarkStart w:id="5" w:name="_Toc73105511"/>
      <w:r>
        <w:rPr>
          <w:lang w:val="fr-CH"/>
        </w:rPr>
        <w:t>Objectifs</w:t>
      </w:r>
      <w:bookmarkEnd w:id="5"/>
    </w:p>
    <w:p w14:paraId="2D09FDE9" w14:textId="77777777" w:rsidR="00D50455" w:rsidRDefault="00D50455" w:rsidP="00771959">
      <w:pPr>
        <w:pStyle w:val="Corpsdetexte"/>
        <w:rPr>
          <w:lang w:val="fr-CH"/>
        </w:rPr>
      </w:pPr>
      <w:r>
        <w:rPr>
          <w:lang w:val="fr-CH"/>
        </w:rPr>
        <w:t xml:space="preserve">Le groupe technologie des poudres de la HES-SO Valais est spécialisé dans la technique d’impression 3D « Solvent on </w:t>
      </w:r>
      <w:proofErr w:type="gramStart"/>
      <w:r>
        <w:rPr>
          <w:lang w:val="fr-CH"/>
        </w:rPr>
        <w:t>Granules</w:t>
      </w:r>
      <w:proofErr w:type="gramEnd"/>
      <w:r>
        <w:rPr>
          <w:lang w:val="fr-CH"/>
        </w:rPr>
        <w:t xml:space="preserve"> ». Après l’impression a proprement dite, les pièces sont consolidées par frittage. Lors de cette opération, les pièces peuvent s’affaisser si elles ne sont pas soutenues par un support adéquat. </w:t>
      </w:r>
    </w:p>
    <w:p w14:paraId="735E93A1" w14:textId="77777777" w:rsidR="00D50455" w:rsidRDefault="00D50455" w:rsidP="00D50455">
      <w:pPr>
        <w:rPr>
          <w:lang w:val="fr-CH"/>
        </w:rPr>
      </w:pPr>
      <w:r>
        <w:rPr>
          <w:lang w:val="fr-CH"/>
        </w:rPr>
        <w:t>Le projet proposé a pour but de réaliser un logiciel (ou partie de logiciel) effectuant une génération automatique d’un support adapté à la forme de la pièce imprimé.</w:t>
      </w:r>
    </w:p>
    <w:p w14:paraId="0E528C57" w14:textId="77777777" w:rsidR="00D50455" w:rsidRDefault="00D50455" w:rsidP="00D50455">
      <w:pPr>
        <w:pStyle w:val="Titre1"/>
        <w:rPr>
          <w:lang w:val="fr-CH"/>
        </w:rPr>
      </w:pPr>
      <w:bookmarkStart w:id="6" w:name="_Toc73105512"/>
      <w:r>
        <w:rPr>
          <w:lang w:val="fr-CH"/>
        </w:rPr>
        <w:t>Cahier des charges</w:t>
      </w:r>
      <w:bookmarkEnd w:id="6"/>
    </w:p>
    <w:p w14:paraId="0FDE9B08" w14:textId="77777777" w:rsidR="00D50455" w:rsidRDefault="00D50455" w:rsidP="00771959">
      <w:pPr>
        <w:pStyle w:val="Corpsdetexte"/>
        <w:rPr>
          <w:lang w:val="fr-CH"/>
        </w:rPr>
      </w:pPr>
      <w:r>
        <w:rPr>
          <w:lang w:val="fr-CH"/>
        </w:rPr>
        <w:t>Les objectifs du cahier des charges sont les suivants :</w:t>
      </w:r>
    </w:p>
    <w:p w14:paraId="69EE48F0" w14:textId="1D415E13" w:rsidR="00D50455" w:rsidRDefault="00D50455" w:rsidP="00771959">
      <w:pPr>
        <w:pStyle w:val="Corpsdetexte"/>
        <w:numPr>
          <w:ilvl w:val="0"/>
          <w:numId w:val="15"/>
        </w:numPr>
        <w:rPr>
          <w:lang w:val="fr-CH"/>
        </w:rPr>
      </w:pPr>
      <w:r>
        <w:rPr>
          <w:lang w:val="fr-CH"/>
        </w:rPr>
        <w:t xml:space="preserve">Etudier et comprendre l’imprimante 3D, son fonctionnement et surtout son contrôle par un fichier </w:t>
      </w:r>
      <w:r w:rsidR="00F07D21" w:rsidRPr="00F07D21">
        <w:rPr>
          <w:lang w:val="fr-CH"/>
        </w:rPr>
        <w:t>"</w:t>
      </w:r>
      <w:r>
        <w:rPr>
          <w:lang w:val="fr-CH"/>
        </w:rPr>
        <w:t>3D </w:t>
      </w:r>
      <w:r w:rsidR="00F07D21" w:rsidRPr="00F07D21">
        <w:rPr>
          <w:lang w:val="fr-CH"/>
        </w:rPr>
        <w:t>"</w:t>
      </w:r>
      <w:r>
        <w:rPr>
          <w:lang w:val="fr-CH"/>
        </w:rPr>
        <w:t>.</w:t>
      </w:r>
      <w:r>
        <w:rPr>
          <w:lang w:val="fr-CH"/>
        </w:rPr>
        <w:tab/>
      </w:r>
      <w:r>
        <w:rPr>
          <w:lang w:val="fr-CH"/>
        </w:rPr>
        <w:br/>
        <w:t>Comprendre le format et la structure de ce fichier.</w:t>
      </w:r>
    </w:p>
    <w:p w14:paraId="75710084" w14:textId="77777777" w:rsidR="00D50455" w:rsidRDefault="00D50455" w:rsidP="00771959">
      <w:pPr>
        <w:pStyle w:val="Corpsdetexte"/>
        <w:numPr>
          <w:ilvl w:val="0"/>
          <w:numId w:val="15"/>
        </w:numPr>
        <w:rPr>
          <w:lang w:val="fr-CH"/>
        </w:rPr>
      </w:pPr>
      <w:r>
        <w:rPr>
          <w:lang w:val="fr-CH"/>
        </w:rPr>
        <w:t>Proposer / choisir un algorithme capable de déterminer la forme du support en partant de la forme de l’objet à imprimer en 3D.</w:t>
      </w:r>
    </w:p>
    <w:p w14:paraId="0B2DC649" w14:textId="4C2744F9" w:rsidR="00D50455" w:rsidRDefault="00D50455" w:rsidP="00771959">
      <w:pPr>
        <w:pStyle w:val="Corpsdetexte"/>
        <w:numPr>
          <w:ilvl w:val="0"/>
          <w:numId w:val="15"/>
        </w:numPr>
        <w:rPr>
          <w:lang w:val="fr-CH"/>
        </w:rPr>
      </w:pPr>
      <w:r>
        <w:rPr>
          <w:lang w:val="fr-CH"/>
        </w:rPr>
        <w:t xml:space="preserve">Concevoir et implémenter un logiciel qui est capable de créer un fichier </w:t>
      </w:r>
      <w:r w:rsidR="00F07D21" w:rsidRPr="00F07D21">
        <w:rPr>
          <w:lang w:val="fr-CH"/>
        </w:rPr>
        <w:t>"</w:t>
      </w:r>
      <w:r>
        <w:rPr>
          <w:lang w:val="fr-CH"/>
        </w:rPr>
        <w:t>3D </w:t>
      </w:r>
      <w:r w:rsidR="00F07D21" w:rsidRPr="00F07D21">
        <w:rPr>
          <w:lang w:val="fr-CH"/>
        </w:rPr>
        <w:t>"</w:t>
      </w:r>
      <w:r>
        <w:rPr>
          <w:lang w:val="fr-CH"/>
        </w:rPr>
        <w:t xml:space="preserve"> qui représente le support et qui peut être utilisé pour piloter l’imprimante 3D.</w:t>
      </w:r>
    </w:p>
    <w:p w14:paraId="761C9B95" w14:textId="77777777" w:rsidR="00D50455" w:rsidRDefault="00D50455" w:rsidP="00771959">
      <w:pPr>
        <w:pStyle w:val="Corpsdetexte"/>
        <w:numPr>
          <w:ilvl w:val="0"/>
          <w:numId w:val="15"/>
        </w:numPr>
        <w:rPr>
          <w:lang w:val="fr-CH"/>
        </w:rPr>
      </w:pPr>
      <w:r>
        <w:rPr>
          <w:lang w:val="fr-CH"/>
        </w:rPr>
        <w:t>Tester et optimiser ce logiciel avec des formes simples.</w:t>
      </w:r>
    </w:p>
    <w:p w14:paraId="4289A4C1" w14:textId="77777777" w:rsidR="00D50455" w:rsidRDefault="00D50455" w:rsidP="00771959">
      <w:pPr>
        <w:pStyle w:val="Corpsdetexte"/>
        <w:numPr>
          <w:ilvl w:val="0"/>
          <w:numId w:val="15"/>
        </w:numPr>
        <w:rPr>
          <w:lang w:val="fr-CH"/>
        </w:rPr>
      </w:pPr>
      <w:r>
        <w:rPr>
          <w:lang w:val="fr-CH"/>
        </w:rPr>
        <w:t>Etablir une documentation technique et un rapport final du travail réalisé</w:t>
      </w:r>
    </w:p>
    <w:p w14:paraId="3582633F" w14:textId="77777777" w:rsidR="00D50455" w:rsidRDefault="00D50455" w:rsidP="00D50455">
      <w:pPr>
        <w:pStyle w:val="Titre1"/>
        <w:rPr>
          <w:lang w:val="fr-CH"/>
        </w:rPr>
      </w:pPr>
      <w:bookmarkStart w:id="7" w:name="_Toc73105513"/>
      <w:proofErr w:type="gramStart"/>
      <w:r>
        <w:rPr>
          <w:lang w:val="fr-CH"/>
        </w:rPr>
        <w:t>Solvent on</w:t>
      </w:r>
      <w:proofErr w:type="gramEnd"/>
      <w:r>
        <w:rPr>
          <w:lang w:val="fr-CH"/>
        </w:rPr>
        <w:t xml:space="preserve"> Granule 3D Printing (SG-3DP)</w:t>
      </w:r>
      <w:bookmarkEnd w:id="7"/>
    </w:p>
    <w:p w14:paraId="66262746" w14:textId="77777777" w:rsidR="00D50455" w:rsidRPr="006A4AC0" w:rsidRDefault="00D50455" w:rsidP="00D50455">
      <w:pPr>
        <w:pStyle w:val="Titre2"/>
      </w:pPr>
      <w:bookmarkStart w:id="8" w:name="_Toc73105514"/>
      <w:r w:rsidRPr="006A4AC0">
        <w:t>Principe</w:t>
      </w:r>
      <w:bookmarkEnd w:id="8"/>
    </w:p>
    <w:p w14:paraId="236CF32A" w14:textId="4F00CC3C" w:rsidR="00771959" w:rsidRPr="00F07D21" w:rsidRDefault="00D50455" w:rsidP="00F07D21">
      <w:pPr>
        <w:pStyle w:val="Corpsdetexte"/>
        <w:rPr>
          <w:lang w:val="fr-CH"/>
        </w:rPr>
      </w:pPr>
      <w:r w:rsidRPr="00F07D21">
        <w:rPr>
          <w:lang w:val="fr-CH"/>
        </w:rPr>
        <w:t xml:space="preserve">Le groupe technologie des poudres de la HES-SO a développé un procédé génératif appelé « Solvent on </w:t>
      </w:r>
      <w:proofErr w:type="gramStart"/>
      <w:r w:rsidRPr="00F07D21">
        <w:rPr>
          <w:lang w:val="fr-CH"/>
        </w:rPr>
        <w:t>Granules</w:t>
      </w:r>
      <w:proofErr w:type="gramEnd"/>
      <w:r w:rsidRPr="00F07D21">
        <w:rPr>
          <w:lang w:val="fr-CH"/>
        </w:rPr>
        <w:t xml:space="preserve"> ». Ce procédé consiste à déposer sélectivement un agent liant pour joindre des particules de poudre ou des granulés (agglomérats poudre-liant) et </w:t>
      </w:r>
      <w:r w:rsidR="009B04F1">
        <w:rPr>
          <w:lang w:val="fr-CH"/>
        </w:rPr>
        <w:t xml:space="preserve">ainsi </w:t>
      </w:r>
      <w:r w:rsidRPr="00F07D21">
        <w:rPr>
          <w:lang w:val="fr-CH"/>
        </w:rPr>
        <w:t xml:space="preserve">construire un objet couche par couche. Le développement </w:t>
      </w:r>
      <w:r w:rsidR="00771959" w:rsidRPr="00F07D21">
        <w:rPr>
          <w:lang w:val="fr-CH"/>
        </w:rPr>
        <w:t xml:space="preserve">de cette méthode s’inspire de la technologie </w:t>
      </w:r>
      <w:proofErr w:type="spellStart"/>
      <w:r w:rsidR="00771959" w:rsidRPr="00F07D21">
        <w:rPr>
          <w:lang w:val="fr-CH"/>
        </w:rPr>
        <w:t>three-dimensional</w:t>
      </w:r>
      <w:proofErr w:type="spellEnd"/>
      <w:r w:rsidR="00771959" w:rsidRPr="00F07D21">
        <w:rPr>
          <w:lang w:val="fr-CH"/>
        </w:rPr>
        <w:t xml:space="preserve"> printing. </w:t>
      </w:r>
    </w:p>
    <w:p w14:paraId="1730FC78" w14:textId="308BBACE" w:rsidR="004400BE" w:rsidRDefault="00F07D21" w:rsidP="00F07D21">
      <w:pPr>
        <w:pStyle w:val="Corpsdetexte"/>
        <w:rPr>
          <w:lang w:val="fr-CH"/>
        </w:rPr>
      </w:pPr>
      <w:r w:rsidRPr="00F07D21">
        <w:rPr>
          <w:lang w:val="fr-CH"/>
        </w:rPr>
        <w:t xml:space="preserve">Dans la technologie classique, une colle ou </w:t>
      </w:r>
      <w:r>
        <w:rPr>
          <w:lang w:val="fr-CH"/>
        </w:rPr>
        <w:t xml:space="preserve">un </w:t>
      </w:r>
      <w:r w:rsidRPr="00F07D21">
        <w:rPr>
          <w:lang w:val="fr-CH"/>
        </w:rPr>
        <w:t xml:space="preserve">liant est imprimé sur des couches de poudre. Ce liant est giclé par une tête d'impression dans une aire 2D pour consolider une couche. La plateforme descend </w:t>
      </w:r>
      <w:r>
        <w:rPr>
          <w:lang w:val="fr-CH"/>
        </w:rPr>
        <w:t>ensuite</w:t>
      </w:r>
      <w:r w:rsidRPr="00F07D21">
        <w:rPr>
          <w:lang w:val="fr-CH"/>
        </w:rPr>
        <w:t xml:space="preserve"> </w:t>
      </w:r>
      <w:r>
        <w:rPr>
          <w:lang w:val="fr-CH"/>
        </w:rPr>
        <w:t>d’une couche d’épaisseur.</w:t>
      </w:r>
      <w:r w:rsidRPr="00F07D21">
        <w:rPr>
          <w:lang w:val="fr-CH"/>
        </w:rPr>
        <w:t xml:space="preserve"> </w:t>
      </w:r>
      <w:r>
        <w:rPr>
          <w:lang w:val="fr-CH"/>
        </w:rPr>
        <w:t>Cette opération</w:t>
      </w:r>
      <w:r w:rsidRPr="00F07D21">
        <w:rPr>
          <w:lang w:val="fr-CH"/>
        </w:rPr>
        <w:t xml:space="preserve"> est </w:t>
      </w:r>
      <w:r w:rsidR="009B04F1" w:rsidRPr="00F07D21">
        <w:rPr>
          <w:lang w:val="fr-CH"/>
        </w:rPr>
        <w:t>répétée</w:t>
      </w:r>
      <w:r w:rsidRPr="00F07D21">
        <w:rPr>
          <w:lang w:val="fr-CH"/>
        </w:rPr>
        <w:t xml:space="preserve"> jusqu'à l'obtention de la </w:t>
      </w:r>
      <w:r>
        <w:rPr>
          <w:lang w:val="fr-CH"/>
        </w:rPr>
        <w:t>forme voulue</w:t>
      </w:r>
      <w:r w:rsidRPr="00F07D21">
        <w:rPr>
          <w:lang w:val="fr-CH"/>
        </w:rPr>
        <w:t>. Finalement, la poudre en excès est retirée et le "corps vert"</w:t>
      </w:r>
      <w:r>
        <w:rPr>
          <w:lang w:val="fr-CH"/>
        </w:rPr>
        <w:t xml:space="preserve"> </w:t>
      </w:r>
      <w:r w:rsidRPr="00F07D21">
        <w:rPr>
          <w:lang w:val="fr-CH"/>
        </w:rPr>
        <w:t xml:space="preserve">obtenu est soumis à un </w:t>
      </w:r>
      <w:proofErr w:type="spellStart"/>
      <w:r w:rsidRPr="00F07D21">
        <w:rPr>
          <w:lang w:val="fr-CH"/>
        </w:rPr>
        <w:t>déliantage</w:t>
      </w:r>
      <w:proofErr w:type="spellEnd"/>
      <w:r>
        <w:rPr>
          <w:lang w:val="fr-CH"/>
        </w:rPr>
        <w:t>,</w:t>
      </w:r>
      <w:r w:rsidRPr="00F07D21">
        <w:rPr>
          <w:lang w:val="fr-CH"/>
        </w:rPr>
        <w:t xml:space="preserve"> suivi d'un frittage.</w:t>
      </w:r>
    </w:p>
    <w:p w14:paraId="03C0BE72" w14:textId="1DE6D728" w:rsidR="00F07D21" w:rsidRDefault="009B04F1" w:rsidP="00F07D21">
      <w:pPr>
        <w:pStyle w:val="Corpsdetexte"/>
        <w:rPr>
          <w:lang w:val="fr-CH"/>
        </w:rPr>
      </w:pPr>
      <w:r>
        <w:rPr>
          <w:lang w:val="fr-CH"/>
        </w:rPr>
        <w:t xml:space="preserve">L’innovation du procédé SG-3DP </w:t>
      </w:r>
      <w:r w:rsidR="003121EE">
        <w:rPr>
          <w:lang w:val="fr-CH"/>
        </w:rPr>
        <w:t>consiste à déposer un</w:t>
      </w:r>
      <w:r w:rsidR="00E477CD">
        <w:rPr>
          <w:lang w:val="fr-CH"/>
        </w:rPr>
        <w:t xml:space="preserve"> solvant sur une poudre composite métal-polymère. Le solvant ramollit le liant et les granulés restent collés ensemble après </w:t>
      </w:r>
      <w:r w:rsidR="00E477CD">
        <w:rPr>
          <w:lang w:val="fr-CH"/>
        </w:rPr>
        <w:lastRenderedPageBreak/>
        <w:t xml:space="preserve">l’évaporation. Le </w:t>
      </w:r>
      <w:r w:rsidR="00E477CD" w:rsidRPr="00F07D21">
        <w:rPr>
          <w:lang w:val="fr-CH"/>
        </w:rPr>
        <w:t>"corps vert"</w:t>
      </w:r>
      <w:r w:rsidR="00E477CD">
        <w:rPr>
          <w:lang w:val="fr-CH"/>
        </w:rPr>
        <w:t xml:space="preserve"> généré couche par couche est ensuite consolidée par </w:t>
      </w:r>
      <w:proofErr w:type="spellStart"/>
      <w:r w:rsidR="00E477CD">
        <w:rPr>
          <w:lang w:val="fr-CH"/>
        </w:rPr>
        <w:t>déliantage</w:t>
      </w:r>
      <w:proofErr w:type="spellEnd"/>
      <w:r w:rsidR="00E477CD">
        <w:rPr>
          <w:lang w:val="fr-CH"/>
        </w:rPr>
        <w:t xml:space="preserve"> et frittage</w:t>
      </w:r>
      <w:r w:rsidR="00E37246">
        <w:rPr>
          <w:lang w:val="fr-CH"/>
        </w:rPr>
        <w:t>.</w:t>
      </w:r>
    </w:p>
    <w:p w14:paraId="00607CF3" w14:textId="33461804" w:rsidR="00E37246" w:rsidRDefault="00131A46" w:rsidP="00131A46">
      <w:pPr>
        <w:pStyle w:val="Corpsdetexte"/>
        <w:keepNext/>
        <w:jc w:val="center"/>
      </w:pPr>
      <w:r>
        <w:rPr>
          <w:noProof/>
        </w:rPr>
        <w:drawing>
          <wp:inline distT="0" distB="0" distL="0" distR="0" wp14:anchorId="23142FB7" wp14:editId="02BB9018">
            <wp:extent cx="5772150" cy="2133421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763" cy="21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C3D3" w14:textId="5569255B" w:rsidR="00E37246" w:rsidRDefault="00E37246" w:rsidP="00E37246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A Faire</w:t>
      </w:r>
    </w:p>
    <w:p w14:paraId="3DCAF83D" w14:textId="02FCF55E" w:rsidR="00E37246" w:rsidRDefault="005D4461" w:rsidP="005D4461">
      <w:pPr>
        <w:pStyle w:val="Corpsdetexte"/>
        <w:rPr>
          <w:lang w:val="fr-CH"/>
        </w:rPr>
      </w:pPr>
      <w:r>
        <w:rPr>
          <w:lang w:val="fr-CH"/>
        </w:rPr>
        <w:t>Cette méthode donne plus de flexibilité pour le choix des poudres et liant et permet d’éviter le problème de blocage de buses d’impression par des fluides visqueux.</w:t>
      </w:r>
    </w:p>
    <w:p w14:paraId="3D5DB69E" w14:textId="6048034F" w:rsidR="005D4461" w:rsidRDefault="0013197B" w:rsidP="005D4461">
      <w:pPr>
        <w:pStyle w:val="Corpsdetexte"/>
        <w:rPr>
          <w:lang w:val="fr-CH"/>
        </w:rPr>
      </w:pPr>
      <w:r>
        <w:rPr>
          <w:lang w:val="fr-CH"/>
        </w:rPr>
        <w:t>Les pièces réalisées</w:t>
      </w:r>
      <w:r w:rsidR="005D4461">
        <w:rPr>
          <w:lang w:val="fr-CH"/>
        </w:rPr>
        <w:t xml:space="preserve"> par cette méthode ont des propriétés mécaniques et une densité </w:t>
      </w:r>
      <w:r w:rsidR="00202B1A">
        <w:rPr>
          <w:lang w:val="fr-CH"/>
        </w:rPr>
        <w:t>proche de celles produites par les procédés de fabrication conventionnels.</w:t>
      </w:r>
    </w:p>
    <w:p w14:paraId="45B3D1F4" w14:textId="68B00111" w:rsidR="005B3F84" w:rsidRDefault="005B3F84" w:rsidP="005B3F84">
      <w:pPr>
        <w:pStyle w:val="Titre2"/>
      </w:pPr>
      <w:r>
        <w:t>File 3D</w:t>
      </w:r>
    </w:p>
    <w:p w14:paraId="4325D991" w14:textId="77777777" w:rsidR="005B3F84" w:rsidRPr="005B3F84" w:rsidRDefault="005B3F84" w:rsidP="005B3F84">
      <w:pPr>
        <w:pStyle w:val="Corpsdetexte"/>
        <w:rPr>
          <w:lang w:val="fr-CH"/>
        </w:rPr>
      </w:pPr>
    </w:p>
    <w:p w14:paraId="1CD3D2AF" w14:textId="47773D2F" w:rsidR="005B3F84" w:rsidRDefault="005B3F84" w:rsidP="005B3F84">
      <w:pPr>
        <w:pStyle w:val="Titre2"/>
      </w:pPr>
      <w:r>
        <w:t>Génération de support</w:t>
      </w:r>
    </w:p>
    <w:p w14:paraId="447302C0" w14:textId="77777777" w:rsidR="005B3F84" w:rsidRPr="005B3F84" w:rsidRDefault="005B3F84" w:rsidP="005B3F84">
      <w:pPr>
        <w:pStyle w:val="Corpsdetexte"/>
        <w:rPr>
          <w:lang w:val="fr-CH"/>
        </w:rPr>
      </w:pPr>
    </w:p>
    <w:p w14:paraId="457AE769" w14:textId="0669071C" w:rsidR="00AC6042" w:rsidRDefault="00131A46" w:rsidP="00131A46">
      <w:pPr>
        <w:pStyle w:val="Titre1"/>
      </w:pPr>
      <w:proofErr w:type="spellStart"/>
      <w:r>
        <w:t>Meshmixer</w:t>
      </w:r>
      <w:proofErr w:type="spellEnd"/>
    </w:p>
    <w:p w14:paraId="0642645D" w14:textId="32C675FD" w:rsidR="00F76DBF" w:rsidRPr="00F76DBF" w:rsidRDefault="00F76DBF" w:rsidP="00F76DBF">
      <w:proofErr w:type="spellStart"/>
      <w:r>
        <w:t>Meshmixer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gratuit</w:t>
      </w:r>
      <w:proofErr w:type="spellEnd"/>
      <w:r>
        <w:t xml:space="preserve"> et open source propose par Autodesk. </w:t>
      </w:r>
    </w:p>
    <w:p w14:paraId="7683C7C9" w14:textId="691A197B" w:rsidR="00131A46" w:rsidRPr="00131A46" w:rsidRDefault="00131A46" w:rsidP="00131A46">
      <w:pPr>
        <w:rPr>
          <w:lang w:val="fr-CH"/>
        </w:rPr>
      </w:pPr>
    </w:p>
    <w:sectPr w:rsidR="00131A46" w:rsidRPr="00131A46" w:rsidSect="0019503A">
      <w:headerReference w:type="default" r:id="rId31"/>
      <w:footerReference w:type="default" r:id="rId32"/>
      <w:type w:val="continuous"/>
      <w:pgSz w:w="11906" w:h="16838"/>
      <w:pgMar w:top="1417" w:right="1417" w:bottom="1417" w:left="1417" w:header="709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FFE7" w14:textId="77777777" w:rsidR="009D65DA" w:rsidRDefault="009D65DA">
      <w:r>
        <w:separator/>
      </w:r>
    </w:p>
  </w:endnote>
  <w:endnote w:type="continuationSeparator" w:id="0">
    <w:p w14:paraId="5914BFBC" w14:textId="77777777" w:rsidR="009D65DA" w:rsidRDefault="009D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9668" w14:textId="77777777" w:rsidR="00E50F01" w:rsidRDefault="00E50F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7237" w14:textId="77777777" w:rsidR="00623940" w:rsidRPr="006C0E0D" w:rsidRDefault="00623940" w:rsidP="00623940">
    <w:pPr>
      <w:pStyle w:val="Pieddepage"/>
      <w:jc w:val="center"/>
      <w:rPr>
        <w:rFonts w:ascii="Arial" w:hAnsi="Arial" w:cs="Arial"/>
        <w:color w:val="808080"/>
        <w:sz w:val="20"/>
        <w:szCs w:val="20"/>
        <w:lang w:val="fr-CH" w:eastAsia="fr-CH"/>
      </w:rPr>
    </w:pPr>
    <w:r w:rsidRPr="006C0E0D">
      <w:rPr>
        <w:rFonts w:ascii="Arial" w:hAnsi="Arial" w:cs="Arial"/>
        <w:color w:val="808080"/>
        <w:sz w:val="20"/>
        <w:szCs w:val="20"/>
        <w:lang w:val="fr-CH" w:eastAsia="fr-CH"/>
      </w:rPr>
      <w:t xml:space="preserve">Ce rapport est l'original remis par l'étudiant. </w:t>
    </w:r>
    <w:r w:rsidRPr="006C0E0D">
      <w:rPr>
        <w:rFonts w:ascii="Arial" w:hAnsi="Arial" w:cs="Arial"/>
        <w:color w:val="808080"/>
        <w:sz w:val="20"/>
        <w:szCs w:val="20"/>
        <w:lang w:val="fr-CH" w:eastAsia="fr-CH"/>
      </w:rPr>
      <w:br/>
      <w:t>Il n'a pas été corrigé et peut donc contenir des inexactitudes ou des erreurs.</w:t>
    </w:r>
  </w:p>
  <w:p w14:paraId="22CEE79D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87936" behindDoc="1" locked="0" layoutInCell="1" allowOverlap="1" wp14:anchorId="2A5BE0B8" wp14:editId="21C8BA8D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6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84864" behindDoc="1" locked="0" layoutInCell="1" allowOverlap="1" wp14:anchorId="2CA9868B" wp14:editId="7E9B5BBB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48" name="Imag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85888" behindDoc="0" locked="0" layoutInCell="1" allowOverlap="1" wp14:anchorId="291B21F3" wp14:editId="10F23B6D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49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3EF92073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86912" behindDoc="1" locked="0" layoutInCell="1" allowOverlap="1" wp14:anchorId="37DE7766" wp14:editId="6C9763BC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50" name="Imag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3840" behindDoc="1" locked="0" layoutInCell="1" allowOverlap="1" wp14:anchorId="06DA21C8" wp14:editId="794E9A2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1" name="Imag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2816" behindDoc="1" locked="0" layoutInCell="1" allowOverlap="1" wp14:anchorId="577C68E3" wp14:editId="5AD0B896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2" name="Imag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A79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95104" behindDoc="1" locked="0" layoutInCell="1" allowOverlap="1" wp14:anchorId="7D597450" wp14:editId="6BD00EE8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19" name="Image 37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342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92032" behindDoc="1" locked="0" layoutInCell="1" allowOverlap="1" wp14:anchorId="27D8BF36" wp14:editId="412C47DE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3720" name="Image 3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93056" behindDoc="0" locked="0" layoutInCell="1" allowOverlap="1" wp14:anchorId="5ACDF3E7" wp14:editId="2A12C01B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1" name="Image 3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8A7D4D7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94080" behindDoc="1" locked="0" layoutInCell="1" allowOverlap="1" wp14:anchorId="2C60A7D2" wp14:editId="1312FF3B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22" name="Image 3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1008" behindDoc="1" locked="0" layoutInCell="1" allowOverlap="1" wp14:anchorId="5AD6290A" wp14:editId="64F13DB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3" name="Image 3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9984" behindDoc="1" locked="0" layoutInCell="1" allowOverlap="1" wp14:anchorId="15D9BAED" wp14:editId="5CE4CBF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4" name="Image 37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1844770887"/>
      <w:docPartObj>
        <w:docPartGallery w:val="Page Numbers (Bottom of Page)"/>
        <w:docPartUnique/>
      </w:docPartObj>
    </w:sdtPr>
    <w:sdtEndPr/>
    <w:sdtContent>
      <w:p w14:paraId="4265317A" w14:textId="0B497E7E" w:rsidR="00373FB9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noProof/>
          </w:rPr>
          <w:drawing>
            <wp:anchor distT="0" distB="0" distL="0" distR="0" simplePos="0" relativeHeight="251676672" behindDoc="1" locked="0" layoutInCell="1" allowOverlap="1" wp14:anchorId="6CE69B5A" wp14:editId="5916C5EA">
              <wp:simplePos x="0" y="0"/>
              <wp:positionH relativeFrom="column">
                <wp:posOffset>5320665</wp:posOffset>
              </wp:positionH>
              <wp:positionV relativeFrom="page">
                <wp:posOffset>9975850</wp:posOffset>
              </wp:positionV>
              <wp:extent cx="539115" cy="539115"/>
              <wp:effectExtent l="0" t="0" r="0" b="0"/>
              <wp:wrapNone/>
              <wp:docPr id="3725" name="Image 37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" cy="539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3FB9">
          <w:rPr>
            <w:lang w:val="fr-FR"/>
          </w:rPr>
          <w:tab/>
        </w:r>
        <w:r w:rsidR="00373FB9">
          <w:rPr>
            <w:lang w:val="fr-FR"/>
          </w:rPr>
          <w:tab/>
        </w:r>
      </w:p>
    </w:sdtContent>
  </w:sdt>
  <w:p w14:paraId="3F27FB4C" w14:textId="61E1DAE3" w:rsidR="00373FB9" w:rsidRPr="00B535BD" w:rsidRDefault="00373FB9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677696" behindDoc="0" locked="0" layoutInCell="1" allowOverlap="1" wp14:anchorId="449337E5" wp14:editId="5ED41A91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6" name="Image 37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BE0749D" w14:textId="2238BCBE" w:rsidR="00373FB9" w:rsidRPr="00F75822" w:rsidRDefault="00373FB9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5648" behindDoc="1" locked="0" layoutInCell="1" allowOverlap="1" wp14:anchorId="2E044ABC" wp14:editId="75B3DBC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8" name="Image 37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4624" behindDoc="1" locked="0" layoutInCell="1" allowOverlap="1" wp14:anchorId="10030DBB" wp14:editId="6032677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9" name="Image 3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683637120"/>
      <w:docPartObj>
        <w:docPartGallery w:val="Page Numbers (Bottom of Page)"/>
        <w:docPartUnique/>
      </w:docPartObj>
    </w:sdtPr>
    <w:sdtEndPr/>
    <w:sdtContent>
      <w:p w14:paraId="428A5421" w14:textId="488EE7A3" w:rsidR="00C915F5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lang w:val="fr-FR"/>
          </w:rPr>
          <w:tab/>
        </w:r>
        <w:r>
          <w:rPr>
            <w:lang w:val="fr-FR"/>
          </w:rPr>
          <w:tab/>
        </w:r>
      </w:p>
    </w:sdtContent>
  </w:sdt>
  <w:p w14:paraId="4FCA41BD" w14:textId="77777777" w:rsidR="00C915F5" w:rsidRPr="00B535BD" w:rsidRDefault="00C915F5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707392" behindDoc="0" locked="0" layoutInCell="1" allowOverlap="1" wp14:anchorId="10FF9D68" wp14:editId="394669DC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1D48E201" w14:textId="77777777" w:rsidR="00C915F5" w:rsidRPr="00F75822" w:rsidRDefault="00C915F5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5344" behindDoc="1" locked="0" layoutInCell="1" allowOverlap="1" wp14:anchorId="5D57F6E9" wp14:editId="12A8284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4320" behindDoc="1" locked="0" layoutInCell="1" allowOverlap="1" wp14:anchorId="581D16C2" wp14:editId="6EFF05D0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9E74" w14:textId="1D865CE6" w:rsidR="005E7CC6" w:rsidRPr="00B535BD" w:rsidRDefault="00C915F5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702272" behindDoc="1" locked="0" layoutInCell="1" allowOverlap="1" wp14:anchorId="52CC446F" wp14:editId="0251F7F9">
          <wp:simplePos x="0" y="0"/>
          <wp:positionH relativeFrom="column">
            <wp:posOffset>5598795</wp:posOffset>
          </wp:positionH>
          <wp:positionV relativeFrom="page">
            <wp:posOffset>10029825</wp:posOffset>
          </wp:positionV>
          <wp:extent cx="539115" cy="539115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7CC6">
      <w:rPr>
        <w:noProof/>
        <w:lang w:eastAsia="fr-CH"/>
      </w:rPr>
      <w:drawing>
        <wp:anchor distT="0" distB="0" distL="114300" distR="114300" simplePos="0" relativeHeight="251700224" behindDoc="0" locked="0" layoutInCell="1" allowOverlap="1" wp14:anchorId="5A75FFE1" wp14:editId="11A8826F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CC6">
      <w:rPr>
        <w:b/>
        <w:bCs/>
        <w:color w:val="3074A3"/>
      </w:rPr>
      <w:t>HES</w:t>
    </w:r>
    <w:r w:rsidR="005E7CC6">
      <w:rPr>
        <w:b/>
        <w:bCs/>
        <w:color w:val="666666"/>
      </w:rPr>
      <w:t>-SO Valais-Wallis</w:t>
    </w:r>
    <w:r w:rsidR="005E7CC6">
      <w:rPr>
        <w:color w:val="666666"/>
      </w:rPr>
      <w:t xml:space="preserve"> • rte du </w:t>
    </w:r>
    <w:proofErr w:type="spellStart"/>
    <w:r w:rsidR="005E7CC6">
      <w:rPr>
        <w:color w:val="666666"/>
      </w:rPr>
      <w:t>Rawil</w:t>
    </w:r>
    <w:proofErr w:type="spellEnd"/>
    <w:r w:rsidR="005E7CC6">
      <w:rPr>
        <w:color w:val="666666"/>
      </w:rPr>
      <w:t xml:space="preserve"> 47 • C.P. • 1950 Sion 2</w:t>
    </w:r>
  </w:p>
  <w:p w14:paraId="492F911F" w14:textId="35A023D9" w:rsidR="005E7CC6" w:rsidRPr="00030195" w:rsidRDefault="005E7CC6" w:rsidP="00BD05D6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8176" behindDoc="1" locked="0" layoutInCell="1" allowOverlap="1" wp14:anchorId="4590D02B" wp14:editId="5F8EDCA9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7152" behindDoc="1" locked="0" layoutInCell="1" allowOverlap="1" wp14:anchorId="06B4247A" wp14:editId="47E8111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F255" w14:textId="7242BF23" w:rsidR="00E50F01" w:rsidRPr="00F75822" w:rsidRDefault="00E50F01" w:rsidP="00E50F01">
    <w:pPr>
      <w:pStyle w:val="Pieddepage"/>
      <w:jc w:val="right"/>
    </w:pPr>
    <w:r>
      <w:t xml:space="preserve">Page | </w:t>
    </w:r>
    <w:sdt>
      <w:sdtPr>
        <w:id w:val="1949117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BE20F" w14:textId="77777777" w:rsidR="009D65DA" w:rsidRDefault="009D65DA">
      <w:r>
        <w:separator/>
      </w:r>
    </w:p>
  </w:footnote>
  <w:footnote w:type="continuationSeparator" w:id="0">
    <w:p w14:paraId="2E2F0D19" w14:textId="77777777" w:rsidR="009D65DA" w:rsidRDefault="009D6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EE5A" w14:textId="77777777" w:rsidR="00E50F01" w:rsidRDefault="00E50F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3A3E" w14:textId="77777777" w:rsidR="00E50F01" w:rsidRDefault="00E50F0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E19C" w14:textId="77777777" w:rsidR="00E50F01" w:rsidRDefault="00E50F0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381D" w14:textId="2A11453C" w:rsidR="00373FB9" w:rsidRDefault="00373FB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1011" w14:textId="77777777" w:rsidR="00C915F5" w:rsidRDefault="00C915F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58A5" w14:textId="159A49CE" w:rsidR="005E7CC6" w:rsidRDefault="005E7CC6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5AC4" w14:textId="77777777" w:rsidR="00E50F01" w:rsidRDefault="00E50F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C6E"/>
    <w:multiLevelType w:val="hybridMultilevel"/>
    <w:tmpl w:val="F33613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01B7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1E1F25"/>
    <w:multiLevelType w:val="hybridMultilevel"/>
    <w:tmpl w:val="31C01902"/>
    <w:lvl w:ilvl="0" w:tplc="B38EE6A8">
      <w:numFmt w:val="bullet"/>
      <w:lvlText w:val="—"/>
      <w:lvlJc w:val="left"/>
      <w:pPr>
        <w:ind w:left="497" w:hanging="42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</w:rPr>
    </w:lvl>
    <w:lvl w:ilvl="1" w:tplc="6268A5D0">
      <w:numFmt w:val="bullet"/>
      <w:lvlText w:val="•"/>
      <w:lvlJc w:val="left"/>
      <w:pPr>
        <w:ind w:left="1383" w:hanging="425"/>
      </w:pPr>
      <w:rPr>
        <w:rFonts w:hint="default"/>
      </w:rPr>
    </w:lvl>
    <w:lvl w:ilvl="2" w:tplc="B9BCE228">
      <w:numFmt w:val="bullet"/>
      <w:lvlText w:val="•"/>
      <w:lvlJc w:val="left"/>
      <w:pPr>
        <w:ind w:left="2266" w:hanging="425"/>
      </w:pPr>
      <w:rPr>
        <w:rFonts w:hint="default"/>
      </w:rPr>
    </w:lvl>
    <w:lvl w:ilvl="3" w:tplc="9B56BBD2">
      <w:numFmt w:val="bullet"/>
      <w:lvlText w:val="•"/>
      <w:lvlJc w:val="left"/>
      <w:pPr>
        <w:ind w:left="3149" w:hanging="425"/>
      </w:pPr>
      <w:rPr>
        <w:rFonts w:hint="default"/>
      </w:rPr>
    </w:lvl>
    <w:lvl w:ilvl="4" w:tplc="D9D66908">
      <w:numFmt w:val="bullet"/>
      <w:lvlText w:val="•"/>
      <w:lvlJc w:val="left"/>
      <w:pPr>
        <w:ind w:left="4033" w:hanging="425"/>
      </w:pPr>
      <w:rPr>
        <w:rFonts w:hint="default"/>
      </w:rPr>
    </w:lvl>
    <w:lvl w:ilvl="5" w:tplc="B43878F8">
      <w:numFmt w:val="bullet"/>
      <w:lvlText w:val="•"/>
      <w:lvlJc w:val="left"/>
      <w:pPr>
        <w:ind w:left="4916" w:hanging="425"/>
      </w:pPr>
      <w:rPr>
        <w:rFonts w:hint="default"/>
      </w:rPr>
    </w:lvl>
    <w:lvl w:ilvl="6" w:tplc="59207ED4">
      <w:numFmt w:val="bullet"/>
      <w:lvlText w:val="•"/>
      <w:lvlJc w:val="left"/>
      <w:pPr>
        <w:ind w:left="5799" w:hanging="425"/>
      </w:pPr>
      <w:rPr>
        <w:rFonts w:hint="default"/>
      </w:rPr>
    </w:lvl>
    <w:lvl w:ilvl="7" w:tplc="23D623E8">
      <w:numFmt w:val="bullet"/>
      <w:lvlText w:val="•"/>
      <w:lvlJc w:val="left"/>
      <w:pPr>
        <w:ind w:left="6683" w:hanging="425"/>
      </w:pPr>
      <w:rPr>
        <w:rFonts w:hint="default"/>
      </w:rPr>
    </w:lvl>
    <w:lvl w:ilvl="8" w:tplc="F2C29D9E">
      <w:numFmt w:val="bullet"/>
      <w:lvlText w:val="•"/>
      <w:lvlJc w:val="left"/>
      <w:pPr>
        <w:ind w:left="7566" w:hanging="425"/>
      </w:pPr>
      <w:rPr>
        <w:rFonts w:hint="default"/>
      </w:rPr>
    </w:lvl>
  </w:abstractNum>
  <w:abstractNum w:abstractNumId="3" w15:restartNumberingAfterBreak="0">
    <w:nsid w:val="0FE63076"/>
    <w:multiLevelType w:val="hybridMultilevel"/>
    <w:tmpl w:val="6C02EB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2F56"/>
    <w:multiLevelType w:val="hybridMultilevel"/>
    <w:tmpl w:val="78D4E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F52C6"/>
    <w:multiLevelType w:val="hybridMultilevel"/>
    <w:tmpl w:val="89E49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4D97"/>
    <w:multiLevelType w:val="hybridMultilevel"/>
    <w:tmpl w:val="E2824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7A67"/>
    <w:multiLevelType w:val="hybridMultilevel"/>
    <w:tmpl w:val="36689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43572"/>
    <w:multiLevelType w:val="multilevel"/>
    <w:tmpl w:val="257C4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DC81945"/>
    <w:multiLevelType w:val="hybridMultilevel"/>
    <w:tmpl w:val="F9EC9D64"/>
    <w:lvl w:ilvl="0" w:tplc="10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366D17"/>
    <w:multiLevelType w:val="hybridMultilevel"/>
    <w:tmpl w:val="B9D6D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37EE9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61F516E"/>
    <w:multiLevelType w:val="hybridMultilevel"/>
    <w:tmpl w:val="522E36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27A4D"/>
    <w:multiLevelType w:val="hybridMultilevel"/>
    <w:tmpl w:val="518033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30AA2"/>
    <w:multiLevelType w:val="hybridMultilevel"/>
    <w:tmpl w:val="423A1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4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5"/>
  </w:num>
  <w:num w:numId="12">
    <w:abstractNumId w:val="11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03F02"/>
    <w:rsid w:val="00004CE6"/>
    <w:rsid w:val="000136D4"/>
    <w:rsid w:val="00016F5E"/>
    <w:rsid w:val="00023E60"/>
    <w:rsid w:val="00034A44"/>
    <w:rsid w:val="00047CAD"/>
    <w:rsid w:val="000510FC"/>
    <w:rsid w:val="00062550"/>
    <w:rsid w:val="00067090"/>
    <w:rsid w:val="00086652"/>
    <w:rsid w:val="00093917"/>
    <w:rsid w:val="000A748F"/>
    <w:rsid w:val="000C5338"/>
    <w:rsid w:val="000D0650"/>
    <w:rsid w:val="000E4EDE"/>
    <w:rsid w:val="000F224A"/>
    <w:rsid w:val="001034C4"/>
    <w:rsid w:val="00107355"/>
    <w:rsid w:val="0011219F"/>
    <w:rsid w:val="00112EAD"/>
    <w:rsid w:val="00120651"/>
    <w:rsid w:val="0013197B"/>
    <w:rsid w:val="00131A46"/>
    <w:rsid w:val="001406BC"/>
    <w:rsid w:val="00152F24"/>
    <w:rsid w:val="0016608E"/>
    <w:rsid w:val="001724C2"/>
    <w:rsid w:val="00176AFC"/>
    <w:rsid w:val="00180438"/>
    <w:rsid w:val="0019503A"/>
    <w:rsid w:val="001A32FB"/>
    <w:rsid w:val="001B299D"/>
    <w:rsid w:val="001F3D55"/>
    <w:rsid w:val="001F7A74"/>
    <w:rsid w:val="00202B1A"/>
    <w:rsid w:val="00224B32"/>
    <w:rsid w:val="002353ED"/>
    <w:rsid w:val="00243643"/>
    <w:rsid w:val="00256D39"/>
    <w:rsid w:val="00294DD2"/>
    <w:rsid w:val="0029555D"/>
    <w:rsid w:val="002A30DE"/>
    <w:rsid w:val="002B0E16"/>
    <w:rsid w:val="002C6117"/>
    <w:rsid w:val="002D25FE"/>
    <w:rsid w:val="002D44C5"/>
    <w:rsid w:val="002E05BD"/>
    <w:rsid w:val="002E1350"/>
    <w:rsid w:val="003121EE"/>
    <w:rsid w:val="0031265B"/>
    <w:rsid w:val="00317A11"/>
    <w:rsid w:val="003260D1"/>
    <w:rsid w:val="00341649"/>
    <w:rsid w:val="00350A2B"/>
    <w:rsid w:val="00365B57"/>
    <w:rsid w:val="003675B8"/>
    <w:rsid w:val="00367D7F"/>
    <w:rsid w:val="00373FB9"/>
    <w:rsid w:val="00383B02"/>
    <w:rsid w:val="003A1B2C"/>
    <w:rsid w:val="003B0012"/>
    <w:rsid w:val="003C1D92"/>
    <w:rsid w:val="003D337D"/>
    <w:rsid w:val="003E4329"/>
    <w:rsid w:val="003F5A8F"/>
    <w:rsid w:val="0041020D"/>
    <w:rsid w:val="004201B1"/>
    <w:rsid w:val="004400BE"/>
    <w:rsid w:val="00464D7E"/>
    <w:rsid w:val="00473EDB"/>
    <w:rsid w:val="00490B18"/>
    <w:rsid w:val="00492758"/>
    <w:rsid w:val="004974CB"/>
    <w:rsid w:val="004C5D8D"/>
    <w:rsid w:val="004D1E95"/>
    <w:rsid w:val="004D388E"/>
    <w:rsid w:val="004F0FCA"/>
    <w:rsid w:val="004F6322"/>
    <w:rsid w:val="004F64A5"/>
    <w:rsid w:val="005028EB"/>
    <w:rsid w:val="00505BDF"/>
    <w:rsid w:val="00511DB5"/>
    <w:rsid w:val="005134BA"/>
    <w:rsid w:val="00525379"/>
    <w:rsid w:val="00533D3C"/>
    <w:rsid w:val="0053404B"/>
    <w:rsid w:val="0055330D"/>
    <w:rsid w:val="00563A29"/>
    <w:rsid w:val="00580E6E"/>
    <w:rsid w:val="005952AB"/>
    <w:rsid w:val="005B0AA8"/>
    <w:rsid w:val="005B33DE"/>
    <w:rsid w:val="005B3F84"/>
    <w:rsid w:val="005B6E44"/>
    <w:rsid w:val="005B7D6F"/>
    <w:rsid w:val="005D4461"/>
    <w:rsid w:val="005D6DBB"/>
    <w:rsid w:val="005E7CC6"/>
    <w:rsid w:val="005F4A0A"/>
    <w:rsid w:val="00605261"/>
    <w:rsid w:val="00617F24"/>
    <w:rsid w:val="00623940"/>
    <w:rsid w:val="00642927"/>
    <w:rsid w:val="00642A38"/>
    <w:rsid w:val="006434FA"/>
    <w:rsid w:val="00646445"/>
    <w:rsid w:val="00654477"/>
    <w:rsid w:val="00697A21"/>
    <w:rsid w:val="006A71FB"/>
    <w:rsid w:val="006E6D98"/>
    <w:rsid w:val="006F6CD2"/>
    <w:rsid w:val="00704243"/>
    <w:rsid w:val="007216B5"/>
    <w:rsid w:val="00732A5D"/>
    <w:rsid w:val="00735E37"/>
    <w:rsid w:val="00744FFF"/>
    <w:rsid w:val="00745ACD"/>
    <w:rsid w:val="00766212"/>
    <w:rsid w:val="0076760D"/>
    <w:rsid w:val="00771621"/>
    <w:rsid w:val="00771959"/>
    <w:rsid w:val="0077251A"/>
    <w:rsid w:val="00774EF7"/>
    <w:rsid w:val="00775769"/>
    <w:rsid w:val="00782436"/>
    <w:rsid w:val="007C5E75"/>
    <w:rsid w:val="00800AE6"/>
    <w:rsid w:val="00804D56"/>
    <w:rsid w:val="008060AA"/>
    <w:rsid w:val="008065B5"/>
    <w:rsid w:val="0080701A"/>
    <w:rsid w:val="008156BD"/>
    <w:rsid w:val="008203EF"/>
    <w:rsid w:val="00834B06"/>
    <w:rsid w:val="00840ABC"/>
    <w:rsid w:val="00844F0F"/>
    <w:rsid w:val="008468E9"/>
    <w:rsid w:val="008628A1"/>
    <w:rsid w:val="008768A9"/>
    <w:rsid w:val="008824C1"/>
    <w:rsid w:val="00887677"/>
    <w:rsid w:val="008B01CE"/>
    <w:rsid w:val="0093250B"/>
    <w:rsid w:val="00942063"/>
    <w:rsid w:val="00945327"/>
    <w:rsid w:val="0095096C"/>
    <w:rsid w:val="00960643"/>
    <w:rsid w:val="009B04F1"/>
    <w:rsid w:val="009C24DC"/>
    <w:rsid w:val="009C390F"/>
    <w:rsid w:val="009D55AA"/>
    <w:rsid w:val="009D65DA"/>
    <w:rsid w:val="009E17FD"/>
    <w:rsid w:val="00A10358"/>
    <w:rsid w:val="00A337FC"/>
    <w:rsid w:val="00A34279"/>
    <w:rsid w:val="00A34C0E"/>
    <w:rsid w:val="00A36C2E"/>
    <w:rsid w:val="00A610CD"/>
    <w:rsid w:val="00A86467"/>
    <w:rsid w:val="00A917E2"/>
    <w:rsid w:val="00A922C3"/>
    <w:rsid w:val="00AB0761"/>
    <w:rsid w:val="00AC6042"/>
    <w:rsid w:val="00AE476E"/>
    <w:rsid w:val="00AE5452"/>
    <w:rsid w:val="00B03D1C"/>
    <w:rsid w:val="00B070AF"/>
    <w:rsid w:val="00B3102F"/>
    <w:rsid w:val="00B3281E"/>
    <w:rsid w:val="00B356A9"/>
    <w:rsid w:val="00B42C1B"/>
    <w:rsid w:val="00B5770B"/>
    <w:rsid w:val="00B6083C"/>
    <w:rsid w:val="00B63B48"/>
    <w:rsid w:val="00B651EC"/>
    <w:rsid w:val="00B804CB"/>
    <w:rsid w:val="00B97411"/>
    <w:rsid w:val="00BB4546"/>
    <w:rsid w:val="00BD05D6"/>
    <w:rsid w:val="00BE0207"/>
    <w:rsid w:val="00BE287B"/>
    <w:rsid w:val="00BE3A84"/>
    <w:rsid w:val="00BE4F39"/>
    <w:rsid w:val="00C01562"/>
    <w:rsid w:val="00C02A28"/>
    <w:rsid w:val="00C16F42"/>
    <w:rsid w:val="00C274B1"/>
    <w:rsid w:val="00C31688"/>
    <w:rsid w:val="00C455B6"/>
    <w:rsid w:val="00C45D47"/>
    <w:rsid w:val="00C6067D"/>
    <w:rsid w:val="00C7414F"/>
    <w:rsid w:val="00C76ACE"/>
    <w:rsid w:val="00C81141"/>
    <w:rsid w:val="00C915F5"/>
    <w:rsid w:val="00CA25B6"/>
    <w:rsid w:val="00CA61BB"/>
    <w:rsid w:val="00CB770D"/>
    <w:rsid w:val="00D02258"/>
    <w:rsid w:val="00D12256"/>
    <w:rsid w:val="00D25ECA"/>
    <w:rsid w:val="00D35EAC"/>
    <w:rsid w:val="00D50455"/>
    <w:rsid w:val="00DA1853"/>
    <w:rsid w:val="00DA4C70"/>
    <w:rsid w:val="00DB4F24"/>
    <w:rsid w:val="00DB5908"/>
    <w:rsid w:val="00DB7333"/>
    <w:rsid w:val="00DD0DE2"/>
    <w:rsid w:val="00DD15CB"/>
    <w:rsid w:val="00DF335F"/>
    <w:rsid w:val="00DF3A2D"/>
    <w:rsid w:val="00E12EE1"/>
    <w:rsid w:val="00E1786E"/>
    <w:rsid w:val="00E21172"/>
    <w:rsid w:val="00E31D36"/>
    <w:rsid w:val="00E37246"/>
    <w:rsid w:val="00E40357"/>
    <w:rsid w:val="00E410D8"/>
    <w:rsid w:val="00E477CD"/>
    <w:rsid w:val="00E50F01"/>
    <w:rsid w:val="00E65D7F"/>
    <w:rsid w:val="00E70F85"/>
    <w:rsid w:val="00E8135E"/>
    <w:rsid w:val="00E96E62"/>
    <w:rsid w:val="00EA2F80"/>
    <w:rsid w:val="00EC2690"/>
    <w:rsid w:val="00EC5E27"/>
    <w:rsid w:val="00EC6046"/>
    <w:rsid w:val="00EC72A8"/>
    <w:rsid w:val="00EE0669"/>
    <w:rsid w:val="00EE5200"/>
    <w:rsid w:val="00EF0558"/>
    <w:rsid w:val="00EF10BD"/>
    <w:rsid w:val="00F002A0"/>
    <w:rsid w:val="00F0732D"/>
    <w:rsid w:val="00F07D21"/>
    <w:rsid w:val="00F13591"/>
    <w:rsid w:val="00F176C6"/>
    <w:rsid w:val="00F25D43"/>
    <w:rsid w:val="00F3060C"/>
    <w:rsid w:val="00F35452"/>
    <w:rsid w:val="00F64BF5"/>
    <w:rsid w:val="00F65707"/>
    <w:rsid w:val="00F7467F"/>
    <w:rsid w:val="00F75822"/>
    <w:rsid w:val="00F76DBF"/>
    <w:rsid w:val="00FA1C56"/>
    <w:rsid w:val="00FB27C2"/>
    <w:rsid w:val="00FB3B2F"/>
    <w:rsid w:val="00FC351F"/>
    <w:rsid w:val="00FD322B"/>
    <w:rsid w:val="00FF0E10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F7700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A32F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337FC"/>
    <w:pPr>
      <w:keepNext/>
      <w:outlineLvl w:val="1"/>
    </w:pPr>
    <w:rPr>
      <w:rFonts w:asciiTheme="majorHAnsi" w:hAnsiTheme="majorHAnsi"/>
      <w:iCs/>
      <w:color w:val="244061" w:themeColor="accent1" w:themeShade="80"/>
      <w:sz w:val="28"/>
      <w:lang w:val="fr-CH"/>
    </w:rPr>
  </w:style>
  <w:style w:type="paragraph" w:styleId="Titre3">
    <w:name w:val="heading 3"/>
    <w:basedOn w:val="Titre2"/>
    <w:next w:val="Normal"/>
    <w:link w:val="Titre3Car"/>
    <w:qFormat/>
    <w:rsid w:val="00A337FC"/>
    <w:pPr>
      <w:outlineLvl w:val="2"/>
    </w:pPr>
    <w:rPr>
      <w:color w:val="17365D" w:themeColor="text2" w:themeShade="BF"/>
      <w:sz w:val="26"/>
      <w:lang w:eastAsia="fr-C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3D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337FC"/>
    <w:rPr>
      <w:rFonts w:asciiTheme="majorHAnsi" w:eastAsia="Times New Roman" w:hAnsiTheme="majorHAnsi" w:cs="Times New Roman"/>
      <w:iCs/>
      <w:color w:val="244061" w:themeColor="accent1" w:themeShade="80"/>
      <w:sz w:val="28"/>
      <w:szCs w:val="24"/>
    </w:rPr>
  </w:style>
  <w:style w:type="character" w:customStyle="1" w:styleId="Titre3Car">
    <w:name w:val="Titre 3 Car"/>
    <w:basedOn w:val="Policepardfaut"/>
    <w:link w:val="Titre3"/>
    <w:rsid w:val="00A337FC"/>
    <w:rPr>
      <w:rFonts w:asciiTheme="majorHAnsi" w:eastAsia="Times New Roman" w:hAnsiTheme="majorHAnsi" w:cs="Times New Roman"/>
      <w:iCs/>
      <w:color w:val="17365D" w:themeColor="text2" w:themeShade="BF"/>
      <w:sz w:val="26"/>
      <w:szCs w:val="24"/>
      <w:lang w:eastAsia="fr-CH"/>
    </w:rPr>
  </w:style>
  <w:style w:type="paragraph" w:styleId="En-tte">
    <w:name w:val="header"/>
    <w:basedOn w:val="Normal"/>
    <w:link w:val="En-tt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42A3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2A3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A32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A74"/>
    <w:pPr>
      <w:spacing w:line="259" w:lineRule="auto"/>
      <w:outlineLvl w:val="9"/>
    </w:pPr>
    <w:rPr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F7A7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7A74"/>
    <w:pPr>
      <w:spacing w:after="100"/>
      <w:ind w:left="480"/>
    </w:pPr>
  </w:style>
  <w:style w:type="paragraph" w:styleId="Sansinterligne">
    <w:name w:val="No Spacing"/>
    <w:uiPriority w:val="1"/>
    <w:qFormat/>
    <w:rsid w:val="00DF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DF3A2D"/>
    <w:pPr>
      <w:spacing w:after="100"/>
    </w:pPr>
  </w:style>
  <w:style w:type="paragraph" w:customStyle="1" w:styleId="Style1">
    <w:name w:val="Style1"/>
    <w:basedOn w:val="Normal"/>
    <w:link w:val="Style1Car"/>
    <w:qFormat/>
    <w:rsid w:val="0095096C"/>
    <w:pPr>
      <w:spacing w:before="200"/>
      <w:ind w:left="-1418" w:right="-965"/>
      <w:jc w:val="center"/>
    </w:pPr>
    <w:rPr>
      <w:sz w:val="56"/>
      <w:szCs w:val="56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itredulivre">
    <w:name w:val="Book Title"/>
    <w:basedOn w:val="Policepardfaut"/>
    <w:uiPriority w:val="33"/>
    <w:qFormat/>
    <w:rsid w:val="00A10358"/>
    <w:rPr>
      <w:rFonts w:ascii="Baskerville Old Face" w:hAnsi="Baskerville Old Face"/>
      <w:b w:val="0"/>
      <w:bCs/>
      <w:i/>
      <w:iCs/>
      <w:spacing w:val="5"/>
      <w:sz w:val="48"/>
      <w:bdr w:val="single" w:sz="4" w:space="0" w:color="auto" w:shadow="1"/>
    </w:rPr>
  </w:style>
  <w:style w:type="character" w:customStyle="1" w:styleId="Style1Car">
    <w:name w:val="Style1 Car"/>
    <w:basedOn w:val="Policepardfaut"/>
    <w:link w:val="Style1"/>
    <w:rsid w:val="0095096C"/>
    <w:rPr>
      <w:rFonts w:ascii="Times New Roman" w:eastAsia="Times New Roman" w:hAnsi="Times New Roman" w:cs="Times New Roman"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lev">
    <w:name w:val="Strong"/>
    <w:basedOn w:val="Policepardfaut"/>
    <w:uiPriority w:val="22"/>
    <w:qFormat/>
    <w:rsid w:val="00E12EE1"/>
    <w:rPr>
      <w:b/>
      <w:bCs/>
    </w:rPr>
  </w:style>
  <w:style w:type="paragraph" w:customStyle="1" w:styleId="Yolo">
    <w:name w:val="Yolo"/>
    <w:basedOn w:val="Normal"/>
    <w:next w:val="Normal"/>
    <w:qFormat/>
    <w:rsid w:val="00FC351F"/>
    <w:pPr>
      <w:pBdr>
        <w:top w:val="single" w:sz="4" w:space="20" w:color="auto" w:shadow="1"/>
        <w:left w:val="single" w:sz="4" w:space="0" w:color="auto" w:shadow="1"/>
        <w:bottom w:val="single" w:sz="4" w:space="22" w:color="auto" w:shadow="1"/>
        <w:right w:val="single" w:sz="4" w:space="3" w:color="auto" w:shadow="1"/>
      </w:pBdr>
      <w:jc w:val="center"/>
    </w:pPr>
    <w:rPr>
      <w:i/>
      <w:sz w:val="44"/>
    </w:rPr>
  </w:style>
  <w:style w:type="paragraph" w:styleId="Paragraphedeliste">
    <w:name w:val="List Paragraph"/>
    <w:basedOn w:val="Normal"/>
    <w:uiPriority w:val="34"/>
    <w:qFormat/>
    <w:rsid w:val="00FC351F"/>
    <w:pPr>
      <w:ind w:left="720"/>
      <w:contextualSpacing/>
    </w:pPr>
  </w:style>
  <w:style w:type="table" w:customStyle="1" w:styleId="TableGrid">
    <w:name w:val="TableGrid"/>
    <w:rsid w:val="00A917E2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B03D1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B03D1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03D1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A610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0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0C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0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0C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383B02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6434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434F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6434FA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F25D43"/>
  </w:style>
  <w:style w:type="paragraph" w:styleId="NormalWeb">
    <w:name w:val="Normal (Web)"/>
    <w:basedOn w:val="Normal"/>
    <w:uiPriority w:val="99"/>
    <w:unhideWhenUsed/>
    <w:rsid w:val="00B804CB"/>
    <w:pPr>
      <w:spacing w:before="100" w:beforeAutospacing="1" w:after="100" w:afterAutospacing="1"/>
      <w:jc w:val="left"/>
    </w:pPr>
    <w:rPr>
      <w:lang w:val="fr-CH" w:eastAsia="fr-CH"/>
    </w:rPr>
  </w:style>
  <w:style w:type="character" w:customStyle="1" w:styleId="lang-en">
    <w:name w:val="lang-en"/>
    <w:basedOn w:val="Policepardfaut"/>
    <w:rsid w:val="00B804CB"/>
  </w:style>
  <w:style w:type="table" w:styleId="Grilledutableau">
    <w:name w:val="Table Grid"/>
    <w:basedOn w:val="TableauNormal"/>
    <w:uiPriority w:val="59"/>
    <w:rsid w:val="003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239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23940"/>
    <w:pPr>
      <w:widowControl w:val="0"/>
      <w:autoSpaceDE w:val="0"/>
      <w:autoSpaceDN w:val="0"/>
      <w:spacing w:before="64"/>
      <w:ind w:left="117"/>
      <w:jc w:val="left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623940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623940"/>
    <w:pPr>
      <w:widowControl w:val="0"/>
      <w:autoSpaceDE w:val="0"/>
      <w:autoSpaceDN w:val="0"/>
      <w:ind w:left="79"/>
      <w:jc w:val="left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oleObject" Target="embeddings/Microsoft_Word_97_-_2003_Document.doc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emf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6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oter" Target="footer7.xml"/><Relationship Id="rId30" Type="http://schemas.openxmlformats.org/officeDocument/2006/relationships/image" Target="media/image11.jpg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023293"/>
    <w:rsid w:val="00150166"/>
    <w:rsid w:val="00197795"/>
    <w:rsid w:val="00277E76"/>
    <w:rsid w:val="002C6507"/>
    <w:rsid w:val="002F4C5E"/>
    <w:rsid w:val="003013F7"/>
    <w:rsid w:val="00337C16"/>
    <w:rsid w:val="003C7424"/>
    <w:rsid w:val="00433625"/>
    <w:rsid w:val="004C291D"/>
    <w:rsid w:val="004D0DBF"/>
    <w:rsid w:val="00512301"/>
    <w:rsid w:val="00562030"/>
    <w:rsid w:val="005E36EF"/>
    <w:rsid w:val="00611F27"/>
    <w:rsid w:val="00637D1C"/>
    <w:rsid w:val="00670CE0"/>
    <w:rsid w:val="006C2904"/>
    <w:rsid w:val="00714E83"/>
    <w:rsid w:val="00717417"/>
    <w:rsid w:val="007704BC"/>
    <w:rsid w:val="00773761"/>
    <w:rsid w:val="00786F1F"/>
    <w:rsid w:val="007B3965"/>
    <w:rsid w:val="007C3F90"/>
    <w:rsid w:val="00811EE9"/>
    <w:rsid w:val="0086571D"/>
    <w:rsid w:val="008B2186"/>
    <w:rsid w:val="008F73D3"/>
    <w:rsid w:val="00992E84"/>
    <w:rsid w:val="00996970"/>
    <w:rsid w:val="00A06F10"/>
    <w:rsid w:val="00AE36FB"/>
    <w:rsid w:val="00B37CA6"/>
    <w:rsid w:val="00BC7463"/>
    <w:rsid w:val="00BE4557"/>
    <w:rsid w:val="00C86314"/>
    <w:rsid w:val="00CD22FC"/>
    <w:rsid w:val="00CD49B4"/>
    <w:rsid w:val="00CE147B"/>
    <w:rsid w:val="00CF41DC"/>
    <w:rsid w:val="00D00FC9"/>
    <w:rsid w:val="00D82430"/>
    <w:rsid w:val="00E82E29"/>
    <w:rsid w:val="00F336AF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20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1EF5-8BF6-44A6-AD35-AE62442A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638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</dc:creator>
  <cp:keywords/>
  <dc:description/>
  <cp:lastModifiedBy>Fumeaux Gaëtan</cp:lastModifiedBy>
  <cp:revision>26</cp:revision>
  <cp:lastPrinted>2021-05-26T15:10:00Z</cp:lastPrinted>
  <dcterms:created xsi:type="dcterms:W3CDTF">2021-05-27T09:50:00Z</dcterms:created>
  <dcterms:modified xsi:type="dcterms:W3CDTF">2021-05-28T13:35:00Z</dcterms:modified>
</cp:coreProperties>
</file>