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60FE" w14:textId="1E4FC5E5" w:rsidR="00402B6E" w:rsidRDefault="00402B6E" w:rsidP="00402B6E">
      <w:pPr>
        <w:pStyle w:val="1"/>
        <w:spacing w:after="180"/>
      </w:pPr>
      <w:r>
        <w:rPr>
          <w:rFonts w:hint="eastAsia"/>
        </w:rPr>
        <w:t>マスタテーブル</w:t>
      </w:r>
    </w:p>
    <w:p w14:paraId="0A60EA2F" w14:textId="7656FF5A" w:rsidR="00402B6E" w:rsidRDefault="00402B6E" w:rsidP="00402B6E">
      <w:pPr>
        <w:pStyle w:val="2"/>
        <w:spacing w:after="180"/>
      </w:pPr>
      <w:r>
        <w:rPr>
          <w:rFonts w:hint="eastAsia"/>
        </w:rPr>
        <w:t>カテゴリマスタ</w:t>
      </w:r>
    </w:p>
    <w:p w14:paraId="4304D4DB" w14:textId="09C7F598" w:rsidR="00402B6E" w:rsidRPr="008E2E93" w:rsidRDefault="00402B6E" w:rsidP="00402B6E">
      <w:pPr>
        <w:pStyle w:val="a0"/>
        <w:spacing w:before="180"/>
      </w:pPr>
      <w:r>
        <w:rPr>
          <w:rFonts w:hint="eastAsia"/>
        </w:rPr>
        <w:t xml:space="preserve">　</w:t>
      </w:r>
      <w:r>
        <w:rPr>
          <w:rFonts w:hint="eastAsia"/>
        </w:rPr>
        <w:t>記事の分類を示す最も大きな枠。</w:t>
      </w:r>
    </w:p>
    <w:p w14:paraId="2B66AFD9" w14:textId="77777777" w:rsidR="00402B6E" w:rsidRPr="002F37C7" w:rsidRDefault="00402B6E" w:rsidP="00402B6E">
      <w:pPr>
        <w:pStyle w:val="3"/>
        <w:spacing w:before="360" w:after="180"/>
        <w:ind w:left="840"/>
      </w:pPr>
      <w:bookmarkStart w:id="0" w:name="_Toc66545013"/>
      <w:bookmarkStart w:id="1" w:name="_Toc66545014"/>
      <w:bookmarkStart w:id="2" w:name="_Toc66545015"/>
      <w:bookmarkStart w:id="3" w:name="_Toc66545041"/>
      <w:bookmarkStart w:id="4" w:name="_Toc66545042"/>
      <w:bookmarkStart w:id="5" w:name="_Toc66545043"/>
      <w:bookmarkStart w:id="6" w:name="_Toc66545044"/>
      <w:bookmarkStart w:id="7" w:name="_Toc66545065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eastAsia"/>
        </w:rPr>
        <w:t>テーブル構成</w:t>
      </w:r>
    </w:p>
    <w:tbl>
      <w:tblPr>
        <w:tblStyle w:val="11"/>
        <w:tblW w:w="7933" w:type="dxa"/>
        <w:tblLook w:val="04A0" w:firstRow="1" w:lastRow="0" w:firstColumn="1" w:lastColumn="0" w:noHBand="0" w:noVBand="1"/>
      </w:tblPr>
      <w:tblGrid>
        <w:gridCol w:w="1980"/>
        <w:gridCol w:w="1276"/>
        <w:gridCol w:w="992"/>
        <w:gridCol w:w="3685"/>
      </w:tblGrid>
      <w:tr w:rsidR="00402B6E" w14:paraId="43F4CFE0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74ECF4" w14:textId="77777777" w:rsidR="00402B6E" w:rsidRDefault="00402B6E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276" w:type="dxa"/>
          </w:tcPr>
          <w:p w14:paraId="29B30D4E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992" w:type="dxa"/>
          </w:tcPr>
          <w:p w14:paraId="551239CF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3685" w:type="dxa"/>
          </w:tcPr>
          <w:p w14:paraId="37409730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02B6E" w14:paraId="1C0323B6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D78A23" w14:textId="2A506C7B" w:rsidR="00402B6E" w:rsidRDefault="00402B6E" w:rsidP="001F583D">
            <w:r>
              <w:t>Cat_id</w:t>
            </w:r>
          </w:p>
        </w:tc>
        <w:tc>
          <w:tcPr>
            <w:tcW w:w="1276" w:type="dxa"/>
          </w:tcPr>
          <w:p w14:paraId="64DB184F" w14:textId="158E64F9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 w:rsidR="009511A6">
              <w:t>3</w:t>
            </w:r>
            <w:r>
              <w:t>)</w:t>
            </w:r>
          </w:p>
        </w:tc>
        <w:tc>
          <w:tcPr>
            <w:tcW w:w="992" w:type="dxa"/>
          </w:tcPr>
          <w:p w14:paraId="4440865C" w14:textId="681BB1AB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9511A6">
              <w:t>,AI</w:t>
            </w:r>
          </w:p>
        </w:tc>
        <w:tc>
          <w:tcPr>
            <w:tcW w:w="3685" w:type="dxa"/>
          </w:tcPr>
          <w:p w14:paraId="7A6F5454" w14:textId="6B2A8D83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2B6E" w14:paraId="6B7B057D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7DC712" w14:textId="42A80D0C" w:rsidR="00402B6E" w:rsidRDefault="00402B6E" w:rsidP="001F583D">
            <w:r>
              <w:t>Cat_name</w:t>
            </w:r>
          </w:p>
        </w:tc>
        <w:tc>
          <w:tcPr>
            <w:tcW w:w="1276" w:type="dxa"/>
          </w:tcPr>
          <w:p w14:paraId="574AE217" w14:textId="6CF5EA51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9511A6">
              <w:rPr>
                <w:rFonts w:hint="eastAsia"/>
              </w:rPr>
              <w:t>(20)</w:t>
            </w:r>
          </w:p>
        </w:tc>
        <w:tc>
          <w:tcPr>
            <w:tcW w:w="992" w:type="dxa"/>
          </w:tcPr>
          <w:p w14:paraId="6ED0836A" w14:textId="77777777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504E6B66" w14:textId="16A6A5BB" w:rsidR="00402B6E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日本語で入力</w:t>
            </w:r>
          </w:p>
        </w:tc>
      </w:tr>
      <w:tr w:rsidR="009511A6" w14:paraId="3C0C0E00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8E79A7" w14:textId="440962F2" w:rsidR="009511A6" w:rsidRDefault="009511A6" w:rsidP="001F583D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19DDF594" w14:textId="5C569DFA" w:rsidR="009511A6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322F68B" w14:textId="77777777" w:rsidR="009511A6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1F593326" w14:textId="62C9372D" w:rsidR="009511A6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7E1440" w14:textId="47D7E107" w:rsidR="00402B6E" w:rsidRDefault="009511A6" w:rsidP="00402B6E">
      <w:pPr>
        <w:pStyle w:val="2"/>
        <w:spacing w:after="180"/>
      </w:pPr>
      <w:r>
        <w:rPr>
          <w:rFonts w:hint="eastAsia"/>
        </w:rPr>
        <w:t>ジャンルマスタ</w:t>
      </w:r>
    </w:p>
    <w:p w14:paraId="1E3E24DC" w14:textId="33A42915" w:rsidR="00E24D1F" w:rsidRDefault="009511A6" w:rsidP="00E24D1F">
      <w:pPr>
        <w:pStyle w:val="a0"/>
        <w:spacing w:before="180"/>
        <w:ind w:left="400"/>
        <w:rPr>
          <w:rFonts w:hint="eastAsia"/>
        </w:rPr>
      </w:pPr>
      <w:r>
        <w:rPr>
          <w:rFonts w:hint="eastAsia"/>
        </w:rPr>
        <w:t>記事の分類を示す2番目に大きな枠</w:t>
      </w:r>
      <w:r w:rsidR="00402B6E">
        <w:rPr>
          <w:rFonts w:hint="eastAsia"/>
        </w:rPr>
        <w:t>。</w:t>
      </w:r>
      <w:r>
        <w:rPr>
          <w:rFonts w:hint="eastAsia"/>
        </w:rPr>
        <w:t>カテゴリの中に分類される。</w:t>
      </w:r>
      <w:r w:rsidR="00E24D1F">
        <w:rPr>
          <w:rFonts w:hint="eastAsia"/>
        </w:rPr>
        <w:t>基本的には１つのジャンルは1つのカテゴリに属するが、場合によっては複数カテゴリに属する場合があるため、Gen_idとCat_idの共同主キーを取り入れる。</w:t>
      </w:r>
    </w:p>
    <w:p w14:paraId="5A9C2F8F" w14:textId="77777777" w:rsidR="00402B6E" w:rsidRPr="002F37C7" w:rsidRDefault="00402B6E" w:rsidP="00402B6E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07" w:type="dxa"/>
        <w:tblLook w:val="04A0" w:firstRow="1" w:lastRow="0" w:firstColumn="1" w:lastColumn="0" w:noHBand="0" w:noVBand="1"/>
      </w:tblPr>
      <w:tblGrid>
        <w:gridCol w:w="1647"/>
        <w:gridCol w:w="1297"/>
        <w:gridCol w:w="1162"/>
        <w:gridCol w:w="4501"/>
      </w:tblGrid>
      <w:tr w:rsidR="00402B6E" w14:paraId="79D20121" w14:textId="77777777" w:rsidTr="0010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4D960C9" w14:textId="77777777" w:rsidR="00402B6E" w:rsidRDefault="00402B6E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297" w:type="dxa"/>
          </w:tcPr>
          <w:p w14:paraId="1262BEB6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62" w:type="dxa"/>
          </w:tcPr>
          <w:p w14:paraId="713B0EBA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501" w:type="dxa"/>
          </w:tcPr>
          <w:p w14:paraId="01B0E1C5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02B6E" w14:paraId="2ED5FDDF" w14:textId="77777777" w:rsidTr="001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8824289" w14:textId="78852EAA" w:rsidR="00402B6E" w:rsidRDefault="009511A6" w:rsidP="001F583D">
            <w:r>
              <w:rPr>
                <w:rFonts w:hint="eastAsia"/>
              </w:rPr>
              <w:t>Gen_id</w:t>
            </w:r>
          </w:p>
        </w:tc>
        <w:tc>
          <w:tcPr>
            <w:tcW w:w="1297" w:type="dxa"/>
          </w:tcPr>
          <w:p w14:paraId="083F2969" w14:textId="507D771F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 w:rsidR="00E24D1F">
              <w:t>3</w:t>
            </w:r>
            <w:r>
              <w:t>)</w:t>
            </w:r>
          </w:p>
        </w:tc>
        <w:tc>
          <w:tcPr>
            <w:tcW w:w="1162" w:type="dxa"/>
          </w:tcPr>
          <w:p w14:paraId="7A2457FD" w14:textId="6B2DD9E2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1077C3">
              <w:t>,AI</w:t>
            </w:r>
          </w:p>
        </w:tc>
        <w:tc>
          <w:tcPr>
            <w:tcW w:w="4501" w:type="dxa"/>
          </w:tcPr>
          <w:p w14:paraId="5F50839D" w14:textId="466CAEDF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02B6E" w14:paraId="55AFD7E5" w14:textId="77777777" w:rsidTr="001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27913B3" w14:textId="6E1030E0" w:rsidR="00402B6E" w:rsidRDefault="009511A6" w:rsidP="001F583D">
            <w:r>
              <w:rPr>
                <w:rFonts w:hint="eastAsia"/>
              </w:rPr>
              <w:t>Gen_name</w:t>
            </w:r>
          </w:p>
        </w:tc>
        <w:tc>
          <w:tcPr>
            <w:tcW w:w="1297" w:type="dxa"/>
          </w:tcPr>
          <w:p w14:paraId="59F5A300" w14:textId="3E1270F0" w:rsidR="00402B6E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402B6E">
              <w:rPr>
                <w:rFonts w:hint="eastAsia"/>
              </w:rPr>
              <w:t>(2</w:t>
            </w:r>
            <w:r>
              <w:rPr>
                <w:rFonts w:hint="eastAsia"/>
              </w:rPr>
              <w:t>0</w:t>
            </w:r>
            <w:r w:rsidR="00402B6E">
              <w:rPr>
                <w:rFonts w:hint="eastAsia"/>
              </w:rPr>
              <w:t>)</w:t>
            </w:r>
          </w:p>
        </w:tc>
        <w:tc>
          <w:tcPr>
            <w:tcW w:w="1162" w:type="dxa"/>
          </w:tcPr>
          <w:p w14:paraId="3F7B2332" w14:textId="0A7A9AA3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1" w:type="dxa"/>
          </w:tcPr>
          <w:p w14:paraId="72021A17" w14:textId="48A40FDA" w:rsidR="00402B6E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日本語で入力</w:t>
            </w:r>
          </w:p>
        </w:tc>
      </w:tr>
      <w:tr w:rsidR="00402B6E" w14:paraId="46FFF4D0" w14:textId="77777777" w:rsidTr="00107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55FA49A0" w14:textId="0E4C02AF" w:rsidR="00402B6E" w:rsidRDefault="009511A6" w:rsidP="001F583D">
            <w:r>
              <w:rPr>
                <w:rFonts w:hint="eastAsia"/>
              </w:rPr>
              <w:t>Cat_id</w:t>
            </w:r>
          </w:p>
        </w:tc>
        <w:tc>
          <w:tcPr>
            <w:tcW w:w="1297" w:type="dxa"/>
          </w:tcPr>
          <w:p w14:paraId="7DE76C5E" w14:textId="53399973" w:rsidR="00402B6E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整数(3)</w:t>
            </w:r>
          </w:p>
        </w:tc>
        <w:tc>
          <w:tcPr>
            <w:tcW w:w="1162" w:type="dxa"/>
          </w:tcPr>
          <w:p w14:paraId="32354BE8" w14:textId="16C07AAF" w:rsidR="00402B6E" w:rsidRDefault="009511A6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</w:t>
            </w: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501" w:type="dxa"/>
          </w:tcPr>
          <w:p w14:paraId="41ADE390" w14:textId="77777777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BBC183" w14:textId="28127850" w:rsidR="001077C3" w:rsidRDefault="001077C3" w:rsidP="001077C3">
      <w:pPr>
        <w:pStyle w:val="2"/>
        <w:spacing w:after="180"/>
      </w:pPr>
      <w:r>
        <w:rPr>
          <w:rFonts w:hint="eastAsia"/>
        </w:rPr>
        <w:t>タグ</w:t>
      </w:r>
      <w:r>
        <w:rPr>
          <w:rFonts w:hint="eastAsia"/>
        </w:rPr>
        <w:t>マスタ</w:t>
      </w:r>
    </w:p>
    <w:p w14:paraId="56F6C946" w14:textId="24CEEC93" w:rsidR="00E24D1F" w:rsidRDefault="00E24D1F" w:rsidP="00E24D1F">
      <w:pPr>
        <w:pStyle w:val="a0"/>
        <w:spacing w:before="180"/>
        <w:ind w:left="400"/>
      </w:pPr>
      <w:r>
        <w:rPr>
          <w:rFonts w:hint="eastAsia"/>
        </w:rPr>
        <w:t>記事の分類を示す最小単位。各記事ページのKeywordにもなる。</w:t>
      </w:r>
    </w:p>
    <w:p w14:paraId="31567DC6" w14:textId="268D925D" w:rsidR="004C7105" w:rsidRDefault="004C7105" w:rsidP="00E24D1F">
      <w:pPr>
        <w:pStyle w:val="a0"/>
        <w:spacing w:before="180"/>
        <w:ind w:left="400"/>
        <w:rPr>
          <w:rFonts w:hint="eastAsia"/>
        </w:rPr>
      </w:pPr>
      <w:r>
        <w:rPr>
          <w:rFonts w:hint="eastAsia"/>
        </w:rPr>
        <w:t>カテゴリやジャンルではなく、各記事に付随する。</w:t>
      </w:r>
    </w:p>
    <w:p w14:paraId="279A9F8E" w14:textId="77777777" w:rsidR="001077C3" w:rsidRPr="002F37C7" w:rsidRDefault="001077C3" w:rsidP="001077C3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07" w:type="dxa"/>
        <w:tblLook w:val="04A0" w:firstRow="1" w:lastRow="0" w:firstColumn="1" w:lastColumn="0" w:noHBand="0" w:noVBand="1"/>
      </w:tblPr>
      <w:tblGrid>
        <w:gridCol w:w="1647"/>
        <w:gridCol w:w="1297"/>
        <w:gridCol w:w="1162"/>
        <w:gridCol w:w="4501"/>
      </w:tblGrid>
      <w:tr w:rsidR="001077C3" w14:paraId="0879FC24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1E7E219" w14:textId="77777777" w:rsidR="001077C3" w:rsidRDefault="001077C3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297" w:type="dxa"/>
          </w:tcPr>
          <w:p w14:paraId="67D9DF47" w14:textId="77777777" w:rsidR="001077C3" w:rsidRDefault="001077C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62" w:type="dxa"/>
          </w:tcPr>
          <w:p w14:paraId="2C578CEC" w14:textId="77777777" w:rsidR="001077C3" w:rsidRDefault="001077C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501" w:type="dxa"/>
          </w:tcPr>
          <w:p w14:paraId="35C60351" w14:textId="77777777" w:rsidR="001077C3" w:rsidRDefault="001077C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1077C3" w14:paraId="56DA8015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4ACAB004" w14:textId="1E4F6535" w:rsidR="001077C3" w:rsidRDefault="00E24D1F" w:rsidP="001F583D">
            <w:r>
              <w:rPr>
                <w:rFonts w:hint="eastAsia"/>
              </w:rPr>
              <w:t>Tag_id</w:t>
            </w:r>
          </w:p>
        </w:tc>
        <w:tc>
          <w:tcPr>
            <w:tcW w:w="1297" w:type="dxa"/>
          </w:tcPr>
          <w:p w14:paraId="5CCF7978" w14:textId="511A9AEE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</w:t>
            </w:r>
            <w:r w:rsidR="00E24D1F">
              <w:t>5</w:t>
            </w:r>
            <w:r>
              <w:t>)</w:t>
            </w:r>
          </w:p>
        </w:tc>
        <w:tc>
          <w:tcPr>
            <w:tcW w:w="1162" w:type="dxa"/>
          </w:tcPr>
          <w:p w14:paraId="1E73DFA4" w14:textId="284E89B0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E24D1F">
              <w:t>,AI</w:t>
            </w:r>
          </w:p>
        </w:tc>
        <w:tc>
          <w:tcPr>
            <w:tcW w:w="4501" w:type="dxa"/>
          </w:tcPr>
          <w:p w14:paraId="5E575165" w14:textId="77777777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77C3" w14:paraId="0DBC32C1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7709127" w14:textId="5F94801A" w:rsidR="001077C3" w:rsidRDefault="00E24D1F" w:rsidP="001F583D">
            <w:r>
              <w:rPr>
                <w:rFonts w:hint="eastAsia"/>
              </w:rPr>
              <w:lastRenderedPageBreak/>
              <w:t>T</w:t>
            </w:r>
            <w:r>
              <w:t>ag_name</w:t>
            </w:r>
          </w:p>
        </w:tc>
        <w:tc>
          <w:tcPr>
            <w:tcW w:w="1297" w:type="dxa"/>
          </w:tcPr>
          <w:p w14:paraId="547D51BE" w14:textId="4719F178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文字列(</w:t>
            </w:r>
            <w:r w:rsidR="00E24D1F"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1162" w:type="dxa"/>
          </w:tcPr>
          <w:p w14:paraId="66B5D849" w14:textId="77777777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1" w:type="dxa"/>
          </w:tcPr>
          <w:p w14:paraId="693768CB" w14:textId="77777777" w:rsidR="001077C3" w:rsidRDefault="001077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日本語で入力</w:t>
            </w:r>
          </w:p>
        </w:tc>
      </w:tr>
    </w:tbl>
    <w:p w14:paraId="411E053D" w14:textId="77777777" w:rsidR="001077C3" w:rsidRPr="0082048D" w:rsidRDefault="001077C3" w:rsidP="00402B6E">
      <w:pPr>
        <w:pStyle w:val="a0"/>
        <w:spacing w:before="180"/>
        <w:rPr>
          <w:rFonts w:hint="eastAsia"/>
        </w:rPr>
      </w:pPr>
    </w:p>
    <w:p w14:paraId="7C40C79E" w14:textId="14DADEF4" w:rsidR="00402B6E" w:rsidRDefault="00402B6E" w:rsidP="00402B6E">
      <w:pPr>
        <w:pStyle w:val="1"/>
        <w:spacing w:after="180"/>
      </w:pPr>
      <w:r>
        <w:rPr>
          <w:rFonts w:hint="eastAsia"/>
        </w:rPr>
        <w:lastRenderedPageBreak/>
        <w:t>通常</w:t>
      </w:r>
      <w:r>
        <w:rPr>
          <w:rFonts w:hint="eastAsia"/>
        </w:rPr>
        <w:t>テーブル</w:t>
      </w:r>
    </w:p>
    <w:p w14:paraId="2CB7BA6B" w14:textId="193035E2" w:rsidR="00402B6E" w:rsidRDefault="004C7105" w:rsidP="00402B6E">
      <w:pPr>
        <w:pStyle w:val="2"/>
        <w:spacing w:after="180"/>
      </w:pPr>
      <w:r>
        <w:rPr>
          <w:rFonts w:hint="eastAsia"/>
        </w:rPr>
        <w:t>記事テーブル</w:t>
      </w:r>
    </w:p>
    <w:p w14:paraId="1F7765E0" w14:textId="5635DCE6" w:rsidR="00402B6E" w:rsidRPr="008E2E93" w:rsidRDefault="00402B6E" w:rsidP="00402B6E">
      <w:pPr>
        <w:pStyle w:val="a0"/>
        <w:spacing w:before="180"/>
      </w:pPr>
      <w:r>
        <w:rPr>
          <w:rFonts w:hint="eastAsia"/>
        </w:rPr>
        <w:t xml:space="preserve">　</w:t>
      </w:r>
      <w:r w:rsidR="004C7105">
        <w:rPr>
          <w:rFonts w:hint="eastAsia"/>
        </w:rPr>
        <w:t>各ブログ記事のメタ情報を保管するテーブル。</w:t>
      </w:r>
    </w:p>
    <w:p w14:paraId="428C1565" w14:textId="77777777" w:rsidR="00402B6E" w:rsidRPr="002F37C7" w:rsidRDefault="00402B6E" w:rsidP="00402B6E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8333C2" w14:paraId="45D58F4F" w14:textId="77777777" w:rsidTr="00833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1DA76D" w14:textId="77777777" w:rsidR="00402B6E" w:rsidRDefault="00402B6E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73ACAB01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42293E39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4344EA19" w14:textId="77777777" w:rsidR="00402B6E" w:rsidRDefault="00402B6E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8333C2" w14:paraId="445F2EFE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E79574" w14:textId="0DD4AC3B" w:rsidR="00402B6E" w:rsidRDefault="00ED3120" w:rsidP="001F583D">
            <w:r>
              <w:rPr>
                <w:rFonts w:hint="eastAsia"/>
              </w:rPr>
              <w:t>P</w:t>
            </w:r>
            <w:r>
              <w:t>ost_id</w:t>
            </w:r>
          </w:p>
        </w:tc>
        <w:tc>
          <w:tcPr>
            <w:tcW w:w="1418" w:type="dxa"/>
          </w:tcPr>
          <w:p w14:paraId="4B5D4F1E" w14:textId="1083FE93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55B112C8" w14:textId="5DDC55D9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</w:t>
            </w:r>
            <w:r w:rsidR="00ED3120">
              <w:t>,AI</w:t>
            </w:r>
          </w:p>
        </w:tc>
        <w:tc>
          <w:tcPr>
            <w:tcW w:w="4394" w:type="dxa"/>
          </w:tcPr>
          <w:p w14:paraId="052A572E" w14:textId="29536A2D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3C2" w14:paraId="3756F5AF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A915B" w14:textId="0C67B5EE" w:rsidR="00402B6E" w:rsidRDefault="00ED3120" w:rsidP="001F583D">
            <w:r>
              <w:rPr>
                <w:rFonts w:hint="eastAsia"/>
              </w:rPr>
              <w:t>P</w:t>
            </w:r>
            <w:r>
              <w:t>ost_slag</w:t>
            </w:r>
          </w:p>
        </w:tc>
        <w:tc>
          <w:tcPr>
            <w:tcW w:w="1418" w:type="dxa"/>
          </w:tcPr>
          <w:p w14:paraId="4EC703AF" w14:textId="45D60BD0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ED3120">
              <w:rPr>
                <w:rFonts w:hint="eastAsia"/>
              </w:rPr>
              <w:t>(</w:t>
            </w:r>
            <w:r w:rsidR="00ED3120">
              <w:t>20)</w:t>
            </w:r>
          </w:p>
        </w:tc>
        <w:tc>
          <w:tcPr>
            <w:tcW w:w="1134" w:type="dxa"/>
          </w:tcPr>
          <w:p w14:paraId="43E5302F" w14:textId="77777777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4A764C39" w14:textId="514B1F6B" w:rsidR="00402B6E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URLの末端に使用する</w:t>
            </w:r>
          </w:p>
        </w:tc>
      </w:tr>
      <w:tr w:rsidR="00CE5853" w14:paraId="447032D4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1C688" w14:textId="7FFB52C9" w:rsidR="00CE5853" w:rsidRDefault="00CE5853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Gen_id</w:t>
            </w:r>
          </w:p>
        </w:tc>
        <w:tc>
          <w:tcPr>
            <w:tcW w:w="1418" w:type="dxa"/>
          </w:tcPr>
          <w:p w14:paraId="7D1A3575" w14:textId="0499DBFB" w:rsidR="00CE5853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整数(</w:t>
            </w:r>
            <w:r>
              <w:t xml:space="preserve">3) </w:t>
            </w:r>
          </w:p>
        </w:tc>
        <w:tc>
          <w:tcPr>
            <w:tcW w:w="1134" w:type="dxa"/>
          </w:tcPr>
          <w:p w14:paraId="7181B27A" w14:textId="0F5B6A74" w:rsidR="00CE5853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4394" w:type="dxa"/>
          </w:tcPr>
          <w:p w14:paraId="17A8DE98" w14:textId="70315E0B" w:rsidR="00CE5853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ジャンルマスタと紐づける</w:t>
            </w:r>
          </w:p>
        </w:tc>
      </w:tr>
      <w:tr w:rsidR="008333C2" w14:paraId="668A612E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BFF49" w14:textId="421FA5F1" w:rsidR="00402B6E" w:rsidRDefault="00ED3120" w:rsidP="001F583D">
            <w:r>
              <w:rPr>
                <w:rFonts w:hint="eastAsia"/>
              </w:rPr>
              <w:t>P</w:t>
            </w:r>
            <w:r>
              <w:t>ost_title</w:t>
            </w:r>
          </w:p>
        </w:tc>
        <w:tc>
          <w:tcPr>
            <w:tcW w:w="1418" w:type="dxa"/>
          </w:tcPr>
          <w:p w14:paraId="331D5CA7" w14:textId="7D7CA24E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文字列</w:t>
            </w:r>
            <w:r w:rsidR="00ED3120">
              <w:rPr>
                <w:rFonts w:hint="eastAsia"/>
              </w:rPr>
              <w:t>(</w:t>
            </w:r>
            <w:r w:rsidR="00ED3120">
              <w:t>255)</w:t>
            </w:r>
          </w:p>
        </w:tc>
        <w:tc>
          <w:tcPr>
            <w:tcW w:w="1134" w:type="dxa"/>
          </w:tcPr>
          <w:p w14:paraId="087830F0" w14:textId="77777777" w:rsidR="00402B6E" w:rsidRDefault="00402B6E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5FA187F" w14:textId="1084225E" w:rsidR="00402B6E" w:rsidRDefault="00704AAA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記事のタイトル名</w:t>
            </w:r>
          </w:p>
        </w:tc>
      </w:tr>
      <w:tr w:rsidR="00ED3120" w14:paraId="58084D8E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344BB" w14:textId="004553C7" w:rsidR="00ED3120" w:rsidRDefault="00CE5853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Post_author</w:t>
            </w:r>
          </w:p>
        </w:tc>
        <w:tc>
          <w:tcPr>
            <w:tcW w:w="1418" w:type="dxa"/>
          </w:tcPr>
          <w:p w14:paraId="0520BF16" w14:textId="5ACFD317" w:rsidR="00ED3120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文字列(20)</w:t>
            </w:r>
          </w:p>
        </w:tc>
        <w:tc>
          <w:tcPr>
            <w:tcW w:w="1134" w:type="dxa"/>
          </w:tcPr>
          <w:p w14:paraId="544F59ED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339B603" w14:textId="4201FB86" w:rsidR="00ED3120" w:rsidRDefault="00CE58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投稿者のユーザID</w:t>
            </w:r>
          </w:p>
        </w:tc>
      </w:tr>
      <w:tr w:rsidR="00ED3120" w14:paraId="311FA1DA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D960CA" w14:textId="551F47F8" w:rsidR="00ED3120" w:rsidRDefault="00037682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ost_content</w:t>
            </w:r>
          </w:p>
        </w:tc>
        <w:tc>
          <w:tcPr>
            <w:tcW w:w="1418" w:type="dxa"/>
          </w:tcPr>
          <w:p w14:paraId="7F62CAD8" w14:textId="351D8A2F" w:rsidR="00ED3120" w:rsidRDefault="0003768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1134" w:type="dxa"/>
          </w:tcPr>
          <w:p w14:paraId="0C0CB9C8" w14:textId="41013B6B" w:rsidR="00ED3120" w:rsidRDefault="0003768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4394" w:type="dxa"/>
          </w:tcPr>
          <w:p w14:paraId="5F3FE421" w14:textId="5CB22A0C" w:rsidR="00ED3120" w:rsidRDefault="0003768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本文(</w:t>
            </w:r>
            <w:r>
              <w:t>ckeditor</w:t>
            </w:r>
            <w:r>
              <w:rPr>
                <w:rFonts w:hint="eastAsia"/>
              </w:rPr>
              <w:t>で入力した内容を1つの文字列にして保管する)</w:t>
            </w:r>
          </w:p>
        </w:tc>
      </w:tr>
      <w:tr w:rsidR="00ED3120" w14:paraId="66D1C7F1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13410" w14:textId="41DA4C93" w:rsidR="00ED3120" w:rsidRDefault="00037682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Post_stats</w:t>
            </w:r>
          </w:p>
        </w:tc>
        <w:tc>
          <w:tcPr>
            <w:tcW w:w="1418" w:type="dxa"/>
          </w:tcPr>
          <w:p w14:paraId="37E73629" w14:textId="52A361DC" w:rsidR="00ED3120" w:rsidRDefault="0075742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文字列(10)</w:t>
            </w:r>
          </w:p>
        </w:tc>
        <w:tc>
          <w:tcPr>
            <w:tcW w:w="1134" w:type="dxa"/>
          </w:tcPr>
          <w:p w14:paraId="3C158F66" w14:textId="6DDE3F17" w:rsidR="00ED3120" w:rsidRDefault="008333C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(ENUM)</w:t>
            </w:r>
          </w:p>
        </w:tc>
        <w:tc>
          <w:tcPr>
            <w:tcW w:w="4394" w:type="dxa"/>
          </w:tcPr>
          <w:p w14:paraId="222B00FE" w14:textId="0A22DE16" w:rsidR="00ED3120" w:rsidRDefault="008333C2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記事の公開状態を表す。詳細は2</w:t>
            </w:r>
            <w:r>
              <w:t>.1.2</w:t>
            </w:r>
            <w:r>
              <w:rPr>
                <w:rFonts w:hint="eastAsia"/>
              </w:rPr>
              <w:t>参照</w:t>
            </w:r>
          </w:p>
        </w:tc>
      </w:tr>
      <w:tr w:rsidR="00ED3120" w14:paraId="6147A995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B74CEE" w14:textId="1B1939DC" w:rsidR="00ED3120" w:rsidRDefault="001F42C3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Watch_</w:t>
            </w:r>
            <w:r>
              <w:t>count</w:t>
            </w:r>
          </w:p>
        </w:tc>
        <w:tc>
          <w:tcPr>
            <w:tcW w:w="1418" w:type="dxa"/>
          </w:tcPr>
          <w:p w14:paraId="3D0F27DE" w14:textId="47EFE3BE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09794E96" w14:textId="6DBF227B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0DC8894B" w14:textId="3A931152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そのページの閲覧された回数。</w:t>
            </w:r>
          </w:p>
        </w:tc>
      </w:tr>
      <w:tr w:rsidR="00ED3120" w14:paraId="5BA38311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3AB66E" w14:textId="43F0BA71" w:rsidR="00ED3120" w:rsidRDefault="001F42C3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reated_at</w:t>
            </w:r>
          </w:p>
        </w:tc>
        <w:tc>
          <w:tcPr>
            <w:tcW w:w="1418" w:type="dxa"/>
          </w:tcPr>
          <w:p w14:paraId="61757E4A" w14:textId="143FBCDB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日付時刻</w:t>
            </w:r>
          </w:p>
        </w:tc>
        <w:tc>
          <w:tcPr>
            <w:tcW w:w="1134" w:type="dxa"/>
          </w:tcPr>
          <w:p w14:paraId="737ABF09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46FFBA86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D3120" w14:paraId="54FE8572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167F08" w14:textId="502307DA" w:rsidR="00ED3120" w:rsidRDefault="001F42C3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pdated_at</w:t>
            </w:r>
          </w:p>
        </w:tc>
        <w:tc>
          <w:tcPr>
            <w:tcW w:w="1418" w:type="dxa"/>
          </w:tcPr>
          <w:p w14:paraId="11140A5C" w14:textId="19298772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日付時刻</w:t>
            </w:r>
          </w:p>
        </w:tc>
        <w:tc>
          <w:tcPr>
            <w:tcW w:w="1134" w:type="dxa"/>
          </w:tcPr>
          <w:p w14:paraId="48DE2498" w14:textId="48700BF3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394" w:type="dxa"/>
          </w:tcPr>
          <w:p w14:paraId="0D2EBC67" w14:textId="0B040A41" w:rsidR="00ED3120" w:rsidRDefault="00514C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最終更新時刻</w:t>
            </w:r>
          </w:p>
        </w:tc>
      </w:tr>
      <w:tr w:rsidR="00ED3120" w14:paraId="598544CC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3B75DA" w14:textId="29A30822" w:rsidR="00ED3120" w:rsidRDefault="001F42C3" w:rsidP="001F583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eleted_at</w:t>
            </w:r>
          </w:p>
        </w:tc>
        <w:tc>
          <w:tcPr>
            <w:tcW w:w="1418" w:type="dxa"/>
          </w:tcPr>
          <w:p w14:paraId="0324DB2E" w14:textId="693DCF51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日付時刻</w:t>
            </w:r>
          </w:p>
        </w:tc>
        <w:tc>
          <w:tcPr>
            <w:tcW w:w="1134" w:type="dxa"/>
          </w:tcPr>
          <w:p w14:paraId="37F922EB" w14:textId="01EC08F5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4394" w:type="dxa"/>
          </w:tcPr>
          <w:p w14:paraId="6BBD557B" w14:textId="08384AA7" w:rsidR="00ED3120" w:rsidRDefault="001F42C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投稿を削除した場合、完全に削除せずこの値にデータが追加される。復活させた場合、</w:t>
            </w:r>
            <w:r w:rsidR="00514CF0">
              <w:rPr>
                <w:rFonts w:hint="eastAsia"/>
              </w:rPr>
              <w:t>NULLに戻す。</w:t>
            </w:r>
          </w:p>
        </w:tc>
      </w:tr>
      <w:tr w:rsidR="00ED3120" w14:paraId="4CF0CDF4" w14:textId="77777777" w:rsidTr="00833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DC760" w14:textId="77777777" w:rsidR="00ED3120" w:rsidRDefault="00ED3120" w:rsidP="001F583D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40167176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4" w:type="dxa"/>
          </w:tcPr>
          <w:p w14:paraId="380B8F90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14:paraId="2E8F5D08" w14:textId="77777777" w:rsidR="00ED3120" w:rsidRDefault="00ED312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BEFF85" w14:textId="11C98987" w:rsidR="00402B6E" w:rsidRDefault="0075742F" w:rsidP="00402B6E">
      <w:pPr>
        <w:pStyle w:val="3"/>
        <w:spacing w:before="360" w:after="180"/>
        <w:ind w:left="840"/>
      </w:pPr>
      <w:r>
        <w:rPr>
          <w:rFonts w:hint="eastAsia"/>
        </w:rPr>
        <w:t>Post_statsについて</w:t>
      </w:r>
    </w:p>
    <w:p w14:paraId="65E61691" w14:textId="46FCA34C" w:rsidR="008333C2" w:rsidRPr="00B7235E" w:rsidRDefault="00402B6E" w:rsidP="00402B6E">
      <w:pPr>
        <w:pStyle w:val="a0"/>
        <w:spacing w:before="180"/>
        <w:rPr>
          <w:rFonts w:hint="eastAsia"/>
        </w:rPr>
      </w:pPr>
      <w:r>
        <w:rPr>
          <w:rFonts w:hint="eastAsia"/>
        </w:rPr>
        <w:t xml:space="preserve">　</w:t>
      </w:r>
      <w:r w:rsidR="008333C2">
        <w:rPr>
          <w:rFonts w:hint="eastAsia"/>
        </w:rPr>
        <w:t>以下の項目を用意する。</w:t>
      </w:r>
    </w:p>
    <w:p w14:paraId="54A49827" w14:textId="7B2492B6" w:rsidR="00306793" w:rsidRDefault="001F42C3" w:rsidP="001F42C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Publish 公開</w:t>
      </w:r>
    </w:p>
    <w:p w14:paraId="2DD878BE" w14:textId="2A1CA65D" w:rsidR="001F42C3" w:rsidRDefault="001F42C3" w:rsidP="001F42C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Pending 作業中</w:t>
      </w:r>
    </w:p>
    <w:p w14:paraId="39F1496F" w14:textId="6B9D2A00" w:rsidR="003E508F" w:rsidRDefault="001F42C3" w:rsidP="003E508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Private 非公開</w:t>
      </w:r>
    </w:p>
    <w:p w14:paraId="6D74EB38" w14:textId="1982E792" w:rsidR="003E508F" w:rsidRDefault="003E508F" w:rsidP="003E508F">
      <w:pPr>
        <w:pStyle w:val="2"/>
        <w:spacing w:after="180"/>
      </w:pPr>
      <w:r>
        <w:rPr>
          <w:rFonts w:hint="eastAsia"/>
        </w:rPr>
        <w:t>記事</w:t>
      </w:r>
      <w:r w:rsidR="00120D3D">
        <w:rPr>
          <w:rFonts w:hint="eastAsia"/>
        </w:rPr>
        <w:t>タグ</w:t>
      </w:r>
      <w:r>
        <w:rPr>
          <w:rFonts w:hint="eastAsia"/>
        </w:rPr>
        <w:t>テーブル</w:t>
      </w:r>
    </w:p>
    <w:p w14:paraId="3970BFF3" w14:textId="2153D344" w:rsidR="003E508F" w:rsidRPr="008E2E93" w:rsidRDefault="003E508F" w:rsidP="003E508F">
      <w:pPr>
        <w:pStyle w:val="a0"/>
        <w:spacing w:before="180"/>
      </w:pPr>
      <w:r>
        <w:rPr>
          <w:rFonts w:hint="eastAsia"/>
        </w:rPr>
        <w:t xml:space="preserve">　</w:t>
      </w:r>
      <w:r w:rsidR="00120D3D">
        <w:rPr>
          <w:rFonts w:hint="eastAsia"/>
        </w:rPr>
        <w:t>記事に付随するタグを保管する多対多のテーブル。</w:t>
      </w:r>
    </w:p>
    <w:p w14:paraId="3580A9D1" w14:textId="77777777" w:rsidR="003E508F" w:rsidRPr="002F37C7" w:rsidRDefault="003E508F" w:rsidP="003E508F">
      <w:pPr>
        <w:pStyle w:val="3"/>
        <w:spacing w:before="360" w:after="180"/>
        <w:ind w:left="840"/>
      </w:pPr>
      <w:r>
        <w:rPr>
          <w:rFonts w:hint="eastAsia"/>
        </w:rPr>
        <w:lastRenderedPageBreak/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3E508F" w14:paraId="42F61C69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FF76EB" w14:textId="77777777" w:rsidR="003E508F" w:rsidRDefault="003E508F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1A81CD7F" w14:textId="77777777" w:rsidR="003E508F" w:rsidRDefault="003E508F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00B5367D" w14:textId="77777777" w:rsidR="003E508F" w:rsidRDefault="003E508F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42F81979" w14:textId="77777777" w:rsidR="003E508F" w:rsidRDefault="003E508F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3E508F" w14:paraId="0078F5B7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ACCB32" w14:textId="77777777" w:rsidR="003E508F" w:rsidRDefault="003E508F" w:rsidP="001F583D">
            <w:r>
              <w:rPr>
                <w:rFonts w:hint="eastAsia"/>
              </w:rPr>
              <w:t>P</w:t>
            </w:r>
            <w:r>
              <w:t>ost_id</w:t>
            </w:r>
          </w:p>
        </w:tc>
        <w:tc>
          <w:tcPr>
            <w:tcW w:w="1418" w:type="dxa"/>
          </w:tcPr>
          <w:p w14:paraId="5DFC424F" w14:textId="77777777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3188C85C" w14:textId="4FBD506B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K,</w:t>
            </w:r>
            <w:r w:rsidR="00120D3D">
              <w:t>FK</w:t>
            </w:r>
          </w:p>
        </w:tc>
        <w:tc>
          <w:tcPr>
            <w:tcW w:w="4394" w:type="dxa"/>
          </w:tcPr>
          <w:p w14:paraId="677B4E55" w14:textId="77777777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08F" w14:paraId="103AE165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7710FF" w14:textId="774B8086" w:rsidR="003E508F" w:rsidRDefault="00120D3D" w:rsidP="001F583D">
            <w:r>
              <w:rPr>
                <w:rFonts w:hint="eastAsia"/>
              </w:rPr>
              <w:t>Tag_id</w:t>
            </w:r>
          </w:p>
        </w:tc>
        <w:tc>
          <w:tcPr>
            <w:tcW w:w="1418" w:type="dxa"/>
          </w:tcPr>
          <w:p w14:paraId="61D3E439" w14:textId="0D96D469" w:rsidR="003E508F" w:rsidRDefault="00120D3D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整数(5</w:t>
            </w:r>
            <w:r>
              <w:t>)</w:t>
            </w:r>
          </w:p>
        </w:tc>
        <w:tc>
          <w:tcPr>
            <w:tcW w:w="1134" w:type="dxa"/>
          </w:tcPr>
          <w:p w14:paraId="18E73EFE" w14:textId="10F941CC" w:rsidR="003E508F" w:rsidRDefault="00120D3D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  <w:r>
              <w:t>,FK</w:t>
            </w:r>
          </w:p>
        </w:tc>
        <w:tc>
          <w:tcPr>
            <w:tcW w:w="4394" w:type="dxa"/>
          </w:tcPr>
          <w:p w14:paraId="7A685968" w14:textId="20BD8E04" w:rsidR="003E508F" w:rsidRDefault="003E508F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49AAF9" w14:textId="06FE5B32" w:rsidR="00790D53" w:rsidRDefault="00790D53" w:rsidP="00790D53">
      <w:pPr>
        <w:pStyle w:val="2"/>
        <w:spacing w:after="180"/>
      </w:pPr>
      <w:r>
        <w:rPr>
          <w:rFonts w:hint="eastAsia"/>
        </w:rPr>
        <w:t>ユーザ</w:t>
      </w:r>
      <w:r>
        <w:rPr>
          <w:rFonts w:hint="eastAsia"/>
        </w:rPr>
        <w:t>テーブル</w:t>
      </w:r>
    </w:p>
    <w:p w14:paraId="2E30DD03" w14:textId="0917D9BA" w:rsidR="00790D53" w:rsidRPr="008E2E93" w:rsidRDefault="00790D53" w:rsidP="00790D53">
      <w:pPr>
        <w:pStyle w:val="a0"/>
        <w:spacing w:before="180"/>
      </w:pPr>
      <w:r>
        <w:rPr>
          <w:rFonts w:hint="eastAsia"/>
        </w:rPr>
        <w:t xml:space="preserve">　</w:t>
      </w:r>
      <w:r w:rsidR="004059F0">
        <w:rPr>
          <w:rFonts w:hint="eastAsia"/>
        </w:rPr>
        <w:t>TBD：Admin画面にアクセスできるユーザを管理するテーブル。</w:t>
      </w:r>
    </w:p>
    <w:p w14:paraId="239B8BAA" w14:textId="77777777" w:rsidR="00790D53" w:rsidRPr="002F37C7" w:rsidRDefault="00790D53" w:rsidP="00790D53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790D53" w14:paraId="2D8ABC29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9CEDA" w14:textId="77777777" w:rsidR="00790D53" w:rsidRDefault="00790D53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27914FB9" w14:textId="77777777" w:rsidR="00790D53" w:rsidRDefault="00790D5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0CAC2D79" w14:textId="77777777" w:rsidR="00790D53" w:rsidRDefault="00790D5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44593673" w14:textId="77777777" w:rsidR="00790D53" w:rsidRDefault="00790D53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790D53" w14:paraId="539A119D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13754" w14:textId="77777777" w:rsidR="00790D53" w:rsidRDefault="00790D53" w:rsidP="001F583D">
            <w:r>
              <w:rPr>
                <w:rFonts w:hint="eastAsia"/>
              </w:rPr>
              <w:t>P</w:t>
            </w:r>
            <w:r>
              <w:t>ost_id</w:t>
            </w:r>
          </w:p>
        </w:tc>
        <w:tc>
          <w:tcPr>
            <w:tcW w:w="1418" w:type="dxa"/>
          </w:tcPr>
          <w:p w14:paraId="32946177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016BE4CE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K,FK</w:t>
            </w:r>
          </w:p>
        </w:tc>
        <w:tc>
          <w:tcPr>
            <w:tcW w:w="4394" w:type="dxa"/>
          </w:tcPr>
          <w:p w14:paraId="23356CC2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0D53" w14:paraId="7ACDBE73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28FC9" w14:textId="77777777" w:rsidR="00790D53" w:rsidRDefault="00790D53" w:rsidP="001F583D">
            <w:r>
              <w:rPr>
                <w:rFonts w:hint="eastAsia"/>
              </w:rPr>
              <w:t>Tag_id</w:t>
            </w:r>
          </w:p>
        </w:tc>
        <w:tc>
          <w:tcPr>
            <w:tcW w:w="1418" w:type="dxa"/>
          </w:tcPr>
          <w:p w14:paraId="6F72E8C9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整数(5</w:t>
            </w:r>
            <w:r>
              <w:t>)</w:t>
            </w:r>
          </w:p>
        </w:tc>
        <w:tc>
          <w:tcPr>
            <w:tcW w:w="1134" w:type="dxa"/>
          </w:tcPr>
          <w:p w14:paraId="26594DE6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  <w:r>
              <w:t>,FK</w:t>
            </w:r>
          </w:p>
        </w:tc>
        <w:tc>
          <w:tcPr>
            <w:tcW w:w="4394" w:type="dxa"/>
          </w:tcPr>
          <w:p w14:paraId="4B0E332A" w14:textId="77777777" w:rsidR="00790D53" w:rsidRDefault="00790D53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104D12" w14:textId="77777777" w:rsidR="00790D53" w:rsidRPr="003E508F" w:rsidRDefault="00790D53" w:rsidP="00790D53">
      <w:pPr>
        <w:rPr>
          <w:rFonts w:hint="eastAsia"/>
        </w:rPr>
      </w:pPr>
    </w:p>
    <w:p w14:paraId="049933C6" w14:textId="4231625C" w:rsidR="004059F0" w:rsidRDefault="004059F0" w:rsidP="004059F0">
      <w:pPr>
        <w:pStyle w:val="2"/>
        <w:spacing w:after="180"/>
      </w:pPr>
      <w:r>
        <w:rPr>
          <w:rFonts w:hint="eastAsia"/>
        </w:rPr>
        <w:t>コメント</w:t>
      </w:r>
      <w:r>
        <w:rPr>
          <w:rFonts w:hint="eastAsia"/>
        </w:rPr>
        <w:t>テーブル</w:t>
      </w:r>
    </w:p>
    <w:p w14:paraId="0463D4BA" w14:textId="2280A4C4" w:rsidR="004059F0" w:rsidRPr="008E2E93" w:rsidRDefault="004059F0" w:rsidP="004059F0">
      <w:pPr>
        <w:pStyle w:val="a0"/>
        <w:spacing w:before="180"/>
      </w:pPr>
      <w:r>
        <w:rPr>
          <w:rFonts w:hint="eastAsia"/>
        </w:rPr>
        <w:t xml:space="preserve">　TBD：</w:t>
      </w:r>
      <w:r>
        <w:rPr>
          <w:rFonts w:hint="eastAsia"/>
        </w:rPr>
        <w:t>各記事のコメント欄の情報を保管するテーブル。</w:t>
      </w:r>
    </w:p>
    <w:p w14:paraId="04E493FA" w14:textId="77777777" w:rsidR="004059F0" w:rsidRPr="002F37C7" w:rsidRDefault="004059F0" w:rsidP="004059F0">
      <w:pPr>
        <w:pStyle w:val="3"/>
        <w:spacing w:before="360" w:after="180"/>
        <w:ind w:left="840"/>
      </w:pPr>
      <w:r>
        <w:rPr>
          <w:rFonts w:hint="eastAsia"/>
        </w:rPr>
        <w:t>テーブル構成</w:t>
      </w:r>
    </w:p>
    <w:tbl>
      <w:tblPr>
        <w:tblStyle w:val="11"/>
        <w:tblW w:w="8642" w:type="dxa"/>
        <w:tblLook w:val="04A0" w:firstRow="1" w:lastRow="0" w:firstColumn="1" w:lastColumn="0" w:noHBand="0" w:noVBand="1"/>
      </w:tblPr>
      <w:tblGrid>
        <w:gridCol w:w="1696"/>
        <w:gridCol w:w="1418"/>
        <w:gridCol w:w="1134"/>
        <w:gridCol w:w="4394"/>
      </w:tblGrid>
      <w:tr w:rsidR="004059F0" w14:paraId="61AFE3F3" w14:textId="77777777" w:rsidTr="001F5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0D9E55" w14:textId="77777777" w:rsidR="004059F0" w:rsidRDefault="004059F0" w:rsidP="001F583D">
            <w:r>
              <w:rPr>
                <w:rFonts w:hint="eastAsia"/>
              </w:rPr>
              <w:t>フィールド名</w:t>
            </w:r>
          </w:p>
        </w:tc>
        <w:tc>
          <w:tcPr>
            <w:tcW w:w="1418" w:type="dxa"/>
          </w:tcPr>
          <w:p w14:paraId="35800BC8" w14:textId="77777777" w:rsidR="004059F0" w:rsidRDefault="004059F0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</w:tcPr>
          <w:p w14:paraId="0C50B686" w14:textId="77777777" w:rsidR="004059F0" w:rsidRDefault="004059F0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  <w:tc>
          <w:tcPr>
            <w:tcW w:w="4394" w:type="dxa"/>
          </w:tcPr>
          <w:p w14:paraId="0F76F55F" w14:textId="77777777" w:rsidR="004059F0" w:rsidRDefault="004059F0" w:rsidP="001F58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備考</w:t>
            </w:r>
          </w:p>
        </w:tc>
      </w:tr>
      <w:tr w:rsidR="004059F0" w14:paraId="55AC6195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C8C216" w14:textId="77777777" w:rsidR="004059F0" w:rsidRDefault="004059F0" w:rsidP="001F583D">
            <w:r>
              <w:rPr>
                <w:rFonts w:hint="eastAsia"/>
              </w:rPr>
              <w:t>P</w:t>
            </w:r>
            <w:r>
              <w:t>ost_id</w:t>
            </w:r>
          </w:p>
        </w:tc>
        <w:tc>
          <w:tcPr>
            <w:tcW w:w="1418" w:type="dxa"/>
          </w:tcPr>
          <w:p w14:paraId="37CA938B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134" w:type="dxa"/>
          </w:tcPr>
          <w:p w14:paraId="718B1542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K,FK</w:t>
            </w:r>
          </w:p>
        </w:tc>
        <w:tc>
          <w:tcPr>
            <w:tcW w:w="4394" w:type="dxa"/>
          </w:tcPr>
          <w:p w14:paraId="7FBB760A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59F0" w14:paraId="0AE5E4D1" w14:textId="77777777" w:rsidTr="001F5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286606" w14:textId="77777777" w:rsidR="004059F0" w:rsidRDefault="004059F0" w:rsidP="001F583D">
            <w:r>
              <w:rPr>
                <w:rFonts w:hint="eastAsia"/>
              </w:rPr>
              <w:t>Tag_id</w:t>
            </w:r>
          </w:p>
        </w:tc>
        <w:tc>
          <w:tcPr>
            <w:tcW w:w="1418" w:type="dxa"/>
          </w:tcPr>
          <w:p w14:paraId="15DEC64E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整数(5</w:t>
            </w:r>
            <w:r>
              <w:t>)</w:t>
            </w:r>
          </w:p>
        </w:tc>
        <w:tc>
          <w:tcPr>
            <w:tcW w:w="1134" w:type="dxa"/>
          </w:tcPr>
          <w:p w14:paraId="1E6A54D0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PK</w:t>
            </w:r>
            <w:r>
              <w:t>,FK</w:t>
            </w:r>
          </w:p>
        </w:tc>
        <w:tc>
          <w:tcPr>
            <w:tcW w:w="4394" w:type="dxa"/>
          </w:tcPr>
          <w:p w14:paraId="7044650F" w14:textId="77777777" w:rsidR="004059F0" w:rsidRDefault="004059F0" w:rsidP="001F5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87DCD9" w14:textId="77777777" w:rsidR="004059F0" w:rsidRPr="003E508F" w:rsidRDefault="004059F0" w:rsidP="004059F0">
      <w:pPr>
        <w:rPr>
          <w:rFonts w:hint="eastAsia"/>
        </w:rPr>
      </w:pPr>
    </w:p>
    <w:p w14:paraId="0761432E" w14:textId="77777777" w:rsidR="003E508F" w:rsidRPr="003E508F" w:rsidRDefault="003E508F" w:rsidP="003E508F">
      <w:pPr>
        <w:rPr>
          <w:rFonts w:hint="eastAsia"/>
        </w:rPr>
      </w:pPr>
    </w:p>
    <w:sectPr w:rsidR="003E508F" w:rsidRPr="003E50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2777"/>
    <w:multiLevelType w:val="multilevel"/>
    <w:tmpl w:val="D2EEB54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00" w:hanging="400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DC631B0"/>
    <w:multiLevelType w:val="hybridMultilevel"/>
    <w:tmpl w:val="F5601342"/>
    <w:lvl w:ilvl="0" w:tplc="A84CE1EE">
      <w:numFmt w:val="bullet"/>
      <w:lvlText w:val="・"/>
      <w:lvlJc w:val="left"/>
      <w:pPr>
        <w:ind w:left="360" w:hanging="360"/>
      </w:pPr>
      <w:rPr>
        <w:rFonts w:ascii="游明朝" w:eastAsia="游明朝" w:hAnsi="游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053216">
    <w:abstractNumId w:val="0"/>
  </w:num>
  <w:num w:numId="2" w16cid:durableId="205488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E"/>
    <w:rsid w:val="00037682"/>
    <w:rsid w:val="000556C0"/>
    <w:rsid w:val="001077C3"/>
    <w:rsid w:val="00120D3D"/>
    <w:rsid w:val="001F42C3"/>
    <w:rsid w:val="00306793"/>
    <w:rsid w:val="003E508F"/>
    <w:rsid w:val="00402B6E"/>
    <w:rsid w:val="004059F0"/>
    <w:rsid w:val="004C7105"/>
    <w:rsid w:val="00514CF0"/>
    <w:rsid w:val="006D181E"/>
    <w:rsid w:val="00704AAA"/>
    <w:rsid w:val="0075742F"/>
    <w:rsid w:val="00790D53"/>
    <w:rsid w:val="008333C2"/>
    <w:rsid w:val="009511A6"/>
    <w:rsid w:val="00B6056D"/>
    <w:rsid w:val="00CE5853"/>
    <w:rsid w:val="00E24D1F"/>
    <w:rsid w:val="00E77605"/>
    <w:rsid w:val="00E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36F5E7"/>
  <w15:chartTrackingRefBased/>
  <w15:docId w15:val="{059A256A-EEB3-4331-A82F-3505B986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B6E"/>
    <w:pPr>
      <w:widowControl w:val="0"/>
      <w:topLinePunct/>
      <w:jc w:val="both"/>
    </w:pPr>
    <w:rPr>
      <w:rFonts w:asciiTheme="minorHAnsi" w:eastAsiaTheme="minorEastAsia" w:hAnsiTheme="minorHAnsi" w:cs="Times New Roman"/>
      <w:szCs w:val="24"/>
    </w:rPr>
  </w:style>
  <w:style w:type="paragraph" w:styleId="1">
    <w:name w:val="heading 1"/>
    <w:basedOn w:val="a"/>
    <w:next w:val="a0"/>
    <w:link w:val="10"/>
    <w:qFormat/>
    <w:rsid w:val="00402B6E"/>
    <w:pPr>
      <w:keepNext/>
      <w:keepLines/>
      <w:pageBreakBefore/>
      <w:numPr>
        <w:numId w:val="1"/>
      </w:numPr>
      <w:pBdr>
        <w:top w:val="single" w:sz="6" w:space="8" w:color="auto" w:shadow="1"/>
        <w:left w:val="single" w:sz="6" w:space="4" w:color="auto" w:shadow="1"/>
        <w:bottom w:val="single" w:sz="6" w:space="8" w:color="auto" w:shadow="1"/>
        <w:right w:val="single" w:sz="6" w:space="4" w:color="auto" w:shadow="1"/>
      </w:pBdr>
      <w:adjustRightInd w:val="0"/>
      <w:snapToGrid w:val="0"/>
      <w:spacing w:afterLines="50" w:after="50"/>
      <w:textAlignment w:val="baseline"/>
      <w:outlineLvl w:val="0"/>
    </w:pPr>
    <w:rPr>
      <w:rFonts w:asciiTheme="majorHAnsi" w:eastAsiaTheme="majorEastAsia" w:hAnsiTheme="majorHAnsi" w:cstheme="majorHAnsi"/>
      <w:b/>
      <w:sz w:val="32"/>
      <w:szCs w:val="20"/>
    </w:rPr>
  </w:style>
  <w:style w:type="paragraph" w:styleId="2">
    <w:name w:val="heading 2"/>
    <w:basedOn w:val="a"/>
    <w:next w:val="a0"/>
    <w:link w:val="20"/>
    <w:qFormat/>
    <w:rsid w:val="00402B6E"/>
    <w:pPr>
      <w:keepNext/>
      <w:keepLines/>
      <w:numPr>
        <w:ilvl w:val="1"/>
        <w:numId w:val="1"/>
      </w:numPr>
      <w:pBdr>
        <w:bottom w:val="single" w:sz="6" w:space="1" w:color="auto"/>
      </w:pBdr>
      <w:tabs>
        <w:tab w:val="left" w:pos="567"/>
      </w:tabs>
      <w:adjustRightInd w:val="0"/>
      <w:snapToGrid w:val="0"/>
      <w:spacing w:before="360" w:after="120"/>
      <w:textAlignment w:val="baseline"/>
      <w:outlineLvl w:val="1"/>
    </w:pPr>
    <w:rPr>
      <w:rFonts w:asciiTheme="majorHAnsi" w:eastAsiaTheme="majorEastAsia" w:hAnsiTheme="majorHAnsi" w:cstheme="majorHAnsi"/>
      <w:b/>
      <w:sz w:val="28"/>
      <w:szCs w:val="20"/>
    </w:rPr>
  </w:style>
  <w:style w:type="paragraph" w:styleId="3">
    <w:name w:val="heading 3"/>
    <w:basedOn w:val="a"/>
    <w:next w:val="a0"/>
    <w:link w:val="30"/>
    <w:qFormat/>
    <w:rsid w:val="00402B6E"/>
    <w:pPr>
      <w:keepNext/>
      <w:numPr>
        <w:ilvl w:val="2"/>
        <w:numId w:val="1"/>
      </w:numPr>
      <w:tabs>
        <w:tab w:val="left" w:pos="840"/>
      </w:tabs>
      <w:adjustRightInd w:val="0"/>
      <w:snapToGrid w:val="0"/>
      <w:spacing w:beforeLines="100" w:before="100" w:afterLines="50" w:after="50"/>
      <w:ind w:left="403" w:hanging="403"/>
      <w:textAlignment w:val="baseline"/>
      <w:outlineLvl w:val="2"/>
    </w:pPr>
    <w:rPr>
      <w:rFonts w:asciiTheme="majorHAnsi" w:eastAsiaTheme="majorEastAsia" w:hAnsiTheme="majorHAnsi" w:cstheme="majorHAnsi"/>
      <w:szCs w:val="20"/>
    </w:rPr>
  </w:style>
  <w:style w:type="paragraph" w:styleId="4">
    <w:name w:val="heading 4"/>
    <w:basedOn w:val="a"/>
    <w:next w:val="a1"/>
    <w:link w:val="40"/>
    <w:autoRedefine/>
    <w:qFormat/>
    <w:rsid w:val="00402B6E"/>
    <w:pPr>
      <w:keepNext/>
      <w:numPr>
        <w:ilvl w:val="3"/>
        <w:numId w:val="1"/>
      </w:numPr>
      <w:adjustRightInd w:val="0"/>
      <w:snapToGrid w:val="0"/>
      <w:spacing w:beforeLines="50" w:before="180" w:afterLines="50" w:after="180"/>
      <w:textAlignment w:val="baseline"/>
      <w:outlineLvl w:val="3"/>
    </w:pPr>
    <w:rPr>
      <w:rFonts w:asciiTheme="majorHAnsi" w:eastAsiaTheme="majorEastAsia" w:hAnsiTheme="majorHAnsi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rsid w:val="00402B6E"/>
    <w:rPr>
      <w:rFonts w:asciiTheme="majorHAnsi" w:eastAsiaTheme="majorEastAsia" w:hAnsiTheme="majorHAnsi" w:cstheme="majorHAnsi"/>
      <w:b/>
      <w:sz w:val="32"/>
      <w:szCs w:val="20"/>
    </w:rPr>
  </w:style>
  <w:style w:type="character" w:customStyle="1" w:styleId="20">
    <w:name w:val="見出し 2 (文字)"/>
    <w:basedOn w:val="a2"/>
    <w:link w:val="2"/>
    <w:rsid w:val="00402B6E"/>
    <w:rPr>
      <w:rFonts w:asciiTheme="majorHAnsi" w:eastAsiaTheme="majorEastAsia" w:hAnsiTheme="majorHAnsi" w:cstheme="majorHAnsi"/>
      <w:b/>
      <w:sz w:val="28"/>
      <w:szCs w:val="20"/>
    </w:rPr>
  </w:style>
  <w:style w:type="character" w:customStyle="1" w:styleId="30">
    <w:name w:val="見出し 3 (文字)"/>
    <w:basedOn w:val="a2"/>
    <w:link w:val="3"/>
    <w:rsid w:val="00402B6E"/>
    <w:rPr>
      <w:rFonts w:asciiTheme="majorHAnsi" w:eastAsiaTheme="majorEastAsia" w:hAnsiTheme="majorHAnsi" w:cstheme="majorHAnsi"/>
      <w:szCs w:val="20"/>
    </w:rPr>
  </w:style>
  <w:style w:type="character" w:customStyle="1" w:styleId="40">
    <w:name w:val="見出し 4 (文字)"/>
    <w:basedOn w:val="a2"/>
    <w:link w:val="4"/>
    <w:rsid w:val="00402B6E"/>
    <w:rPr>
      <w:rFonts w:asciiTheme="majorHAnsi" w:eastAsiaTheme="majorEastAsia" w:hAnsiTheme="majorHAnsi" w:cs="Times New Roman"/>
      <w:szCs w:val="20"/>
    </w:rPr>
  </w:style>
  <w:style w:type="paragraph" w:styleId="a0">
    <w:name w:val="Body Text"/>
    <w:basedOn w:val="a"/>
    <w:link w:val="a5"/>
    <w:qFormat/>
    <w:rsid w:val="00402B6E"/>
    <w:pPr>
      <w:adjustRightInd w:val="0"/>
      <w:spacing w:beforeLines="50" w:before="50"/>
    </w:pPr>
  </w:style>
  <w:style w:type="character" w:customStyle="1" w:styleId="a5">
    <w:name w:val="本文 (文字)"/>
    <w:basedOn w:val="a2"/>
    <w:link w:val="a0"/>
    <w:rsid w:val="00402B6E"/>
    <w:rPr>
      <w:rFonts w:asciiTheme="minorHAnsi" w:eastAsiaTheme="minorEastAsia" w:hAnsiTheme="minorHAnsi" w:cs="Times New Roman"/>
      <w:szCs w:val="24"/>
    </w:rPr>
  </w:style>
  <w:style w:type="table" w:styleId="11">
    <w:name w:val="Grid Table 1 Light"/>
    <w:basedOn w:val="a3"/>
    <w:uiPriority w:val="46"/>
    <w:rsid w:val="00402B6E"/>
    <w:rPr>
      <w:rFonts w:ascii="Century" w:eastAsia="ＭＳ 明朝" w:hAnsi="Century" w:cs="Times New Roman"/>
      <w:kern w:val="0"/>
      <w:szCs w:val="21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1">
    <w:name w:val="Body Text Indent"/>
    <w:basedOn w:val="a"/>
    <w:link w:val="a6"/>
    <w:uiPriority w:val="99"/>
    <w:semiHidden/>
    <w:unhideWhenUsed/>
    <w:rsid w:val="00402B6E"/>
    <w:pPr>
      <w:ind w:leftChars="400" w:left="851"/>
    </w:pPr>
  </w:style>
  <w:style w:type="character" w:customStyle="1" w:styleId="a6">
    <w:name w:val="本文インデント (文字)"/>
    <w:basedOn w:val="a2"/>
    <w:link w:val="a1"/>
    <w:uiPriority w:val="99"/>
    <w:semiHidden/>
    <w:rsid w:val="00402B6E"/>
    <w:rPr>
      <w:rFonts w:asciiTheme="minorHAnsi" w:eastAsiaTheme="minorEastAsia" w:hAnsiTheme="minorHAnsi" w:cs="Times New Roman"/>
      <w:szCs w:val="24"/>
    </w:rPr>
  </w:style>
  <w:style w:type="paragraph" w:styleId="a7">
    <w:name w:val="List Paragraph"/>
    <w:basedOn w:val="a"/>
    <w:uiPriority w:val="34"/>
    <w:qFormat/>
    <w:rsid w:val="001F42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 史也</dc:creator>
  <cp:keywords/>
  <dc:description/>
  <cp:lastModifiedBy>大島 史也</cp:lastModifiedBy>
  <cp:revision>2</cp:revision>
  <dcterms:created xsi:type="dcterms:W3CDTF">2022-04-14T05:44:00Z</dcterms:created>
  <dcterms:modified xsi:type="dcterms:W3CDTF">2022-04-14T09:25:00Z</dcterms:modified>
</cp:coreProperties>
</file>