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FC4" w14:textId="54F88E75" w:rsidR="00306793" w:rsidRDefault="00385D32">
      <w:r>
        <w:rPr>
          <w:rFonts w:hint="eastAsia"/>
        </w:rPr>
        <w:t>使用機能一覧</w:t>
      </w:r>
    </w:p>
    <w:p w14:paraId="087E4A72" w14:textId="1E5BF677" w:rsidR="00385D32" w:rsidRDefault="00385D32">
      <w:r>
        <w:rPr>
          <w:rFonts w:hint="eastAsia"/>
        </w:rPr>
        <w:t>必要：</w:t>
      </w:r>
    </w:p>
    <w:p w14:paraId="6ED58CF9" w14:textId="08E814BE" w:rsidR="00B968ED" w:rsidRDefault="00385D32">
      <w:pPr>
        <w:rPr>
          <w:rFonts w:hint="eastAsia"/>
        </w:rPr>
      </w:pPr>
      <w:r>
        <w:rPr>
          <w:rFonts w:hint="eastAsia"/>
        </w:rPr>
        <w:t>・ブログ機能</w:t>
      </w:r>
    </w:p>
    <w:p w14:paraId="7554F71A" w14:textId="0B663AAD" w:rsidR="00385D32" w:rsidRDefault="00385D32">
      <w:r>
        <w:rPr>
          <w:rFonts w:hint="eastAsia"/>
        </w:rPr>
        <w:t>・トップページ</w:t>
      </w:r>
    </w:p>
    <w:p w14:paraId="6BE5AE5A" w14:textId="6C82DD46" w:rsidR="00385D32" w:rsidRDefault="00385D32">
      <w:r>
        <w:rPr>
          <w:rFonts w:hint="eastAsia"/>
        </w:rPr>
        <w:t>・ブログ投稿機能</w:t>
      </w:r>
    </w:p>
    <w:p w14:paraId="736FB83E" w14:textId="4A707718" w:rsidR="00385D32" w:rsidRDefault="00385D32">
      <w:r>
        <w:tab/>
      </w:r>
      <w:r>
        <w:rPr>
          <w:rFonts w:hint="eastAsia"/>
        </w:rPr>
        <w:t>・↑に関連したログイン機能</w:t>
      </w:r>
    </w:p>
    <w:p w14:paraId="5795A4CA" w14:textId="0AD02EC8" w:rsidR="00B968ED" w:rsidRDefault="00B968ED">
      <w:r>
        <w:tab/>
      </w:r>
      <w:r>
        <w:rPr>
          <w:rFonts w:hint="eastAsia"/>
        </w:rPr>
        <w:t>・プレビュー機能</w:t>
      </w:r>
    </w:p>
    <w:p w14:paraId="6F9F619B" w14:textId="00D32BDD" w:rsidR="00090FE9" w:rsidRDefault="00090FE9">
      <w:r>
        <w:tab/>
      </w:r>
      <w:r>
        <w:rPr>
          <w:rFonts w:hint="eastAsia"/>
        </w:rPr>
        <w:t>・画像投稿可</w:t>
      </w:r>
    </w:p>
    <w:p w14:paraId="4046690B" w14:textId="2046F9E3" w:rsidR="00BA23FB" w:rsidRDefault="00BA23FB">
      <w:r>
        <w:rPr>
          <w:rFonts w:hint="eastAsia"/>
        </w:rPr>
        <w:t>・ジャンル</w:t>
      </w:r>
    </w:p>
    <w:p w14:paraId="5DED2C44" w14:textId="1A3C7173" w:rsidR="00BA23FB" w:rsidRDefault="00BA23FB">
      <w:r>
        <w:rPr>
          <w:rFonts w:hint="eastAsia"/>
        </w:rPr>
        <w:t>・タグ (Keywordにもなる)</w:t>
      </w:r>
    </w:p>
    <w:p w14:paraId="1BD91668" w14:textId="723D4E26" w:rsidR="00BA23FB" w:rsidRDefault="00BA23FB"/>
    <w:p w14:paraId="34EBF4C0" w14:textId="19369511" w:rsidR="00BA23FB" w:rsidRDefault="00BA23FB">
      <w:r>
        <w:rPr>
          <w:rFonts w:hint="eastAsia"/>
        </w:rPr>
        <w:t>可能なら(後々作成する)：</w:t>
      </w:r>
    </w:p>
    <w:p w14:paraId="2D674059" w14:textId="202EA678" w:rsidR="00BA23FB" w:rsidRDefault="00BA23FB">
      <w:r>
        <w:rPr>
          <w:rFonts w:hint="eastAsia"/>
        </w:rPr>
        <w:t>・コメント投稿機能</w:t>
      </w:r>
    </w:p>
    <w:p w14:paraId="6ACB1976" w14:textId="409078F2" w:rsidR="00BA23FB" w:rsidRDefault="00BA23FB">
      <w:r>
        <w:rPr>
          <w:rFonts w:hint="eastAsia"/>
        </w:rPr>
        <w:t>・広告・アフィリエイト機能</w:t>
      </w:r>
    </w:p>
    <w:p w14:paraId="017CAF04" w14:textId="2752CA6D" w:rsidR="00BA23FB" w:rsidRDefault="00BA23FB"/>
    <w:p w14:paraId="2E2C8440" w14:textId="68B0A97E" w:rsidR="00BA23FB" w:rsidRDefault="00BA23FB">
      <w:r>
        <w:rPr>
          <w:rFonts w:hint="eastAsia"/>
        </w:rPr>
        <w:t>使用技術</w:t>
      </w:r>
    </w:p>
    <w:p w14:paraId="155ADCB0" w14:textId="41FB323F" w:rsidR="00A01B85" w:rsidRDefault="00BA23FB">
      <w:r>
        <w:rPr>
          <w:rFonts w:hint="eastAsia"/>
        </w:rPr>
        <w:t>・PHP</w:t>
      </w:r>
      <w:r>
        <w:t xml:space="preserve"> / Laravel</w:t>
      </w:r>
    </w:p>
    <w:p w14:paraId="5CC36849" w14:textId="34B9985D" w:rsidR="00A01B85" w:rsidRDefault="00A01B85">
      <w:r>
        <w:rPr>
          <w:rFonts w:hint="eastAsia"/>
        </w:rPr>
        <w:t>・PHPStan (Lv0で試してみる)</w:t>
      </w:r>
    </w:p>
    <w:p w14:paraId="4168BEF5" w14:textId="1B7DBE53" w:rsidR="00A01B85" w:rsidRDefault="00A01B85">
      <w:r>
        <w:rPr>
          <w:rFonts w:hint="eastAsia"/>
        </w:rPr>
        <w:t>・MySQL</w:t>
      </w:r>
    </w:p>
    <w:p w14:paraId="68E6BC92" w14:textId="241B2BB7" w:rsidR="00BA23FB" w:rsidRDefault="00BA23FB">
      <w:r>
        <w:rPr>
          <w:rFonts w:hint="eastAsia"/>
        </w:rPr>
        <w:t>・Bootstrap?</w:t>
      </w:r>
    </w:p>
    <w:p w14:paraId="6509EABA" w14:textId="4819179E" w:rsidR="00BA23FB" w:rsidRDefault="00BA23FB">
      <w:r>
        <w:rPr>
          <w:rFonts w:hint="eastAsia"/>
        </w:rPr>
        <w:t>・Javascript</w:t>
      </w:r>
    </w:p>
    <w:p w14:paraId="6EA94934" w14:textId="08F96940" w:rsidR="00BA23FB" w:rsidRDefault="00BA23FB">
      <w:r>
        <w:rPr>
          <w:rFonts w:hint="eastAsia"/>
        </w:rPr>
        <w:t>・HTML / CSS</w:t>
      </w:r>
    </w:p>
    <w:p w14:paraId="63476FCD" w14:textId="23362C17" w:rsidR="00BA23FB" w:rsidRDefault="00BA23FB">
      <w:r>
        <w:rPr>
          <w:rFonts w:hint="eastAsia"/>
        </w:rPr>
        <w:t>以下は後々使用</w:t>
      </w:r>
    </w:p>
    <w:p w14:paraId="5D16A06F" w14:textId="70462DBF" w:rsidR="00BA23FB" w:rsidRDefault="00BA23FB">
      <w:r>
        <w:rPr>
          <w:rFonts w:hint="eastAsia"/>
        </w:rPr>
        <w:t xml:space="preserve">・Heroku </w:t>
      </w:r>
      <w:r>
        <w:t>(</w:t>
      </w:r>
      <w:r>
        <w:rPr>
          <w:rFonts w:hint="eastAsia"/>
        </w:rPr>
        <w:t>とりあえずはさくらサーバー)</w:t>
      </w:r>
    </w:p>
    <w:p w14:paraId="4F55DC7E" w14:textId="6286EEF6" w:rsidR="00BA23FB" w:rsidRDefault="00BA23FB">
      <w:pPr>
        <w:rPr>
          <w:rFonts w:hint="eastAsia"/>
        </w:rPr>
      </w:pPr>
      <w:r>
        <w:rPr>
          <w:rFonts w:hint="eastAsia"/>
        </w:rPr>
        <w:t>・React</w:t>
      </w:r>
    </w:p>
    <w:p w14:paraId="5E1C9F73" w14:textId="29685728" w:rsidR="00385D32" w:rsidRDefault="00385D32"/>
    <w:p w14:paraId="22E46AC1" w14:textId="283B7EDB" w:rsidR="00084CF2" w:rsidRDefault="00084CF2">
      <w:r>
        <w:rPr>
          <w:rFonts w:hint="eastAsia"/>
        </w:rPr>
        <w:t>その他</w:t>
      </w:r>
    </w:p>
    <w:p w14:paraId="0D7E5B86" w14:textId="24E4FD64" w:rsidR="00084CF2" w:rsidRDefault="00084CF2">
      <w:r>
        <w:rPr>
          <w:rFonts w:hint="eastAsia"/>
        </w:rPr>
        <w:t>・とりあえず最低限必要な要素を1週間程度で作成</w:t>
      </w:r>
    </w:p>
    <w:p w14:paraId="7FD9A6BD" w14:textId="5467FF16" w:rsidR="00084CF2" w:rsidRDefault="00084CF2">
      <w:pPr>
        <w:rPr>
          <w:rFonts w:hint="eastAsia"/>
        </w:rPr>
      </w:pPr>
      <w:r>
        <w:rPr>
          <w:rFonts w:hint="eastAsia"/>
        </w:rPr>
        <w:t>・順次機能追加を行う</w:t>
      </w:r>
    </w:p>
    <w:sectPr w:rsidR="00084C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E2"/>
    <w:rsid w:val="000556C0"/>
    <w:rsid w:val="00084CF2"/>
    <w:rsid w:val="00090FE9"/>
    <w:rsid w:val="001E1AE2"/>
    <w:rsid w:val="00306793"/>
    <w:rsid w:val="00385D32"/>
    <w:rsid w:val="00A01B85"/>
    <w:rsid w:val="00B968ED"/>
    <w:rsid w:val="00BA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29BF9"/>
  <w15:chartTrackingRefBased/>
  <w15:docId w15:val="{3FD3521A-F54C-4E0C-B2AF-85F48741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史也</dc:creator>
  <cp:keywords/>
  <dc:description/>
  <cp:lastModifiedBy>大島 史也</cp:lastModifiedBy>
  <cp:revision>2</cp:revision>
  <dcterms:created xsi:type="dcterms:W3CDTF">2022-04-12T08:38:00Z</dcterms:created>
  <dcterms:modified xsi:type="dcterms:W3CDTF">2022-04-12T09:39:00Z</dcterms:modified>
</cp:coreProperties>
</file>