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xdc    #include &lt;SFML/Graphics.hpp&gt;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windowWidth = 800;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windowHeight = 1000;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halfWinHeight = windowHeight/ 2;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halfWinWidth = windowWidth/2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namespace sf;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namespace std;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platformClass(float xpos, float ypos){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xpos;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ypos;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xvel;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yvel;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platformClass{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xpos = xpos;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ypos = ypos;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playerClass{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playerFaceRight;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xpos;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ypos;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xvel;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yvel;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playerClass(){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playerFaceRight = true;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xpos =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yvel =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xvel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yvel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void update(bool playerUp, bool playerDown, bool playerLeft, bool playerRight)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(playerRight)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playerFaceRight = true;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xvel = 5;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(playerLeft)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xvel = -5;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(playerDown)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yvel = 5;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(playerUp)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yvel = -5;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(!(playerRight || playerLeft))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xvel =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xpos += xvel;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ypos += yvel;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void collide()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(xpos &gt; 100)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xvel =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the main window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sf::RenderWindow app(VideoMode(windowWidth, windowHeight)), "Alt-F4");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playerUp, playerDown, playerLeft, playerRight = false;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playerClass playerObject;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 fixedsysFont;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fixedsysFont.loadFromFile("Documents/Alt-F4/8514fix.ttf");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helloText("Hello MrGuy!",fixedsysFont, 50 );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Texture snail;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snail.loadFromFile("Documents/Alt-F4/Stress_Ball.png");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Sprite mrGuy(snail);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Start the game loop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(app.isOpen())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Process events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sf::Event event;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(app.pollEvent(event))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Close window : exit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(event.type == sf::Event::Closed)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app.close();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(Keyboard::isKeyPressed(Keyboard::Right)) playerRight = true;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(Keyboard::isKeyPressed(Keyboard::Left)) playerLeft = true;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(Keyboard::isKeyPressed(Keyboard::Up)) playerUp = true;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(Keyboard::isKeyPressed(Keyboard::Down)) playerDown = true;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(!(Keyboard::isKeyPressed(Keyboard::Down))) playerDown = false;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(!(Keyboard::isKeyPressed(Keyboard::Up))) playerUp = false;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(!(Keyboard::isKeyPressed(Keyboard))) playerLeft = false;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(!(Keyboard::isKeyPressed(Keyboard))) playerRight = false;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playerObject.update(playerUp, playerDown, playerLeft, playerRight);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 Clear screen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app.clear();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app.draw(snail);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app.draw(helloText)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snail.move(Vector2f(playerObject.xvel, playerObject.yvel))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the sprite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the window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app.display();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