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AC28A" w14:textId="77777777" w:rsidR="00697F79" w:rsidRPr="00697F79" w:rsidRDefault="00697F79" w:rsidP="00697F79">
      <w:pPr>
        <w:widowControl/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97F79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ポートフォリオ構築 作業ログ（Day1〜Day3）</w:t>
      </w:r>
    </w:p>
    <w:p w14:paraId="6DD5FA40" w14:textId="77777777" w:rsidR="00697F79" w:rsidRPr="00697F79" w:rsidRDefault="00697F79" w:rsidP="00697F79">
      <w:pPr>
        <w:widowControl/>
        <w:spacing w:before="100" w:beforeAutospacing="1" w:after="100" w:afterAutospacing="1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Day1（共通Flask雛形作成）</w:t>
      </w:r>
    </w:p>
    <w:p w14:paraId="44EE6C73" w14:textId="77777777" w:rsidR="00697F79" w:rsidRPr="00697F79" w:rsidRDefault="00697F79" w:rsidP="00697F79">
      <w:pPr>
        <w:widowControl/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目的: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全アプリ共通で使えるFlask CRUDベースの雛形作成</w:t>
      </w:r>
    </w:p>
    <w:p w14:paraId="09C353B8" w14:textId="77777777" w:rsidR="00697F79" w:rsidRPr="00697F79" w:rsidRDefault="00697F79" w:rsidP="00697F79">
      <w:pPr>
        <w:widowControl/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作業内容:</w:t>
      </w:r>
    </w:p>
    <w:p w14:paraId="256F6873" w14:textId="77777777" w:rsidR="00697F79" w:rsidRPr="00697F79" w:rsidRDefault="00697F79" w:rsidP="00697F7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Flask + SQLite + Bootstrapの基本構造作成</w:t>
      </w:r>
    </w:p>
    <w:p w14:paraId="3E06DCDE" w14:textId="77777777" w:rsidR="00697F79" w:rsidRPr="00697F79" w:rsidRDefault="00697F79" w:rsidP="00697F7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CRUD機能（Create, Read, Update, Delete）のベース実装</w:t>
      </w:r>
    </w:p>
    <w:p w14:paraId="2854095E" w14:textId="77777777" w:rsidR="00697F79" w:rsidRPr="00697F79" w:rsidRDefault="00697F79" w:rsidP="00697F7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requirements.txt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作成</w:t>
      </w:r>
    </w:p>
    <w:p w14:paraId="3AF81106" w14:textId="77777777" w:rsidR="00697F79" w:rsidRPr="00697F79" w:rsidRDefault="00697F79" w:rsidP="00697F7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ローカル動作確認済み</w:t>
      </w:r>
    </w:p>
    <w:p w14:paraId="59B1DDA8" w14:textId="77777777" w:rsidR="00697F79" w:rsidRPr="00697F79" w:rsidRDefault="00697F79" w:rsidP="00697F7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GitHubへ初期コミット（雛形）</w:t>
      </w:r>
    </w:p>
    <w:p w14:paraId="17916501" w14:textId="77777777" w:rsidR="00697F79" w:rsidRPr="00697F79" w:rsidRDefault="00697F79" w:rsidP="00697F79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3894D15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3FDC8B37" w14:textId="77777777" w:rsidR="00697F79" w:rsidRPr="00697F79" w:rsidRDefault="00697F79" w:rsidP="00697F79">
      <w:pPr>
        <w:widowControl/>
        <w:spacing w:before="100" w:beforeAutospacing="1" w:after="100" w:afterAutospacing="1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Day2（ポートフォリオ1: ユーザー管理アプリMVP完成）</w:t>
      </w:r>
    </w:p>
    <w:p w14:paraId="0AD58B22" w14:textId="77777777" w:rsidR="00697F79" w:rsidRPr="00697F79" w:rsidRDefault="00697F79" w:rsidP="00697F79">
      <w:pPr>
        <w:widowControl/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目的: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応募用として見せられる最低限のユーザー管理アプリを完成</w:t>
      </w:r>
    </w:p>
    <w:p w14:paraId="3D475C23" w14:textId="77777777" w:rsidR="00697F79" w:rsidRPr="00697F79" w:rsidRDefault="00697F79" w:rsidP="00697F79">
      <w:pPr>
        <w:widowControl/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作業内容:</w:t>
      </w:r>
    </w:p>
    <w:p w14:paraId="75A67ACF" w14:textId="77777777" w:rsidR="00697F79" w:rsidRPr="00697F79" w:rsidRDefault="00697F79" w:rsidP="00697F7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Day1雛形をベースにユーザー管理テーブル作成（SQLite）</w:t>
      </w:r>
    </w:p>
    <w:p w14:paraId="0EC25E13" w14:textId="77777777" w:rsidR="00697F79" w:rsidRPr="00697F79" w:rsidRDefault="00697F79" w:rsidP="00697F7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ユーザー登録・一覧・編集・削除機能追加</w:t>
      </w:r>
    </w:p>
    <w:p w14:paraId="519FB094" w14:textId="77777777" w:rsidR="00697F79" w:rsidRPr="00697F79" w:rsidRDefault="00697F79" w:rsidP="00697F7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Bootstrapで最低限のUI調整</w:t>
      </w:r>
    </w:p>
    <w:p w14:paraId="76460803" w14:textId="77777777" w:rsidR="00697F79" w:rsidRPr="00697F79" w:rsidRDefault="00697F79" w:rsidP="00697F7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ローカルでCRUD動作確認</w:t>
      </w:r>
    </w:p>
    <w:p w14:paraId="77AE4AA8" w14:textId="77777777" w:rsidR="00697F79" w:rsidRPr="00697F79" w:rsidRDefault="00697F79" w:rsidP="00697F7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GitHubにDay2コミット</w:t>
      </w:r>
    </w:p>
    <w:p w14:paraId="7472FAB3" w14:textId="77777777" w:rsidR="00697F79" w:rsidRPr="00697F79" w:rsidRDefault="00697F79" w:rsidP="00697F79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4030DFE9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7A08A5FA" w14:textId="77777777" w:rsidR="00697F79" w:rsidRPr="00697F79" w:rsidRDefault="00697F79" w:rsidP="00697F79">
      <w:pPr>
        <w:widowControl/>
        <w:spacing w:before="100" w:beforeAutospacing="1" w:after="100" w:afterAutospacing="1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Day3（EC2環境構築に変更）</w:t>
      </w:r>
    </w:p>
    <w:p w14:paraId="38D458E3" w14:textId="77777777" w:rsidR="00697F79" w:rsidRPr="00697F79" w:rsidRDefault="00697F79" w:rsidP="00697F79">
      <w:pPr>
        <w:widowControl/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目的: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AWS EC2（Ubuntu 24.04）に開発環境を構築し、どこでも作業可能にする</w:t>
      </w:r>
    </w:p>
    <w:p w14:paraId="4562DA0D" w14:textId="77777777" w:rsidR="00697F79" w:rsidRPr="00697F79" w:rsidRDefault="00697F79" w:rsidP="00697F79">
      <w:pPr>
        <w:widowControl/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作業内容:</w:t>
      </w:r>
    </w:p>
    <w:p w14:paraId="7C53F98A" w14:textId="77777777" w:rsidR="00697F79" w:rsidRPr="00697F79" w:rsidRDefault="00697F79" w:rsidP="00697F7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lastRenderedPageBreak/>
        <w:t>.</w:t>
      </w:r>
      <w:proofErr w:type="spellStart"/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pem</w:t>
      </w:r>
      <w:proofErr w:type="spellEnd"/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キー配置（</w:t>
      </w: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C:\Projects\aws_keys\my-ec2-key.pem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）</w:t>
      </w:r>
    </w:p>
    <w:p w14:paraId="3C9914A6" w14:textId="77777777" w:rsidR="00697F79" w:rsidRPr="00697F79" w:rsidRDefault="00697F79" w:rsidP="00697F7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EC2へSSH接続確認（ユーザー: ubuntu, リージョン: ap-southeast-2）</w:t>
      </w:r>
    </w:p>
    <w:p w14:paraId="57BA0556" w14:textId="77777777" w:rsidR="00697F79" w:rsidRPr="00697F79" w:rsidRDefault="00697F79" w:rsidP="00697F7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 xml:space="preserve">初期設定スクリプト </w:t>
      </w:r>
      <w:r w:rsidRPr="00697F79">
        <w:rPr>
          <w:rFonts w:ascii="ＭＳ ゴシック" w:eastAsia="ＭＳ ゴシック" w:hAnsi="ＭＳ ゴシック" w:cs="ＭＳ ゴシック"/>
          <w:b/>
          <w:bCs/>
          <w:kern w:val="0"/>
          <w:sz w:val="24"/>
          <w14:ligatures w14:val="none"/>
        </w:rPr>
        <w:t>init_setup.sh</w:t>
      </w: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 xml:space="preserve"> 作成・実行</w:t>
      </w:r>
    </w:p>
    <w:p w14:paraId="166B96B3" w14:textId="77777777" w:rsidR="00697F79" w:rsidRPr="00697F79" w:rsidRDefault="00697F79" w:rsidP="00697F7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パッケージ更新</w:t>
      </w:r>
    </w:p>
    <w:p w14:paraId="38811E6E" w14:textId="77777777" w:rsidR="00697F79" w:rsidRPr="00697F79" w:rsidRDefault="00697F79" w:rsidP="00697F7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必須ツール（</w:t>
      </w: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git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, </w:t>
      </w: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curl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, </w:t>
      </w: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build-essential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）導入</w:t>
      </w:r>
    </w:p>
    <w:p w14:paraId="4C792DCA" w14:textId="77777777" w:rsidR="00697F79" w:rsidRPr="00697F79" w:rsidRDefault="00697F79" w:rsidP="00697F7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タイムゾーンを Asia/Tokyo に設定</w:t>
      </w:r>
    </w:p>
    <w:p w14:paraId="5FDE7154" w14:textId="77777777" w:rsidR="00697F79" w:rsidRPr="00697F79" w:rsidRDefault="00697F79" w:rsidP="00697F7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スワップ領域（1GB）追加</w:t>
      </w:r>
    </w:p>
    <w:p w14:paraId="73AE8046" w14:textId="77777777" w:rsidR="00697F79" w:rsidRPr="00697F79" w:rsidRDefault="00697F79" w:rsidP="00697F7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GitHubへ途中プッシュ（README.md競合解消）</w:t>
      </w:r>
    </w:p>
    <w:p w14:paraId="087BF8B1" w14:textId="77777777" w:rsidR="00697F79" w:rsidRPr="00697F79" w:rsidRDefault="00697F79" w:rsidP="00697F7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進行管理改善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: </w:t>
      </w:r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progress_log.md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を作成し、作業記録をGitHubに保存</w:t>
      </w:r>
    </w:p>
    <w:p w14:paraId="17004A23" w14:textId="77777777" w:rsidR="00697F79" w:rsidRPr="00697F79" w:rsidRDefault="00697F79" w:rsidP="00697F7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残タスク</w:t>
      </w: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（次回予定）:</w:t>
      </w:r>
    </w:p>
    <w:p w14:paraId="0128DE29" w14:textId="77777777" w:rsidR="00697F79" w:rsidRPr="00697F79" w:rsidRDefault="00697F79" w:rsidP="00697F7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Python開発環境（</w:t>
      </w:r>
      <w:proofErr w:type="spellStart"/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pyenv</w:t>
      </w:r>
      <w:proofErr w:type="spellEnd"/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または </w:t>
      </w:r>
      <w:proofErr w:type="spellStart"/>
      <w:r w:rsidRPr="00697F79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miniconda</w:t>
      </w:r>
      <w:proofErr w:type="spellEnd"/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）構築</w:t>
      </w:r>
    </w:p>
    <w:p w14:paraId="17DF7C46" w14:textId="77777777" w:rsidR="00697F79" w:rsidRPr="00697F79" w:rsidRDefault="00697F79" w:rsidP="00697F7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97F79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Flask簡易アプリ動作確認</w:t>
      </w:r>
    </w:p>
    <w:p w14:paraId="2BC7ACB2" w14:textId="77777777" w:rsidR="00FF6ECB" w:rsidRPr="00697F79" w:rsidRDefault="00FF6ECB"/>
    <w:sectPr w:rsidR="00FF6ECB" w:rsidRPr="00697F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02A1E"/>
    <w:multiLevelType w:val="multilevel"/>
    <w:tmpl w:val="0336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33864"/>
    <w:multiLevelType w:val="multilevel"/>
    <w:tmpl w:val="321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47543"/>
    <w:multiLevelType w:val="multilevel"/>
    <w:tmpl w:val="D53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671395">
    <w:abstractNumId w:val="0"/>
  </w:num>
  <w:num w:numId="2" w16cid:durableId="1931623267">
    <w:abstractNumId w:val="1"/>
  </w:num>
  <w:num w:numId="3" w16cid:durableId="81811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79"/>
    <w:rsid w:val="00227BA8"/>
    <w:rsid w:val="00697F79"/>
    <w:rsid w:val="006B0C81"/>
    <w:rsid w:val="0085062E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9AA1F7"/>
  <w15:chartTrackingRefBased/>
  <w15:docId w15:val="{0FBBEAB0-5E05-49F8-A6D7-9929FDC9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7F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7F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F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F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F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F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F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F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97F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97F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97F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97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97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97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97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97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97F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97F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9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F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97F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7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97F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7F7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97F7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9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97F7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97F7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97F79"/>
    <w:rPr>
      <w:b/>
      <w:bCs/>
    </w:rPr>
  </w:style>
  <w:style w:type="paragraph" w:styleId="Web">
    <w:name w:val="Normal (Web)"/>
    <w:basedOn w:val="a"/>
    <w:uiPriority w:val="99"/>
    <w:semiHidden/>
    <w:unhideWhenUsed/>
    <w:rsid w:val="00697F79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697F7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up201900435@ms.uporto.pt</dc:creator>
  <cp:keywords/>
  <dc:description/>
  <cp:lastModifiedBy>up201900435@ms.uporto.pt</cp:lastModifiedBy>
  <cp:revision>1</cp:revision>
  <dcterms:created xsi:type="dcterms:W3CDTF">2025-08-15T12:24:00Z</dcterms:created>
  <dcterms:modified xsi:type="dcterms:W3CDTF">2025-08-15T12:24:00Z</dcterms:modified>
</cp:coreProperties>
</file>