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similar to the original Resident Evil. The game will have a graphical style similar to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achievements</w:t>
      </w:r>
      <w:r w:rsidR="0041161A">
        <w:t>, or</w:t>
      </w:r>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Viviette or Resident Evil, exporting to Xbox and PS4/5, having an additional mansion, </w:t>
      </w:r>
      <w:r w:rsidR="0072158C">
        <w:t xml:space="preserve">and </w:t>
      </w:r>
      <w:r>
        <w:t>a horde or mercenaries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stairs and other objects, and perform other contextual actions such as pushing objects. Combat is limited, with pistols, hatchets, and other weaponry. Additional movement, such as swimming underwater or gravitational rotation, may be performed later. You can hop down from certain ledges, but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inventory space is limited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Contextual Button: have one primary button that handles the majority of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spinny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well</w:t>
      </w:r>
      <w:r w:rsidR="00FD0C74">
        <w:t xml:space="preserve">, and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heavy use of the crawlspace/air duct system. Also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has the ability to wake up Zombies, making your life more difficult.</w:t>
      </w:r>
    </w:p>
    <w:p w14:paraId="428B5F8E" w14:textId="4394936A" w:rsidR="00A16B1F" w:rsidRDefault="00A16B1F" w:rsidP="00741C26">
      <w:r>
        <w:t xml:space="preserve">Mutosa: creepy insects that can crawl along the walls to reach and attack you, and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spore gas</w:t>
      </w:r>
      <w:r w:rsidR="00F311A9">
        <w:t>, and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Cobra Moss: a gigantic plant whose tentacle-like vines spread throughout the facility, blocking paths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r>
        <w:t>Planning Ahead (Specimen Holding): use the various chess pieces you’ve found and the clues in the room to position each piece in the correct place. Related to Clark/Lurk.</w:t>
      </w:r>
    </w:p>
    <w:p w14:paraId="38944B99" w14:textId="16ACACE9" w:rsidR="00E22F07" w:rsidRDefault="00E22F07" w:rsidP="00741C26">
      <w:r>
        <w:t>A Pieceful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It Ain’t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Family Succession (Lunch Seating): in a certain place in the lab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Weighty Proceedings (Well): use the various skeletal parts on the scales to open up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five different rooms must be rotated in different configurations in order to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Wakey Wakey</w:t>
      </w:r>
      <w:r w:rsidR="00ED2DF5">
        <w:t>, Nice to Meat You</w:t>
      </w:r>
      <w:r w:rsidR="0054616D">
        <w:t xml:space="preserve"> (Specimen Storage)</w:t>
      </w:r>
      <w:r>
        <w:t>: you wake up alone in a</w:t>
      </w:r>
      <w:r w:rsidR="00D57400">
        <w:t xml:space="preserve"> dark</w:t>
      </w:r>
      <w:r>
        <w:t xml:space="preserve"> cell in Specimen Storage, and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poorly-written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room has extra oil, but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and feeling guilt for having involved Cliff because he has heard that he was captured as well, and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ere in the labs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Mutosa experiments, and mentioning that the Skull Centipede’s cocoon is built similarly to the Mutosa’s.</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A Pieceful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which you can use to more easily defeat enemies</w:t>
      </w:r>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some kind of giant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around, you notice that Parking to the left is locked and requires a security key, the residential area requires a specific key, and the air vents cannot be accessed. Therefore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Basement, but warning you to make sure you’ve “cleaned them up” fully, or else something bad will happen.</w:t>
      </w:r>
      <w:r w:rsidR="00086BEB">
        <w:t xml:space="preserve"> As you make your way back, you encounter some </w:t>
      </w:r>
      <w:r w:rsidR="00086BEB" w:rsidRPr="00086BEB">
        <w:rPr>
          <w:color w:val="FF0000"/>
        </w:rPr>
        <w:t xml:space="preserve">Mutosa </w:t>
      </w:r>
      <w:r w:rsidR="00086BEB">
        <w:t>and must avoid them in the complex basement system, before returning to the Offices.</w:t>
      </w:r>
    </w:p>
    <w:p w14:paraId="300DD570" w14:textId="5A8A984D" w:rsidR="00163183" w:rsidRDefault="00163183" w:rsidP="00741C26">
      <w:r>
        <w:t>Corporate Discipline (Offices): returning to the office, you use the Office Manager Key to open up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another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above, but see Lurk below you as the air vent </w:t>
      </w:r>
      <w:r w:rsidR="0021450C">
        <w:t>breaks</w:t>
      </w:r>
      <w:r w:rsidR="00E13FA0">
        <w:t>, and you must escape from him.</w:t>
      </w:r>
      <w:r w:rsidR="0021450C">
        <w:t xml:space="preserve"> You escape into a room where you are able to control the air flow of the building; you can divert it to go away from the area you saw earlier, but you have to be careful not to bring it into your room, which can kill you immediately. You go to the previous area to find Lurk gone,</w:t>
      </w:r>
      <w:r w:rsidR="00A51373">
        <w:t xml:space="preserve"> but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gone </w:t>
      </w:r>
      <w:r w:rsidR="00A10AD9">
        <w:t xml:space="preserve">and a </w:t>
      </w:r>
      <w:r w:rsidR="00A10AD9" w:rsidRPr="00A10AD9">
        <w:rPr>
          <w:color w:val="00B0F0"/>
        </w:rPr>
        <w:t xml:space="preserve">Security Badge Lv. 1 </w:t>
      </w:r>
      <w:r w:rsidR="00A10AD9">
        <w:t>is there.</w:t>
      </w:r>
      <w:r w:rsidR="0097719F">
        <w:t xml:space="preserve"> You’ll see notes about the Mutosa (bugs) getting in the airvents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and search the desk to find some more Bug Killer, which is perfect because a Mutosa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s soon as you enter into the office, a Luna smashes through the security door, wakes up the Zombies nearby with a howl, and then leaves. Now that you have the Handgun you must defend yourself from a siege of zombies, climbing on desks and cabinets to avoid them, while pushing desks and another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with Moira Lucci.</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co-workers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kinds, and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yet another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se the Moon Key to open up the way to your right, where you will face multiple Mutosa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Mutosa will crawl out of his chest.</w:t>
      </w:r>
      <w:r w:rsidR="004D4432">
        <w:t xml:space="preserve"> Use any Bug Killer you have to kill them in their cocoons</w:t>
      </w:r>
      <w:r w:rsidR="006C472C">
        <w:t>, and light up the way with your Lantern as necessary. As you use your Swimming Gear to proceed further, you enter into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above; the janitor makes a note of the tentacles coming down, and not being able to clean because of it, although it helps with the bugs (you’ll see some Mutosa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which uses the Royal Family’s heads, to open up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it, and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Persovek and the Mtusopo,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in order to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notes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it is exposed and kill the creature, splitting it in half. If you come by later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along the way. You’ll see various cocooned Mutosa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all of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It’s Egghost!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Lucci,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open up said safe. Of note is the fact that some of the family members here are gone, since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gas, and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the meat grinder. You must run away from it while shooting Mutosa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Case, and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water, and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ith most of the water drained from the Basement, you now have to raise and lower the water levels from each room in the Basement to navigate through different areas. The Carnal Amoeba and Razor Leech from the Well have followed you here and will bother you while in the water, while Mutosa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ingredients, and </w:t>
      </w:r>
      <w:r w:rsidR="004A0BFE">
        <w:t>must follow the instructions to grab all the ingredients in the room</w:t>
      </w:r>
      <w:r w:rsidR="00CD2897">
        <w:t xml:space="preserve"> and solve the puzzle “</w:t>
      </w:r>
      <w:r w:rsidR="00CD2897" w:rsidRPr="00CD2897">
        <w:rPr>
          <w:color w:val="92D050"/>
        </w:rPr>
        <w:t>It Ain’t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Office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Mutosa;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rise up;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a number of Cloaks, so make sure you have plenty of Flash Grenades handy</w:t>
      </w:r>
      <w:r w:rsidR="00EC0C11">
        <w:t>;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Rooftop</w:t>
      </w:r>
      <w:r w:rsidR="00C53E6A">
        <w:t>, and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to gain the ability to transmit radio frequencies. You must follow a note given to you earlier to play frequencies in a certain order, which will call a Mutosa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all of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Lurk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he claims that before dying, he alerted the authorities to eradicate any remaining Royal Familiy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r w:rsidR="00571873">
        <w:t>which  you must fight; the power of the Void makes it so that you rotate around it as you fight, and you must shoot Lurk’s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if Trinity is alive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Oil</w:t>
      </w:r>
      <w:r>
        <w:t>: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Not particularly powerful though, and risky because you have to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area-specific</w:t>
      </w:r>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Mutosa when they go into a cocoon, preventing them from turning into Sola. You can also </w:t>
      </w:r>
      <w:r w:rsidR="009336BA">
        <w:t>instantly kill Mutosa with this.</w:t>
      </w:r>
    </w:p>
    <w:p w14:paraId="5543951C" w14:textId="430283D0" w:rsidR="00D970D2" w:rsidRDefault="00077ACF" w:rsidP="00741C26">
      <w:r>
        <w:t xml:space="preserve">Handgun </w:t>
      </w:r>
      <w:r w:rsidR="007B6EFC">
        <w:t>&amp; Ammo: contains a good amount of ammo but not particularly strong.</w:t>
      </w:r>
    </w:p>
    <w:p w14:paraId="5287ACF6" w14:textId="3A71B1FD" w:rsidR="0099361A" w:rsidRDefault="0099361A" w:rsidP="00741C26">
      <w:r>
        <w:t>Swimming Gear: allows you to swim underwater for a very short period of time.</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Treyburne</w:t>
      </w:r>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similar to Barry Burton, but with extra engineering skills.</w:t>
      </w:r>
    </w:p>
    <w:p w14:paraId="24DC06AC" w14:textId="05F04326" w:rsidR="00FF47B2" w:rsidRDefault="00FF47B2" w:rsidP="00741C26">
      <w:r>
        <w:t xml:space="preserve">Truman Treyburne: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Lucci,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Star Void Connections: the most obvious connection to the Star Void universe is the Void itself. The game takes place following the war between the P</w:t>
      </w:r>
      <w:r w:rsidR="004F4FBE">
        <w:t>e</w:t>
      </w:r>
      <w:r>
        <w:t>rsovek</w:t>
      </w:r>
      <w:r w:rsidR="004F4FBE">
        <w:t xml:space="preserve"> (French-Russian)</w:t>
      </w:r>
      <w:r>
        <w:t xml:space="preserve"> and the </w:t>
      </w:r>
      <w:r w:rsidR="004F4FBE">
        <w:t>Mtusopo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Persovek and the Mtu</w:t>
      </w:r>
      <w:r w:rsidR="00DE0208">
        <w:t>sopo,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e felt guilt because he had cheated on his wife shortly after finding out she was pregnant, and started isolating himself near the void, gaining the nickname Lurk from those in the office. As the company began to notice his mutation</w:t>
      </w:r>
      <w:r w:rsidR="009A6CFA">
        <w:t xml:space="preserve"> (which he viewed as penance for cheating on his wife and experimenting on humans)</w:t>
      </w:r>
      <w:r>
        <w:t>, they placed him in Specimen Storage and conducted various tests on him. One of his friends still met with him during this time, and played chess with him during his time off. Eventually Clark’s mutation became severe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slowly-growing cocoon where you can clearly see the outlines of two humans holding one another, it transforms into a wriggling mass with two heads.</w:t>
      </w:r>
      <w:r w:rsidR="006C472C">
        <w:t xml:space="preserve"> They are partially the outcome of experiments related to the Mutosa, as a cocoon is formed with both which facilitates their transformation.</w:t>
      </w:r>
    </w:p>
    <w:p w14:paraId="2B388F56" w14:textId="036548E5" w:rsidR="00507CE9" w:rsidRDefault="00507CE9" w:rsidP="00741C26">
      <w:r>
        <w:t>Royal Family:</w:t>
      </w:r>
      <w:r w:rsidR="003008B4">
        <w:t xml:space="preserve"> one particular family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Lucci)</w:t>
      </w:r>
      <w:r w:rsidR="000B7625">
        <w:t xml:space="preserve"> to be found in later games.</w:t>
      </w:r>
    </w:p>
    <w:p w14:paraId="75995E99" w14:textId="0F3605C2" w:rsidR="00EE37FB" w:rsidRDefault="00EE37FB" w:rsidP="00741C26">
      <w:r>
        <w:t>Moira Lucci: a member of the Royal Family who shuns her family’s means of wealth and success, and takes notes from Truman to learn the truth and hopefully present it to the world. She is smart and sassy, but very caring, and loving towards children in particular. Not actually seen in the game, but mentioned.</w:t>
      </w:r>
    </w:p>
    <w:p w14:paraId="5010D84D" w14:textId="5FAEA0F1" w:rsidR="00EB0CED" w:rsidRDefault="00EB0CED" w:rsidP="00741C26">
      <w:r>
        <w:t>Sequel: the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Lucci is one of the few surviving members of her family, and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r w:rsidR="00CD2897">
        <w:t>Interminus</w:t>
      </w:r>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It’s Egghost! (Residential Area): you find a friendly egg ghost in the corner of the Residential Area once the mirrors are turned on.</w:t>
      </w:r>
    </w:p>
    <w:p w14:paraId="37C3F83C" w14:textId="7416D99B" w:rsidR="00AB0B3D" w:rsidRDefault="00AB0B3D" w:rsidP="005574B2"/>
    <w:p w14:paraId="2BA6F7E9" w14:textId="6931BF95"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C90974">
        <w:rPr>
          <w:b/>
          <w:bCs/>
          <w:i/>
          <w:iCs/>
        </w:rPr>
        <w:t>2</w:t>
      </w:r>
      <w:r w:rsidR="0051773E">
        <w:rPr>
          <w:b/>
          <w:bCs/>
          <w:i/>
          <w:iCs/>
        </w:rPr>
        <w:t>6</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329DF56C" w:rsidR="00096E6F" w:rsidRDefault="00096E6F" w:rsidP="00414FE5">
      <w:r>
        <w:t>Player Movement</w:t>
      </w:r>
      <w:r w:rsidR="00774A21">
        <w:t xml:space="preserve"> &amp; Animations</w:t>
      </w:r>
      <w:r w:rsidR="006D53D9">
        <w:tab/>
      </w:r>
      <w:r w:rsidR="007503FB">
        <w:tab/>
        <w:t xml:space="preserve">- Hours: </w:t>
      </w:r>
      <w:r w:rsidR="0051773E">
        <w:t>100</w:t>
      </w:r>
      <w:r w:rsidR="007503FB">
        <w:t xml:space="preserve"> hour</w:t>
      </w:r>
      <w:r w:rsidR="00FA195D">
        <w:t>s</w:t>
      </w:r>
      <w:r w:rsidR="00435FBC">
        <w:tab/>
      </w:r>
      <w:r w:rsidR="007503FB">
        <w:tab/>
        <w:t>- Started: July 14, 2021</w:t>
      </w:r>
    </w:p>
    <w:p w14:paraId="17211451" w14:textId="4F9269B5"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3EEE2BEE" w14:textId="5317C75F" w:rsidR="000A6614" w:rsidRDefault="000A6614" w:rsidP="000A6614">
      <w:pPr>
        <w:pStyle w:val="ListParagraph"/>
        <w:numPr>
          <w:ilvl w:val="1"/>
          <w:numId w:val="5"/>
        </w:numPr>
      </w:pPr>
      <w:r>
        <w:t>Swimming with no gear</w:t>
      </w:r>
    </w:p>
    <w:p w14:paraId="52486087" w14:textId="08001A7E" w:rsidR="000A6614" w:rsidRDefault="000A6614" w:rsidP="000A6614">
      <w:pPr>
        <w:pStyle w:val="ListParagraph"/>
        <w:numPr>
          <w:ilvl w:val="1"/>
          <w:numId w:val="5"/>
        </w:numPr>
      </w:pPr>
      <w:r>
        <w:t>Swimming with tank add-on</w:t>
      </w:r>
    </w:p>
    <w:p w14:paraId="0704F81E" w14:textId="254A1E07" w:rsidR="000A6614" w:rsidRDefault="000A6614" w:rsidP="000A6614">
      <w:pPr>
        <w:pStyle w:val="ListParagraph"/>
        <w:numPr>
          <w:ilvl w:val="1"/>
          <w:numId w:val="5"/>
        </w:numPr>
      </w:pPr>
      <w:r>
        <w:t>Harpoon usage</w:t>
      </w:r>
    </w:p>
    <w:p w14:paraId="5CBCED40" w14:textId="752B740F" w:rsidR="00A34F7D" w:rsidRDefault="00A34F7D" w:rsidP="00A34F7D">
      <w:pPr>
        <w:pStyle w:val="ListParagraph"/>
        <w:numPr>
          <w:ilvl w:val="0"/>
          <w:numId w:val="5"/>
        </w:numPr>
      </w:pPr>
      <w:r>
        <w:t>Shotgun animations and shooting</w:t>
      </w:r>
    </w:p>
    <w:p w14:paraId="1F1053D8" w14:textId="53A714FC" w:rsidR="00DD2412" w:rsidRDefault="00DD2412" w:rsidP="00A34F7D">
      <w:pPr>
        <w:pStyle w:val="ListParagraph"/>
        <w:numPr>
          <w:ilvl w:val="0"/>
          <w:numId w:val="5"/>
        </w:numPr>
      </w:pPr>
      <w:r>
        <w:t>Player item pickup animations</w:t>
      </w:r>
      <w:r w:rsidR="00A61F8B">
        <w:t xml:space="preserve"> (including key/card use)</w:t>
      </w:r>
    </w:p>
    <w:p w14:paraId="16E2BC2E" w14:textId="66EB9A99" w:rsidR="002F3CBC" w:rsidRDefault="002F3CBC" w:rsidP="00A34F7D">
      <w:pPr>
        <w:pStyle w:val="ListParagraph"/>
        <w:numPr>
          <w:ilvl w:val="0"/>
          <w:numId w:val="5"/>
        </w:numPr>
      </w:pPr>
      <w:r>
        <w:t>Chainsaw animations and attacking</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65F0C0D6" w14:textId="7F5273FC" w:rsidR="009F0C7D" w:rsidRDefault="005C1B5D" w:rsidP="009832CF">
      <w:pPr>
        <w:pStyle w:val="ListParagraph"/>
        <w:numPr>
          <w:ilvl w:val="0"/>
          <w:numId w:val="5"/>
        </w:numPr>
      </w:pPr>
      <w:r>
        <w:t>Anti-gravity movement: do a trick by flipping or rotating the image</w:t>
      </w:r>
      <w:r w:rsidR="00FE6849">
        <w:t xml:space="preserve"> and modifying controls?</w:t>
      </w:r>
    </w:p>
    <w:p w14:paraId="08BDFC90" w14:textId="25F977D9" w:rsidR="009F0C7D" w:rsidRDefault="009F0C7D" w:rsidP="009832CF">
      <w:r>
        <w:t>Level Design (Overall</w:t>
      </w:r>
      <w:r w:rsidR="001074A8">
        <w:t>, Flow</w:t>
      </w:r>
      <w:r>
        <w:t xml:space="preserve"> &amp; Room) v. 1</w:t>
      </w:r>
    </w:p>
    <w:p w14:paraId="343B32B0" w14:textId="75C6C7ED"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62901" w14:textId="77777777" w:rsidR="002D1513" w:rsidRDefault="002D1513" w:rsidP="005574B2">
      <w:pPr>
        <w:spacing w:after="0" w:line="240" w:lineRule="auto"/>
      </w:pPr>
      <w:r>
        <w:separator/>
      </w:r>
    </w:p>
  </w:endnote>
  <w:endnote w:type="continuationSeparator" w:id="0">
    <w:p w14:paraId="0E14A412" w14:textId="77777777" w:rsidR="002D1513" w:rsidRDefault="002D1513"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5EE40" w14:textId="77777777" w:rsidR="002D1513" w:rsidRDefault="002D1513" w:rsidP="005574B2">
      <w:pPr>
        <w:spacing w:after="0" w:line="240" w:lineRule="auto"/>
      </w:pPr>
      <w:r>
        <w:separator/>
      </w:r>
    </w:p>
  </w:footnote>
  <w:footnote w:type="continuationSeparator" w:id="0">
    <w:p w14:paraId="2177B7D3" w14:textId="77777777" w:rsidR="002D1513" w:rsidRDefault="002D1513"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A6614"/>
    <w:rsid w:val="000B024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074A8"/>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5D0B"/>
    <w:rsid w:val="001A690B"/>
    <w:rsid w:val="001B16B4"/>
    <w:rsid w:val="001B4539"/>
    <w:rsid w:val="001C1A02"/>
    <w:rsid w:val="001C2794"/>
    <w:rsid w:val="001C399B"/>
    <w:rsid w:val="001C3AD6"/>
    <w:rsid w:val="001D2F4D"/>
    <w:rsid w:val="001D3B6E"/>
    <w:rsid w:val="001D4E11"/>
    <w:rsid w:val="001D7207"/>
    <w:rsid w:val="001E179B"/>
    <w:rsid w:val="001E3615"/>
    <w:rsid w:val="001E3AFF"/>
    <w:rsid w:val="001E5B36"/>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1665"/>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4854"/>
    <w:rsid w:val="002B6FF4"/>
    <w:rsid w:val="002C0BEA"/>
    <w:rsid w:val="002C6FA5"/>
    <w:rsid w:val="002D0203"/>
    <w:rsid w:val="002D1513"/>
    <w:rsid w:val="002D3ED1"/>
    <w:rsid w:val="002D67E7"/>
    <w:rsid w:val="002D70A4"/>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328A"/>
    <w:rsid w:val="00324C25"/>
    <w:rsid w:val="00325E8D"/>
    <w:rsid w:val="00325F70"/>
    <w:rsid w:val="00326522"/>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1368"/>
    <w:rsid w:val="00392F84"/>
    <w:rsid w:val="00393225"/>
    <w:rsid w:val="00394DE8"/>
    <w:rsid w:val="00395E31"/>
    <w:rsid w:val="003A2C9E"/>
    <w:rsid w:val="003A61A1"/>
    <w:rsid w:val="003A7B6D"/>
    <w:rsid w:val="003B335E"/>
    <w:rsid w:val="003B5230"/>
    <w:rsid w:val="003B7615"/>
    <w:rsid w:val="003C0921"/>
    <w:rsid w:val="003C2DA9"/>
    <w:rsid w:val="003C4B6E"/>
    <w:rsid w:val="003D0B13"/>
    <w:rsid w:val="003D1E22"/>
    <w:rsid w:val="003D3C44"/>
    <w:rsid w:val="003E0E3E"/>
    <w:rsid w:val="003E3F4A"/>
    <w:rsid w:val="003F3EED"/>
    <w:rsid w:val="003F6467"/>
    <w:rsid w:val="00400527"/>
    <w:rsid w:val="00401321"/>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4C81"/>
    <w:rsid w:val="004651E4"/>
    <w:rsid w:val="00472880"/>
    <w:rsid w:val="00476039"/>
    <w:rsid w:val="00483025"/>
    <w:rsid w:val="00484F3C"/>
    <w:rsid w:val="0048626B"/>
    <w:rsid w:val="004870C7"/>
    <w:rsid w:val="0049217A"/>
    <w:rsid w:val="00493628"/>
    <w:rsid w:val="00496F69"/>
    <w:rsid w:val="004A0BFE"/>
    <w:rsid w:val="004A4C49"/>
    <w:rsid w:val="004A6030"/>
    <w:rsid w:val="004A7893"/>
    <w:rsid w:val="004B3B82"/>
    <w:rsid w:val="004C00D9"/>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1773E"/>
    <w:rsid w:val="0052296D"/>
    <w:rsid w:val="00522FD7"/>
    <w:rsid w:val="0052452C"/>
    <w:rsid w:val="0052698D"/>
    <w:rsid w:val="005275AC"/>
    <w:rsid w:val="00531C23"/>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8569B"/>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619F"/>
    <w:rsid w:val="006A7001"/>
    <w:rsid w:val="006A77AE"/>
    <w:rsid w:val="006C2A08"/>
    <w:rsid w:val="006C472C"/>
    <w:rsid w:val="006D4274"/>
    <w:rsid w:val="006D53D9"/>
    <w:rsid w:val="006D6598"/>
    <w:rsid w:val="006E6F27"/>
    <w:rsid w:val="006E6F67"/>
    <w:rsid w:val="006F2FE6"/>
    <w:rsid w:val="006F5093"/>
    <w:rsid w:val="006F766A"/>
    <w:rsid w:val="00700C6D"/>
    <w:rsid w:val="007022CF"/>
    <w:rsid w:val="00702B25"/>
    <w:rsid w:val="007042A5"/>
    <w:rsid w:val="007044E5"/>
    <w:rsid w:val="00714A54"/>
    <w:rsid w:val="007150D4"/>
    <w:rsid w:val="007158D7"/>
    <w:rsid w:val="00716492"/>
    <w:rsid w:val="007173DD"/>
    <w:rsid w:val="00720DE2"/>
    <w:rsid w:val="0072158C"/>
    <w:rsid w:val="00725B3B"/>
    <w:rsid w:val="00727FD5"/>
    <w:rsid w:val="0073273C"/>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297A"/>
    <w:rsid w:val="00813F43"/>
    <w:rsid w:val="00815E45"/>
    <w:rsid w:val="0082196A"/>
    <w:rsid w:val="008254E1"/>
    <w:rsid w:val="00826E69"/>
    <w:rsid w:val="00832CE4"/>
    <w:rsid w:val="00840267"/>
    <w:rsid w:val="0084040D"/>
    <w:rsid w:val="00841A7E"/>
    <w:rsid w:val="008438E4"/>
    <w:rsid w:val="008501BF"/>
    <w:rsid w:val="0085327D"/>
    <w:rsid w:val="00855E55"/>
    <w:rsid w:val="00861C06"/>
    <w:rsid w:val="00863274"/>
    <w:rsid w:val="00865CDC"/>
    <w:rsid w:val="00867062"/>
    <w:rsid w:val="0087170B"/>
    <w:rsid w:val="008755C9"/>
    <w:rsid w:val="008762E0"/>
    <w:rsid w:val="008857ED"/>
    <w:rsid w:val="00885B89"/>
    <w:rsid w:val="008876D9"/>
    <w:rsid w:val="00891150"/>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0C51"/>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97A73"/>
    <w:rsid w:val="009A135C"/>
    <w:rsid w:val="009A163C"/>
    <w:rsid w:val="009A21D5"/>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0C7D"/>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1F8B"/>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42CC"/>
    <w:rsid w:val="00B864F7"/>
    <w:rsid w:val="00B86F52"/>
    <w:rsid w:val="00B929AC"/>
    <w:rsid w:val="00B94A5E"/>
    <w:rsid w:val="00BA63AD"/>
    <w:rsid w:val="00BB09F4"/>
    <w:rsid w:val="00BB0EBE"/>
    <w:rsid w:val="00BB2074"/>
    <w:rsid w:val="00BB25A2"/>
    <w:rsid w:val="00BB3684"/>
    <w:rsid w:val="00BB4A61"/>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1AF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0974"/>
    <w:rsid w:val="00C9317E"/>
    <w:rsid w:val="00C93DAD"/>
    <w:rsid w:val="00CA0CF6"/>
    <w:rsid w:val="00CA49A3"/>
    <w:rsid w:val="00CA59B4"/>
    <w:rsid w:val="00CA6BA4"/>
    <w:rsid w:val="00CA78B4"/>
    <w:rsid w:val="00CB0A01"/>
    <w:rsid w:val="00CB131E"/>
    <w:rsid w:val="00CB17C6"/>
    <w:rsid w:val="00CB1CC1"/>
    <w:rsid w:val="00CB3197"/>
    <w:rsid w:val="00CB4FEF"/>
    <w:rsid w:val="00CB61C5"/>
    <w:rsid w:val="00CC3E8F"/>
    <w:rsid w:val="00CC5F13"/>
    <w:rsid w:val="00CC68A5"/>
    <w:rsid w:val="00CD2897"/>
    <w:rsid w:val="00CD564F"/>
    <w:rsid w:val="00CE14EB"/>
    <w:rsid w:val="00CE2807"/>
    <w:rsid w:val="00CE3F4E"/>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47BCF"/>
    <w:rsid w:val="00D504C2"/>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F2C"/>
    <w:rsid w:val="00DC2FB4"/>
    <w:rsid w:val="00DC3FF1"/>
    <w:rsid w:val="00DC4758"/>
    <w:rsid w:val="00DC775B"/>
    <w:rsid w:val="00DC78A3"/>
    <w:rsid w:val="00DC7C62"/>
    <w:rsid w:val="00DD1B22"/>
    <w:rsid w:val="00DD2412"/>
    <w:rsid w:val="00DD439E"/>
    <w:rsid w:val="00DD4B72"/>
    <w:rsid w:val="00DE0208"/>
    <w:rsid w:val="00DE3D1A"/>
    <w:rsid w:val="00DE7095"/>
    <w:rsid w:val="00DE7373"/>
    <w:rsid w:val="00DF20B1"/>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097"/>
    <w:rsid w:val="00E42F32"/>
    <w:rsid w:val="00E45CEB"/>
    <w:rsid w:val="00E47CCF"/>
    <w:rsid w:val="00E5074C"/>
    <w:rsid w:val="00E51337"/>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A195D"/>
    <w:rsid w:val="00FA330E"/>
    <w:rsid w:val="00FA6E32"/>
    <w:rsid w:val="00FB046A"/>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29501</TotalTime>
  <Pages>17</Pages>
  <Words>8308</Words>
  <Characters>47361</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1676</cp:revision>
  <dcterms:created xsi:type="dcterms:W3CDTF">2021-06-16T23:01:00Z</dcterms:created>
  <dcterms:modified xsi:type="dcterms:W3CDTF">2021-10-04T18:21:00Z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