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Kickstarter: initial goal should be funding game on PC and Switch; stretch goals could include having a gothic art style like Symphony of the Night or Viviette or Resident Evil, exporting to Xbox and PS4/5, having an additional mansion, a horde or mercenaries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02758898"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lastRenderedPageBreak/>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w:t>
      </w:r>
      <w:r w:rsidR="00F04D25">
        <w:lastRenderedPageBreak/>
        <w:t>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along with notes describing a heated interaction 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around, and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that you have this weapon you can damage its heart once 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in the specimen disposal room (this was used to dispose of useless/dead specimens, in turn feeding them to other live specimens). However, this causes the room to lock down as the conveyor belt moves towards 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w:t>
      </w:r>
      <w:r w:rsidR="009A6CFA">
        <w:lastRenderedPageBreak/>
        <w:t>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7B9F6116"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similar to the zapping method from Resident Evil where the decisions made in one player’s campaign affects the other’s campaign. One of the primary villains in the game will be a creature similar to the X parasite from Metroid Fusion, a creature that can assume the form of creatures it absorbs. The sequel will still have many puzzles but be more action-oriented, having pacing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It’s Egghost! (Residential Area): you find a friendly egg ghost in the corner of the Residential Area once the mirrors are turned on.</w:t>
      </w:r>
    </w:p>
    <w:p w14:paraId="6200A16D" w14:textId="142A2334" w:rsidR="002B3FAC" w:rsidRDefault="002B3FAC" w:rsidP="00741C26">
      <w:r>
        <w:t>Snooping As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L-30N, and is described similar to Leon Kennedy from RE4.</w:t>
      </w:r>
      <w:r w:rsidR="002C1908">
        <w:t xml:space="preserve"> An easter egg to hint at a future character.</w:t>
      </w:r>
    </w:p>
    <w:p w14:paraId="37C3F83C" w14:textId="7416D99B" w:rsidR="00AB0B3D" w:rsidRDefault="00AB0B3D" w:rsidP="005574B2"/>
    <w:p w14:paraId="7AE96400" w14:textId="7B92D3AC"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w:t>
      </w:r>
      <w:r w:rsidR="003A734D">
        <w:rPr>
          <w:b/>
          <w:bCs/>
          <w:i/>
          <w:iCs/>
        </w:rPr>
        <w:t>9</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725B1F6D" w:rsidR="00F51157" w:rsidRDefault="00096E6F" w:rsidP="00414FE5">
      <w:r>
        <w:t>Player Movement</w:t>
      </w:r>
      <w:r w:rsidR="00774A21">
        <w:t xml:space="preserve"> &amp; Animations</w:t>
      </w:r>
      <w:r w:rsidR="006D53D9">
        <w:tab/>
      </w:r>
      <w:r w:rsidR="007503FB">
        <w:tab/>
        <w:t xml:space="preserve">- Hours: </w:t>
      </w:r>
      <w:r w:rsidR="0051773E">
        <w:t>10</w:t>
      </w:r>
      <w:r w:rsidR="003A734D">
        <w:t>2</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6F5FBDB7" w:rsidR="000A6614" w:rsidRDefault="000A6614" w:rsidP="000A6614">
      <w:pPr>
        <w:pStyle w:val="ListParagraph"/>
        <w:numPr>
          <w:ilvl w:val="1"/>
          <w:numId w:val="5"/>
        </w:numPr>
      </w:pPr>
      <w:r>
        <w:t>Swimming with no gear</w:t>
      </w:r>
      <w:r w:rsidR="00E935E2">
        <w:tab/>
      </w:r>
      <w:r w:rsidR="00E935E2">
        <w:tab/>
      </w:r>
      <w:r w:rsidR="00E935E2">
        <w:tab/>
      </w:r>
      <w:r w:rsidR="00E935E2">
        <w:tab/>
      </w:r>
      <w:r w:rsidR="00E935E2">
        <w:tab/>
        <w:t>- est. 4 hours</w:t>
      </w:r>
      <w:r w:rsidR="00CA5D55">
        <w:tab/>
        <w:t xml:space="preserve">- act. </w:t>
      </w:r>
      <w:r w:rsidR="00E039D7">
        <w:t>1</w:t>
      </w:r>
      <w:r w:rsidR="00CA5D55">
        <w:t xml:space="preserve"> hours</w:t>
      </w:r>
      <w:r w:rsidR="00E039D7">
        <w:t xml:space="preserve"> sf</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Default="004A0402" w:rsidP="004A0402">
      <w:pPr>
        <w:pStyle w:val="ListParagraph"/>
        <w:numPr>
          <w:ilvl w:val="2"/>
          <w:numId w:val="5"/>
        </w:numPr>
      </w:pPr>
      <w:r>
        <w:t>Animations for no movement</w:t>
      </w:r>
    </w:p>
    <w:p w14:paraId="77F3ADC8" w14:textId="1591B445" w:rsidR="004A0402" w:rsidRDefault="004A0402" w:rsidP="004A0402">
      <w:pPr>
        <w:pStyle w:val="ListParagraph"/>
        <w:numPr>
          <w:ilvl w:val="2"/>
          <w:numId w:val="5"/>
        </w:numPr>
      </w:pPr>
      <w:r>
        <w:t>Diving/rising animations</w:t>
      </w:r>
    </w:p>
    <w:p w14:paraId="11BD6687" w14:textId="5DBA895D" w:rsidR="00584F89" w:rsidRDefault="00584F89" w:rsidP="00584F89">
      <w:pPr>
        <w:pStyle w:val="ListParagraph"/>
        <w:numPr>
          <w:ilvl w:val="2"/>
          <w:numId w:val="5"/>
        </w:numPr>
      </w:pPr>
      <w:r>
        <w:t>Hurt swimming animation/collisio</w:t>
      </w:r>
      <w:r>
        <w:t>ns</w:t>
      </w:r>
    </w:p>
    <w:p w14:paraId="7CACDA7A" w14:textId="5B225614" w:rsidR="004A0402" w:rsidRDefault="004A0402" w:rsidP="004A0402">
      <w:pPr>
        <w:pStyle w:val="ListParagraph"/>
        <w:numPr>
          <w:ilvl w:val="2"/>
          <w:numId w:val="5"/>
        </w:numPr>
      </w:pPr>
      <w:r>
        <w:t>Handle player-controlled movement</w:t>
      </w:r>
    </w:p>
    <w:p w14:paraId="3C12EB81" w14:textId="009D57BB" w:rsidR="0043063B" w:rsidRDefault="0043063B" w:rsidP="004A0402">
      <w:pPr>
        <w:pStyle w:val="ListParagraph"/>
        <w:numPr>
          <w:ilvl w:val="2"/>
          <w:numId w:val="5"/>
        </w:numPr>
      </w:pPr>
      <w: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25740484" w:rsidR="00CC5891" w:rsidRDefault="00CC5891" w:rsidP="00CC5891">
      <w:pPr>
        <w:pStyle w:val="ListParagraph"/>
        <w:numPr>
          <w:ilvl w:val="0"/>
          <w:numId w:val="5"/>
        </w:numPr>
      </w:pPr>
      <w:r>
        <w:t>Magnum carrying animations</w:t>
      </w:r>
      <w:r>
        <w:tab/>
      </w:r>
      <w:r>
        <w:tab/>
      </w:r>
      <w:r>
        <w:tab/>
      </w:r>
      <w:r>
        <w:tab/>
      </w:r>
      <w:r>
        <w:tab/>
      </w:r>
      <w:r>
        <w:tab/>
      </w:r>
      <w:r>
        <w:tab/>
        <w:t>- est. 2 hours</w:t>
      </w:r>
    </w:p>
    <w:p w14:paraId="5CBCED40" w14:textId="2C204BCF" w:rsidR="00A34F7D" w:rsidRDefault="00A34F7D" w:rsidP="00A34F7D">
      <w:pPr>
        <w:pStyle w:val="ListParagraph"/>
        <w:numPr>
          <w:ilvl w:val="0"/>
          <w:numId w:val="5"/>
        </w:numPr>
      </w:pPr>
      <w:r>
        <w:t>Shotgun animations and shooting</w:t>
      </w:r>
      <w:r w:rsidR="00E935E2">
        <w:tab/>
      </w:r>
      <w:r w:rsidR="00E935E2">
        <w:tab/>
      </w:r>
      <w:r w:rsidR="00E935E2">
        <w:tab/>
      </w:r>
      <w:r w:rsidR="00E935E2">
        <w:tab/>
      </w:r>
      <w:r w:rsidR="00E935E2">
        <w:tab/>
      </w:r>
      <w:r w:rsidR="00E935E2">
        <w:tab/>
        <w:t>- est. 12 hours</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r>
        <w:t>Mutosa</w:t>
      </w:r>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E13C1" w14:textId="77777777" w:rsidR="007E3196" w:rsidRDefault="007E3196" w:rsidP="005574B2">
      <w:pPr>
        <w:spacing w:after="0" w:line="240" w:lineRule="auto"/>
      </w:pPr>
      <w:r>
        <w:separator/>
      </w:r>
    </w:p>
  </w:endnote>
  <w:endnote w:type="continuationSeparator" w:id="0">
    <w:p w14:paraId="29596648" w14:textId="77777777" w:rsidR="007E3196" w:rsidRDefault="007E3196"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E8EAC" w14:textId="77777777" w:rsidR="007E3196" w:rsidRDefault="007E3196" w:rsidP="005574B2">
      <w:pPr>
        <w:spacing w:after="0" w:line="240" w:lineRule="auto"/>
      </w:pPr>
      <w:r>
        <w:separator/>
      </w:r>
    </w:p>
  </w:footnote>
  <w:footnote w:type="continuationSeparator" w:id="0">
    <w:p w14:paraId="55F1284D" w14:textId="77777777" w:rsidR="007E3196" w:rsidRDefault="007E3196"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6362"/>
    <w:rsid w:val="00BD6BCA"/>
    <w:rsid w:val="00BD72D7"/>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78A"/>
    <w:rsid w:val="00D060A1"/>
    <w:rsid w:val="00D11112"/>
    <w:rsid w:val="00D11932"/>
    <w:rsid w:val="00D11DB5"/>
    <w:rsid w:val="00D143CA"/>
    <w:rsid w:val="00D14451"/>
    <w:rsid w:val="00D150B4"/>
    <w:rsid w:val="00D16636"/>
    <w:rsid w:val="00D169C5"/>
    <w:rsid w:val="00D219C1"/>
    <w:rsid w:val="00D22632"/>
    <w:rsid w:val="00D24091"/>
    <w:rsid w:val="00D25788"/>
    <w:rsid w:val="00D27165"/>
    <w:rsid w:val="00D3101D"/>
    <w:rsid w:val="00D320EE"/>
    <w:rsid w:val="00D3583E"/>
    <w:rsid w:val="00D4206F"/>
    <w:rsid w:val="00D47BCF"/>
    <w:rsid w:val="00D504C2"/>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29954</TotalTime>
  <Pages>19</Pages>
  <Words>8918</Words>
  <Characters>50838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1758</cp:revision>
  <dcterms:created xsi:type="dcterms:W3CDTF">2021-06-16T23:01:00Z</dcterms:created>
  <dcterms:modified xsi:type="dcterms:W3CDTF">2021-11-01T21:02:00Z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