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0A4F060E"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C90974">
        <w:rPr>
          <w:b/>
          <w:bCs/>
          <w:i/>
          <w:iCs/>
        </w:rPr>
        <w:t>2</w:t>
      </w:r>
      <w:r w:rsidR="004B3B82">
        <w:rPr>
          <w:b/>
          <w:bCs/>
          <w:i/>
          <w:iCs/>
        </w:rPr>
        <w:t>2</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1962F56C" w:rsidR="00096E6F" w:rsidRDefault="00096E6F" w:rsidP="00414FE5">
      <w:r>
        <w:t>Player Movement</w:t>
      </w:r>
      <w:r w:rsidR="00774A21">
        <w:t xml:space="preserve"> &amp; Animations</w:t>
      </w:r>
      <w:r w:rsidR="006D53D9">
        <w:tab/>
      </w:r>
      <w:r w:rsidR="007503FB">
        <w:tab/>
        <w:t xml:space="preserve">- Hours: </w:t>
      </w:r>
      <w:r w:rsidR="007022CF">
        <w:t>9</w:t>
      </w:r>
      <w:r w:rsidR="004B3B82">
        <w:t>6</w:t>
      </w:r>
      <w:r w:rsidR="007503FB">
        <w:t xml:space="preserve"> hour</w:t>
      </w:r>
      <w:r w:rsidR="00FA195D">
        <w:t>s</w:t>
      </w:r>
      <w:r w:rsidR="00435FBC">
        <w:tab/>
      </w:r>
      <w:r w:rsidR="007503FB">
        <w:tab/>
        <w:t>- Started: July 14, 2021</w:t>
      </w:r>
    </w:p>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53A714FC" w:rsidR="00DD2412" w:rsidRDefault="00DD2412" w:rsidP="00A34F7D">
      <w:pPr>
        <w:pStyle w:val="ListParagraph"/>
        <w:numPr>
          <w:ilvl w:val="0"/>
          <w:numId w:val="5"/>
        </w:numPr>
      </w:pPr>
      <w:r>
        <w:t>Player item pickup animations</w:t>
      </w:r>
      <w:r w:rsidR="00A61F8B">
        <w:t xml:space="preserve"> (including key/card use)</w:t>
      </w:r>
    </w:p>
    <w:p w14:paraId="16E2BC2E" w14:textId="66EB9A99" w:rsidR="002F3CBC" w:rsidRDefault="002F3CBC" w:rsidP="00A34F7D">
      <w:pPr>
        <w:pStyle w:val="ListParagraph"/>
        <w:numPr>
          <w:ilvl w:val="0"/>
          <w:numId w:val="5"/>
        </w:numPr>
      </w:pPr>
      <w:r>
        <w:t>Chainsaw animations and attacking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65F0C0D6" w14:textId="7F5273FC" w:rsidR="009F0C7D" w:rsidRDefault="005C1B5D" w:rsidP="009832CF">
      <w:pPr>
        <w:pStyle w:val="ListParagraph"/>
        <w:numPr>
          <w:ilvl w:val="0"/>
          <w:numId w:val="5"/>
        </w:numPr>
      </w:pPr>
      <w:r>
        <w:t>Anti-gravity movement: do a trick by flipping or rotating the image</w:t>
      </w:r>
      <w:r w:rsidR="00FE6849">
        <w:t xml:space="preserve"> and modifying controls?</w:t>
      </w:r>
    </w:p>
    <w:p w14:paraId="08BDFC90" w14:textId="25F977D9" w:rsidR="009F0C7D" w:rsidRDefault="009F0C7D" w:rsidP="009832CF">
      <w:r>
        <w:t>Level Design (Overall</w:t>
      </w:r>
      <w:r w:rsidR="001074A8">
        <w:t>, Flow</w:t>
      </w:r>
      <w:r>
        <w:t xml:space="preserve"> &amp; Room) v. 1</w:t>
      </w:r>
    </w:p>
    <w:p w14:paraId="343B32B0" w14:textId="75C6C7ED"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548A" w14:textId="77777777" w:rsidR="00D504C2" w:rsidRDefault="00D504C2" w:rsidP="005574B2">
      <w:pPr>
        <w:spacing w:after="0" w:line="240" w:lineRule="auto"/>
      </w:pPr>
      <w:r>
        <w:separator/>
      </w:r>
    </w:p>
  </w:endnote>
  <w:endnote w:type="continuationSeparator" w:id="0">
    <w:p w14:paraId="6DBAFACA" w14:textId="77777777" w:rsidR="00D504C2" w:rsidRDefault="00D504C2"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18860" w14:textId="77777777" w:rsidR="00D504C2" w:rsidRDefault="00D504C2" w:rsidP="005574B2">
      <w:pPr>
        <w:spacing w:after="0" w:line="240" w:lineRule="auto"/>
      </w:pPr>
      <w:r>
        <w:separator/>
      </w:r>
    </w:p>
  </w:footnote>
  <w:footnote w:type="continuationSeparator" w:id="0">
    <w:p w14:paraId="6C4EE0A2" w14:textId="77777777" w:rsidR="00D504C2" w:rsidRDefault="00D504C2"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16B4"/>
    <w:rsid w:val="001B4539"/>
    <w:rsid w:val="001C1A02"/>
    <w:rsid w:val="001C2794"/>
    <w:rsid w:val="001C399B"/>
    <w:rsid w:val="001C3AD6"/>
    <w:rsid w:val="001D2F4D"/>
    <w:rsid w:val="001D3B6E"/>
    <w:rsid w:val="001D4E11"/>
    <w:rsid w:val="001D7207"/>
    <w:rsid w:val="001E179B"/>
    <w:rsid w:val="001E3615"/>
    <w:rsid w:val="001E3AFF"/>
    <w:rsid w:val="001E5B36"/>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B3B82"/>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47BCF"/>
    <w:rsid w:val="00D504C2"/>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29445</TotalTime>
  <Pages>17</Pages>
  <Words>8304</Words>
  <Characters>47333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1671</cp:revision>
  <dcterms:created xsi:type="dcterms:W3CDTF">2021-06-16T23:01:00Z</dcterms:created>
  <dcterms:modified xsi:type="dcterms:W3CDTF">2021-09-29T13:47:00Z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