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5510516C" w:rsidR="00A51ECC" w:rsidRDefault="00A51ECC" w:rsidP="00741C26">
      <w:r>
        <w:t xml:space="preserve">Kickstarter: initial goal should be funding game on PC and Switch; stretch goals could include having a gothic art style like Symphony of the Night or </w:t>
      </w:r>
      <w:proofErr w:type="spellStart"/>
      <w:r>
        <w:t>Viviette</w:t>
      </w:r>
      <w:proofErr w:type="spellEnd"/>
      <w:r>
        <w:t xml:space="preserve"> or Resident Evil, exporting to Xbox and PS4/5, having an additional mansion, a horde or </w:t>
      </w:r>
      <w:proofErr w:type="gramStart"/>
      <w:r>
        <w:t>mercenaries</w:t>
      </w:r>
      <w:proofErr w:type="gramEnd"/>
      <w:r>
        <w:t xml:space="preserve"> mode</w:t>
      </w:r>
      <w:r w:rsidR="000C6FCB">
        <w:t>, Headless Mode (a traditional text adventure version of the game)</w:t>
      </w:r>
      <w:r w:rsidR="00942A05">
        <w:t>, and True Headless Mode (a reward for beating Headless Mode, where monsters and characters respond differently to your headless self)</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t>Game Systems</w:t>
      </w:r>
    </w:p>
    <w:p w14:paraId="35AFF05C" w14:textId="30484D3E" w:rsidR="00213EA1" w:rsidRDefault="00213EA1" w:rsidP="00741C26">
      <w:r>
        <w:t>Movement: player can run, climb ladder</w:t>
      </w:r>
      <w:r w:rsidR="004D79CE">
        <w:t>s,</w:t>
      </w:r>
      <w:r>
        <w:t xml:space="preserve"> </w:t>
      </w:r>
      <w:proofErr w:type="gramStart"/>
      <w:r>
        <w:t>stairs</w:t>
      </w:r>
      <w:proofErr w:type="gramEnd"/>
      <w:r>
        <w:t xml:space="preserve"> and other objects, and perform other contextual actions such as pushing objects. Combat is limited, with pistols, hatchets, and other weaponry. Additional movement, such as swimming underwater or gravitational rotation, may be performed later. You can hop down from certain </w:t>
      </w:r>
      <w:proofErr w:type="gramStart"/>
      <w:r>
        <w:t>ledges, but</w:t>
      </w:r>
      <w:proofErr w:type="gramEnd"/>
      <w:r>
        <w:t xml:space="preserve">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xml:space="preserve">: inventory space is </w:t>
      </w:r>
      <w:proofErr w:type="gramStart"/>
      <w:r w:rsidR="00F5068C">
        <w:t>limited</w:t>
      </w:r>
      <w:proofErr w:type="gramEnd"/>
      <w:r w:rsidR="00F5068C">
        <w:t xml:space="preserve">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 xml:space="preserve">Contextual Button: have one primary button that handles </w:t>
      </w:r>
      <w:proofErr w:type="gramStart"/>
      <w:r>
        <w:t>the majority of</w:t>
      </w:r>
      <w:proofErr w:type="gramEnd"/>
      <w:r>
        <w:t xml:space="preserve">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w:t>
      </w:r>
      <w:proofErr w:type="spellStart"/>
      <w:r w:rsidR="00085838">
        <w:t>spinny</w:t>
      </w:r>
      <w:proofErr w:type="spellEnd"/>
      <w:r w:rsidR="00085838">
        <w:t xml:space="preserve">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t>
      </w:r>
      <w:proofErr w:type="gramStart"/>
      <w:r w:rsidR="00BA63AD">
        <w:t>well</w:t>
      </w:r>
      <w:r w:rsidR="00FD0C74">
        <w:t>, and</w:t>
      </w:r>
      <w:proofErr w:type="gramEnd"/>
      <w:r w:rsidR="00FD0C74">
        <w:t xml:space="preserve"> configuring the rooms in a certain manner allows electricity to flow through and </w:t>
      </w:r>
      <w:r w:rsidR="00442919">
        <w:t>gather a Chess Piece</w:t>
      </w:r>
      <w:r w:rsidR="00FD0C74">
        <w:t>.</w:t>
      </w:r>
      <w:r w:rsidR="001E3AFF">
        <w:t xml:space="preserve"> Many creatures </w:t>
      </w:r>
      <w:r w:rsidR="001E3AFF">
        <w:lastRenderedPageBreak/>
        <w:t>here remain contained until electricity is restored, and some come through at the end when the lab is 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xml:space="preserve">: heavy use of the crawlspace/air duct system. </w:t>
      </w:r>
      <w:proofErr w:type="gramStart"/>
      <w:r w:rsidR="00727FD5">
        <w:t>Also</w:t>
      </w:r>
      <w:proofErr w:type="gramEnd"/>
      <w:r w:rsidR="00727FD5">
        <w:t xml:space="preserve">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w:t>
      </w:r>
      <w:proofErr w:type="gramStart"/>
      <w:r w:rsidR="00FE1E1E">
        <w:t>has the ability to</w:t>
      </w:r>
      <w:proofErr w:type="gramEnd"/>
      <w:r w:rsidR="00FE1E1E">
        <w:t xml:space="preserve"> wake up Zombies, making your life more difficult.</w:t>
      </w:r>
    </w:p>
    <w:p w14:paraId="428B5F8E" w14:textId="02758898" w:rsidR="00A16B1F" w:rsidRDefault="00A16B1F" w:rsidP="00741C26">
      <w:proofErr w:type="spellStart"/>
      <w:r>
        <w:t>Mutosa</w:t>
      </w:r>
      <w:proofErr w:type="spellEnd"/>
      <w:r>
        <w:t xml:space="preserve">: creepy insects that can crawl along the walls to reach and attack </w:t>
      </w:r>
      <w:proofErr w:type="gramStart"/>
      <w:r>
        <w:t>you, and</w:t>
      </w:r>
      <w:proofErr w:type="gramEnd"/>
      <w:r>
        <w:t xml:space="preserve"> can shoot poison towards you. Once damaged enough, they will hide in their shell and transform into </w:t>
      </w:r>
      <w:r w:rsidR="00A6673F">
        <w:t>Sola</w:t>
      </w:r>
      <w:r>
        <w:t xml:space="preserve"> later unless certain chemicals are used to destroy the shell.</w:t>
      </w:r>
      <w:r w:rsidR="0000795B">
        <w:t xml:space="preserve"> They use their powerful hind legs to propel themselves onto and stick to surfaces, while their front legs are used for self-defense and slicing/cutting prey. Their “mouths” are not used for eating, but rather for ripping and tearing food; a spitting acid is used to stun prey and speed digestion beforehand. After food is properly broken down externally, a large opening in the creature’s abdomen consumes it almost directly into the stomach. Consequently, the creatures have vulnerable stomachs, which when exposed can be taken advantage of to dispatch quickly. They do not have eyes, but rather detect movements through vibrations in their hairy legs; if movement is obscured through their own locomotion or that of other sounds, this creature can effectively be avoided.</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 xml:space="preserve">spore </w:t>
      </w:r>
      <w:proofErr w:type="gramStart"/>
      <w:r>
        <w:t>gas</w:t>
      </w:r>
      <w:r w:rsidR="00F311A9">
        <w:t>, and</w:t>
      </w:r>
      <w:proofErr w:type="gramEnd"/>
      <w:r w:rsidR="00F311A9">
        <w:t xml:space="preserve">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 xml:space="preserve">Cobra Moss: a gigantic plant whose tentacle-like vines spread throughout the facility, blocking </w:t>
      </w:r>
      <w:proofErr w:type="gramStart"/>
      <w:r>
        <w:t>paths</w:t>
      </w:r>
      <w:proofErr w:type="gramEnd"/>
      <w:r>
        <w:t xml:space="preserve">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proofErr w:type="gramStart"/>
      <w:r>
        <w:t>Planning Ahead</w:t>
      </w:r>
      <w:proofErr w:type="gramEnd"/>
      <w:r>
        <w:t xml:space="preserve"> (Specimen Holding): use the various chess pieces you’ve found and the clues in the room to position each piece in the correct place. Related to Clark/Lurk.</w:t>
      </w:r>
    </w:p>
    <w:p w14:paraId="38944B99" w14:textId="16ACACE9" w:rsidR="00E22F07" w:rsidRDefault="00E22F07" w:rsidP="00741C26">
      <w:r>
        <w:lastRenderedPageBreak/>
        <w:t xml:space="preserve">A </w:t>
      </w:r>
      <w:proofErr w:type="spellStart"/>
      <w:r>
        <w:t>Pieceful</w:t>
      </w:r>
      <w:proofErr w:type="spellEnd"/>
      <w:r>
        <w:t xml:space="preserve">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t xml:space="preserve">It </w:t>
      </w:r>
      <w:proofErr w:type="spellStart"/>
      <w:r>
        <w:t>Ain’t</w:t>
      </w:r>
      <w:proofErr w:type="spellEnd"/>
      <w:r>
        <w:t xml:space="preserve">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 xml:space="preserve">Family Succession (Lunch Seating): in a certain place in the </w:t>
      </w:r>
      <w:proofErr w:type="gramStart"/>
      <w:r>
        <w:t>lab</w:t>
      </w:r>
      <w:proofErr w:type="gramEnd"/>
      <w:r>
        <w:t xml:space="preserve">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 xml:space="preserve">Weighty Proceedings (Well): use the various skeletal parts on the scales to </w:t>
      </w:r>
      <w:proofErr w:type="gramStart"/>
      <w:r>
        <w:t>open up</w:t>
      </w:r>
      <w:proofErr w:type="gramEnd"/>
      <w:r>
        <w:t xml:space="preserve">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xml:space="preserve">: five different rooms must be rotated in different configurations </w:t>
      </w:r>
      <w:proofErr w:type="gramStart"/>
      <w:r>
        <w:t>in order to</w:t>
      </w:r>
      <w:proofErr w:type="gramEnd"/>
      <w:r>
        <w:t xml:space="preserve">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lastRenderedPageBreak/>
        <w:t xml:space="preserve">Wakey </w:t>
      </w:r>
      <w:proofErr w:type="spellStart"/>
      <w:r>
        <w:t>Wakey</w:t>
      </w:r>
      <w:proofErr w:type="spellEnd"/>
      <w:r w:rsidR="00ED2DF5">
        <w:t>, Nice to Meat You</w:t>
      </w:r>
      <w:r w:rsidR="0054616D">
        <w:t xml:space="preserve"> (Specimen Storage)</w:t>
      </w:r>
      <w:r>
        <w:t>: you wake up alone in a</w:t>
      </w:r>
      <w:r w:rsidR="00D57400">
        <w:t xml:space="preserve"> dark</w:t>
      </w:r>
      <w:r>
        <w:t xml:space="preserve"> cell in Specimen </w:t>
      </w:r>
      <w:proofErr w:type="gramStart"/>
      <w:r>
        <w:t>Storage, and</w:t>
      </w:r>
      <w:proofErr w:type="gramEnd"/>
      <w:r>
        <w:t xml:space="preserve">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w:t>
      </w:r>
      <w:proofErr w:type="gramStart"/>
      <w:r w:rsidR="009E0F53">
        <w:t>poorly-written</w:t>
      </w:r>
      <w:proofErr w:type="gramEnd"/>
      <w:r w:rsidR="009E0F53">
        <w:t xml:space="preserve">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room has extra </w:t>
      </w:r>
      <w:proofErr w:type="gramStart"/>
      <w:r w:rsidR="009A21D5">
        <w:t>oil, but</w:t>
      </w:r>
      <w:proofErr w:type="gramEnd"/>
      <w:r w:rsidR="009A21D5">
        <w:t xml:space="preserve">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xml:space="preserve">, and feeling guilt for having involved Cliff because he has heard that he was captured as </w:t>
      </w:r>
      <w:proofErr w:type="gramStart"/>
      <w:r w:rsidR="000E24CA">
        <w:t>well, and</w:t>
      </w:r>
      <w:proofErr w:type="gramEnd"/>
      <w:r w:rsidR="000E24CA">
        <w:t xml:space="preserve">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 xml:space="preserve">ere in the </w:t>
      </w:r>
      <w:proofErr w:type="gramStart"/>
      <w:r w:rsidR="000F7B5A">
        <w:t>labs</w:t>
      </w:r>
      <w:proofErr w:type="gramEnd"/>
      <w:r w:rsidR="000F7B5A">
        <w:t xml:space="preserve">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w:t>
      </w:r>
      <w:proofErr w:type="spellStart"/>
      <w:r w:rsidR="009A78AF">
        <w:t>Mutosa</w:t>
      </w:r>
      <w:proofErr w:type="spellEnd"/>
      <w:r w:rsidR="009A78AF">
        <w:t xml:space="preserve"> </w:t>
      </w:r>
      <w:proofErr w:type="gramStart"/>
      <w:r w:rsidR="009A78AF">
        <w:t>experiments, and</w:t>
      </w:r>
      <w:proofErr w:type="gramEnd"/>
      <w:r w:rsidR="009A78AF">
        <w:t xml:space="preserve"> mentioning that the Skull Centipede’s cocoon is built similarly to the </w:t>
      </w:r>
      <w:proofErr w:type="spellStart"/>
      <w:r w:rsidR="009A78AF">
        <w:t>Mutosa’s</w:t>
      </w:r>
      <w:proofErr w:type="spellEnd"/>
      <w:r w:rsidR="009A78AF">
        <w:t>.</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 xml:space="preserve">A </w:t>
      </w:r>
      <w:proofErr w:type="spellStart"/>
      <w:r w:rsidR="004870C7" w:rsidRPr="00B11356">
        <w:rPr>
          <w:color w:val="92D050"/>
        </w:rPr>
        <w:t>Pieceful</w:t>
      </w:r>
      <w:proofErr w:type="spellEnd"/>
      <w:r w:rsidR="004870C7" w:rsidRPr="00B11356">
        <w:rPr>
          <w:color w:val="92D050"/>
        </w:rPr>
        <w:t xml:space="preserve">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xml:space="preserve">, which you can use to </w:t>
      </w:r>
      <w:proofErr w:type="gramStart"/>
      <w:r w:rsidR="00B11356">
        <w:t>more easily defeat enemies</w:t>
      </w:r>
      <w:proofErr w:type="gramEnd"/>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w:t>
      </w:r>
      <w:proofErr w:type="gramStart"/>
      <w:r w:rsidR="00894068">
        <w:t>some kind of giant</w:t>
      </w:r>
      <w:proofErr w:type="gramEnd"/>
      <w:r w:rsidR="00894068">
        <w:t xml:space="preserve">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 xml:space="preserve">around, you notice that Parking to the left is locked and requires a security key, the residential area requires a specific key, and the air vents cannot be accessed. </w:t>
      </w:r>
      <w:proofErr w:type="gramStart"/>
      <w:r>
        <w:t>Therefore</w:t>
      </w:r>
      <w:proofErr w:type="gramEnd"/>
      <w:r>
        <w:t xml:space="preserv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w:t>
      </w:r>
      <w:proofErr w:type="gramStart"/>
      <w:r w:rsidR="00F04D25">
        <w:t>Basement, but</w:t>
      </w:r>
      <w:proofErr w:type="gramEnd"/>
      <w:r w:rsidR="00F04D25">
        <w:t xml:space="preserve"> warning you to make sure you’ve “cleaned them </w:t>
      </w:r>
      <w:r w:rsidR="00F04D25">
        <w:lastRenderedPageBreak/>
        <w:t>up” fully, or else something bad will happen.</w:t>
      </w:r>
      <w:r w:rsidR="00086BEB">
        <w:t xml:space="preserve"> As you make your way back, you encounter some </w:t>
      </w:r>
      <w:proofErr w:type="spellStart"/>
      <w:r w:rsidR="00086BEB" w:rsidRPr="00086BEB">
        <w:rPr>
          <w:color w:val="FF0000"/>
        </w:rPr>
        <w:t>Mutosa</w:t>
      </w:r>
      <w:proofErr w:type="spellEnd"/>
      <w:r w:rsidR="00086BEB" w:rsidRPr="00086BEB">
        <w:rPr>
          <w:color w:val="FF0000"/>
        </w:rPr>
        <w:t xml:space="preserve"> </w:t>
      </w:r>
      <w:r w:rsidR="00086BEB">
        <w:t>and must avoid them in the complex basement system, before returning to the Offices.</w:t>
      </w:r>
    </w:p>
    <w:p w14:paraId="300DD570" w14:textId="5A8A984D" w:rsidR="00163183" w:rsidRDefault="00163183" w:rsidP="00741C26">
      <w:r>
        <w:t xml:space="preserve">Corporate Discipline (Offices): returning to the office, you use the Office Manager Key to </w:t>
      </w:r>
      <w:proofErr w:type="gramStart"/>
      <w:r>
        <w:t>open up</w:t>
      </w:r>
      <w:proofErr w:type="gramEnd"/>
      <w:r>
        <w:t xml:space="preserve"> the office manager’s room and solve the puzzle “</w:t>
      </w:r>
      <w:r w:rsidRPr="00163183">
        <w:rPr>
          <w:color w:val="92D050"/>
        </w:rPr>
        <w:t>Royal Seating</w:t>
      </w:r>
      <w:r>
        <w:t xml:space="preserve">”, which causes the king zombie to rise up and 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w:t>
      </w:r>
      <w:proofErr w:type="gramStart"/>
      <w:r>
        <w:t>another</w:t>
      </w:r>
      <w:proofErr w:type="gramEnd"/>
      <w:r>
        <w:t xml:space="preserve">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w:t>
      </w:r>
      <w:proofErr w:type="gramStart"/>
      <w:r w:rsidR="00E13FA0">
        <w:t>above, but</w:t>
      </w:r>
      <w:proofErr w:type="gramEnd"/>
      <w:r w:rsidR="00E13FA0">
        <w:t xml:space="preserve"> see Lurk below you as the air vent </w:t>
      </w:r>
      <w:r w:rsidR="0021450C">
        <w:t>breaks</w:t>
      </w:r>
      <w:r w:rsidR="00E13FA0">
        <w:t>, and you must escape from him.</w:t>
      </w:r>
      <w:r w:rsidR="0021450C">
        <w:t xml:space="preserve"> You escape into a room where you </w:t>
      </w:r>
      <w:proofErr w:type="gramStart"/>
      <w:r w:rsidR="0021450C">
        <w:t>are able to</w:t>
      </w:r>
      <w:proofErr w:type="gramEnd"/>
      <w:r w:rsidR="0021450C">
        <w:t xml:space="preserve"> control the air flow of the building; you can divert it to go away from the area you saw earlier, but you have to be careful not to bring it into your room, which can kill you immediately. You go to the previous area to find Lurk </w:t>
      </w:r>
      <w:proofErr w:type="gramStart"/>
      <w:r w:rsidR="0021450C">
        <w:t>gone,</w:t>
      </w:r>
      <w:r w:rsidR="00A51373">
        <w:t xml:space="preserve"> but</w:t>
      </w:r>
      <w:proofErr w:type="gramEnd"/>
      <w:r w:rsidR="00A51373">
        <w:t xml:space="preserve">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w:t>
      </w:r>
      <w:proofErr w:type="gramStart"/>
      <w:r w:rsidR="0021450C">
        <w:t>gone</w:t>
      </w:r>
      <w:proofErr w:type="gramEnd"/>
      <w:r w:rsidR="0021450C">
        <w:t xml:space="preserve"> </w:t>
      </w:r>
      <w:r w:rsidR="00A10AD9">
        <w:t xml:space="preserve">and a </w:t>
      </w:r>
      <w:r w:rsidR="00A10AD9" w:rsidRPr="00A10AD9">
        <w:rPr>
          <w:color w:val="00B0F0"/>
        </w:rPr>
        <w:t xml:space="preserve">Security Badge Lv. 1 </w:t>
      </w:r>
      <w:r w:rsidR="00A10AD9">
        <w:t>is there.</w:t>
      </w:r>
      <w:r w:rsidR="0097719F">
        <w:t xml:space="preserve"> You’ll see notes about the </w:t>
      </w:r>
      <w:proofErr w:type="spellStart"/>
      <w:r w:rsidR="0097719F">
        <w:t>Mutosa</w:t>
      </w:r>
      <w:proofErr w:type="spellEnd"/>
      <w:r w:rsidR="0097719F">
        <w:t xml:space="preserve"> (bugs) getting in the </w:t>
      </w:r>
      <w:proofErr w:type="spellStart"/>
      <w:r w:rsidR="0097719F">
        <w:t>airvents</w:t>
      </w:r>
      <w:proofErr w:type="spellEnd"/>
      <w:r w:rsidR="0097719F">
        <w:t xml:space="preserve">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xml:space="preserve">, and search the desk to find some more Bug Killer, which is perfect because a </w:t>
      </w:r>
      <w:proofErr w:type="spellStart"/>
      <w:r w:rsidR="00BC1EAC">
        <w:t>Mutosa</w:t>
      </w:r>
      <w:proofErr w:type="spellEnd"/>
      <w:r w:rsidR="00BC1EAC">
        <w:t xml:space="preserve">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w:t>
      </w:r>
      <w:proofErr w:type="gramStart"/>
      <w:r w:rsidR="00815E45">
        <w:t>enter into</w:t>
      </w:r>
      <w:proofErr w:type="gramEnd"/>
      <w:r w:rsidR="00815E45">
        <w:t xml:space="preserve"> the office, a Luna smashes through the security door, wakes up the Zombies nearby with a howl, and then leaves. Now that you have the Handgun you must defend yourself from a siege of zombies, climbing on desks and cabinets to avoid them, while pushing desks and </w:t>
      </w:r>
      <w:proofErr w:type="gramStart"/>
      <w:r w:rsidR="00815E45">
        <w:t>another</w:t>
      </w:r>
      <w:proofErr w:type="gramEnd"/>
      <w:r w:rsidR="00815E45">
        <w:t xml:space="preserve"> things to block doorways; they may also climb through the </w:t>
      </w:r>
      <w:r w:rsidR="00815E45">
        <w:lastRenderedPageBreak/>
        <w:t>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with Moira </w:t>
      </w:r>
      <w:proofErr w:type="spellStart"/>
      <w:r w:rsidR="004E0354">
        <w:t>Lucci</w:t>
      </w:r>
      <w:proofErr w:type="spellEnd"/>
      <w:r w:rsidR="004E0354">
        <w:t>.</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w:t>
      </w:r>
      <w:proofErr w:type="gramStart"/>
      <w:r w:rsidR="00B5183A">
        <w:t>co-workers</w:t>
      </w:r>
      <w:proofErr w:type="gramEnd"/>
      <w:r w:rsidR="00B5183A">
        <w:t xml:space="preserve">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3A43DA5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w:t>
      </w:r>
      <w:proofErr w:type="gramStart"/>
      <w:r w:rsidR="00DC7C62">
        <w:t>kinds, and</w:t>
      </w:r>
      <w:proofErr w:type="gramEnd"/>
      <w:r w:rsidR="00DC7C62">
        <w:t xml:space="preserve">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882FB7">
        <w:t xml:space="preserve"> You can optionally read the notes on the table about another resident snooping </w:t>
      </w:r>
      <w:proofErr w:type="gramStart"/>
      <w:r w:rsidR="00882FB7">
        <w:t>around, and</w:t>
      </w:r>
      <w:proofErr w:type="gramEnd"/>
      <w:r w:rsidR="00882FB7">
        <w:t xml:space="preserve"> use the password “PINGAS” to solve the puzzle “</w:t>
      </w:r>
      <w:r w:rsidR="00882FB7" w:rsidRPr="00882FB7">
        <w:rPr>
          <w:color w:val="92D050"/>
        </w:rPr>
        <w:t>Snooping as Usual</w:t>
      </w:r>
      <w:r w:rsidR="00882FB7">
        <w:t>” and unlock extra files on the Royal Family.</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xml:space="preserve">; yet </w:t>
      </w:r>
      <w:proofErr w:type="gramStart"/>
      <w:r w:rsidR="00E94EF4">
        <w:t>another</w:t>
      </w:r>
      <w:proofErr w:type="gramEnd"/>
      <w:r w:rsidR="00E94EF4">
        <w:t xml:space="preserve">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w:t>
      </w:r>
      <w:proofErr w:type="gramStart"/>
      <w:r w:rsidR="004D4432">
        <w:t>open up</w:t>
      </w:r>
      <w:proofErr w:type="gramEnd"/>
      <w:r w:rsidR="004D4432">
        <w:t xml:space="preserve"> the way to your right, where you will face multiple </w:t>
      </w:r>
      <w:proofErr w:type="spellStart"/>
      <w:r w:rsidR="004D4432">
        <w:t>Mutosa</w:t>
      </w:r>
      <w:proofErr w:type="spellEnd"/>
      <w:r w:rsidR="004D4432">
        <w:t xml:space="preserve">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w:t>
      </w:r>
      <w:proofErr w:type="spellStart"/>
      <w:r w:rsidR="00BF0E47">
        <w:t>Mutosa</w:t>
      </w:r>
      <w:proofErr w:type="spellEnd"/>
      <w:r w:rsidR="00BF0E47">
        <w:t xml:space="preserve"> will crawl out of his chest.</w:t>
      </w:r>
      <w:r w:rsidR="004D4432">
        <w:t xml:space="preserve"> Use any Bug Killer you </w:t>
      </w:r>
      <w:proofErr w:type="gramStart"/>
      <w:r w:rsidR="004D4432">
        <w:t>have to</w:t>
      </w:r>
      <w:proofErr w:type="gramEnd"/>
      <w:r w:rsidR="004D4432">
        <w:t xml:space="preserve"> kill them in their cocoons</w:t>
      </w:r>
      <w:r w:rsidR="006C472C">
        <w:t xml:space="preserve">, and light up the way with your Lantern as necessary. As you use your Swimming Gear to proceed further, you </w:t>
      </w:r>
      <w:proofErr w:type="gramStart"/>
      <w:r w:rsidR="006C472C">
        <w:t>enter into</w:t>
      </w:r>
      <w:proofErr w:type="gramEnd"/>
      <w:r w:rsidR="006C472C">
        <w:t xml:space="preserve"> a room with multiple cocoons, which all hatch into Sola and must be fought off before moving on.</w:t>
      </w:r>
      <w:r w:rsidR="00EC3FED">
        <w:t xml:space="preserve"> </w:t>
      </w:r>
      <w:r w:rsidR="00603248">
        <w:t xml:space="preserve">Then </w:t>
      </w:r>
      <w:r w:rsidR="00603248">
        <w:lastRenderedPageBreak/>
        <w:t xml:space="preserve">you move forward, having to dive underwater to avoid monstrous spiky tentacles, and notice the monstrous roots of the Cobra Moss in the water </w:t>
      </w:r>
      <w:r w:rsidR="00A84275">
        <w:t xml:space="preserve">above; the janitor makes a note of the tentacles coming down, and not being able to clean because of it, although it helps with the bugs (you’ll see some </w:t>
      </w:r>
      <w:proofErr w:type="spellStart"/>
      <w:r w:rsidR="00A84275">
        <w:t>Mutosa</w:t>
      </w:r>
      <w:proofErr w:type="spellEnd"/>
      <w:r w:rsidR="00A84275">
        <w:t xml:space="preserve">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xml:space="preserve">”, which uses the Royal Family’s heads, to </w:t>
      </w:r>
      <w:proofErr w:type="gramStart"/>
      <w:r w:rsidR="00B16DE8">
        <w:t>open up</w:t>
      </w:r>
      <w:proofErr w:type="gramEnd"/>
      <w:r w:rsidR="00B16DE8">
        <w:t xml:space="preserve"> the sewage vent to the Residential Area above.</w:t>
      </w:r>
    </w:p>
    <w:p w14:paraId="716438F2" w14:textId="50B5EEA7" w:rsidR="00AF3393" w:rsidRDefault="0032328A" w:rsidP="00741C26">
      <w:r>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w:t>
      </w:r>
      <w:proofErr w:type="gramStart"/>
      <w:r w:rsidR="00621C69">
        <w:t>it, and</w:t>
      </w:r>
      <w:proofErr w:type="gramEnd"/>
      <w:r w:rsidR="00621C69">
        <w:t xml:space="preserve">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w:t>
      </w:r>
      <w:proofErr w:type="spellStart"/>
      <w:r w:rsidR="006840BE">
        <w:t>Persovek</w:t>
      </w:r>
      <w:proofErr w:type="spellEnd"/>
      <w:r w:rsidR="006840BE">
        <w:t xml:space="preserve"> and the </w:t>
      </w:r>
      <w:proofErr w:type="spellStart"/>
      <w:r w:rsidR="006840BE">
        <w:t>Mtusopo</w:t>
      </w:r>
      <w:proofErr w:type="spellEnd"/>
      <w:r w:rsidR="006840BE">
        <w:t>,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2DA0AD5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w:t>
      </w:r>
      <w:proofErr w:type="gramStart"/>
      <w:r w:rsidR="0007269F">
        <w:t>in order to</w:t>
      </w:r>
      <w:proofErr w:type="gramEnd"/>
      <w:r w:rsidR="0007269F">
        <w:t xml:space="preserve">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and catching glimpses of the Skull Centipede moving between rooms.</w:t>
      </w:r>
      <w:r w:rsidR="00245880">
        <w:t xml:space="preserve"> You’ll also see references to “</w:t>
      </w:r>
      <w:r w:rsidR="00245880" w:rsidRPr="00245880">
        <w:rPr>
          <w:color w:val="92D050"/>
        </w:rPr>
        <w:t>The Professional</w:t>
      </w:r>
      <w:r w:rsidR="00245880">
        <w:t>,” a specimen stor</w:t>
      </w:r>
      <w:r w:rsidR="00560F20">
        <w:t>ed</w:t>
      </w:r>
      <w:r w:rsidR="00245880">
        <w:t xml:space="preserve"> here</w:t>
      </w:r>
      <w:r w:rsidR="00560F20">
        <w:t xml:space="preserve"> who has evidently escaped, along with a note that this person’s Magnum is stored in the Basement</w:t>
      </w:r>
      <w:r w:rsidR="00245880">
        <w:t>.</w:t>
      </w:r>
      <w:r w:rsidR="008D3DB8">
        <w:t xml:space="preserve"> You can also use the Moon Key in a room nearby to nab an </w:t>
      </w:r>
      <w:r w:rsidR="008D3DB8" w:rsidRPr="00B5183A">
        <w:t>Item Case</w:t>
      </w:r>
      <w:r w:rsidR="008D3DB8">
        <w:t>.</w:t>
      </w:r>
      <w:r w:rsidR="00A751AC">
        <w:t xml:space="preserve"> There’s a </w:t>
      </w:r>
      <w:proofErr w:type="gramStart"/>
      <w:r w:rsidR="00A751AC">
        <w:t>notes</w:t>
      </w:r>
      <w:proofErr w:type="gramEnd"/>
      <w:r w:rsidR="00A751AC">
        <w:t xml:space="preserve"> from prisoners here, some of whom are poor, or knew too much</w:t>
      </w:r>
      <w:r w:rsidR="00F3413C">
        <w:t xml:space="preserve">; one of the notes is from two prisoners, a </w:t>
      </w:r>
      <w:r w:rsidR="00F3413C">
        <w:lastRenderedPageBreak/>
        <w:t>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it is exposed and kill the creature, splitting it in half. If you come by </w:t>
      </w:r>
      <w:proofErr w:type="gramStart"/>
      <w:r>
        <w:t>later</w:t>
      </w:r>
      <w:proofErr w:type="gramEnd"/>
      <w:r>
        <w:t xml:space="preserve">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xml:space="preserve">” along the way. You’ll see various cocooned </w:t>
      </w:r>
      <w:proofErr w:type="spellStart"/>
      <w:r w:rsidR="002952FF">
        <w:t>Mutosa</w:t>
      </w:r>
      <w:proofErr w:type="spellEnd"/>
      <w:r w:rsidR="002952FF">
        <w:t xml:space="preserve">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w:t>
      </w:r>
      <w:proofErr w:type="gramStart"/>
      <w:r w:rsidR="005A7B22">
        <w:t>all of</w:t>
      </w:r>
      <w:proofErr w:type="gramEnd"/>
      <w:r w:rsidR="005A7B22">
        <w:t xml:space="preserve">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 xml:space="preserve">It’s </w:t>
      </w:r>
      <w:proofErr w:type="spellStart"/>
      <w:r w:rsidR="008762E0" w:rsidRPr="008762E0">
        <w:rPr>
          <w:color w:val="92D050"/>
        </w:rPr>
        <w:t>Egghost</w:t>
      </w:r>
      <w:proofErr w:type="spellEnd"/>
      <w:r w:rsidR="008762E0" w:rsidRPr="008762E0">
        <w:rPr>
          <w:color w:val="92D050"/>
        </w:rPr>
        <w: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w:t>
      </w:r>
      <w:proofErr w:type="spellStart"/>
      <w:r w:rsidR="004E0354">
        <w:t>Lucci</w:t>
      </w:r>
      <w:proofErr w:type="spellEnd"/>
      <w:r w:rsidR="004E0354">
        <w:t>,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w:t>
      </w:r>
      <w:proofErr w:type="gramStart"/>
      <w:r w:rsidR="007A78FF">
        <w:t>open up</w:t>
      </w:r>
      <w:proofErr w:type="gramEnd"/>
      <w:r w:rsidR="007A78FF">
        <w:t xml:space="preserve"> said safe. Of note is the fact that some of the family members here are </w:t>
      </w:r>
      <w:proofErr w:type="gramStart"/>
      <w:r w:rsidR="007A78FF">
        <w:t>gone, since</w:t>
      </w:r>
      <w:proofErr w:type="gramEnd"/>
      <w:r w:rsidR="007A78FF">
        <w:t xml:space="preserv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xml:space="preserve">. This triggers a sudden influx of Zombies and Luna into the office, where you must survive a siege using all the weapons </w:t>
      </w:r>
      <w:r w:rsidR="007D7E3A">
        <w:lastRenderedPageBreak/>
        <w:t>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w:t>
      </w:r>
      <w:proofErr w:type="gramStart"/>
      <w:r w:rsidR="000825F2">
        <w:t>gas, and</w:t>
      </w:r>
      <w:proofErr w:type="gramEnd"/>
      <w:r w:rsidR="000825F2">
        <w:t xml:space="preserve">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the meat grinder. You must run away from it while shooting </w:t>
      </w:r>
      <w:proofErr w:type="spellStart"/>
      <w:r w:rsidR="000825F2">
        <w:t>Mutosa</w:t>
      </w:r>
      <w:proofErr w:type="spellEnd"/>
      <w:r w:rsidR="000825F2">
        <w:t xml:space="preserve">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w:t>
      </w:r>
      <w:proofErr w:type="gramStart"/>
      <w:r w:rsidR="00D53CB8">
        <w:t>Case, and</w:t>
      </w:r>
      <w:proofErr w:type="gramEnd"/>
      <w:r w:rsidR="00D53CB8">
        <w:t xml:space="preserve">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t>
      </w:r>
      <w:proofErr w:type="gramStart"/>
      <w:r w:rsidR="00F45589">
        <w:t>water, and</w:t>
      </w:r>
      <w:proofErr w:type="gramEnd"/>
      <w:r w:rsidR="00F45589">
        <w:t xml:space="preserve">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w:t>
      </w:r>
      <w:proofErr w:type="gramStart"/>
      <w:r w:rsidR="00283F45">
        <w:t>have to</w:t>
      </w:r>
      <w:proofErr w:type="gramEnd"/>
      <w:r w:rsidR="00283F45">
        <w:t xml:space="preserve"> raise and lower the water levels from each room in the Basement to navigate through different areas. The Carnal Amoeba and Razor Leech from the Well have followed you here and will bother you while in the water, while </w:t>
      </w:r>
      <w:proofErr w:type="spellStart"/>
      <w:r w:rsidR="00283F45">
        <w:t>Mutosa</w:t>
      </w:r>
      <w:proofErr w:type="spellEnd"/>
      <w:r w:rsidR="00283F45">
        <w:t xml:space="preserve">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w:t>
      </w:r>
      <w:r>
        <w:lastRenderedPageBreak/>
        <w:t>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w:t>
      </w:r>
      <w:proofErr w:type="gramStart"/>
      <w:r w:rsidR="00A071CE">
        <w:t>ingredients, and</w:t>
      </w:r>
      <w:proofErr w:type="gramEnd"/>
      <w:r w:rsidR="00A071CE">
        <w:t xml:space="preserve"> </w:t>
      </w:r>
      <w:r w:rsidR="004A0BFE">
        <w:t>must follow the instructions to grab all the ingredients in the room</w:t>
      </w:r>
      <w:r w:rsidR="00CD2897">
        <w:t xml:space="preserve"> and solve the puzzle “</w:t>
      </w:r>
      <w:r w:rsidR="00CD2897" w:rsidRPr="00CD2897">
        <w:rPr>
          <w:color w:val="92D050"/>
        </w:rPr>
        <w:t xml:space="preserve">It </w:t>
      </w:r>
      <w:proofErr w:type="spellStart"/>
      <w:r w:rsidR="00CD2897" w:rsidRPr="00CD2897">
        <w:rPr>
          <w:color w:val="92D050"/>
        </w:rPr>
        <w:t>Ain’t</w:t>
      </w:r>
      <w:proofErr w:type="spellEnd"/>
      <w:r w:rsidR="00CD2897" w:rsidRPr="00CD2897">
        <w:rPr>
          <w:color w:val="92D050"/>
        </w:rPr>
        <w:t xml:space="preserve">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which will heal you. You can optionally solve the 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w:t>
      </w:r>
      <w:proofErr w:type="gramStart"/>
      <w:r w:rsidR="004F1B43">
        <w:t>Office</w:t>
      </w:r>
      <w:proofErr w:type="gramEnd"/>
      <w:r w:rsidR="004F1B43">
        <w:t xml:space="preserv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w:t>
      </w:r>
      <w:proofErr w:type="spellStart"/>
      <w:r>
        <w:t>Mutosa</w:t>
      </w:r>
      <w:proofErr w:type="spellEnd"/>
      <w:r>
        <w:t xml:space="preserve">;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w:t>
      </w:r>
      <w:proofErr w:type="gramStart"/>
      <w:r w:rsidR="00411B32">
        <w:t>rise up</w:t>
      </w:r>
      <w:proofErr w:type="gramEnd"/>
      <w:r w:rsidR="00411B32">
        <w:t xml:space="preserve">;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w:t>
      </w:r>
      <w:proofErr w:type="gramStart"/>
      <w:r>
        <w:t>a number of</w:t>
      </w:r>
      <w:proofErr w:type="gramEnd"/>
      <w:r>
        <w:t xml:space="preserve"> Cloaks, so make sure you have plenty of Flash Grenades handy</w:t>
      </w:r>
      <w:r w:rsidR="00EC0C11">
        <w:t xml:space="preserve">;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w:t>
      </w:r>
      <w:proofErr w:type="gramStart"/>
      <w:r w:rsidR="00EC0C11">
        <w:t>Rooftop</w:t>
      </w:r>
      <w:r w:rsidR="00C53E6A">
        <w:t>, and</w:t>
      </w:r>
      <w:proofErr w:type="gramEnd"/>
      <w:r w:rsidR="00C53E6A">
        <w:t xml:space="preserve">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 xml:space="preserve">to gain the ability to transmit radio frequencies. You must follow a note given to you earlier to play frequencies in a certain order, which will call a </w:t>
      </w:r>
      <w:proofErr w:type="spellStart"/>
      <w:r>
        <w:t>Mutosa</w:t>
      </w:r>
      <w:proofErr w:type="spellEnd"/>
      <w:r>
        <w:t xml:space="preserve">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w:t>
      </w:r>
      <w:proofErr w:type="gramStart"/>
      <w:r w:rsidR="000E5B48">
        <w:t>all of</w:t>
      </w:r>
      <w:proofErr w:type="gramEnd"/>
      <w:r w:rsidR="000E5B48">
        <w:t xml:space="preserve">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w:t>
      </w:r>
      <w:proofErr w:type="gramStart"/>
      <w:r w:rsidR="00EA14A7">
        <w:t>Lurk</w:t>
      </w:r>
      <w:proofErr w:type="gramEnd"/>
      <w:r w:rsidR="00EA14A7">
        <w:t xml:space="preserve">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lastRenderedPageBreak/>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escaping his captivity and wrecking the facility, dooming them all</w:t>
      </w:r>
      <w:r w:rsidR="00185BB2">
        <w:t xml:space="preserve">; he claims that before dying, he alerted the authorities to eradicate any remaining Royal </w:t>
      </w:r>
      <w:proofErr w:type="spellStart"/>
      <w:r w:rsidR="00185BB2">
        <w:t>Familiy</w:t>
      </w:r>
      <w:proofErr w:type="spellEnd"/>
      <w:r w:rsidR="00185BB2">
        <w:t xml:space="preserve">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proofErr w:type="gramStart"/>
      <w:r w:rsidR="00571873">
        <w:t>which  you</w:t>
      </w:r>
      <w:proofErr w:type="gramEnd"/>
      <w:r w:rsidR="00571873">
        <w:t xml:space="preserve"> must fight; the power of the Void makes it so that you rotate around it as you fight, and you must shoot </w:t>
      </w:r>
      <w:proofErr w:type="spellStart"/>
      <w:r w:rsidR="00571873">
        <w:t>Lurk’s</w:t>
      </w:r>
      <w:proofErr w:type="spellEnd"/>
      <w:r w:rsidR="00571873">
        <w:t xml:space="preserve">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xml:space="preserve">; if Trinity is </w:t>
      </w:r>
      <w:proofErr w:type="gramStart"/>
      <w:r w:rsidR="002E2722">
        <w:t>alive</w:t>
      </w:r>
      <w:proofErr w:type="gramEnd"/>
      <w:r w:rsidR="002E2722">
        <w:t xml:space="preser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w:t>
      </w:r>
      <w:proofErr w:type="gramStart"/>
      <w:r w:rsidR="00296CBE">
        <w:t>Oil</w:t>
      </w:r>
      <w:r>
        <w:t>:</w:t>
      </w:r>
      <w:proofErr w:type="gramEnd"/>
      <w:r>
        <w:t xml:space="preserve">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lastRenderedPageBreak/>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B8D1259" w:rsidR="00C023C7" w:rsidRDefault="00C3349A" w:rsidP="00741C26">
      <w:r>
        <w:t xml:space="preserve">Hatchet: an axe that is useful for defense in encounters, and excellent at stealthy takedowns. </w:t>
      </w:r>
      <w:r w:rsidR="00C00AE2">
        <w:t xml:space="preserve">Not particularly powerful though, and risky because you </w:t>
      </w:r>
      <w:proofErr w:type="gramStart"/>
      <w:r w:rsidR="00C00AE2">
        <w:t>have to</w:t>
      </w:r>
      <w:proofErr w:type="gramEnd"/>
      <w:r w:rsidR="00C00AE2">
        <w:t xml:space="preserve">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w:t>
      </w:r>
      <w:proofErr w:type="gramStart"/>
      <w:r w:rsidR="00086BEB">
        <w:t>area-specific</w:t>
      </w:r>
      <w:proofErr w:type="gramEnd"/>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w:t>
      </w:r>
      <w:proofErr w:type="spellStart"/>
      <w:r>
        <w:t>Mutosa</w:t>
      </w:r>
      <w:proofErr w:type="spellEnd"/>
      <w:r>
        <w:t xml:space="preserve"> when they go into a cocoon, preventing them from turning into Sola. You can also </w:t>
      </w:r>
      <w:r w:rsidR="009336BA">
        <w:t xml:space="preserve">instantly kill </w:t>
      </w:r>
      <w:proofErr w:type="spellStart"/>
      <w:r w:rsidR="009336BA">
        <w:t>Mutosa</w:t>
      </w:r>
      <w:proofErr w:type="spellEnd"/>
      <w:r w:rsidR="009336BA">
        <w:t xml:space="preserve"> with this.</w:t>
      </w:r>
    </w:p>
    <w:p w14:paraId="5543951C" w14:textId="430283D0" w:rsidR="00D970D2" w:rsidRDefault="00077ACF" w:rsidP="00741C26">
      <w:r>
        <w:t xml:space="preserve">Handgun </w:t>
      </w:r>
      <w:r w:rsidR="007B6EFC">
        <w:t xml:space="preserve">&amp; </w:t>
      </w:r>
      <w:proofErr w:type="gramStart"/>
      <w:r w:rsidR="007B6EFC">
        <w:t>Ammo:</w:t>
      </w:r>
      <w:proofErr w:type="gramEnd"/>
      <w:r w:rsidR="007B6EFC">
        <w:t xml:space="preserve"> contains a good amount of ammo but not particularly strong.</w:t>
      </w:r>
    </w:p>
    <w:p w14:paraId="5287ACF6" w14:textId="3A71B1FD" w:rsidR="0099361A" w:rsidRDefault="0099361A" w:rsidP="00741C26">
      <w:r>
        <w:t xml:space="preserve">Swimming Gear: allows you to swim underwater for a very short </w:t>
      </w:r>
      <w:proofErr w:type="gramStart"/>
      <w:r>
        <w:t>period of time</w:t>
      </w:r>
      <w:proofErr w:type="gramEnd"/>
      <w:r>
        <w:t>.</w:t>
      </w:r>
    </w:p>
    <w:p w14:paraId="36C61911" w14:textId="28C8169B" w:rsidR="006033E9" w:rsidRDefault="006033E9" w:rsidP="00741C26">
      <w:r>
        <w:t>Generator Battery: used in Electrical to enable routing of electricity.</w:t>
      </w:r>
    </w:p>
    <w:p w14:paraId="1F17FBAC" w14:textId="5E244B64" w:rsidR="00367A19" w:rsidRDefault="00367A19" w:rsidP="00741C26">
      <w:r>
        <w:t>Laser Sights: a hidden item that gives true view to where your shots will hit.</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lastRenderedPageBreak/>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w:t>
      </w:r>
      <w:proofErr w:type="spellStart"/>
      <w:r w:rsidR="00791C73">
        <w:t>Treyburne</w:t>
      </w:r>
      <w:proofErr w:type="spellEnd"/>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w:t>
      </w:r>
      <w:proofErr w:type="gramStart"/>
      <w:r w:rsidR="00ED589A">
        <w:t>similar to</w:t>
      </w:r>
      <w:proofErr w:type="gramEnd"/>
      <w:r w:rsidR="00ED589A">
        <w:t xml:space="preserve"> Barry Burton, but with extra engineering skills.</w:t>
      </w:r>
    </w:p>
    <w:p w14:paraId="24DC06AC" w14:textId="05F04326" w:rsidR="00FF47B2" w:rsidRDefault="00FF47B2" w:rsidP="00741C26">
      <w:r>
        <w:t xml:space="preserve">Truman </w:t>
      </w:r>
      <w:proofErr w:type="spellStart"/>
      <w:r>
        <w:t>Treyburne</w:t>
      </w:r>
      <w:proofErr w:type="spellEnd"/>
      <w:r>
        <w:t xml:space="preserv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w:t>
      </w:r>
      <w:proofErr w:type="spellStart"/>
      <w:r w:rsidR="00791C73">
        <w:t>Lucci</w:t>
      </w:r>
      <w:proofErr w:type="spellEnd"/>
      <w:r w:rsidR="00791C73">
        <w:t xml:space="preserve">,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 xml:space="preserve">Star Void Connections: the most obvious connection to the Star Void universe is the Void itself. The game takes place following the war between the </w:t>
      </w:r>
      <w:proofErr w:type="spellStart"/>
      <w:r>
        <w:t>P</w:t>
      </w:r>
      <w:r w:rsidR="004F4FBE">
        <w:t>e</w:t>
      </w:r>
      <w:r>
        <w:t>rsovek</w:t>
      </w:r>
      <w:proofErr w:type="spellEnd"/>
      <w:r w:rsidR="004F4FBE">
        <w:t xml:space="preserve"> (French-Russian)</w:t>
      </w:r>
      <w:r>
        <w:t xml:space="preserve"> and the </w:t>
      </w:r>
      <w:proofErr w:type="spellStart"/>
      <w:r w:rsidR="004F4FBE">
        <w:t>Mtusopo</w:t>
      </w:r>
      <w:proofErr w:type="spellEnd"/>
      <w:r w:rsidR="004F4FBE">
        <w:t xml:space="preserve">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w:t>
      </w:r>
      <w:proofErr w:type="spellStart"/>
      <w:r w:rsidR="00114687">
        <w:t>Persovek</w:t>
      </w:r>
      <w:proofErr w:type="spellEnd"/>
      <w:r w:rsidR="00114687">
        <w:t xml:space="preserve"> and the </w:t>
      </w:r>
      <w:proofErr w:type="spellStart"/>
      <w:r w:rsidR="00114687">
        <w:t>Mtu</w:t>
      </w:r>
      <w:r w:rsidR="00DE0208">
        <w:t>sopo</w:t>
      </w:r>
      <w:proofErr w:type="spellEnd"/>
      <w:r w:rsidR="00DE0208">
        <w:t>,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w:t>
      </w:r>
      <w:proofErr w:type="spellStart"/>
      <w:r>
        <w:t>guilt</w:t>
      </w:r>
      <w:proofErr w:type="spellEnd"/>
      <w:r>
        <w:t xml:space="preserve"> because he had cheated on his wife shortly after finding out she was pregnant, and started isolating himself near the void, gaining the nickname Lurk from those in the office. As the company </w:t>
      </w:r>
      <w:proofErr w:type="gramStart"/>
      <w:r>
        <w:t>began to notice</w:t>
      </w:r>
      <w:proofErr w:type="gramEnd"/>
      <w:r>
        <w:t xml:space="preserve"> his mutation</w:t>
      </w:r>
      <w:r w:rsidR="009A6CFA">
        <w:t xml:space="preserve"> (which he viewed as penance for cheating on his wife and experimenting on </w:t>
      </w:r>
      <w:r w:rsidR="009A6CFA">
        <w:lastRenderedPageBreak/>
        <w:t>humans)</w:t>
      </w:r>
      <w:r>
        <w:t xml:space="preserve">, they placed him in Specimen Storage and conducted various tests on him. One of his friends still met with him during this </w:t>
      </w:r>
      <w:proofErr w:type="gramStart"/>
      <w:r>
        <w:t>time, and</w:t>
      </w:r>
      <w:proofErr w:type="gramEnd"/>
      <w:r>
        <w:t xml:space="preserve"> played chess with him during his time off. Eventually Clark’s mutation became </w:t>
      </w:r>
      <w:proofErr w:type="gramStart"/>
      <w:r>
        <w:t>severe</w:t>
      </w:r>
      <w:proofErr w:type="gramEnd"/>
      <w:r>
        <w:t xml:space="preserv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w:t>
      </w:r>
      <w:proofErr w:type="gramStart"/>
      <w:r w:rsidR="00F34426">
        <w:t>slowly-growing</w:t>
      </w:r>
      <w:proofErr w:type="gramEnd"/>
      <w:r w:rsidR="00F34426">
        <w:t xml:space="preserve"> cocoon where you can clearly see the outlines of two humans holding one another, it transforms into a wriggling mass with two heads.</w:t>
      </w:r>
      <w:r w:rsidR="006C472C">
        <w:t xml:space="preserve"> They are partially the outcome of experiments related to the </w:t>
      </w:r>
      <w:proofErr w:type="spellStart"/>
      <w:r w:rsidR="006C472C">
        <w:t>Mutosa</w:t>
      </w:r>
      <w:proofErr w:type="spellEnd"/>
      <w:r w:rsidR="006C472C">
        <w:t xml:space="preserve">, as a cocoon is formed with </w:t>
      </w:r>
      <w:proofErr w:type="gramStart"/>
      <w:r w:rsidR="006C472C">
        <w:t>both which</w:t>
      </w:r>
      <w:proofErr w:type="gramEnd"/>
      <w:r w:rsidR="006C472C">
        <w:t xml:space="preserve"> facilitates their transformation.</w:t>
      </w:r>
    </w:p>
    <w:p w14:paraId="2B388F56" w14:textId="036548E5" w:rsidR="00507CE9" w:rsidRDefault="00507CE9" w:rsidP="00741C26">
      <w:r>
        <w:t>Royal Family:</w:t>
      </w:r>
      <w:r w:rsidR="003008B4">
        <w:t xml:space="preserve"> one </w:t>
      </w:r>
      <w:proofErr w:type="gramStart"/>
      <w:r w:rsidR="003008B4">
        <w:t>particular family</w:t>
      </w:r>
      <w:proofErr w:type="gramEnd"/>
      <w:r w:rsidR="003008B4">
        <w:t xml:space="preserve">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w:t>
      </w:r>
      <w:proofErr w:type="spellStart"/>
      <w:r w:rsidR="002A4015">
        <w:t>Lucci</w:t>
      </w:r>
      <w:proofErr w:type="spellEnd"/>
      <w:r w:rsidR="002A4015">
        <w:t>)</w:t>
      </w:r>
      <w:r w:rsidR="000B7625">
        <w:t xml:space="preserve"> to be found in later games.</w:t>
      </w:r>
    </w:p>
    <w:p w14:paraId="75995E99" w14:textId="0F3605C2" w:rsidR="00EE37FB" w:rsidRDefault="00EE37FB" w:rsidP="00741C26">
      <w:r>
        <w:t xml:space="preserve">Moira </w:t>
      </w:r>
      <w:proofErr w:type="spellStart"/>
      <w:r>
        <w:t>Lucci</w:t>
      </w:r>
      <w:proofErr w:type="spellEnd"/>
      <w:r>
        <w:t xml:space="preserve">: a member of the Royal Family who shuns her family’s means of wealth and </w:t>
      </w:r>
      <w:proofErr w:type="gramStart"/>
      <w:r>
        <w:t>success, and</w:t>
      </w:r>
      <w:proofErr w:type="gramEnd"/>
      <w:r>
        <w:t xml:space="preserve"> takes notes from Truman to learn the truth and hopefully present it to the world. She is smart and sassy, but very caring, and loving towards </w:t>
      </w:r>
      <w:proofErr w:type="gramStart"/>
      <w:r>
        <w:t>children in particular</w:t>
      </w:r>
      <w:proofErr w:type="gramEnd"/>
      <w:r>
        <w:t xml:space="preserve">. Not actually seen in the </w:t>
      </w:r>
      <w:proofErr w:type="gramStart"/>
      <w:r>
        <w:t>game, but</w:t>
      </w:r>
      <w:proofErr w:type="gramEnd"/>
      <w:r>
        <w:t xml:space="preserve"> mentioned.</w:t>
      </w:r>
    </w:p>
    <w:p w14:paraId="5010D84D" w14:textId="7B9F6116" w:rsidR="00EB0CED" w:rsidRDefault="00EB0CED" w:rsidP="00741C26">
      <w:r>
        <w:t xml:space="preserve">Sequel: </w:t>
      </w:r>
      <w:proofErr w:type="gramStart"/>
      <w:r>
        <w:t>the</w:t>
      </w:r>
      <w:proofErr w:type="gramEnd"/>
      <w:r>
        <w:t xml:space="preserv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w:t>
      </w:r>
      <w:proofErr w:type="spellStart"/>
      <w:r>
        <w:t>Lucci</w:t>
      </w:r>
      <w:proofErr w:type="spellEnd"/>
      <w:r>
        <w:t xml:space="preserve"> is one of the few surviving members of her </w:t>
      </w:r>
      <w:proofErr w:type="gramStart"/>
      <w:r>
        <w:t>family, and</w:t>
      </w:r>
      <w:proofErr w:type="gramEnd"/>
      <w:r>
        <w:t xml:space="preserve"> has the information from Truman that could out the government for their corrupt usage of the Void. The nearby forest, village</w:t>
      </w:r>
      <w:r w:rsidR="0061784B">
        <w:t>, mountain,</w:t>
      </w:r>
      <w:r>
        <w:t xml:space="preserve"> and mansion are all locations to include in that game.</w:t>
      </w:r>
      <w:r w:rsidR="00A4006B">
        <w:t xml:space="preserve"> </w:t>
      </w:r>
      <w:r w:rsidR="0061784B">
        <w:t>Will</w:t>
      </w:r>
      <w:r w:rsidR="00A4006B">
        <w:t xml:space="preserve"> have Moira as another playable character, whose campaign intertwines with </w:t>
      </w:r>
      <w:r w:rsidR="002E2722">
        <w:t>Cliff’s</w:t>
      </w:r>
      <w:r w:rsidR="0061784B">
        <w:t xml:space="preserve"> in a manner </w:t>
      </w:r>
      <w:proofErr w:type="gramStart"/>
      <w:r w:rsidR="0061784B">
        <w:t>similar to</w:t>
      </w:r>
      <w:proofErr w:type="gramEnd"/>
      <w:r w:rsidR="0061784B">
        <w:t xml:space="preserve"> the zapping method from Resident Evil where the decisions made in one player’s campaign affects the other’s campaign. One of the primary villains in the game will be a creature </w:t>
      </w:r>
      <w:proofErr w:type="gramStart"/>
      <w:r w:rsidR="0061784B">
        <w:t>similar to</w:t>
      </w:r>
      <w:proofErr w:type="gramEnd"/>
      <w:r w:rsidR="0061784B">
        <w:t xml:space="preserve"> the X parasite from Metroid Fusion, a creature that can assume the form of creatures it absorbs. The sequel will still have many puzzles but be more action-oriented, having </w:t>
      </w:r>
      <w:proofErr w:type="gramStart"/>
      <w:r w:rsidR="0061784B">
        <w:t>pacing</w:t>
      </w:r>
      <w:proofErr w:type="gramEnd"/>
      <w:r w:rsidR="0061784B">
        <w:t xml:space="preserve"> similar to Resident Evil 4.</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proofErr w:type="spellStart"/>
      <w:r w:rsidR="00CD2897">
        <w:t>Interminus</w:t>
      </w:r>
      <w:proofErr w:type="spellEnd"/>
      <w:r w:rsidR="00461F08">
        <w:t xml:space="preserve"> (Well)</w:t>
      </w:r>
      <w:r>
        <w:t>: an unlockable magnum revolver (with ammo) that deals great power.</w:t>
      </w:r>
    </w:p>
    <w:p w14:paraId="0F01A2A0" w14:textId="0DDDD836" w:rsidR="00213EA1" w:rsidRDefault="00213EA1" w:rsidP="00741C26">
      <w:r>
        <w:lastRenderedPageBreak/>
        <w:t>You Have a Future… and it’s Funky</w:t>
      </w:r>
      <w:r w:rsidR="00461F08">
        <w:t xml:space="preserve"> (Parking)</w:t>
      </w:r>
      <w:r>
        <w:t>: if you manage to find the hidden key to a wacky car, you can escape from the laboratory in the car, which flies.</w:t>
      </w:r>
    </w:p>
    <w:p w14:paraId="2287A599" w14:textId="2F953837" w:rsidR="004A0BFE" w:rsidRDefault="004A0BFE" w:rsidP="00741C26">
      <w:r>
        <w:t>Modern Alchemy (Experiment Lab</w:t>
      </w:r>
      <w:r w:rsidR="000E5FDA">
        <w:t>s</w:t>
      </w:r>
      <w:r>
        <w:t>): you must follow the hints in a note early in the game to gather the various ingredients in a large lab to create Killer P.</w:t>
      </w:r>
    </w:p>
    <w:p w14:paraId="52C22959" w14:textId="255C539E" w:rsidR="008762E0" w:rsidRDefault="008762E0" w:rsidP="00741C26">
      <w:r>
        <w:t xml:space="preserve">It’s </w:t>
      </w:r>
      <w:proofErr w:type="spellStart"/>
      <w:r>
        <w:t>Egghost</w:t>
      </w:r>
      <w:proofErr w:type="spellEnd"/>
      <w:r>
        <w:t>! (Residential Area): you find a friendly egg ghost in the corner of the Residential Area once the mirrors are turned on.</w:t>
      </w:r>
    </w:p>
    <w:p w14:paraId="6200A16D" w14:textId="142A2334" w:rsidR="002B3FAC" w:rsidRDefault="002B3FAC" w:rsidP="00741C26">
      <w:r>
        <w:t xml:space="preserve">Snooping </w:t>
      </w:r>
      <w:proofErr w:type="gramStart"/>
      <w:r>
        <w:t>As</w:t>
      </w:r>
      <w:proofErr w:type="gramEnd"/>
      <w:r>
        <w:t xml:space="preserve"> Usual</w:t>
      </w:r>
      <w:r w:rsidR="000E5FDA">
        <w:t xml:space="preserve"> (Residential Area)</w:t>
      </w:r>
      <w:r>
        <w:t>: a certain place requires you to fill in P1NGA5 as a password, indicated by a sentence-completion hint.</w:t>
      </w:r>
    </w:p>
    <w:p w14:paraId="01945347" w14:textId="7A6EF313" w:rsidR="00FB3E09" w:rsidRDefault="00FB3E09" w:rsidP="00741C26">
      <w:r>
        <w:t>The Professional</w:t>
      </w:r>
      <w:r w:rsidR="000E5FDA">
        <w:t xml:space="preserve"> (Specimen Storage)</w:t>
      </w:r>
      <w:r>
        <w:t>: a certain lab experiment is labeled L-</w:t>
      </w:r>
      <w:proofErr w:type="gramStart"/>
      <w:r>
        <w:t>30N, and</w:t>
      </w:r>
      <w:proofErr w:type="gramEnd"/>
      <w:r>
        <w:t xml:space="preserve"> is described similar to Leon Kennedy from RE4.</w:t>
      </w:r>
      <w:r w:rsidR="002C1908">
        <w:t xml:space="preserve"> An easter egg to hint at a future character.</w:t>
      </w:r>
    </w:p>
    <w:p w14:paraId="37C3F83C" w14:textId="7416D99B" w:rsidR="00AB0B3D" w:rsidRDefault="00AB0B3D" w:rsidP="005574B2"/>
    <w:p w14:paraId="7AE96400" w14:textId="14742D6A" w:rsidR="00F51157" w:rsidRDefault="005101A5" w:rsidP="00414FE5">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28D0">
        <w:rPr>
          <w:b/>
          <w:bCs/>
          <w:i/>
          <w:iCs/>
        </w:rPr>
        <w:t>1</w:t>
      </w:r>
      <w:r w:rsidR="009A5B4C">
        <w:rPr>
          <w:b/>
          <w:bCs/>
          <w:i/>
          <w:iCs/>
        </w:rPr>
        <w:t>30</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5A921781" w14:textId="5347DC56" w:rsidR="00F51157" w:rsidRPr="00F51157" w:rsidRDefault="00F51157" w:rsidP="00414FE5">
      <w:pPr>
        <w:rPr>
          <w:b/>
          <w:bCs/>
          <w:i/>
          <w:iCs/>
        </w:rPr>
      </w:pPr>
      <w:r>
        <w:rPr>
          <w:b/>
          <w:bCs/>
          <w:i/>
          <w:iCs/>
        </w:rPr>
        <w:t>Remaining Hours Est.</w:t>
      </w:r>
      <w:r>
        <w:rPr>
          <w:b/>
          <w:bCs/>
          <w:i/>
          <w:iCs/>
        </w:rPr>
        <w:tab/>
      </w:r>
      <w:r>
        <w:rPr>
          <w:b/>
          <w:bCs/>
          <w:i/>
          <w:iCs/>
        </w:rPr>
        <w:tab/>
      </w:r>
      <w:r>
        <w:rPr>
          <w:b/>
          <w:bCs/>
          <w:i/>
          <w:iCs/>
        </w:rPr>
        <w:tab/>
        <w:t>- Base game: 1</w:t>
      </w:r>
      <w:r w:rsidR="00D11112">
        <w:rPr>
          <w:b/>
          <w:bCs/>
          <w:i/>
          <w:iCs/>
        </w:rPr>
        <w:t>122-1250</w:t>
      </w:r>
      <w:r>
        <w:rPr>
          <w:b/>
          <w:bCs/>
          <w:i/>
          <w:iCs/>
        </w:rPr>
        <w:t xml:space="preserve"> hours</w:t>
      </w:r>
      <w:r>
        <w:rPr>
          <w:b/>
          <w:bCs/>
          <w:i/>
          <w:iCs/>
        </w:rPr>
        <w:tab/>
        <w:t>- Extra: 1</w:t>
      </w:r>
      <w:r w:rsidR="00322A00">
        <w:rPr>
          <w:b/>
          <w:bCs/>
          <w:i/>
          <w:iCs/>
        </w:rPr>
        <w:t>6</w:t>
      </w:r>
      <w:r>
        <w:rPr>
          <w:b/>
          <w:bCs/>
          <w:i/>
          <w:iCs/>
        </w:rPr>
        <w:t>00 hours</w:t>
      </w:r>
    </w:p>
    <w:p w14:paraId="5D44676A" w14:textId="77777777" w:rsidR="00CA5D55" w:rsidRDefault="00CA5D55" w:rsidP="00414FE5"/>
    <w:p w14:paraId="2E2288FE" w14:textId="70F4EC09" w:rsidR="009832CF" w:rsidRDefault="00AB0B3D" w:rsidP="00414FE5">
      <w:r>
        <w:t>Concept an</w:t>
      </w:r>
      <w:r w:rsidR="00867062">
        <w:t>d Planning</w:t>
      </w:r>
      <w:r w:rsidR="00096E6F">
        <w:tab/>
      </w:r>
      <w:r w:rsidR="00096E6F">
        <w:tab/>
      </w:r>
      <w:r w:rsidR="001E3615">
        <w:tab/>
      </w:r>
      <w:r w:rsidR="00096E6F">
        <w:t xml:space="preserve">- Hours: </w:t>
      </w:r>
      <w:r w:rsidR="00863274">
        <w:t>2</w:t>
      </w:r>
      <w:r w:rsidR="000C5CD8">
        <w:t>7</w:t>
      </w:r>
      <w:r>
        <w:t xml:space="preserve"> hour</w:t>
      </w:r>
      <w:r w:rsidR="00926E51">
        <w:t>s</w:t>
      </w:r>
      <w:r w:rsidR="00096E6F">
        <w:tab/>
      </w:r>
      <w:r w:rsidR="00096E6F">
        <w:tab/>
        <w:t>- Started: June 16, 2021</w:t>
      </w:r>
    </w:p>
    <w:p w14:paraId="6AEB5AC5" w14:textId="2487EF70" w:rsidR="00F51157" w:rsidRDefault="00096E6F" w:rsidP="00414FE5">
      <w:r>
        <w:t>Player Movement</w:t>
      </w:r>
      <w:r w:rsidR="00774A21">
        <w:t xml:space="preserve"> &amp; Animations</w:t>
      </w:r>
      <w:r w:rsidR="006D53D9">
        <w:tab/>
      </w:r>
      <w:r w:rsidR="007503FB">
        <w:tab/>
        <w:t xml:space="preserve">- Hours: </w:t>
      </w:r>
      <w:r w:rsidR="0051773E">
        <w:t>10</w:t>
      </w:r>
      <w:r w:rsidR="009A5B4C">
        <w:t>3</w:t>
      </w:r>
      <w:r w:rsidR="007503FB">
        <w:t xml:space="preserve"> hour</w:t>
      </w:r>
      <w:r w:rsidR="00FA195D">
        <w:t>s</w:t>
      </w:r>
      <w:r w:rsidR="00435FBC">
        <w:tab/>
      </w:r>
      <w:r w:rsidR="007503FB">
        <w:tab/>
        <w:t>- Started: July 14, 2021</w:t>
      </w:r>
    </w:p>
    <w:p w14:paraId="17211451" w14:textId="4F9269B5" w:rsidR="005F57F3" w:rsidRDefault="003F3EED" w:rsidP="005F57F3">
      <w:pPr>
        <w:pStyle w:val="ListParagraph"/>
        <w:numPr>
          <w:ilvl w:val="0"/>
          <w:numId w:val="5"/>
        </w:numPr>
      </w:pPr>
      <w:r>
        <w:t>Swimming controls</w:t>
      </w:r>
      <w:r w:rsidR="00A34F7D">
        <w:t xml:space="preserve"> and animations</w:t>
      </w:r>
      <w:r w:rsidR="00D703D1">
        <w:t xml:space="preserve"> (with air tank add-on and harpoons)</w:t>
      </w:r>
    </w:p>
    <w:p w14:paraId="3EEE2BEE" w14:textId="6D0D037E" w:rsidR="000A6614" w:rsidRDefault="000A6614" w:rsidP="000A6614">
      <w:pPr>
        <w:pStyle w:val="ListParagraph"/>
        <w:numPr>
          <w:ilvl w:val="1"/>
          <w:numId w:val="5"/>
        </w:numPr>
      </w:pPr>
      <w:r>
        <w:t>Swimming with no gear</w:t>
      </w:r>
      <w:r w:rsidR="00E935E2">
        <w:tab/>
      </w:r>
      <w:r w:rsidR="00E935E2">
        <w:tab/>
      </w:r>
      <w:r w:rsidR="00E935E2">
        <w:tab/>
      </w:r>
      <w:r w:rsidR="00E935E2">
        <w:tab/>
      </w:r>
      <w:r w:rsidR="00E935E2">
        <w:tab/>
        <w:t>- est. 4 hours</w:t>
      </w:r>
      <w:r w:rsidR="00CA5D55">
        <w:tab/>
        <w:t xml:space="preserve">- act. </w:t>
      </w:r>
      <w:r w:rsidR="009A5B4C">
        <w:t>3</w:t>
      </w:r>
      <w:r w:rsidR="00CA5D55">
        <w:t xml:space="preserve"> hours</w:t>
      </w:r>
      <w:r w:rsidR="00E039D7">
        <w:t xml:space="preserve"> sf</w:t>
      </w:r>
    </w:p>
    <w:p w14:paraId="3A1C56D5" w14:textId="3E8BB03B" w:rsidR="004A0402" w:rsidRPr="00E039D7" w:rsidRDefault="004A0402" w:rsidP="004A0402">
      <w:pPr>
        <w:pStyle w:val="ListParagraph"/>
        <w:numPr>
          <w:ilvl w:val="2"/>
          <w:numId w:val="5"/>
        </w:numPr>
        <w:rPr>
          <w:strike/>
        </w:rPr>
      </w:pPr>
      <w:r w:rsidRPr="00E039D7">
        <w:rPr>
          <w:strike/>
        </w:rPr>
        <w:t>Animations for moving left/right</w:t>
      </w:r>
    </w:p>
    <w:p w14:paraId="0FF4937D" w14:textId="3D621CB2" w:rsidR="004A0402" w:rsidRPr="007B22E8" w:rsidRDefault="004A0402" w:rsidP="004A0402">
      <w:pPr>
        <w:pStyle w:val="ListParagraph"/>
        <w:numPr>
          <w:ilvl w:val="2"/>
          <w:numId w:val="5"/>
        </w:numPr>
        <w:rPr>
          <w:strike/>
        </w:rPr>
      </w:pPr>
      <w:r w:rsidRPr="007B22E8">
        <w:rPr>
          <w:strike/>
        </w:rPr>
        <w:t>Animations for no movement</w:t>
      </w:r>
    </w:p>
    <w:p w14:paraId="77F3ADC8" w14:textId="1591B445" w:rsidR="004A0402" w:rsidRPr="00D562AE" w:rsidRDefault="004A0402" w:rsidP="004A0402">
      <w:pPr>
        <w:pStyle w:val="ListParagraph"/>
        <w:numPr>
          <w:ilvl w:val="2"/>
          <w:numId w:val="5"/>
        </w:numPr>
        <w:rPr>
          <w:strike/>
        </w:rPr>
      </w:pPr>
      <w:r w:rsidRPr="00D562AE">
        <w:rPr>
          <w:strike/>
        </w:rPr>
        <w:t>Diving/rising animations</w:t>
      </w:r>
    </w:p>
    <w:p w14:paraId="11BD6687" w14:textId="5DBA895D" w:rsidR="00584F89" w:rsidRDefault="00584F89" w:rsidP="00584F89">
      <w:pPr>
        <w:pStyle w:val="ListParagraph"/>
        <w:numPr>
          <w:ilvl w:val="2"/>
          <w:numId w:val="5"/>
        </w:numPr>
      </w:pPr>
      <w:r>
        <w:t>Hurt swimming animation/collisions</w:t>
      </w:r>
    </w:p>
    <w:p w14:paraId="7CACDA7A" w14:textId="5B225614" w:rsidR="004A0402" w:rsidRDefault="004A0402" w:rsidP="004A0402">
      <w:pPr>
        <w:pStyle w:val="ListParagraph"/>
        <w:numPr>
          <w:ilvl w:val="2"/>
          <w:numId w:val="5"/>
        </w:numPr>
      </w:pPr>
      <w:r>
        <w:t>Handle player-controlled movement</w:t>
      </w:r>
    </w:p>
    <w:p w14:paraId="3C12EB81" w14:textId="009D57BB" w:rsidR="0043063B" w:rsidRDefault="0043063B" w:rsidP="004A0402">
      <w:pPr>
        <w:pStyle w:val="ListParagraph"/>
        <w:numPr>
          <w:ilvl w:val="2"/>
          <w:numId w:val="5"/>
        </w:numPr>
      </w:pPr>
      <w:r>
        <w:t>Sounds</w:t>
      </w:r>
    </w:p>
    <w:p w14:paraId="52486087" w14:textId="5E61B3AC" w:rsidR="000A6614" w:rsidRDefault="000A6614" w:rsidP="000A6614">
      <w:pPr>
        <w:pStyle w:val="ListParagraph"/>
        <w:numPr>
          <w:ilvl w:val="1"/>
          <w:numId w:val="5"/>
        </w:numPr>
      </w:pPr>
      <w:r>
        <w:t>Swimming with tank add-on</w:t>
      </w:r>
      <w:r w:rsidR="00E935E2">
        <w:tab/>
      </w:r>
      <w:r w:rsidR="00E935E2">
        <w:tab/>
      </w:r>
      <w:r w:rsidR="00E935E2">
        <w:tab/>
      </w:r>
      <w:r w:rsidR="00E935E2">
        <w:tab/>
      </w:r>
      <w:r w:rsidR="00E935E2">
        <w:tab/>
      </w:r>
      <w:r w:rsidR="00E935E2">
        <w:tab/>
        <w:t>- est. 8 hours</w:t>
      </w:r>
    </w:p>
    <w:p w14:paraId="0704F81E" w14:textId="68A68BAC" w:rsidR="000A6614" w:rsidRDefault="000A6614" w:rsidP="000A6614">
      <w:pPr>
        <w:pStyle w:val="ListParagraph"/>
        <w:numPr>
          <w:ilvl w:val="1"/>
          <w:numId w:val="5"/>
        </w:numPr>
      </w:pPr>
      <w:r>
        <w:t>Harpoon usage</w:t>
      </w:r>
      <w:r w:rsidR="00E935E2">
        <w:tab/>
      </w:r>
      <w:r w:rsidR="00E935E2">
        <w:tab/>
      </w:r>
      <w:r w:rsidR="00E935E2">
        <w:tab/>
      </w:r>
      <w:r w:rsidR="00E935E2">
        <w:tab/>
      </w:r>
      <w:r w:rsidR="00E935E2">
        <w:tab/>
      </w:r>
      <w:r w:rsidR="00E935E2">
        <w:tab/>
      </w:r>
      <w:r w:rsidR="00E935E2">
        <w:tab/>
      </w:r>
      <w:r w:rsidR="00E935E2">
        <w:tab/>
        <w:t>- est. 2 hours</w:t>
      </w:r>
    </w:p>
    <w:p w14:paraId="58493C8B" w14:textId="25740484" w:rsidR="00CC5891" w:rsidRDefault="00CC5891" w:rsidP="00CC5891">
      <w:pPr>
        <w:pStyle w:val="ListParagraph"/>
        <w:numPr>
          <w:ilvl w:val="0"/>
          <w:numId w:val="5"/>
        </w:numPr>
      </w:pPr>
      <w:r>
        <w:t>Magnum carrying animations</w:t>
      </w:r>
      <w:r>
        <w:tab/>
      </w:r>
      <w:r>
        <w:tab/>
      </w:r>
      <w:r>
        <w:tab/>
      </w:r>
      <w:r>
        <w:tab/>
      </w:r>
      <w:r>
        <w:tab/>
      </w:r>
      <w:r>
        <w:tab/>
      </w:r>
      <w:r>
        <w:tab/>
        <w:t>- est. 2 hours</w:t>
      </w:r>
    </w:p>
    <w:p w14:paraId="5CBCED40" w14:textId="2C204BCF" w:rsidR="00A34F7D" w:rsidRDefault="00A34F7D" w:rsidP="00A34F7D">
      <w:pPr>
        <w:pStyle w:val="ListParagraph"/>
        <w:numPr>
          <w:ilvl w:val="0"/>
          <w:numId w:val="5"/>
        </w:numPr>
      </w:pPr>
      <w:r>
        <w:t>Shotgun animations and shooting</w:t>
      </w:r>
      <w:r w:rsidR="00E935E2">
        <w:tab/>
      </w:r>
      <w:r w:rsidR="00E935E2">
        <w:tab/>
      </w:r>
      <w:r w:rsidR="00E935E2">
        <w:tab/>
      </w:r>
      <w:r w:rsidR="00E935E2">
        <w:tab/>
      </w:r>
      <w:r w:rsidR="00E935E2">
        <w:tab/>
      </w:r>
      <w:r w:rsidR="00E935E2">
        <w:tab/>
        <w:t>- est. 12 hours</w:t>
      </w:r>
    </w:p>
    <w:p w14:paraId="1F1053D8" w14:textId="64DE7548" w:rsidR="00DD2412" w:rsidRDefault="00DD2412" w:rsidP="00A34F7D">
      <w:pPr>
        <w:pStyle w:val="ListParagraph"/>
        <w:numPr>
          <w:ilvl w:val="0"/>
          <w:numId w:val="5"/>
        </w:numPr>
      </w:pPr>
      <w:r>
        <w:t>Player item pickup animations</w:t>
      </w:r>
      <w:r w:rsidR="00A61F8B">
        <w:t xml:space="preserve"> (including key/card use)</w:t>
      </w:r>
      <w:r w:rsidR="00E935E2">
        <w:tab/>
      </w:r>
      <w:r w:rsidR="00E935E2">
        <w:tab/>
      </w:r>
      <w:r w:rsidR="00E935E2">
        <w:tab/>
      </w:r>
      <w:r w:rsidR="00E935E2">
        <w:tab/>
        <w:t>- est. 2 hours</w:t>
      </w:r>
    </w:p>
    <w:p w14:paraId="16E2BC2E" w14:textId="775A8EB6" w:rsidR="002F3CBC" w:rsidRDefault="002F3CBC" w:rsidP="00A34F7D">
      <w:pPr>
        <w:pStyle w:val="ListParagraph"/>
        <w:numPr>
          <w:ilvl w:val="0"/>
          <w:numId w:val="5"/>
        </w:numPr>
      </w:pPr>
      <w:r>
        <w:t>Chainsaw animations and attacking</w:t>
      </w:r>
      <w:r w:rsidR="00E935E2">
        <w:tab/>
      </w:r>
      <w:r w:rsidR="00E935E2">
        <w:tab/>
      </w:r>
      <w:r w:rsidR="00E935E2">
        <w:tab/>
      </w:r>
      <w:r w:rsidR="00E935E2">
        <w:tab/>
      </w:r>
      <w:r w:rsidR="00E935E2">
        <w:tab/>
      </w:r>
      <w:r w:rsidR="00E935E2">
        <w:tab/>
        <w:t>- est. 16 hours</w:t>
      </w:r>
    </w:p>
    <w:p w14:paraId="32E6463A" w14:textId="63029AB3" w:rsidR="004F27D8" w:rsidRDefault="004F27D8" w:rsidP="005F57F3">
      <w:pPr>
        <w:pStyle w:val="ListParagraph"/>
        <w:numPr>
          <w:ilvl w:val="0"/>
          <w:numId w:val="5"/>
        </w:numPr>
      </w:pPr>
      <w:r>
        <w:t>Player hurt animations</w:t>
      </w:r>
      <w:r w:rsidR="00E47CCF">
        <w:t xml:space="preserve"> and conditions</w:t>
      </w:r>
      <w:r>
        <w:t xml:space="preserve"> (falling, bitten, etc.)</w:t>
      </w:r>
      <w:r w:rsidR="00E935E2">
        <w:tab/>
      </w:r>
      <w:r w:rsidR="00E935E2">
        <w:tab/>
      </w:r>
      <w:r w:rsidR="00E935E2">
        <w:tab/>
        <w:t>- est. 8 hours</w:t>
      </w:r>
    </w:p>
    <w:p w14:paraId="239F5A77" w14:textId="483E1E32" w:rsidR="00BB26F1" w:rsidRDefault="005C1B5D" w:rsidP="00BB26F1">
      <w:pPr>
        <w:pStyle w:val="ListParagraph"/>
        <w:numPr>
          <w:ilvl w:val="0"/>
          <w:numId w:val="5"/>
        </w:numPr>
      </w:pPr>
      <w:r>
        <w:t>Anti-gravity movement: do a trick by flipping or rotating the image</w:t>
      </w:r>
      <w:r w:rsidR="00FE6849">
        <w:t xml:space="preserve"> and modifying controls?</w:t>
      </w:r>
      <w:r w:rsidR="00BB26F1">
        <w:tab/>
      </w:r>
      <w:r w:rsidR="00BB26F1">
        <w:tab/>
      </w:r>
      <w:r w:rsidR="00BB26F1">
        <w:tab/>
      </w:r>
      <w:r w:rsidR="00BB26F1">
        <w:tab/>
      </w:r>
      <w:r w:rsidR="00BB26F1">
        <w:tab/>
      </w:r>
      <w:r w:rsidR="00BB26F1">
        <w:tab/>
      </w:r>
      <w:r w:rsidR="00BB26F1">
        <w:tab/>
      </w:r>
      <w:r w:rsidR="00BB26F1">
        <w:tab/>
      </w:r>
      <w:r w:rsidR="00BB26F1">
        <w:tab/>
      </w:r>
      <w:r w:rsidR="00BB26F1">
        <w:tab/>
      </w:r>
      <w:r w:rsidR="00BB26F1">
        <w:tab/>
        <w:t>- est. 24 hours</w:t>
      </w:r>
    </w:p>
    <w:p w14:paraId="12194DAB" w14:textId="68D2B5FB" w:rsidR="00930B3D" w:rsidRDefault="00930B3D" w:rsidP="00BB26F1">
      <w:pPr>
        <w:pStyle w:val="ListParagraph"/>
        <w:numPr>
          <w:ilvl w:val="0"/>
          <w:numId w:val="5"/>
        </w:numPr>
      </w:pPr>
      <w:r>
        <w:t>Larger screens scrolling horizontally and vertically</w:t>
      </w:r>
      <w:r>
        <w:tab/>
      </w:r>
      <w:r>
        <w:tab/>
      </w:r>
      <w:r>
        <w:tab/>
      </w:r>
      <w:r>
        <w:tab/>
        <w:t>- est. 8 hours</w:t>
      </w:r>
    </w:p>
    <w:p w14:paraId="180EAE38" w14:textId="408F269B" w:rsidR="00A8118C" w:rsidRDefault="009F0C7D" w:rsidP="009832CF">
      <w:r>
        <w:t>Level Design (Overall</w:t>
      </w:r>
      <w:r w:rsidR="001074A8">
        <w:t>, Flow</w:t>
      </w:r>
      <w:r>
        <w:t xml:space="preserve"> &amp; Room) v. 1</w:t>
      </w:r>
      <w:r w:rsidR="00A8118C">
        <w:tab/>
      </w:r>
      <w:r w:rsidR="00A8118C">
        <w:tab/>
      </w:r>
      <w:r w:rsidR="00A8118C">
        <w:tab/>
      </w:r>
      <w:r w:rsidR="00A8118C">
        <w:tab/>
      </w:r>
      <w:r w:rsidR="00A8118C">
        <w:tab/>
      </w:r>
      <w:r w:rsidR="00A8118C">
        <w:tab/>
        <w:t>- est. 40 hours</w:t>
      </w:r>
    </w:p>
    <w:p w14:paraId="384812FF" w14:textId="202B933D" w:rsidR="00D11112" w:rsidRDefault="00D11112" w:rsidP="009832CF">
      <w:r>
        <w:t>Pause System</w:t>
      </w:r>
      <w:r>
        <w:tab/>
      </w:r>
      <w:r>
        <w:tab/>
      </w:r>
      <w:r>
        <w:tab/>
      </w:r>
      <w:r>
        <w:tab/>
      </w:r>
      <w:r>
        <w:tab/>
      </w:r>
      <w:r>
        <w:tab/>
      </w:r>
      <w:r>
        <w:tab/>
      </w:r>
      <w:r>
        <w:tab/>
      </w:r>
      <w:r>
        <w:tab/>
      </w:r>
      <w:r>
        <w:tab/>
        <w:t>- est. 32 hours</w:t>
      </w:r>
    </w:p>
    <w:p w14:paraId="343B32B0" w14:textId="0F151EB7" w:rsidR="009832CF" w:rsidRDefault="009832CF" w:rsidP="009832CF">
      <w:r>
        <w:t>Level UI</w:t>
      </w:r>
      <w:r>
        <w:tab/>
      </w:r>
    </w:p>
    <w:p w14:paraId="41A316DC" w14:textId="22C34354" w:rsidR="009832CF" w:rsidRDefault="009832CF" w:rsidP="009832CF">
      <w:pPr>
        <w:pStyle w:val="ListParagraph"/>
        <w:numPr>
          <w:ilvl w:val="0"/>
          <w:numId w:val="5"/>
        </w:numPr>
      </w:pPr>
      <w:r>
        <w:lastRenderedPageBreak/>
        <w:t>Create text font with all needed alphanumeric characters</w:t>
      </w:r>
      <w:r w:rsidR="0066532C">
        <w:tab/>
      </w:r>
      <w:r w:rsidR="0066532C">
        <w:tab/>
      </w:r>
      <w:r w:rsidR="0066532C">
        <w:tab/>
        <w:t>- est. 6 hours</w:t>
      </w:r>
    </w:p>
    <w:p w14:paraId="46D89365" w14:textId="4BAD7487" w:rsidR="00A8118C" w:rsidRDefault="009832CF" w:rsidP="00A8118C">
      <w:pPr>
        <w:pStyle w:val="ListParagraph"/>
        <w:numPr>
          <w:ilvl w:val="0"/>
          <w:numId w:val="5"/>
        </w:numPr>
      </w:pPr>
      <w:r>
        <w:t>Add in health, ammo, and breathing U</w:t>
      </w:r>
      <w:r w:rsidR="00A8118C">
        <w:t>I</w:t>
      </w:r>
      <w:r w:rsidR="0066532C">
        <w:tab/>
      </w:r>
      <w:r w:rsidR="0066532C">
        <w:tab/>
      </w:r>
      <w:r w:rsidR="0066532C">
        <w:tab/>
      </w:r>
      <w:r w:rsidR="0066532C">
        <w:tab/>
      </w:r>
      <w:r w:rsidR="0066532C">
        <w:tab/>
      </w:r>
      <w:r w:rsidR="0066532C">
        <w:tab/>
        <w:t>- est. 12 hours</w:t>
      </w:r>
    </w:p>
    <w:p w14:paraId="2A6382CA" w14:textId="27B43AC6" w:rsidR="00A8118C" w:rsidRDefault="00A8118C" w:rsidP="00A8118C">
      <w:r>
        <w:t>Text Box System</w:t>
      </w:r>
    </w:p>
    <w:p w14:paraId="710755E1" w14:textId="144C2C77" w:rsidR="0066532C" w:rsidRDefault="0066532C" w:rsidP="0066532C">
      <w:pPr>
        <w:pStyle w:val="ListParagraph"/>
        <w:numPr>
          <w:ilvl w:val="0"/>
          <w:numId w:val="5"/>
        </w:numPr>
      </w:pPr>
      <w:r>
        <w:t>In-person dialogue boxes and conversation</w:t>
      </w:r>
      <w:r>
        <w:tab/>
      </w:r>
      <w:r>
        <w:tab/>
      </w:r>
      <w:r>
        <w:tab/>
      </w:r>
      <w:r>
        <w:tab/>
      </w:r>
      <w:r>
        <w:tab/>
        <w:t>- est. 12 hours</w:t>
      </w:r>
    </w:p>
    <w:p w14:paraId="49528E72" w14:textId="215B078A" w:rsidR="0066532C" w:rsidRDefault="0066532C" w:rsidP="0066532C">
      <w:pPr>
        <w:pStyle w:val="ListParagraph"/>
        <w:numPr>
          <w:ilvl w:val="0"/>
          <w:numId w:val="5"/>
        </w:numPr>
      </w:pPr>
      <w:r>
        <w:t>Notes and memos</w:t>
      </w:r>
      <w:r>
        <w:tab/>
      </w:r>
      <w:r>
        <w:tab/>
      </w:r>
      <w:r>
        <w:tab/>
      </w:r>
      <w:r>
        <w:tab/>
      </w:r>
      <w:r>
        <w:tab/>
      </w:r>
      <w:r>
        <w:tab/>
      </w:r>
      <w:r>
        <w:tab/>
      </w:r>
      <w:r>
        <w:tab/>
        <w:t>- est. 8 hours</w:t>
      </w:r>
    </w:p>
    <w:p w14:paraId="35B055FB" w14:textId="759F3B87" w:rsidR="007A5BC2" w:rsidRDefault="00A8118C" w:rsidP="00A8118C">
      <w:r>
        <w:t>Menu and Map System</w:t>
      </w:r>
    </w:p>
    <w:p w14:paraId="78BB914B" w14:textId="49F1360C" w:rsidR="00A8118C" w:rsidRDefault="00A8118C" w:rsidP="00A8118C">
      <w:pPr>
        <w:pStyle w:val="ListParagraph"/>
        <w:numPr>
          <w:ilvl w:val="0"/>
          <w:numId w:val="5"/>
        </w:numPr>
      </w:pPr>
      <w:r>
        <w:t>Consider how to integrate options, inventory, and map</w:t>
      </w:r>
      <w:r>
        <w:tab/>
      </w:r>
      <w:r>
        <w:tab/>
      </w:r>
      <w:r>
        <w:tab/>
      </w:r>
      <w:r>
        <w:tab/>
        <w:t>- est. 8 hours</w:t>
      </w:r>
    </w:p>
    <w:p w14:paraId="45B33763" w14:textId="5BF17225" w:rsidR="00A8118C" w:rsidRDefault="00A8118C" w:rsidP="00A8118C">
      <w:pPr>
        <w:pStyle w:val="ListParagraph"/>
        <w:numPr>
          <w:ilvl w:val="0"/>
          <w:numId w:val="5"/>
        </w:numPr>
      </w:pPr>
      <w:r>
        <w:t>Inventory system</w:t>
      </w:r>
      <w:r>
        <w:tab/>
      </w:r>
      <w:r>
        <w:tab/>
      </w:r>
      <w:r>
        <w:tab/>
      </w:r>
      <w:r>
        <w:tab/>
      </w:r>
      <w:r>
        <w:tab/>
      </w:r>
      <w:r>
        <w:tab/>
      </w:r>
      <w:r>
        <w:tab/>
      </w:r>
      <w:r>
        <w:tab/>
        <w:t>- est. 24 hours</w:t>
      </w:r>
    </w:p>
    <w:p w14:paraId="58B4E7EE" w14:textId="1576C051" w:rsidR="00A8118C" w:rsidRDefault="00A8118C" w:rsidP="00A8118C">
      <w:pPr>
        <w:pStyle w:val="ListParagraph"/>
        <w:numPr>
          <w:ilvl w:val="0"/>
          <w:numId w:val="5"/>
        </w:numPr>
      </w:pPr>
      <w:r>
        <w:t>Map system</w:t>
      </w:r>
      <w:r>
        <w:tab/>
      </w:r>
      <w:r>
        <w:tab/>
      </w:r>
      <w:r>
        <w:tab/>
      </w:r>
      <w:r>
        <w:tab/>
      </w:r>
      <w:r>
        <w:tab/>
      </w:r>
      <w:r>
        <w:tab/>
      </w:r>
      <w:r>
        <w:tab/>
      </w:r>
      <w:r>
        <w:tab/>
      </w:r>
      <w:r>
        <w:tab/>
        <w:t>- est. 24 hours</w:t>
      </w:r>
    </w:p>
    <w:p w14:paraId="0F52F504" w14:textId="585C48B1" w:rsidR="0066532C" w:rsidRDefault="0066532C" w:rsidP="0066532C">
      <w:pPr>
        <w:pStyle w:val="ListParagraph"/>
        <w:numPr>
          <w:ilvl w:val="0"/>
          <w:numId w:val="5"/>
        </w:numPr>
      </w:pPr>
      <w:r>
        <w:t>Game options UI and implementation</w:t>
      </w:r>
      <w:r>
        <w:tab/>
      </w:r>
      <w:r>
        <w:tab/>
      </w:r>
      <w:r>
        <w:tab/>
      </w:r>
      <w:r>
        <w:tab/>
      </w:r>
      <w:r>
        <w:tab/>
      </w:r>
      <w:r>
        <w:tab/>
        <w:t>- est. 8 hours</w:t>
      </w:r>
    </w:p>
    <w:p w14:paraId="0A421A42" w14:textId="00C7F2CA" w:rsidR="0021575B" w:rsidRDefault="0021575B" w:rsidP="0066532C">
      <w:r>
        <w:t>File System (and persistence)</w:t>
      </w:r>
      <w:r>
        <w:tab/>
      </w:r>
      <w:r>
        <w:tab/>
      </w:r>
      <w:r>
        <w:tab/>
      </w:r>
      <w:r>
        <w:tab/>
      </w:r>
      <w:r>
        <w:tab/>
      </w:r>
      <w:r>
        <w:tab/>
      </w:r>
      <w:r>
        <w:tab/>
      </w:r>
      <w:r>
        <w:tab/>
        <w:t>- est. 40 hours</w:t>
      </w:r>
    </w:p>
    <w:p w14:paraId="6E78FA88" w14:textId="578ECBD6" w:rsidR="00AE7AA7" w:rsidRDefault="00AE7AA7" w:rsidP="00AE7AA7">
      <w:r>
        <w:t>Enemies &amp; Bosses</w:t>
      </w:r>
    </w:p>
    <w:p w14:paraId="1C2EB24D" w14:textId="6A2251D4" w:rsidR="00AE7AA7" w:rsidRDefault="00AE7AA7" w:rsidP="00AE7AA7">
      <w:pPr>
        <w:pStyle w:val="ListParagraph"/>
        <w:numPr>
          <w:ilvl w:val="0"/>
          <w:numId w:val="5"/>
        </w:numPr>
      </w:pPr>
      <w:r>
        <w:t>Zombies</w:t>
      </w:r>
      <w:r>
        <w:tab/>
      </w:r>
      <w:r>
        <w:tab/>
      </w:r>
      <w:r>
        <w:tab/>
      </w:r>
      <w:r>
        <w:tab/>
      </w:r>
      <w:r>
        <w:tab/>
      </w:r>
      <w:r>
        <w:tab/>
      </w:r>
      <w:r>
        <w:tab/>
      </w:r>
      <w:r>
        <w:tab/>
      </w:r>
      <w:r>
        <w:tab/>
        <w:t>- est. 16 hours</w:t>
      </w:r>
    </w:p>
    <w:p w14:paraId="550B296C" w14:textId="06E86A3D" w:rsidR="00AE7AA7" w:rsidRDefault="00AE7AA7" w:rsidP="00AE7AA7">
      <w:pPr>
        <w:pStyle w:val="ListParagraph"/>
        <w:numPr>
          <w:ilvl w:val="0"/>
          <w:numId w:val="5"/>
        </w:numPr>
      </w:pPr>
      <w:r>
        <w:t>Luna</w:t>
      </w:r>
      <w:r>
        <w:tab/>
      </w:r>
      <w:r>
        <w:tab/>
      </w:r>
      <w:r>
        <w:tab/>
      </w:r>
      <w:r>
        <w:tab/>
      </w:r>
      <w:r>
        <w:tab/>
      </w:r>
      <w:r>
        <w:tab/>
      </w:r>
      <w:r>
        <w:tab/>
      </w:r>
      <w:r>
        <w:tab/>
      </w:r>
      <w:r>
        <w:tab/>
      </w:r>
      <w:r>
        <w:tab/>
        <w:t>- est. 12 hours</w:t>
      </w:r>
    </w:p>
    <w:p w14:paraId="32B567F6" w14:textId="01CC34CB" w:rsidR="00AE7AA7" w:rsidRDefault="00AE7AA7" w:rsidP="00AE7AA7">
      <w:pPr>
        <w:pStyle w:val="ListParagraph"/>
        <w:numPr>
          <w:ilvl w:val="0"/>
          <w:numId w:val="5"/>
        </w:numPr>
      </w:pPr>
      <w:proofErr w:type="spellStart"/>
      <w:r>
        <w:t>Mutosa</w:t>
      </w:r>
      <w:proofErr w:type="spellEnd"/>
      <w:r>
        <w:tab/>
      </w:r>
      <w:r>
        <w:tab/>
      </w:r>
      <w:r>
        <w:tab/>
      </w:r>
      <w:r>
        <w:tab/>
      </w:r>
      <w:r>
        <w:tab/>
      </w:r>
      <w:r>
        <w:tab/>
      </w:r>
      <w:r>
        <w:tab/>
      </w:r>
      <w:r>
        <w:tab/>
      </w:r>
      <w:r>
        <w:tab/>
      </w:r>
      <w:r>
        <w:tab/>
        <w:t>- est. 24 hours</w:t>
      </w:r>
    </w:p>
    <w:p w14:paraId="121211FC" w14:textId="4CF53DF8" w:rsidR="00AE7AA7" w:rsidRDefault="00AE7AA7" w:rsidP="00AE7AA7">
      <w:pPr>
        <w:pStyle w:val="ListParagraph"/>
        <w:numPr>
          <w:ilvl w:val="0"/>
          <w:numId w:val="5"/>
        </w:numPr>
      </w:pPr>
      <w:r>
        <w:t>Sola</w:t>
      </w:r>
      <w:r>
        <w:tab/>
      </w:r>
      <w:r>
        <w:tab/>
      </w:r>
      <w:r>
        <w:tab/>
      </w:r>
      <w:r>
        <w:tab/>
      </w:r>
      <w:r>
        <w:tab/>
      </w:r>
      <w:r>
        <w:tab/>
      </w:r>
      <w:r>
        <w:tab/>
      </w:r>
      <w:r>
        <w:tab/>
      </w:r>
      <w:r>
        <w:tab/>
      </w:r>
      <w:r>
        <w:tab/>
        <w:t>- est. 16 hours</w:t>
      </w:r>
    </w:p>
    <w:p w14:paraId="77573639" w14:textId="011B1044" w:rsidR="00AE7AA7" w:rsidRDefault="00AE7AA7" w:rsidP="00AE7AA7">
      <w:pPr>
        <w:pStyle w:val="ListParagraph"/>
        <w:numPr>
          <w:ilvl w:val="0"/>
          <w:numId w:val="5"/>
        </w:numPr>
      </w:pPr>
      <w:r>
        <w:t>Cloak</w:t>
      </w:r>
      <w:r>
        <w:tab/>
      </w:r>
      <w:r>
        <w:tab/>
      </w:r>
      <w:r>
        <w:tab/>
      </w:r>
      <w:r>
        <w:tab/>
      </w:r>
      <w:r>
        <w:tab/>
      </w:r>
      <w:r>
        <w:tab/>
      </w:r>
      <w:r>
        <w:tab/>
      </w:r>
      <w:r>
        <w:tab/>
      </w:r>
      <w:r>
        <w:tab/>
      </w:r>
      <w:r>
        <w:tab/>
        <w:t>- est. 8 hours</w:t>
      </w:r>
    </w:p>
    <w:p w14:paraId="064BB8E7" w14:textId="1A699B6D" w:rsidR="00AE7AA7" w:rsidRDefault="00AE7AA7" w:rsidP="00AE7AA7">
      <w:pPr>
        <w:pStyle w:val="ListParagraph"/>
        <w:numPr>
          <w:ilvl w:val="0"/>
          <w:numId w:val="5"/>
        </w:numPr>
      </w:pPr>
      <w:r>
        <w:t>Moss Spore</w:t>
      </w:r>
      <w:r>
        <w:tab/>
      </w:r>
      <w:r>
        <w:tab/>
      </w:r>
      <w:r>
        <w:tab/>
      </w:r>
      <w:r>
        <w:tab/>
      </w:r>
      <w:r>
        <w:tab/>
      </w:r>
      <w:r>
        <w:tab/>
      </w:r>
      <w:r>
        <w:tab/>
      </w:r>
      <w:r>
        <w:tab/>
      </w:r>
      <w:r>
        <w:tab/>
        <w:t>- est. 12 hours</w:t>
      </w:r>
    </w:p>
    <w:p w14:paraId="607C61BD" w14:textId="376CC6C0" w:rsidR="00AE7AA7" w:rsidRDefault="00AE7AA7" w:rsidP="00AE7AA7">
      <w:pPr>
        <w:pStyle w:val="ListParagraph"/>
        <w:numPr>
          <w:ilvl w:val="0"/>
          <w:numId w:val="5"/>
        </w:numPr>
      </w:pPr>
      <w:r>
        <w:t>Razor Leech</w:t>
      </w:r>
      <w:r>
        <w:tab/>
      </w:r>
      <w:r>
        <w:tab/>
      </w:r>
      <w:r>
        <w:tab/>
      </w:r>
      <w:r>
        <w:tab/>
      </w:r>
      <w:r>
        <w:tab/>
      </w:r>
      <w:r>
        <w:tab/>
      </w:r>
      <w:r>
        <w:tab/>
      </w:r>
      <w:r>
        <w:tab/>
      </w:r>
      <w:r>
        <w:tab/>
        <w:t>- est. 18 hours</w:t>
      </w:r>
    </w:p>
    <w:p w14:paraId="6311951F" w14:textId="67ACC12D" w:rsidR="00AE7AA7" w:rsidRDefault="00AE7AA7" w:rsidP="00AE7AA7">
      <w:pPr>
        <w:pStyle w:val="ListParagraph"/>
        <w:numPr>
          <w:ilvl w:val="0"/>
          <w:numId w:val="5"/>
        </w:numPr>
      </w:pPr>
      <w:r>
        <w:t>Carnal Amoeba</w:t>
      </w:r>
      <w:r>
        <w:tab/>
      </w:r>
      <w:r>
        <w:tab/>
      </w:r>
      <w:r>
        <w:tab/>
      </w:r>
      <w:r>
        <w:tab/>
      </w:r>
      <w:r>
        <w:tab/>
      </w:r>
      <w:r>
        <w:tab/>
      </w:r>
      <w:r>
        <w:tab/>
      </w:r>
      <w:r>
        <w:tab/>
      </w:r>
      <w:r>
        <w:tab/>
        <w:t>- est. 6 hours</w:t>
      </w:r>
    </w:p>
    <w:p w14:paraId="697BD81A" w14:textId="008C04AF" w:rsidR="00AE7AA7" w:rsidRDefault="003E27F9" w:rsidP="00AE7AA7">
      <w:pPr>
        <w:pStyle w:val="ListParagraph"/>
        <w:numPr>
          <w:ilvl w:val="0"/>
          <w:numId w:val="5"/>
        </w:numPr>
      </w:pPr>
      <w:r>
        <w:t>Cobra Moss</w:t>
      </w:r>
      <w:r>
        <w:tab/>
      </w:r>
      <w:r>
        <w:tab/>
      </w:r>
      <w:r>
        <w:tab/>
      </w:r>
      <w:r>
        <w:tab/>
      </w:r>
      <w:r>
        <w:tab/>
      </w:r>
      <w:r>
        <w:tab/>
      </w:r>
      <w:r>
        <w:tab/>
      </w:r>
      <w:r>
        <w:tab/>
      </w:r>
      <w:r>
        <w:tab/>
        <w:t>- est. 32 hours</w:t>
      </w:r>
    </w:p>
    <w:p w14:paraId="169C50DE" w14:textId="699DB8C6" w:rsidR="003E27F9" w:rsidRDefault="003E27F9" w:rsidP="00AE7AA7">
      <w:pPr>
        <w:pStyle w:val="ListParagraph"/>
        <w:numPr>
          <w:ilvl w:val="0"/>
          <w:numId w:val="5"/>
        </w:numPr>
      </w:pPr>
      <w:r>
        <w:t>Clark / Lurk</w:t>
      </w:r>
      <w:r>
        <w:tab/>
      </w:r>
      <w:r>
        <w:tab/>
      </w:r>
      <w:r>
        <w:tab/>
      </w:r>
      <w:r>
        <w:tab/>
      </w:r>
      <w:r>
        <w:tab/>
      </w:r>
      <w:r>
        <w:tab/>
      </w:r>
      <w:r>
        <w:tab/>
      </w:r>
      <w:r>
        <w:tab/>
      </w:r>
      <w:r>
        <w:tab/>
        <w:t>- est. 60 hours</w:t>
      </w:r>
    </w:p>
    <w:p w14:paraId="62C678F7" w14:textId="16EF5C6B" w:rsidR="003E27F9" w:rsidRDefault="003E27F9" w:rsidP="00AE7AA7">
      <w:pPr>
        <w:pStyle w:val="ListParagraph"/>
        <w:numPr>
          <w:ilvl w:val="0"/>
          <w:numId w:val="5"/>
        </w:numPr>
      </w:pPr>
      <w:r>
        <w:t>Skull Centipede</w:t>
      </w:r>
      <w:r>
        <w:tab/>
      </w:r>
      <w:r>
        <w:tab/>
      </w:r>
      <w:r>
        <w:tab/>
      </w:r>
      <w:r>
        <w:tab/>
      </w:r>
      <w:r>
        <w:tab/>
      </w:r>
      <w:r>
        <w:tab/>
      </w:r>
      <w:r>
        <w:tab/>
      </w:r>
      <w:r>
        <w:tab/>
      </w:r>
      <w:r>
        <w:tab/>
        <w:t>- est. 24 hours</w:t>
      </w:r>
    </w:p>
    <w:p w14:paraId="6039985C" w14:textId="66445F18" w:rsidR="00CA5D55" w:rsidRDefault="003E27F9" w:rsidP="00CA5D55">
      <w:pPr>
        <w:pStyle w:val="ListParagraph"/>
        <w:numPr>
          <w:ilvl w:val="0"/>
          <w:numId w:val="5"/>
        </w:numPr>
      </w:pPr>
      <w:r>
        <w:t>Lurking Moss</w:t>
      </w:r>
      <w:r>
        <w:tab/>
      </w:r>
      <w:r>
        <w:tab/>
      </w:r>
      <w:r>
        <w:tab/>
      </w:r>
      <w:r>
        <w:tab/>
      </w:r>
      <w:r>
        <w:tab/>
      </w:r>
      <w:r>
        <w:tab/>
      </w:r>
      <w:r>
        <w:tab/>
      </w:r>
      <w:r>
        <w:tab/>
      </w:r>
      <w:r>
        <w:tab/>
        <w:t>- est. 40 hours</w:t>
      </w:r>
    </w:p>
    <w:p w14:paraId="65F5A203" w14:textId="32242C30" w:rsidR="00CA5D55" w:rsidRDefault="00CA5D55" w:rsidP="00CA5D55">
      <w:r>
        <w:t>Level Design (Overall, Flow &amp; Room) v. 2</w:t>
      </w:r>
      <w:r>
        <w:tab/>
      </w:r>
      <w:r>
        <w:tab/>
      </w:r>
      <w:r>
        <w:tab/>
      </w:r>
      <w:r>
        <w:tab/>
      </w:r>
      <w:r>
        <w:tab/>
      </w:r>
      <w:r>
        <w:tab/>
        <w:t>- est. 16 hours</w:t>
      </w:r>
    </w:p>
    <w:p w14:paraId="5193363D" w14:textId="0ACD3E9D" w:rsidR="00CA5D55" w:rsidRDefault="00CA5D55" w:rsidP="00CA5D55">
      <w:r>
        <w:t>Game Music</w:t>
      </w:r>
      <w:r>
        <w:tab/>
      </w:r>
      <w:r>
        <w:tab/>
      </w:r>
      <w:r>
        <w:tab/>
      </w:r>
      <w:r>
        <w:tab/>
      </w:r>
      <w:r>
        <w:tab/>
      </w:r>
      <w:r>
        <w:tab/>
      </w:r>
      <w:r>
        <w:tab/>
      </w:r>
      <w:r>
        <w:tab/>
      </w:r>
      <w:r>
        <w:tab/>
      </w:r>
      <w:r>
        <w:tab/>
        <w:t>- est. 80 hours</w:t>
      </w:r>
    </w:p>
    <w:p w14:paraId="7EE7B664" w14:textId="1C869391" w:rsidR="00CA5D55" w:rsidRDefault="00CA5D55" w:rsidP="00CA5D55">
      <w:r>
        <w:t>Puzzle implementation</w:t>
      </w:r>
      <w:r>
        <w:tab/>
      </w:r>
      <w:r>
        <w:tab/>
      </w:r>
      <w:r>
        <w:tab/>
      </w:r>
      <w:r>
        <w:tab/>
      </w:r>
      <w:r>
        <w:tab/>
      </w:r>
      <w:r>
        <w:tab/>
      </w:r>
      <w:r>
        <w:tab/>
      </w:r>
      <w:r>
        <w:tab/>
      </w:r>
      <w:r>
        <w:tab/>
        <w:t>- est. 60 hours</w:t>
      </w:r>
    </w:p>
    <w:p w14:paraId="64E8E11F" w14:textId="180915D3" w:rsidR="006A3EDD" w:rsidRDefault="006A3EDD" w:rsidP="006A3EDD">
      <w:r>
        <w:t>Level Implementation</w:t>
      </w:r>
      <w:r>
        <w:tab/>
      </w:r>
      <w:r>
        <w:tab/>
      </w:r>
      <w:r>
        <w:tab/>
      </w:r>
      <w:r>
        <w:tab/>
      </w:r>
      <w:r>
        <w:tab/>
      </w:r>
      <w:r>
        <w:tab/>
      </w:r>
      <w:r>
        <w:tab/>
      </w:r>
      <w:r>
        <w:tab/>
      </w:r>
      <w:r>
        <w:tab/>
        <w:t>- est. 300 hours</w:t>
      </w:r>
    </w:p>
    <w:p w14:paraId="035205BA" w14:textId="7CB26A30" w:rsidR="00CA5D55" w:rsidRDefault="006A3EDD" w:rsidP="006A3EDD">
      <w:r>
        <w:t>Front-to-back testing</w:t>
      </w:r>
      <w:r>
        <w:tab/>
      </w:r>
      <w:r>
        <w:tab/>
      </w:r>
      <w:r>
        <w:tab/>
      </w:r>
      <w:r>
        <w:tab/>
      </w:r>
      <w:r>
        <w:tab/>
      </w:r>
      <w:r>
        <w:tab/>
      </w:r>
      <w:r>
        <w:tab/>
      </w:r>
      <w:r>
        <w:tab/>
      </w:r>
      <w:r>
        <w:tab/>
        <w:t>- est. 100 hours</w:t>
      </w:r>
    </w:p>
    <w:p w14:paraId="060F4FAA" w14:textId="3CB6958A" w:rsidR="00AE7AA7" w:rsidRDefault="0021575B" w:rsidP="0066532C">
      <w:r>
        <w:t>Extra</w:t>
      </w:r>
      <w:r w:rsidR="0014072B">
        <w:t xml:space="preserve"> features</w:t>
      </w:r>
    </w:p>
    <w:p w14:paraId="4393A6F4" w14:textId="7F306025" w:rsidR="0014072B" w:rsidRDefault="0014072B" w:rsidP="0014072B">
      <w:pPr>
        <w:pStyle w:val="ListParagraph"/>
        <w:numPr>
          <w:ilvl w:val="0"/>
          <w:numId w:val="5"/>
        </w:numPr>
      </w:pPr>
      <w:r>
        <w:t>New graphical style</w:t>
      </w:r>
      <w:r>
        <w:tab/>
      </w:r>
      <w:r>
        <w:tab/>
      </w:r>
      <w:r>
        <w:tab/>
      </w:r>
      <w:r>
        <w:tab/>
      </w:r>
      <w:r>
        <w:tab/>
      </w:r>
      <w:r>
        <w:tab/>
      </w:r>
      <w:r>
        <w:tab/>
      </w:r>
      <w:r>
        <w:tab/>
        <w:t>- est. 200 hours</w:t>
      </w:r>
    </w:p>
    <w:p w14:paraId="7DE56CB0" w14:textId="65CF0375" w:rsidR="00322A00" w:rsidRDefault="00322A00" w:rsidP="0014072B">
      <w:pPr>
        <w:pStyle w:val="ListParagraph"/>
        <w:numPr>
          <w:ilvl w:val="0"/>
          <w:numId w:val="5"/>
        </w:numPr>
      </w:pPr>
      <w:r>
        <w:t>Export to other systems</w:t>
      </w:r>
      <w:r>
        <w:tab/>
      </w:r>
      <w:r>
        <w:tab/>
      </w:r>
      <w:r>
        <w:tab/>
      </w:r>
      <w:r>
        <w:tab/>
      </w:r>
      <w:r>
        <w:tab/>
      </w:r>
      <w:r>
        <w:tab/>
      </w:r>
      <w:r>
        <w:tab/>
      </w:r>
      <w:r>
        <w:tab/>
        <w:t>- est. 400 hours</w:t>
      </w:r>
    </w:p>
    <w:p w14:paraId="76EEFE76" w14:textId="5EC5A06C" w:rsidR="008338E6" w:rsidRDefault="008338E6" w:rsidP="008338E6">
      <w:pPr>
        <w:pStyle w:val="ListParagraph"/>
        <w:numPr>
          <w:ilvl w:val="0"/>
          <w:numId w:val="5"/>
        </w:numPr>
      </w:pPr>
      <w:r>
        <w:t>Hard mansion</w:t>
      </w:r>
      <w:r>
        <w:tab/>
      </w:r>
      <w:r>
        <w:tab/>
      </w:r>
      <w:r>
        <w:tab/>
      </w:r>
      <w:r>
        <w:tab/>
      </w:r>
      <w:r>
        <w:tab/>
      </w:r>
      <w:r>
        <w:tab/>
      </w:r>
      <w:r>
        <w:tab/>
      </w:r>
      <w:r>
        <w:tab/>
      </w:r>
      <w:r>
        <w:tab/>
        <w:t>- est. 300 hours</w:t>
      </w:r>
    </w:p>
    <w:p w14:paraId="5EA838A8" w14:textId="75B8265E" w:rsidR="008338E6" w:rsidRDefault="008338E6" w:rsidP="008338E6">
      <w:pPr>
        <w:pStyle w:val="ListParagraph"/>
        <w:numPr>
          <w:ilvl w:val="0"/>
          <w:numId w:val="5"/>
        </w:numPr>
      </w:pPr>
      <w:r>
        <w:t>Extra puzzles</w:t>
      </w:r>
      <w:r>
        <w:tab/>
      </w:r>
      <w:r>
        <w:tab/>
      </w:r>
      <w:r>
        <w:tab/>
      </w:r>
      <w:r>
        <w:tab/>
      </w:r>
      <w:r>
        <w:tab/>
      </w:r>
      <w:r>
        <w:tab/>
      </w:r>
      <w:r>
        <w:tab/>
      </w:r>
      <w:r>
        <w:tab/>
      </w:r>
      <w:r>
        <w:tab/>
        <w:t>- est. 100 hours</w:t>
      </w:r>
    </w:p>
    <w:p w14:paraId="34A4EBD8" w14:textId="1CAFE820" w:rsidR="008338E6" w:rsidRDefault="008338E6" w:rsidP="008338E6">
      <w:pPr>
        <w:pStyle w:val="ListParagraph"/>
        <w:numPr>
          <w:ilvl w:val="0"/>
          <w:numId w:val="5"/>
        </w:numPr>
      </w:pPr>
      <w:r>
        <w:t>Horde/mercenaries mode</w:t>
      </w:r>
      <w:r>
        <w:tab/>
      </w:r>
      <w:r>
        <w:tab/>
      </w:r>
      <w:r>
        <w:tab/>
      </w:r>
      <w:r>
        <w:tab/>
      </w:r>
      <w:r>
        <w:tab/>
      </w:r>
      <w:r>
        <w:tab/>
      </w:r>
      <w:r>
        <w:tab/>
        <w:t>- est. 200 hours</w:t>
      </w:r>
    </w:p>
    <w:p w14:paraId="2368D291" w14:textId="4BB36F31" w:rsidR="008338E6" w:rsidRDefault="008338E6" w:rsidP="008338E6">
      <w:pPr>
        <w:pStyle w:val="ListParagraph"/>
        <w:numPr>
          <w:ilvl w:val="0"/>
          <w:numId w:val="5"/>
        </w:numPr>
      </w:pPr>
      <w:r>
        <w:t>Headless mode</w:t>
      </w:r>
      <w:r>
        <w:tab/>
      </w:r>
      <w:r>
        <w:tab/>
      </w:r>
      <w:r>
        <w:tab/>
      </w:r>
      <w:r>
        <w:tab/>
      </w:r>
      <w:r>
        <w:tab/>
      </w:r>
      <w:r>
        <w:tab/>
      </w:r>
      <w:r>
        <w:tab/>
      </w:r>
      <w:r>
        <w:tab/>
      </w:r>
      <w:r>
        <w:tab/>
        <w:t>- est. 200 hours</w:t>
      </w:r>
    </w:p>
    <w:p w14:paraId="026FA002" w14:textId="2389F856" w:rsidR="0014072B" w:rsidRDefault="008338E6" w:rsidP="0014072B">
      <w:pPr>
        <w:pStyle w:val="ListParagraph"/>
        <w:numPr>
          <w:ilvl w:val="0"/>
          <w:numId w:val="5"/>
        </w:numPr>
      </w:pPr>
      <w:r>
        <w:t>True Headless mode</w:t>
      </w:r>
      <w:r>
        <w:tab/>
      </w:r>
      <w:r>
        <w:tab/>
      </w:r>
      <w:r>
        <w:tab/>
      </w:r>
      <w:r>
        <w:tab/>
      </w:r>
      <w:r>
        <w:tab/>
      </w:r>
      <w:r>
        <w:tab/>
      </w:r>
      <w:r>
        <w:tab/>
      </w:r>
      <w:r>
        <w:tab/>
        <w:t>- est. 200 hour</w:t>
      </w:r>
      <w:r w:rsidR="0014072B">
        <w:t>s</w:t>
      </w:r>
    </w:p>
    <w:p w14:paraId="092CA1E7" w14:textId="77777777" w:rsidR="0066532C" w:rsidRDefault="0066532C" w:rsidP="0066532C"/>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57185" w14:textId="77777777" w:rsidR="0063656D" w:rsidRDefault="0063656D" w:rsidP="005574B2">
      <w:pPr>
        <w:spacing w:after="0" w:line="240" w:lineRule="auto"/>
      </w:pPr>
      <w:r>
        <w:separator/>
      </w:r>
    </w:p>
  </w:endnote>
  <w:endnote w:type="continuationSeparator" w:id="0">
    <w:p w14:paraId="242E2CF4" w14:textId="77777777" w:rsidR="0063656D" w:rsidRDefault="0063656D"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F2434F" w14:textId="77777777" w:rsidR="0063656D" w:rsidRDefault="0063656D" w:rsidP="005574B2">
      <w:pPr>
        <w:spacing w:after="0" w:line="240" w:lineRule="auto"/>
      </w:pPr>
      <w:r>
        <w:separator/>
      </w:r>
    </w:p>
  </w:footnote>
  <w:footnote w:type="continuationSeparator" w:id="0">
    <w:p w14:paraId="5E438932" w14:textId="77777777" w:rsidR="0063656D" w:rsidRDefault="0063656D"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0795B"/>
    <w:rsid w:val="00012C86"/>
    <w:rsid w:val="0001391B"/>
    <w:rsid w:val="0001650D"/>
    <w:rsid w:val="00024B56"/>
    <w:rsid w:val="00027FC5"/>
    <w:rsid w:val="00033CAD"/>
    <w:rsid w:val="00034D14"/>
    <w:rsid w:val="00036F08"/>
    <w:rsid w:val="00037365"/>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A42B5"/>
    <w:rsid w:val="000A6614"/>
    <w:rsid w:val="000B0241"/>
    <w:rsid w:val="000B082E"/>
    <w:rsid w:val="000B2496"/>
    <w:rsid w:val="000B6861"/>
    <w:rsid w:val="000B7625"/>
    <w:rsid w:val="000C1137"/>
    <w:rsid w:val="000C1BDC"/>
    <w:rsid w:val="000C5CD8"/>
    <w:rsid w:val="000C66FC"/>
    <w:rsid w:val="000C6FCB"/>
    <w:rsid w:val="000C7108"/>
    <w:rsid w:val="000D3891"/>
    <w:rsid w:val="000E24CA"/>
    <w:rsid w:val="000E5B48"/>
    <w:rsid w:val="000E5FDA"/>
    <w:rsid w:val="000E7305"/>
    <w:rsid w:val="000F14C6"/>
    <w:rsid w:val="000F3AA0"/>
    <w:rsid w:val="000F7B5A"/>
    <w:rsid w:val="00100A7F"/>
    <w:rsid w:val="00104DED"/>
    <w:rsid w:val="00104F7B"/>
    <w:rsid w:val="001074A8"/>
    <w:rsid w:val="00114687"/>
    <w:rsid w:val="001147ED"/>
    <w:rsid w:val="0011775F"/>
    <w:rsid w:val="00124090"/>
    <w:rsid w:val="0012453F"/>
    <w:rsid w:val="001264F7"/>
    <w:rsid w:val="00130E88"/>
    <w:rsid w:val="00133636"/>
    <w:rsid w:val="00135C5D"/>
    <w:rsid w:val="00135C66"/>
    <w:rsid w:val="0014072B"/>
    <w:rsid w:val="00147FEF"/>
    <w:rsid w:val="00163060"/>
    <w:rsid w:val="00163183"/>
    <w:rsid w:val="00163C13"/>
    <w:rsid w:val="001676E1"/>
    <w:rsid w:val="00167CDB"/>
    <w:rsid w:val="00172F18"/>
    <w:rsid w:val="00175D91"/>
    <w:rsid w:val="00180482"/>
    <w:rsid w:val="00181A07"/>
    <w:rsid w:val="00181C2B"/>
    <w:rsid w:val="00181D69"/>
    <w:rsid w:val="00184F95"/>
    <w:rsid w:val="001857A9"/>
    <w:rsid w:val="00185BB2"/>
    <w:rsid w:val="00187707"/>
    <w:rsid w:val="0019015D"/>
    <w:rsid w:val="001908A8"/>
    <w:rsid w:val="00191627"/>
    <w:rsid w:val="001977CB"/>
    <w:rsid w:val="001A0382"/>
    <w:rsid w:val="001A0880"/>
    <w:rsid w:val="001A2561"/>
    <w:rsid w:val="001A4469"/>
    <w:rsid w:val="001A5D0B"/>
    <w:rsid w:val="001A690B"/>
    <w:rsid w:val="001B16B4"/>
    <w:rsid w:val="001B4539"/>
    <w:rsid w:val="001C1A02"/>
    <w:rsid w:val="001C2794"/>
    <w:rsid w:val="001C399B"/>
    <w:rsid w:val="001C3AD6"/>
    <w:rsid w:val="001D2F4D"/>
    <w:rsid w:val="001D3B6E"/>
    <w:rsid w:val="001D4E11"/>
    <w:rsid w:val="001D643A"/>
    <w:rsid w:val="001D7207"/>
    <w:rsid w:val="001E179B"/>
    <w:rsid w:val="001E3615"/>
    <w:rsid w:val="001E3AFF"/>
    <w:rsid w:val="001E5B36"/>
    <w:rsid w:val="001F717D"/>
    <w:rsid w:val="00203689"/>
    <w:rsid w:val="002061D0"/>
    <w:rsid w:val="0021102B"/>
    <w:rsid w:val="00213EA1"/>
    <w:rsid w:val="0021450C"/>
    <w:rsid w:val="0021575B"/>
    <w:rsid w:val="00217512"/>
    <w:rsid w:val="00221655"/>
    <w:rsid w:val="00221924"/>
    <w:rsid w:val="00222D53"/>
    <w:rsid w:val="00223CEF"/>
    <w:rsid w:val="00233394"/>
    <w:rsid w:val="002405BD"/>
    <w:rsid w:val="00241E3A"/>
    <w:rsid w:val="00243FA9"/>
    <w:rsid w:val="00245880"/>
    <w:rsid w:val="002466B4"/>
    <w:rsid w:val="0025124D"/>
    <w:rsid w:val="00254B11"/>
    <w:rsid w:val="00261665"/>
    <w:rsid w:val="00262202"/>
    <w:rsid w:val="002626FD"/>
    <w:rsid w:val="00266A3B"/>
    <w:rsid w:val="002731E7"/>
    <w:rsid w:val="00273E1B"/>
    <w:rsid w:val="00276364"/>
    <w:rsid w:val="002776D1"/>
    <w:rsid w:val="002814A9"/>
    <w:rsid w:val="00283F45"/>
    <w:rsid w:val="00285448"/>
    <w:rsid w:val="00286AD6"/>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3E21"/>
    <w:rsid w:val="002B3FAC"/>
    <w:rsid w:val="002B4854"/>
    <w:rsid w:val="002B6FF4"/>
    <w:rsid w:val="002C0BEA"/>
    <w:rsid w:val="002C1908"/>
    <w:rsid w:val="002C6FA5"/>
    <w:rsid w:val="002D0203"/>
    <w:rsid w:val="002D3ED1"/>
    <w:rsid w:val="002D67E7"/>
    <w:rsid w:val="002D70A4"/>
    <w:rsid w:val="002E2722"/>
    <w:rsid w:val="002E392B"/>
    <w:rsid w:val="002E5B28"/>
    <w:rsid w:val="002E77F4"/>
    <w:rsid w:val="002F1008"/>
    <w:rsid w:val="002F2C37"/>
    <w:rsid w:val="002F3CBC"/>
    <w:rsid w:val="002F4971"/>
    <w:rsid w:val="003000F8"/>
    <w:rsid w:val="00300465"/>
    <w:rsid w:val="003008B4"/>
    <w:rsid w:val="00301E31"/>
    <w:rsid w:val="00303B4E"/>
    <w:rsid w:val="00306B84"/>
    <w:rsid w:val="00311CF7"/>
    <w:rsid w:val="00312D4D"/>
    <w:rsid w:val="00313E9E"/>
    <w:rsid w:val="0031564E"/>
    <w:rsid w:val="00316125"/>
    <w:rsid w:val="00317E39"/>
    <w:rsid w:val="00321C42"/>
    <w:rsid w:val="00322A00"/>
    <w:rsid w:val="0032328A"/>
    <w:rsid w:val="00324C25"/>
    <w:rsid w:val="00325E8D"/>
    <w:rsid w:val="00325F70"/>
    <w:rsid w:val="00326522"/>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66381"/>
    <w:rsid w:val="00367A19"/>
    <w:rsid w:val="00370D15"/>
    <w:rsid w:val="003804E2"/>
    <w:rsid w:val="0038050D"/>
    <w:rsid w:val="00382758"/>
    <w:rsid w:val="003839B2"/>
    <w:rsid w:val="00386177"/>
    <w:rsid w:val="00387A2C"/>
    <w:rsid w:val="003904E4"/>
    <w:rsid w:val="00391368"/>
    <w:rsid w:val="00392F84"/>
    <w:rsid w:val="00393225"/>
    <w:rsid w:val="00394DE8"/>
    <w:rsid w:val="00395E31"/>
    <w:rsid w:val="003A11A3"/>
    <w:rsid w:val="003A2C9E"/>
    <w:rsid w:val="003A61A1"/>
    <w:rsid w:val="003A734D"/>
    <w:rsid w:val="003A7B6D"/>
    <w:rsid w:val="003B335E"/>
    <w:rsid w:val="003B5230"/>
    <w:rsid w:val="003B7615"/>
    <w:rsid w:val="003C0921"/>
    <w:rsid w:val="003C2DA9"/>
    <w:rsid w:val="003C4B6E"/>
    <w:rsid w:val="003D0B13"/>
    <w:rsid w:val="003D1E22"/>
    <w:rsid w:val="003D3C44"/>
    <w:rsid w:val="003E0E3E"/>
    <w:rsid w:val="003E27F9"/>
    <w:rsid w:val="003E3F4A"/>
    <w:rsid w:val="003F3EED"/>
    <w:rsid w:val="003F6467"/>
    <w:rsid w:val="00400527"/>
    <w:rsid w:val="00401321"/>
    <w:rsid w:val="0040360B"/>
    <w:rsid w:val="004075D2"/>
    <w:rsid w:val="004078A3"/>
    <w:rsid w:val="0041161A"/>
    <w:rsid w:val="00411B32"/>
    <w:rsid w:val="004142DF"/>
    <w:rsid w:val="00414FE5"/>
    <w:rsid w:val="004256F5"/>
    <w:rsid w:val="00427CFC"/>
    <w:rsid w:val="00430128"/>
    <w:rsid w:val="0043063B"/>
    <w:rsid w:val="00431AA9"/>
    <w:rsid w:val="00435FBC"/>
    <w:rsid w:val="004376B9"/>
    <w:rsid w:val="00442919"/>
    <w:rsid w:val="00443850"/>
    <w:rsid w:val="00450187"/>
    <w:rsid w:val="004512BB"/>
    <w:rsid w:val="00452EF2"/>
    <w:rsid w:val="00457DAA"/>
    <w:rsid w:val="00461F08"/>
    <w:rsid w:val="004636DD"/>
    <w:rsid w:val="00464C81"/>
    <w:rsid w:val="004651E4"/>
    <w:rsid w:val="00472880"/>
    <w:rsid w:val="00476039"/>
    <w:rsid w:val="00483025"/>
    <w:rsid w:val="00484F3C"/>
    <w:rsid w:val="0048626B"/>
    <w:rsid w:val="004870C7"/>
    <w:rsid w:val="0049217A"/>
    <w:rsid w:val="00493628"/>
    <w:rsid w:val="00496F69"/>
    <w:rsid w:val="004A0402"/>
    <w:rsid w:val="004A0BFE"/>
    <w:rsid w:val="004A4C49"/>
    <w:rsid w:val="004A6030"/>
    <w:rsid w:val="004A7893"/>
    <w:rsid w:val="004B3B82"/>
    <w:rsid w:val="004C00D9"/>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86"/>
    <w:rsid w:val="005023C8"/>
    <w:rsid w:val="0050273E"/>
    <w:rsid w:val="00505944"/>
    <w:rsid w:val="00505C30"/>
    <w:rsid w:val="005075F1"/>
    <w:rsid w:val="00507CE9"/>
    <w:rsid w:val="0051013F"/>
    <w:rsid w:val="005101A5"/>
    <w:rsid w:val="005102EA"/>
    <w:rsid w:val="00513057"/>
    <w:rsid w:val="00515060"/>
    <w:rsid w:val="0051773E"/>
    <w:rsid w:val="0052296D"/>
    <w:rsid w:val="00522FD7"/>
    <w:rsid w:val="0052452C"/>
    <w:rsid w:val="0052698D"/>
    <w:rsid w:val="005275AC"/>
    <w:rsid w:val="00531C23"/>
    <w:rsid w:val="00534BFD"/>
    <w:rsid w:val="0053768D"/>
    <w:rsid w:val="00537785"/>
    <w:rsid w:val="0054616D"/>
    <w:rsid w:val="00546605"/>
    <w:rsid w:val="00547155"/>
    <w:rsid w:val="00547604"/>
    <w:rsid w:val="00550079"/>
    <w:rsid w:val="00550BCF"/>
    <w:rsid w:val="00551325"/>
    <w:rsid w:val="005528A9"/>
    <w:rsid w:val="00552FD9"/>
    <w:rsid w:val="00554D0E"/>
    <w:rsid w:val="00555022"/>
    <w:rsid w:val="005574B2"/>
    <w:rsid w:val="00557CC9"/>
    <w:rsid w:val="00560F20"/>
    <w:rsid w:val="005705E1"/>
    <w:rsid w:val="005710D1"/>
    <w:rsid w:val="00571873"/>
    <w:rsid w:val="00571C8F"/>
    <w:rsid w:val="00573A1F"/>
    <w:rsid w:val="00575BA7"/>
    <w:rsid w:val="00577342"/>
    <w:rsid w:val="00577B1C"/>
    <w:rsid w:val="00581634"/>
    <w:rsid w:val="00581A6B"/>
    <w:rsid w:val="00584017"/>
    <w:rsid w:val="0058493A"/>
    <w:rsid w:val="00584F89"/>
    <w:rsid w:val="0058569B"/>
    <w:rsid w:val="005A13C7"/>
    <w:rsid w:val="005A37E5"/>
    <w:rsid w:val="005A6B77"/>
    <w:rsid w:val="005A71FB"/>
    <w:rsid w:val="005A7B22"/>
    <w:rsid w:val="005B0FF0"/>
    <w:rsid w:val="005B1755"/>
    <w:rsid w:val="005B3954"/>
    <w:rsid w:val="005B63AB"/>
    <w:rsid w:val="005C1B5D"/>
    <w:rsid w:val="005D082E"/>
    <w:rsid w:val="005D3ABD"/>
    <w:rsid w:val="005D6920"/>
    <w:rsid w:val="005D72C8"/>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3F67"/>
    <w:rsid w:val="00616D78"/>
    <w:rsid w:val="006172A1"/>
    <w:rsid w:val="0061736B"/>
    <w:rsid w:val="0061784B"/>
    <w:rsid w:val="00617A70"/>
    <w:rsid w:val="006205D4"/>
    <w:rsid w:val="00620909"/>
    <w:rsid w:val="006214A3"/>
    <w:rsid w:val="006215AF"/>
    <w:rsid w:val="00621C69"/>
    <w:rsid w:val="00634B67"/>
    <w:rsid w:val="0063656D"/>
    <w:rsid w:val="00637D5D"/>
    <w:rsid w:val="006405D1"/>
    <w:rsid w:val="006446D7"/>
    <w:rsid w:val="006508F8"/>
    <w:rsid w:val="00657886"/>
    <w:rsid w:val="00661859"/>
    <w:rsid w:val="00662CA5"/>
    <w:rsid w:val="00664E36"/>
    <w:rsid w:val="0066532C"/>
    <w:rsid w:val="00666E78"/>
    <w:rsid w:val="0067344C"/>
    <w:rsid w:val="00674274"/>
    <w:rsid w:val="00675463"/>
    <w:rsid w:val="0067574F"/>
    <w:rsid w:val="0067653F"/>
    <w:rsid w:val="006840BE"/>
    <w:rsid w:val="006865F1"/>
    <w:rsid w:val="00687DF7"/>
    <w:rsid w:val="006915EE"/>
    <w:rsid w:val="00693993"/>
    <w:rsid w:val="00695754"/>
    <w:rsid w:val="006A1485"/>
    <w:rsid w:val="006A18B2"/>
    <w:rsid w:val="006A2A0C"/>
    <w:rsid w:val="006A3EDD"/>
    <w:rsid w:val="006A619F"/>
    <w:rsid w:val="006A7001"/>
    <w:rsid w:val="006A77AE"/>
    <w:rsid w:val="006B079E"/>
    <w:rsid w:val="006C2A08"/>
    <w:rsid w:val="006C472C"/>
    <w:rsid w:val="006D4274"/>
    <w:rsid w:val="006D53D9"/>
    <w:rsid w:val="006D6598"/>
    <w:rsid w:val="006D6F90"/>
    <w:rsid w:val="006E6F27"/>
    <w:rsid w:val="006E6F67"/>
    <w:rsid w:val="006F2FE6"/>
    <w:rsid w:val="006F5093"/>
    <w:rsid w:val="006F766A"/>
    <w:rsid w:val="00700C6D"/>
    <w:rsid w:val="007022CF"/>
    <w:rsid w:val="00702B25"/>
    <w:rsid w:val="007042A5"/>
    <w:rsid w:val="007044E5"/>
    <w:rsid w:val="00714A54"/>
    <w:rsid w:val="007150D4"/>
    <w:rsid w:val="007158D7"/>
    <w:rsid w:val="00716492"/>
    <w:rsid w:val="007173DD"/>
    <w:rsid w:val="00720DE2"/>
    <w:rsid w:val="0072158C"/>
    <w:rsid w:val="00725B3B"/>
    <w:rsid w:val="00727FD5"/>
    <w:rsid w:val="0073273C"/>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2E8"/>
    <w:rsid w:val="007B2F1B"/>
    <w:rsid w:val="007B6EFC"/>
    <w:rsid w:val="007C0779"/>
    <w:rsid w:val="007C22DB"/>
    <w:rsid w:val="007C7F5A"/>
    <w:rsid w:val="007D03DF"/>
    <w:rsid w:val="007D459E"/>
    <w:rsid w:val="007D6755"/>
    <w:rsid w:val="007D7E3A"/>
    <w:rsid w:val="007E2423"/>
    <w:rsid w:val="007E3196"/>
    <w:rsid w:val="007E6713"/>
    <w:rsid w:val="007E7486"/>
    <w:rsid w:val="007E7E2B"/>
    <w:rsid w:val="007E7FA3"/>
    <w:rsid w:val="00812330"/>
    <w:rsid w:val="0081297A"/>
    <w:rsid w:val="00813F43"/>
    <w:rsid w:val="00815E45"/>
    <w:rsid w:val="0082196A"/>
    <w:rsid w:val="008254E1"/>
    <w:rsid w:val="00826E69"/>
    <w:rsid w:val="00832CE4"/>
    <w:rsid w:val="008338E6"/>
    <w:rsid w:val="00840267"/>
    <w:rsid w:val="0084040D"/>
    <w:rsid w:val="00841A7E"/>
    <w:rsid w:val="008438E4"/>
    <w:rsid w:val="008501BF"/>
    <w:rsid w:val="0085327D"/>
    <w:rsid w:val="00855E55"/>
    <w:rsid w:val="00861C06"/>
    <w:rsid w:val="00863274"/>
    <w:rsid w:val="00865CDC"/>
    <w:rsid w:val="00867062"/>
    <w:rsid w:val="0087170B"/>
    <w:rsid w:val="008755C9"/>
    <w:rsid w:val="008762E0"/>
    <w:rsid w:val="00882FB7"/>
    <w:rsid w:val="008857ED"/>
    <w:rsid w:val="00885B89"/>
    <w:rsid w:val="008876D9"/>
    <w:rsid w:val="00891150"/>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8F665A"/>
    <w:rsid w:val="00900C51"/>
    <w:rsid w:val="00901C84"/>
    <w:rsid w:val="00902E6E"/>
    <w:rsid w:val="0090473A"/>
    <w:rsid w:val="00905038"/>
    <w:rsid w:val="0091081B"/>
    <w:rsid w:val="00910C1F"/>
    <w:rsid w:val="009117D1"/>
    <w:rsid w:val="009128D0"/>
    <w:rsid w:val="00913C4A"/>
    <w:rsid w:val="00914122"/>
    <w:rsid w:val="0091430C"/>
    <w:rsid w:val="00915308"/>
    <w:rsid w:val="009172B5"/>
    <w:rsid w:val="0091792E"/>
    <w:rsid w:val="009215D8"/>
    <w:rsid w:val="009266FD"/>
    <w:rsid w:val="00926E51"/>
    <w:rsid w:val="00930B3D"/>
    <w:rsid w:val="009336BA"/>
    <w:rsid w:val="009341C8"/>
    <w:rsid w:val="00940E16"/>
    <w:rsid w:val="00942A05"/>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97A73"/>
    <w:rsid w:val="009A135C"/>
    <w:rsid w:val="009A163C"/>
    <w:rsid w:val="009A21D5"/>
    <w:rsid w:val="009A5B4C"/>
    <w:rsid w:val="009A6CFA"/>
    <w:rsid w:val="009A78AF"/>
    <w:rsid w:val="009B0DBC"/>
    <w:rsid w:val="009B1650"/>
    <w:rsid w:val="009B409C"/>
    <w:rsid w:val="009B64B8"/>
    <w:rsid w:val="009B7FEB"/>
    <w:rsid w:val="009C04C5"/>
    <w:rsid w:val="009D3A29"/>
    <w:rsid w:val="009D49E2"/>
    <w:rsid w:val="009D72EC"/>
    <w:rsid w:val="009D7695"/>
    <w:rsid w:val="009E0F53"/>
    <w:rsid w:val="009E490C"/>
    <w:rsid w:val="009E4FB7"/>
    <w:rsid w:val="009E71B7"/>
    <w:rsid w:val="009F0033"/>
    <w:rsid w:val="009F0C7D"/>
    <w:rsid w:val="009F3EE0"/>
    <w:rsid w:val="009F54EB"/>
    <w:rsid w:val="009F5AE0"/>
    <w:rsid w:val="009F5BF2"/>
    <w:rsid w:val="00A00CA1"/>
    <w:rsid w:val="00A071CE"/>
    <w:rsid w:val="00A10846"/>
    <w:rsid w:val="00A10AD9"/>
    <w:rsid w:val="00A166AF"/>
    <w:rsid w:val="00A16B1F"/>
    <w:rsid w:val="00A222AF"/>
    <w:rsid w:val="00A2258F"/>
    <w:rsid w:val="00A23D18"/>
    <w:rsid w:val="00A2503F"/>
    <w:rsid w:val="00A307A1"/>
    <w:rsid w:val="00A324CB"/>
    <w:rsid w:val="00A34F7D"/>
    <w:rsid w:val="00A37967"/>
    <w:rsid w:val="00A4006B"/>
    <w:rsid w:val="00A425FA"/>
    <w:rsid w:val="00A47211"/>
    <w:rsid w:val="00A5043E"/>
    <w:rsid w:val="00A51373"/>
    <w:rsid w:val="00A5156B"/>
    <w:rsid w:val="00A51ECC"/>
    <w:rsid w:val="00A53BC5"/>
    <w:rsid w:val="00A54CA8"/>
    <w:rsid w:val="00A55DCA"/>
    <w:rsid w:val="00A615BF"/>
    <w:rsid w:val="00A61F8B"/>
    <w:rsid w:val="00A62AC9"/>
    <w:rsid w:val="00A631F3"/>
    <w:rsid w:val="00A6673F"/>
    <w:rsid w:val="00A725BE"/>
    <w:rsid w:val="00A727C0"/>
    <w:rsid w:val="00A751AC"/>
    <w:rsid w:val="00A76E36"/>
    <w:rsid w:val="00A8118C"/>
    <w:rsid w:val="00A822BC"/>
    <w:rsid w:val="00A84275"/>
    <w:rsid w:val="00A86605"/>
    <w:rsid w:val="00A86E20"/>
    <w:rsid w:val="00A91CE5"/>
    <w:rsid w:val="00AA293B"/>
    <w:rsid w:val="00AB0B3D"/>
    <w:rsid w:val="00AB293F"/>
    <w:rsid w:val="00AB79AE"/>
    <w:rsid w:val="00AC06D3"/>
    <w:rsid w:val="00AC0FB5"/>
    <w:rsid w:val="00AD0F24"/>
    <w:rsid w:val="00AD72D5"/>
    <w:rsid w:val="00AE191E"/>
    <w:rsid w:val="00AE47AA"/>
    <w:rsid w:val="00AE6508"/>
    <w:rsid w:val="00AE78A5"/>
    <w:rsid w:val="00AE7AA7"/>
    <w:rsid w:val="00AF1F8C"/>
    <w:rsid w:val="00AF2A12"/>
    <w:rsid w:val="00AF3393"/>
    <w:rsid w:val="00AF7C2C"/>
    <w:rsid w:val="00B017DF"/>
    <w:rsid w:val="00B03145"/>
    <w:rsid w:val="00B04D0D"/>
    <w:rsid w:val="00B060B1"/>
    <w:rsid w:val="00B07859"/>
    <w:rsid w:val="00B11356"/>
    <w:rsid w:val="00B12D43"/>
    <w:rsid w:val="00B14B5E"/>
    <w:rsid w:val="00B16098"/>
    <w:rsid w:val="00B16DE8"/>
    <w:rsid w:val="00B176AF"/>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42CC"/>
    <w:rsid w:val="00B864F7"/>
    <w:rsid w:val="00B86F52"/>
    <w:rsid w:val="00B929AC"/>
    <w:rsid w:val="00B94A5E"/>
    <w:rsid w:val="00BA63AD"/>
    <w:rsid w:val="00BB09F4"/>
    <w:rsid w:val="00BB0EBE"/>
    <w:rsid w:val="00BB2074"/>
    <w:rsid w:val="00BB25A2"/>
    <w:rsid w:val="00BB26F1"/>
    <w:rsid w:val="00BB3684"/>
    <w:rsid w:val="00BB4A61"/>
    <w:rsid w:val="00BB5BA2"/>
    <w:rsid w:val="00BB6A7A"/>
    <w:rsid w:val="00BB7F8B"/>
    <w:rsid w:val="00BC1EAC"/>
    <w:rsid w:val="00BC313B"/>
    <w:rsid w:val="00BC3AD9"/>
    <w:rsid w:val="00BC5F33"/>
    <w:rsid w:val="00BC6C4B"/>
    <w:rsid w:val="00BC774E"/>
    <w:rsid w:val="00BD6362"/>
    <w:rsid w:val="00BD6BCA"/>
    <w:rsid w:val="00BD72D7"/>
    <w:rsid w:val="00BE2890"/>
    <w:rsid w:val="00BE4145"/>
    <w:rsid w:val="00BE51E4"/>
    <w:rsid w:val="00BF0D33"/>
    <w:rsid w:val="00BF0E47"/>
    <w:rsid w:val="00BF21C0"/>
    <w:rsid w:val="00BF3B68"/>
    <w:rsid w:val="00BF68CD"/>
    <w:rsid w:val="00C00AE2"/>
    <w:rsid w:val="00C01AF2"/>
    <w:rsid w:val="00C023C7"/>
    <w:rsid w:val="00C101BA"/>
    <w:rsid w:val="00C14BCA"/>
    <w:rsid w:val="00C211FC"/>
    <w:rsid w:val="00C26AA3"/>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74E8E"/>
    <w:rsid w:val="00C83DE4"/>
    <w:rsid w:val="00C864FD"/>
    <w:rsid w:val="00C90974"/>
    <w:rsid w:val="00C9317E"/>
    <w:rsid w:val="00C93DAD"/>
    <w:rsid w:val="00CA0CF6"/>
    <w:rsid w:val="00CA49A3"/>
    <w:rsid w:val="00CA59B4"/>
    <w:rsid w:val="00CA5D55"/>
    <w:rsid w:val="00CA6BA4"/>
    <w:rsid w:val="00CA78B4"/>
    <w:rsid w:val="00CB0A01"/>
    <w:rsid w:val="00CB131E"/>
    <w:rsid w:val="00CB17C6"/>
    <w:rsid w:val="00CB1CC1"/>
    <w:rsid w:val="00CB3197"/>
    <w:rsid w:val="00CB4FEF"/>
    <w:rsid w:val="00CB61C5"/>
    <w:rsid w:val="00CC3E8F"/>
    <w:rsid w:val="00CC5891"/>
    <w:rsid w:val="00CC5F13"/>
    <w:rsid w:val="00CC68A5"/>
    <w:rsid w:val="00CD009A"/>
    <w:rsid w:val="00CD2897"/>
    <w:rsid w:val="00CD564F"/>
    <w:rsid w:val="00CD7193"/>
    <w:rsid w:val="00CE14EB"/>
    <w:rsid w:val="00CE2807"/>
    <w:rsid w:val="00CE3F4E"/>
    <w:rsid w:val="00CE61A8"/>
    <w:rsid w:val="00CE69C6"/>
    <w:rsid w:val="00CF12FD"/>
    <w:rsid w:val="00CF357B"/>
    <w:rsid w:val="00CF59E2"/>
    <w:rsid w:val="00CF7CA0"/>
    <w:rsid w:val="00D0129C"/>
    <w:rsid w:val="00D01B8D"/>
    <w:rsid w:val="00D0378A"/>
    <w:rsid w:val="00D060A1"/>
    <w:rsid w:val="00D11112"/>
    <w:rsid w:val="00D11932"/>
    <w:rsid w:val="00D11DB5"/>
    <w:rsid w:val="00D143CA"/>
    <w:rsid w:val="00D14451"/>
    <w:rsid w:val="00D150B4"/>
    <w:rsid w:val="00D16636"/>
    <w:rsid w:val="00D169C5"/>
    <w:rsid w:val="00D219C1"/>
    <w:rsid w:val="00D22632"/>
    <w:rsid w:val="00D24091"/>
    <w:rsid w:val="00D25788"/>
    <w:rsid w:val="00D27165"/>
    <w:rsid w:val="00D3101D"/>
    <w:rsid w:val="00D320EE"/>
    <w:rsid w:val="00D3583E"/>
    <w:rsid w:val="00D4206F"/>
    <w:rsid w:val="00D47BCF"/>
    <w:rsid w:val="00D504C2"/>
    <w:rsid w:val="00D53CB8"/>
    <w:rsid w:val="00D55245"/>
    <w:rsid w:val="00D562AE"/>
    <w:rsid w:val="00D57400"/>
    <w:rsid w:val="00D64294"/>
    <w:rsid w:val="00D64AE2"/>
    <w:rsid w:val="00D66BC1"/>
    <w:rsid w:val="00D66F5D"/>
    <w:rsid w:val="00D703D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A7C11"/>
    <w:rsid w:val="00DB1132"/>
    <w:rsid w:val="00DC2281"/>
    <w:rsid w:val="00DC2F2C"/>
    <w:rsid w:val="00DC2FB4"/>
    <w:rsid w:val="00DC3FF1"/>
    <w:rsid w:val="00DC4758"/>
    <w:rsid w:val="00DC775B"/>
    <w:rsid w:val="00DC78A3"/>
    <w:rsid w:val="00DC7C62"/>
    <w:rsid w:val="00DD1B22"/>
    <w:rsid w:val="00DD2412"/>
    <w:rsid w:val="00DD439E"/>
    <w:rsid w:val="00DD4B72"/>
    <w:rsid w:val="00DE0208"/>
    <w:rsid w:val="00DE3D1A"/>
    <w:rsid w:val="00DE7095"/>
    <w:rsid w:val="00DE7373"/>
    <w:rsid w:val="00DF20B1"/>
    <w:rsid w:val="00DF2FC6"/>
    <w:rsid w:val="00DF40AB"/>
    <w:rsid w:val="00DF4480"/>
    <w:rsid w:val="00DF78DC"/>
    <w:rsid w:val="00E01CE1"/>
    <w:rsid w:val="00E01F3C"/>
    <w:rsid w:val="00E039D7"/>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097"/>
    <w:rsid w:val="00E42F32"/>
    <w:rsid w:val="00E45CEB"/>
    <w:rsid w:val="00E47CCF"/>
    <w:rsid w:val="00E5074C"/>
    <w:rsid w:val="00E51337"/>
    <w:rsid w:val="00E55857"/>
    <w:rsid w:val="00E6059E"/>
    <w:rsid w:val="00E80F0F"/>
    <w:rsid w:val="00E8180A"/>
    <w:rsid w:val="00E90441"/>
    <w:rsid w:val="00E935E2"/>
    <w:rsid w:val="00E94EF4"/>
    <w:rsid w:val="00E966AB"/>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E4908"/>
    <w:rsid w:val="00EF0A49"/>
    <w:rsid w:val="00EF12D4"/>
    <w:rsid w:val="00EF7280"/>
    <w:rsid w:val="00F023B3"/>
    <w:rsid w:val="00F048C6"/>
    <w:rsid w:val="00F04A08"/>
    <w:rsid w:val="00F04D25"/>
    <w:rsid w:val="00F04F39"/>
    <w:rsid w:val="00F06DF5"/>
    <w:rsid w:val="00F06E05"/>
    <w:rsid w:val="00F07762"/>
    <w:rsid w:val="00F17B47"/>
    <w:rsid w:val="00F201DE"/>
    <w:rsid w:val="00F21999"/>
    <w:rsid w:val="00F22B6E"/>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1157"/>
    <w:rsid w:val="00F531C7"/>
    <w:rsid w:val="00F5321F"/>
    <w:rsid w:val="00F53272"/>
    <w:rsid w:val="00F53BB0"/>
    <w:rsid w:val="00F53E2E"/>
    <w:rsid w:val="00F54010"/>
    <w:rsid w:val="00F54A1E"/>
    <w:rsid w:val="00F60ED4"/>
    <w:rsid w:val="00F73DBE"/>
    <w:rsid w:val="00F76B8E"/>
    <w:rsid w:val="00F8237C"/>
    <w:rsid w:val="00F8411C"/>
    <w:rsid w:val="00F849A9"/>
    <w:rsid w:val="00F9194F"/>
    <w:rsid w:val="00F91CCC"/>
    <w:rsid w:val="00F91F56"/>
    <w:rsid w:val="00FA195D"/>
    <w:rsid w:val="00FA330E"/>
    <w:rsid w:val="00FA6E32"/>
    <w:rsid w:val="00FB046A"/>
    <w:rsid w:val="00FB3E09"/>
    <w:rsid w:val="00FB6191"/>
    <w:rsid w:val="00FB6E92"/>
    <w:rsid w:val="00FD0C74"/>
    <w:rsid w:val="00FD66B7"/>
    <w:rsid w:val="00FD7DBB"/>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30109</TotalTime>
  <Pages>19</Pages>
  <Words>8918</Words>
  <Characters>50838</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1765</cp:revision>
  <dcterms:created xsi:type="dcterms:W3CDTF">2021-06-16T23:01:00Z</dcterms:created>
  <dcterms:modified xsi:type="dcterms:W3CDTF">2021-11-04T19:26:00Z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