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8D156B9"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613F67">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461E4A7" w:rsidR="00096E6F" w:rsidRDefault="00096E6F" w:rsidP="00414FE5">
      <w:r>
        <w:lastRenderedPageBreak/>
        <w:t>Player Movement</w:t>
      </w:r>
      <w:r w:rsidR="00774A21">
        <w:t xml:space="preserve"> &amp; Animations</w:t>
      </w:r>
      <w:r w:rsidR="006D53D9">
        <w:tab/>
      </w:r>
      <w:r w:rsidR="007503FB">
        <w:tab/>
        <w:t xml:space="preserve">- Hours: </w:t>
      </w:r>
      <w:r w:rsidR="00285448">
        <w:t>6</w:t>
      </w:r>
      <w:r w:rsidR="00613F67">
        <w:t>6</w:t>
      </w:r>
      <w:r w:rsidR="007503FB">
        <w:t xml:space="preserve"> hour</w:t>
      </w:r>
      <w:r w:rsidR="00FA195D">
        <w:t>s</w:t>
      </w:r>
      <w:r w:rsidR="00435FBC">
        <w:tab/>
      </w:r>
      <w:r w:rsidR="007503FB">
        <w:tab/>
        <w:t>- Started: July 14, 2021</w:t>
      </w:r>
    </w:p>
    <w:p w14:paraId="3FF8E7EE" w14:textId="03B6B9DE" w:rsidR="004F087A" w:rsidRDefault="004F087A" w:rsidP="00382758">
      <w:pPr>
        <w:pStyle w:val="ListParagraph"/>
        <w:numPr>
          <w:ilvl w:val="0"/>
          <w:numId w:val="5"/>
        </w:numPr>
      </w:pPr>
      <w:r>
        <w:t>Pistol animations and shooting</w:t>
      </w:r>
      <w:r w:rsidR="00382758" w:rsidRPr="00382758">
        <w:t xml:space="preserve"> </w:t>
      </w:r>
      <w:r w:rsidR="00382758">
        <w:t>(r</w:t>
      </w:r>
      <w:r w:rsidR="00382758">
        <w:t>eload button with animation,</w:t>
      </w:r>
      <w:r w:rsidR="00D219C1">
        <w:t xml:space="preserve"> sound effects</w:t>
      </w:r>
      <w:r w:rsidR="00634B67">
        <w:t>, other animations with gun equipped</w:t>
      </w:r>
      <w:r w:rsidR="00382758">
        <w:t>)</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CC60F" w14:textId="77777777" w:rsidR="00366381" w:rsidRDefault="00366381" w:rsidP="005574B2">
      <w:pPr>
        <w:spacing w:after="0" w:line="240" w:lineRule="auto"/>
      </w:pPr>
      <w:r>
        <w:separator/>
      </w:r>
    </w:p>
  </w:endnote>
  <w:endnote w:type="continuationSeparator" w:id="0">
    <w:p w14:paraId="5B6CF0DB" w14:textId="77777777" w:rsidR="00366381" w:rsidRDefault="0036638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49548" w14:textId="77777777" w:rsidR="00366381" w:rsidRDefault="00366381" w:rsidP="005574B2">
      <w:pPr>
        <w:spacing w:after="0" w:line="240" w:lineRule="auto"/>
      </w:pPr>
      <w:r>
        <w:separator/>
      </w:r>
    </w:p>
  </w:footnote>
  <w:footnote w:type="continuationSeparator" w:id="0">
    <w:p w14:paraId="3A4314E2" w14:textId="77777777" w:rsidR="00366381" w:rsidRDefault="0036638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28811</TotalTime>
  <Pages>17</Pages>
  <Words>8288</Words>
  <Characters>47244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1606</cp:revision>
  <dcterms:created xsi:type="dcterms:W3CDTF">2021-06-16T23:01:00Z</dcterms:created>
  <dcterms:modified xsi:type="dcterms:W3CDTF">2021-09-02T17:05:00Z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