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769A" w14:textId="77777777" w:rsidR="006023A0" w:rsidRPr="006023A0" w:rsidRDefault="006023A0" w:rsidP="006023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Functional Programming Project</w:t>
      </w:r>
    </w:p>
    <w:p w14:paraId="3F53BAED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Parsing, Validating, and Generating Quiz Papers from XML in Haskell</w:t>
      </w:r>
    </w:p>
    <w:p w14:paraId="0A36ECCB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1. Overview</w:t>
      </w:r>
    </w:p>
    <w:p w14:paraId="7826E14A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 this project, you will design and implement a Haskell program that reads one or more Moodle-style XML quiz files, parses them into suitable Haskell data types, validates important invariants, and generates a variety of outputs from the resulting question bank.</w:t>
      </w:r>
    </w:p>
    <w:p w14:paraId="069DC0E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project is designed to develop your skills in:</w:t>
      </w:r>
    </w:p>
    <w:p w14:paraId="6CFE42D8" w14:textId="77777777" w:rsidR="006023A0" w:rsidRPr="006023A0" w:rsidRDefault="006023A0" w:rsidP="006023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algebraic data types</w:t>
      </w:r>
    </w:p>
    <w:p w14:paraId="71574C01" w14:textId="77777777" w:rsidR="006023A0" w:rsidRPr="006023A0" w:rsidRDefault="006023A0" w:rsidP="006023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recursive and list-based data processing</w:t>
      </w:r>
    </w:p>
    <w:p w14:paraId="3D0BC603" w14:textId="77777777" w:rsidR="006023A0" w:rsidRPr="006023A0" w:rsidRDefault="006023A0" w:rsidP="006023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parsing structured data</w:t>
      </w:r>
    </w:p>
    <w:p w14:paraId="07B8407A" w14:textId="77777777" w:rsidR="006023A0" w:rsidRPr="006023A0" w:rsidRDefault="006023A0" w:rsidP="006023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validation using invariants</w:t>
      </w:r>
    </w:p>
    <w:p w14:paraId="428E4490" w14:textId="77777777" w:rsidR="006023A0" w:rsidRPr="006023A0" w:rsidRDefault="006023A0" w:rsidP="006023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pure transformation of data</w:t>
      </w:r>
    </w:p>
    <w:p w14:paraId="66E923A6" w14:textId="77777777" w:rsidR="006023A0" w:rsidRPr="006023A0" w:rsidRDefault="006023A0" w:rsidP="006023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randomisation</w:t>
      </w:r>
    </w:p>
    <w:p w14:paraId="19098142" w14:textId="77777777" w:rsidR="006023A0" w:rsidRPr="006023A0" w:rsidRDefault="006023A0" w:rsidP="006023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property-based testing with QuickCheck</w:t>
      </w:r>
    </w:p>
    <w:p w14:paraId="1CB06E50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project has two main themes:</w:t>
      </w:r>
    </w:p>
    <w:p w14:paraId="3784A26B" w14:textId="77777777" w:rsidR="006023A0" w:rsidRPr="006023A0" w:rsidRDefault="006023A0" w:rsidP="006023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validation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: ensuring imported and generated data satisfies required rules</w:t>
      </w:r>
    </w:p>
    <w:p w14:paraId="7657B4EA" w14:textId="77777777" w:rsidR="006023A0" w:rsidRPr="006023A0" w:rsidRDefault="006023A0" w:rsidP="006023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generation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: producing Markdown outputs and valid shuffled papers from a question bank</w:t>
      </w:r>
    </w:p>
    <w:p w14:paraId="1DC4713E" w14:textId="77777777" w:rsidR="006023A0" w:rsidRPr="006023A0" w:rsidRDefault="00310F11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310F11">
        <w:rPr>
          <w:rFonts w:ascii="Times New Roman" w:eastAsia="Times New Roman" w:hAnsi="Times New Roman" w:cs="Times New Roman"/>
          <w:noProof/>
          <w:kern w:val="0"/>
          <w:lang w:val="en-IE" w:eastAsia="en-GB"/>
        </w:rPr>
        <w:pict w14:anchorId="7247BC2F"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4391125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2. Project Context</w:t>
      </w:r>
    </w:p>
    <w:p w14:paraId="6C538611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will be given:</w:t>
      </w:r>
    </w:p>
    <w:p w14:paraId="5B4B1AE8" w14:textId="77777777" w:rsidR="006023A0" w:rsidRPr="006023A0" w:rsidRDefault="006023A0" w:rsidP="006023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introductory material on XML structure</w:t>
      </w:r>
    </w:p>
    <w:p w14:paraId="6B54234D" w14:textId="77777777" w:rsidR="006023A0" w:rsidRPr="006023A0" w:rsidRDefault="006023A0" w:rsidP="006023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examples of parsing in Haskell</w:t>
      </w:r>
    </w:p>
    <w:p w14:paraId="15DB25D4" w14:textId="77777777" w:rsidR="006023A0" w:rsidRPr="006023A0" w:rsidRDefault="006023A0" w:rsidP="006023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one or more Moodle-style XML files containing quiz questions</w:t>
      </w:r>
    </w:p>
    <w:p w14:paraId="1346FC3A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Each XML file will contain:</w:t>
      </w:r>
    </w:p>
    <w:p w14:paraId="2546F81E" w14:textId="77777777" w:rsidR="006023A0" w:rsidRPr="006023A0" w:rsidRDefault="006023A0" w:rsidP="006023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 </w:t>
      </w: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default quiz category</w:t>
      </w:r>
    </w:p>
    <w:p w14:paraId="2EA94F78" w14:textId="77777777" w:rsidR="006023A0" w:rsidRPr="006023A0" w:rsidRDefault="006023A0" w:rsidP="006023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list of questions</w:t>
      </w:r>
    </w:p>
    <w:p w14:paraId="305A8DC1" w14:textId="77777777" w:rsidR="006023A0" w:rsidRPr="006023A0" w:rsidRDefault="006023A0" w:rsidP="006023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possibly some questions with their own explicit category, different from the default</w:t>
      </w:r>
    </w:p>
    <w:p w14:paraId="1CFCF2D1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load this data into an internal representation in Haskell.</w:t>
      </w:r>
    </w:p>
    <w:p w14:paraId="2EFBFD44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Every stored question must have an associated category.</w:t>
      </w:r>
    </w:p>
    <w:p w14:paraId="142FDC2B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This means:</w:t>
      </w:r>
    </w:p>
    <w:p w14:paraId="0B1E1585" w14:textId="77777777" w:rsidR="006023A0" w:rsidRPr="006023A0" w:rsidRDefault="006023A0" w:rsidP="006023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a question has an explicit category, use that category</w:t>
      </w:r>
    </w:p>
    <w:p w14:paraId="1C2C5620" w14:textId="77777777" w:rsidR="006023A0" w:rsidRPr="006023A0" w:rsidRDefault="006023A0" w:rsidP="006023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otherwise, inherit the default category from the quiz file</w:t>
      </w:r>
    </w:p>
    <w:p w14:paraId="6BF0D60D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3CA442DB">
          <v:rect id="_x0000_i1026" style="width:0;height:1.5pt" o:hralign="center" o:hrstd="t" o:hr="t" fillcolor="#a0a0a0" stroked="f"/>
        </w:pict>
      </w:r>
    </w:p>
    <w:p w14:paraId="1150950E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3. Main Requirements</w:t>
      </w:r>
    </w:p>
    <w:p w14:paraId="5B72F5F4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A: Parse XML into an internal question bank</w:t>
      </w:r>
    </w:p>
    <w:p w14:paraId="6452707F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must:</w:t>
      </w:r>
    </w:p>
    <w:p w14:paraId="49B2B6B1" w14:textId="77777777" w:rsidR="006023A0" w:rsidRPr="006023A0" w:rsidRDefault="006023A0" w:rsidP="006023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read one or more XML files</w:t>
      </w:r>
    </w:p>
    <w:p w14:paraId="6817761F" w14:textId="77777777" w:rsidR="006023A0" w:rsidRPr="006023A0" w:rsidRDefault="006023A0" w:rsidP="006023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parse the files into Haskell values</w:t>
      </w:r>
    </w:p>
    <w:p w14:paraId="671B6A96" w14:textId="77777777" w:rsidR="006023A0" w:rsidRPr="006023A0" w:rsidRDefault="006023A0" w:rsidP="006023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extract and store relevant information about each question</w:t>
      </w:r>
    </w:p>
    <w:p w14:paraId="21D4E8D7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minimum, each stored question should include:</w:t>
      </w:r>
    </w:p>
    <w:p w14:paraId="7FF54C9B" w14:textId="77777777" w:rsidR="006023A0" w:rsidRPr="006023A0" w:rsidRDefault="006023A0" w:rsidP="006023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 type</w:t>
      </w:r>
    </w:p>
    <w:p w14:paraId="0088C19C" w14:textId="77777777" w:rsidR="006023A0" w:rsidRPr="006023A0" w:rsidRDefault="006023A0" w:rsidP="006023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category</w:t>
      </w:r>
    </w:p>
    <w:p w14:paraId="19783559" w14:textId="77777777" w:rsidR="006023A0" w:rsidRPr="006023A0" w:rsidRDefault="006023A0" w:rsidP="006023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 name or title, where present</w:t>
      </w:r>
    </w:p>
    <w:p w14:paraId="33A3493D" w14:textId="77777777" w:rsidR="006023A0" w:rsidRPr="006023A0" w:rsidRDefault="006023A0" w:rsidP="006023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 text</w:t>
      </w:r>
    </w:p>
    <w:p w14:paraId="1A3D6717" w14:textId="77777777" w:rsidR="006023A0" w:rsidRPr="006023A0" w:rsidRDefault="006023A0" w:rsidP="006023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answers</w:t>
      </w:r>
    </w:p>
    <w:p w14:paraId="40A8A8D9" w14:textId="77777777" w:rsidR="006023A0" w:rsidRPr="006023A0" w:rsidRDefault="006023A0" w:rsidP="006023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feedback</w:t>
      </w:r>
    </w:p>
    <w:p w14:paraId="2162539B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 define suitable algebraic data types to represent the imported data.</w:t>
      </w:r>
    </w:p>
    <w:p w14:paraId="542E171B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Category rule</w:t>
      </w:r>
    </w:p>
    <w:p w14:paraId="073950B0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Each question in the internal representation must have exactly one category.</w:t>
      </w:r>
    </w:p>
    <w:p w14:paraId="3CD9164D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the XML file provides:</w:t>
      </w:r>
    </w:p>
    <w:p w14:paraId="6F3961CF" w14:textId="77777777" w:rsidR="006023A0" w:rsidRPr="006023A0" w:rsidRDefault="006023A0" w:rsidP="006023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quiz-level default category, and</w:t>
      </w:r>
    </w:p>
    <w:p w14:paraId="076A3A3D" w14:textId="77777777" w:rsidR="006023A0" w:rsidRPr="006023A0" w:rsidRDefault="006023A0" w:rsidP="006023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no question-level category,</w:t>
      </w:r>
    </w:p>
    <w:p w14:paraId="1148E931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then the question must inherit the quiz-level category.</w:t>
      </w:r>
    </w:p>
    <w:p w14:paraId="3526A4AA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the question has its own category, that category overrides the quiz default.</w:t>
      </w:r>
    </w:p>
    <w:p w14:paraId="2687D983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04A5B117">
          <v:rect id="_x0000_i1027" style="width:0;height:1.5pt" o:hralign="center" o:hrstd="t" o:hr="t" fillcolor="#a0a0a0" stroked="f"/>
        </w:pict>
      </w:r>
    </w:p>
    <w:p w14:paraId="44B04291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B: Generate a Markdown file containing all questions</w:t>
      </w:r>
    </w:p>
    <w:p w14:paraId="38F6958F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generate a Markdown file containing:</w:t>
      </w:r>
    </w:p>
    <w:p w14:paraId="66D46377" w14:textId="77777777" w:rsidR="006023A0" w:rsidRPr="006023A0" w:rsidRDefault="006023A0" w:rsidP="006023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imported questions</w:t>
      </w:r>
    </w:p>
    <w:p w14:paraId="7CF8C83C" w14:textId="77777777" w:rsidR="006023A0" w:rsidRPr="006023A0" w:rsidRDefault="006023A0" w:rsidP="006023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numbered in order</w:t>
      </w:r>
    </w:p>
    <w:p w14:paraId="6F26973C" w14:textId="77777777" w:rsidR="006023A0" w:rsidRPr="006023A0" w:rsidRDefault="006023A0" w:rsidP="006023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text of each question</w:t>
      </w:r>
    </w:p>
    <w:p w14:paraId="3684D926" w14:textId="77777777" w:rsidR="006023A0" w:rsidRPr="006023A0" w:rsidRDefault="006023A0" w:rsidP="006023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category of each question</w:t>
      </w:r>
    </w:p>
    <w:p w14:paraId="218B667E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suitable output format might look like:</w:t>
      </w:r>
    </w:p>
    <w:p w14:paraId="7BE7A186" w14:textId="77777777" w:rsidR="006023A0" w:rsidRPr="006023A0" w:rsidRDefault="006023A0" w:rsidP="006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# Question List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1. What is a loop?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Category: Loops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2. What is an array?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Category: Arrays</w:t>
      </w:r>
    </w:p>
    <w:p w14:paraId="002C82E7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6387778D">
          <v:rect id="_x0000_i1028" style="width:0;height:1.5pt" o:hralign="center" o:hrstd="t" o:hr="t" fillcolor="#a0a0a0" stroked="f"/>
        </w:pict>
      </w:r>
    </w:p>
    <w:p w14:paraId="46A676B7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C: Generate a Markdown file containing all questions, answers, and feedback</w:t>
      </w:r>
    </w:p>
    <w:p w14:paraId="7B25170E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generate a second Markdown file containing:</w:t>
      </w:r>
    </w:p>
    <w:p w14:paraId="58F274BD" w14:textId="77777777" w:rsidR="006023A0" w:rsidRPr="006023A0" w:rsidRDefault="006023A0" w:rsidP="006023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questions</w:t>
      </w:r>
    </w:p>
    <w:p w14:paraId="68754BDA" w14:textId="77777777" w:rsidR="006023A0" w:rsidRPr="006023A0" w:rsidRDefault="006023A0" w:rsidP="006023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numbered in order</w:t>
      </w:r>
    </w:p>
    <w:p w14:paraId="76EBD830" w14:textId="77777777" w:rsidR="006023A0" w:rsidRPr="006023A0" w:rsidRDefault="006023A0" w:rsidP="006023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category for each question</w:t>
      </w:r>
    </w:p>
    <w:p w14:paraId="50D19C27" w14:textId="77777777" w:rsidR="006023A0" w:rsidRPr="006023A0" w:rsidRDefault="006023A0" w:rsidP="006023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answer options</w:t>
      </w:r>
    </w:p>
    <w:p w14:paraId="1460619B" w14:textId="77777777" w:rsidR="006023A0" w:rsidRPr="006023A0" w:rsidRDefault="006023A0" w:rsidP="006023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indication of correctness where appropriate</w:t>
      </w:r>
    </w:p>
    <w:p w14:paraId="508D3E31" w14:textId="77777777" w:rsidR="006023A0" w:rsidRPr="006023A0" w:rsidRDefault="006023A0" w:rsidP="006023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feedback for each answer where present</w:t>
      </w:r>
    </w:p>
    <w:p w14:paraId="5597B132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suitable output format might look like:</w:t>
      </w:r>
    </w:p>
    <w:p w14:paraId="3775AB5F" w14:textId="77777777" w:rsidR="006023A0" w:rsidRPr="006023A0" w:rsidRDefault="006023A0" w:rsidP="006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# Full Question Bank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1. What is a loop?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Category: Loops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- A structure for repetition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  - Correct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  - Feedback: Correct. A loop repeats a block of code.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- A way to store many values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  - Incorrect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   - Feedback: Incorrect. That describes an array.</w:t>
      </w:r>
    </w:p>
    <w:p w14:paraId="383C3E0B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5F023EE7">
          <v:rect id="_x0000_i1029" style="width:0;height:1.5pt" o:hralign="center" o:hrstd="t" o:hr="t" fillcolor="#a0a0a0" stroked="f"/>
        </w:pict>
      </w:r>
    </w:p>
    <w:p w14:paraId="7A25005D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Part D: Generate shuffled question sets</w:t>
      </w:r>
    </w:p>
    <w:p w14:paraId="788BDDDA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generate randomly shuffled sets of questions.</w:t>
      </w:r>
    </w:p>
    <w:p w14:paraId="28CAEDF5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It should be possible to generate shuffled outputs of different sizes, for example:</w:t>
      </w:r>
    </w:p>
    <w:p w14:paraId="0C1789ED" w14:textId="77777777" w:rsidR="006023A0" w:rsidRPr="006023A0" w:rsidRDefault="006023A0" w:rsidP="006023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5 questions</w:t>
      </w:r>
    </w:p>
    <w:p w14:paraId="7E130C3B" w14:textId="77777777" w:rsidR="006023A0" w:rsidRPr="006023A0" w:rsidRDefault="006023A0" w:rsidP="006023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10 questions</w:t>
      </w:r>
    </w:p>
    <w:p w14:paraId="3BC92A0C" w14:textId="77777777" w:rsidR="006023A0" w:rsidRPr="006023A0" w:rsidRDefault="006023A0" w:rsidP="006023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available questions in random order</w:t>
      </w:r>
    </w:p>
    <w:p w14:paraId="2F5ED684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Questions in generated outputs must be numbered.</w:t>
      </w:r>
    </w:p>
    <w:p w14:paraId="64585CB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Randomisation of answers is not required unless you choose to implement it as an extension.</w:t>
      </w:r>
    </w:p>
    <w:p w14:paraId="2CE9E5B9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74340639">
          <v:rect id="_x0000_i1030" style="width:0;height:1.5pt" o:hralign="center" o:hrstd="t" o:hr="t" fillcolor="#a0a0a0" stroked="f"/>
        </w:pict>
      </w:r>
    </w:p>
    <w:p w14:paraId="241EACBF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4. Extended Features and Invariants</w:t>
      </w:r>
    </w:p>
    <w:p w14:paraId="47D5DA40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After building the basic importer and Markdown generator, you must extend your system so that it can generate a </w:t>
      </w: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valid paper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from the question bank subject to lecturer-defined constraints.</w:t>
      </w:r>
    </w:p>
    <w:p w14:paraId="7222B24C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This part of the project is central.</w:t>
      </w:r>
    </w:p>
    <w:p w14:paraId="381F00C6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Required extension: additional question features</w:t>
      </w:r>
    </w:p>
    <w:p w14:paraId="186D8CD1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must extend your internal model to include at least:</w:t>
      </w:r>
    </w:p>
    <w:p w14:paraId="3DBFDC15" w14:textId="77777777" w:rsidR="006023A0" w:rsidRPr="006023A0" w:rsidRDefault="006023A0" w:rsidP="006023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marks per question</w:t>
      </w:r>
    </w:p>
    <w:p w14:paraId="046AE747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may also add other useful features such as:</w:t>
      </w:r>
    </w:p>
    <w:p w14:paraId="14373383" w14:textId="77777777" w:rsidR="006023A0" w:rsidRPr="006023A0" w:rsidRDefault="006023A0" w:rsidP="006023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difficulty</w:t>
      </w:r>
    </w:p>
    <w:p w14:paraId="24BFDC38" w14:textId="77777777" w:rsidR="006023A0" w:rsidRPr="006023A0" w:rsidRDefault="006023A0" w:rsidP="006023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estimated time</w:t>
      </w:r>
    </w:p>
    <w:p w14:paraId="6F700996" w14:textId="77777777" w:rsidR="006023A0" w:rsidRPr="006023A0" w:rsidRDefault="006023A0" w:rsidP="006023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tags</w:t>
      </w:r>
    </w:p>
    <w:p w14:paraId="382CB701" w14:textId="77777777" w:rsidR="006023A0" w:rsidRPr="006023A0" w:rsidRDefault="006023A0" w:rsidP="006023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topic labels</w:t>
      </w:r>
    </w:p>
    <w:p w14:paraId="2675706A" w14:textId="77777777" w:rsidR="006023A0" w:rsidRPr="006023A0" w:rsidRDefault="006023A0" w:rsidP="006023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suitability for formative/summative assessment</w:t>
      </w:r>
    </w:p>
    <w:p w14:paraId="02665E31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Only marks are required. Any other features are optional unless you choose to include them.</w:t>
      </w:r>
    </w:p>
    <w:p w14:paraId="2C381C73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0ADF9E8A">
          <v:rect id="_x0000_i1031" style="width:0;height:1.5pt" o:hralign="center" o:hrstd="t" o:hr="t" fillcolor="#a0a0a0" stroked="f"/>
        </w:pict>
      </w:r>
    </w:p>
    <w:p w14:paraId="7FA8266B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5. Invariants</w:t>
      </w:r>
    </w:p>
    <w:p w14:paraId="70D6C204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must define and enforce suitable invariants in your design.</w:t>
      </w:r>
    </w:p>
    <w:p w14:paraId="79DE09E9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minimum, your system must support invariants relating to:</w:t>
      </w:r>
    </w:p>
    <w:p w14:paraId="562F3697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5.1 Question-bank invariants</w:t>
      </w:r>
    </w:p>
    <w:p w14:paraId="6C4E1DF0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Examples include:</w:t>
      </w:r>
    </w:p>
    <w:p w14:paraId="0BDF6D49" w14:textId="77777777" w:rsidR="006023A0" w:rsidRPr="006023A0" w:rsidRDefault="006023A0" w:rsidP="006023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every stored question has a category</w:t>
      </w:r>
    </w:p>
    <w:p w14:paraId="15704EFB" w14:textId="77777777" w:rsidR="006023A0" w:rsidRPr="006023A0" w:rsidRDefault="006023A0" w:rsidP="006023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 text is present</w:t>
      </w:r>
    </w:p>
    <w:p w14:paraId="1092B546" w14:textId="77777777" w:rsidR="006023A0" w:rsidRPr="006023A0" w:rsidRDefault="006023A0" w:rsidP="006023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marks are positive</w:t>
      </w:r>
    </w:p>
    <w:p w14:paraId="6740F9D9" w14:textId="77777777" w:rsidR="006023A0" w:rsidRPr="006023A0" w:rsidRDefault="006023A0" w:rsidP="006023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multiple-choice question has at least one answer</w:t>
      </w:r>
    </w:p>
    <w:p w14:paraId="42BDD53F" w14:textId="77777777" w:rsidR="006023A0" w:rsidRPr="006023A0" w:rsidRDefault="006023A0" w:rsidP="006023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multiple-choice question has at least one correct answer</w:t>
      </w:r>
    </w:p>
    <w:p w14:paraId="07AA9C72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may define additional sensible invariants.</w:t>
      </w:r>
    </w:p>
    <w:p w14:paraId="37406AA0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lastRenderedPageBreak/>
        <w:t>5.2 Paper-generation invariants</w:t>
      </w:r>
    </w:p>
    <w:p w14:paraId="3D47523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support lecturer-defined paper constraints, including:</w:t>
      </w:r>
    </w:p>
    <w:p w14:paraId="7429FCDE" w14:textId="77777777" w:rsidR="006023A0" w:rsidRPr="006023A0" w:rsidRDefault="006023A0" w:rsidP="006023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 </w:t>
      </w: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minimum number of questions from each category</w:t>
      </w:r>
    </w:p>
    <w:p w14:paraId="09D6B847" w14:textId="77777777" w:rsidR="006023A0" w:rsidRPr="006023A0" w:rsidRDefault="006023A0" w:rsidP="006023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 </w:t>
      </w: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required total mark value for the paper</w:t>
      </w:r>
    </w:p>
    <w:p w14:paraId="0D68375D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For example, a lecturer might specify:</w:t>
      </w:r>
    </w:p>
    <w:p w14:paraId="7220ADC5" w14:textId="77777777" w:rsidR="006023A0" w:rsidRPr="006023A0" w:rsidRDefault="006023A0" w:rsidP="006023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2 Introduction questions</w:t>
      </w:r>
    </w:p>
    <w:p w14:paraId="6AB7473D" w14:textId="77777777" w:rsidR="006023A0" w:rsidRPr="006023A0" w:rsidRDefault="006023A0" w:rsidP="006023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3 Loops questions</w:t>
      </w:r>
    </w:p>
    <w:p w14:paraId="1434E5ED" w14:textId="77777777" w:rsidR="006023A0" w:rsidRPr="006023A0" w:rsidRDefault="006023A0" w:rsidP="006023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2 Arrays questions</w:t>
      </w:r>
    </w:p>
    <w:p w14:paraId="4C6564C0" w14:textId="77777777" w:rsidR="006023A0" w:rsidRPr="006023A0" w:rsidRDefault="006023A0" w:rsidP="006023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total marks must equal 20</w:t>
      </w:r>
    </w:p>
    <w:p w14:paraId="68D707AB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generated paper must satisfy all specified constraints.</w:t>
      </w:r>
    </w:p>
    <w:p w14:paraId="1C4E16DF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selected questions must be shuffled before output.</w:t>
      </w:r>
    </w:p>
    <w:p w14:paraId="7AD02420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5.3 Failure behaviour</w:t>
      </w:r>
    </w:p>
    <w:p w14:paraId="1E06EBE5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it is impossible to generate a valid paper that satisfies the stated constraints, your program must:</w:t>
      </w:r>
    </w:p>
    <w:p w14:paraId="0A9464DF" w14:textId="77777777" w:rsidR="006023A0" w:rsidRPr="006023A0" w:rsidRDefault="006023A0" w:rsidP="006023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fail clearly</w:t>
      </w:r>
    </w:p>
    <w:p w14:paraId="79EE66B8" w14:textId="77777777" w:rsidR="006023A0" w:rsidRPr="006023A0" w:rsidRDefault="006023A0" w:rsidP="006023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report the failure appropriately</w:t>
      </w:r>
    </w:p>
    <w:p w14:paraId="49E7AB63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It must </w:t>
      </w: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not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silently generate an invalid paper.</w:t>
      </w:r>
    </w:p>
    <w:p w14:paraId="57A6C942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3FD1C1EA">
          <v:rect id="_x0000_i1032" style="width:0;height:1.5pt" o:hralign="center" o:hrstd="t" o:hr="t" fillcolor="#a0a0a0" stroked="f"/>
        </w:pict>
      </w:r>
    </w:p>
    <w:p w14:paraId="3483D014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6. Suggested Program Structure</w:t>
      </w:r>
    </w:p>
    <w:p w14:paraId="3FD266B5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are free to design your own solution, but a strong solution will separate the project into stages such as:</w:t>
      </w:r>
    </w:p>
    <w:p w14:paraId="05BB069F" w14:textId="77777777" w:rsidR="006023A0" w:rsidRPr="006023A0" w:rsidRDefault="006023A0" w:rsidP="006023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parsing XML</w:t>
      </w:r>
    </w:p>
    <w:p w14:paraId="72F9C592" w14:textId="77777777" w:rsidR="006023A0" w:rsidRPr="006023A0" w:rsidRDefault="006023A0" w:rsidP="006023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normalising imported data</w:t>
      </w:r>
    </w:p>
    <w:p w14:paraId="731D5AA3" w14:textId="77777777" w:rsidR="006023A0" w:rsidRPr="006023A0" w:rsidRDefault="006023A0" w:rsidP="006023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validating invariants</w:t>
      </w:r>
    </w:p>
    <w:p w14:paraId="482B0EEF" w14:textId="77777777" w:rsidR="006023A0" w:rsidRPr="006023A0" w:rsidRDefault="006023A0" w:rsidP="006023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generating Markdown</w:t>
      </w:r>
    </w:p>
    <w:p w14:paraId="36E8BA12" w14:textId="77777777" w:rsidR="006023A0" w:rsidRPr="006023A0" w:rsidRDefault="006023A0" w:rsidP="006023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generating shuffled papers</w:t>
      </w:r>
    </w:p>
    <w:p w14:paraId="193716D0" w14:textId="77777777" w:rsidR="006023A0" w:rsidRPr="006023A0" w:rsidRDefault="006023A0" w:rsidP="006023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testing properties</w:t>
      </w:r>
    </w:p>
    <w:p w14:paraId="7172EDF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suitable architecture might include modules such as:</w:t>
      </w:r>
    </w:p>
    <w:p w14:paraId="61203D13" w14:textId="77777777" w:rsidR="006023A0" w:rsidRPr="006023A0" w:rsidRDefault="006023A0" w:rsidP="006023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Adts.hs</w:t>
      </w:r>
    </w:p>
    <w:p w14:paraId="2CD3F704" w14:textId="77777777" w:rsidR="006023A0" w:rsidRPr="006023A0" w:rsidRDefault="006023A0" w:rsidP="006023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Parse.hs</w:t>
      </w:r>
    </w:p>
    <w:p w14:paraId="5AB82A9F" w14:textId="77777777" w:rsidR="006023A0" w:rsidRPr="006023A0" w:rsidRDefault="006023A0" w:rsidP="006023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Validate.hs</w:t>
      </w:r>
    </w:p>
    <w:p w14:paraId="6647EB41" w14:textId="77777777" w:rsidR="006023A0" w:rsidRPr="006023A0" w:rsidRDefault="006023A0" w:rsidP="006023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RenderMarkdown.hs</w:t>
      </w:r>
    </w:p>
    <w:p w14:paraId="7019001E" w14:textId="77777777" w:rsidR="006023A0" w:rsidRPr="006023A0" w:rsidRDefault="006023A0" w:rsidP="006023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GeneratePaper.hs</w:t>
      </w:r>
    </w:p>
    <w:p w14:paraId="0A266122" w14:textId="77777777" w:rsidR="006023A0" w:rsidRPr="006023A0" w:rsidRDefault="006023A0" w:rsidP="006023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lastRenderedPageBreak/>
        <w:t>Main.hs</w:t>
      </w:r>
    </w:p>
    <w:p w14:paraId="7D690DEB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do not have to use these exact names.</w:t>
      </w:r>
    </w:p>
    <w:p w14:paraId="4247F5E5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6D09072C">
          <v:rect id="_x0000_i1033" style="width:0;height:1.5pt" o:hralign="center" o:hrstd="t" o:hr="t" fillcolor="#a0a0a0" stroked="f"/>
        </w:pict>
      </w:r>
    </w:p>
    <w:p w14:paraId="5DB11FE4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7. Example Internal Model</w:t>
      </w:r>
    </w:p>
    <w:p w14:paraId="6F215587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may wish to model the data using types similar to these:</w:t>
      </w:r>
    </w:p>
    <w:p w14:paraId="6CDB04DE" w14:textId="77777777" w:rsidR="006023A0" w:rsidRPr="006023A0" w:rsidRDefault="006023A0" w:rsidP="006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data Category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= Introduction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| Loops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| Arrays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| ArrayLists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| NoCategory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deriving (Eq, Show)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data QuestionType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= MultiChoice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| TrueFalse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| ShortAnswer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| UnknownType Text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deriving (Eq, Show)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data Answer = Answer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{ answerFraction :: Int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answerText     :: Text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answerFeedback :: Maybe Text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} deriving (Eq, Show)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data Question = Question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{ qType     :: QuestionType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qCategory :: Category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qName     :: Maybe Text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qText     :: Maybe Text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qAnswers  :: [Answer]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qMarks    :: Int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} deriving (Eq, Show)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>data Quiz = Quiz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{ quizCategory  :: Category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quizQuestions :: [Question]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} deriving (Eq, Show)</w:t>
      </w:r>
    </w:p>
    <w:p w14:paraId="295696FC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This is only an illustration. You may design your own types.</w:t>
      </w:r>
    </w:p>
    <w:p w14:paraId="79EB0F65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0E6502AC">
          <v:rect id="_x0000_i1034" style="width:0;height:1.5pt" o:hralign="center" o:hrstd="t" o:hr="t" fillcolor="#a0a0a0" stroked="f"/>
        </w:pict>
      </w:r>
    </w:p>
    <w:p w14:paraId="49BA8B54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8. Lecturer-Specified Paper Requirements</w:t>
      </w:r>
    </w:p>
    <w:p w14:paraId="147FF61A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system must allow a lecturer to define a specification for a paper.</w:t>
      </w:r>
    </w:p>
    <w:p w14:paraId="0C10FC1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suitable structure might include:</w:t>
      </w:r>
    </w:p>
    <w:p w14:paraId="02A3E47D" w14:textId="77777777" w:rsidR="006023A0" w:rsidRPr="006023A0" w:rsidRDefault="006023A0" w:rsidP="006023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required total marks</w:t>
      </w:r>
    </w:p>
    <w:p w14:paraId="648132A0" w14:textId="77777777" w:rsidR="006023A0" w:rsidRPr="006023A0" w:rsidRDefault="006023A0" w:rsidP="006023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minimum number of questions per category</w:t>
      </w:r>
    </w:p>
    <w:p w14:paraId="4B800C34" w14:textId="77777777" w:rsidR="006023A0" w:rsidRPr="006023A0" w:rsidRDefault="006023A0" w:rsidP="006023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optionally, total number of questions</w:t>
      </w:r>
    </w:p>
    <w:p w14:paraId="0A60FCD6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For example:</w:t>
      </w:r>
    </w:p>
    <w:p w14:paraId="45D05E55" w14:textId="77777777" w:rsidR="006023A0" w:rsidRPr="006023A0" w:rsidRDefault="006023A0" w:rsidP="006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</w:pP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data PaperSpec = PaperSpec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{ totalMarksRequired :: Int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, minimumPerCategory :: [(Category, Int)]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br/>
        <w:t xml:space="preserve">  }</w:t>
      </w:r>
    </w:p>
    <w:p w14:paraId="65BFAC62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Again, this is only an example.</w:t>
      </w:r>
    </w:p>
    <w:p w14:paraId="05450CB6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54243250">
          <v:rect id="_x0000_i1035" style="width:0;height:1.5pt" o:hralign="center" o:hrstd="t" o:hr="t" fillcolor="#a0a0a0" stroked="f"/>
        </w:pict>
      </w:r>
    </w:p>
    <w:p w14:paraId="4505652E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9. QuickCheck Requirement</w:t>
      </w:r>
    </w:p>
    <w:p w14:paraId="7B075EFD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You must use </w:t>
      </w: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QuickCheck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to test important properties of your system.</w:t>
      </w:r>
    </w:p>
    <w:p w14:paraId="64D40279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QuickCheck will not replace all validation logic, but it should be used to test that your functions preserve the required invariants.</w:t>
      </w:r>
    </w:p>
    <w:p w14:paraId="346FD1D2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minimum, you should write properties for several important behaviours such as:</w:t>
      </w:r>
    </w:p>
    <w:p w14:paraId="40D1346A" w14:textId="77777777" w:rsidR="006023A0" w:rsidRPr="006023A0" w:rsidRDefault="006023A0" w:rsidP="006023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missing question category inherits the quiz default</w:t>
      </w:r>
    </w:p>
    <w:p w14:paraId="34D49928" w14:textId="77777777" w:rsidR="006023A0" w:rsidRPr="006023A0" w:rsidRDefault="006023A0" w:rsidP="006023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an explicit question category overrides the quiz default</w:t>
      </w:r>
    </w:p>
    <w:p w14:paraId="5B04546B" w14:textId="77777777" w:rsidR="006023A0" w:rsidRPr="006023A0" w:rsidRDefault="006023A0" w:rsidP="006023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shuffling preserves the number of questions</w:t>
      </w:r>
    </w:p>
    <w:p w14:paraId="50277240" w14:textId="77777777" w:rsidR="006023A0" w:rsidRPr="006023A0" w:rsidRDefault="006023A0" w:rsidP="006023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a paper is generated successfully, it satisfies the category minima</w:t>
      </w:r>
    </w:p>
    <w:p w14:paraId="1456D1E0" w14:textId="77777777" w:rsidR="006023A0" w:rsidRPr="006023A0" w:rsidRDefault="006023A0" w:rsidP="006023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if a paper is generated successfully, it has the correct total marks</w:t>
      </w:r>
    </w:p>
    <w:p w14:paraId="61BE42EF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may include additional properties if appropriate.</w:t>
      </w:r>
    </w:p>
    <w:p w14:paraId="5B1AAC61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0BAAF8E3">
          <v:rect id="_x0000_i1036" style="width:0;height:1.5pt" o:hralign="center" o:hrstd="t" o:hr="t" fillcolor="#a0a0a0" stroked="f"/>
        </w:pict>
      </w:r>
    </w:p>
    <w:p w14:paraId="2953F21C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10. Deliverables</w:t>
      </w:r>
    </w:p>
    <w:p w14:paraId="147BF317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must submit:</w:t>
      </w:r>
    </w:p>
    <w:p w14:paraId="722987CD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all Haskell source files</w:t>
      </w:r>
    </w:p>
    <w:p w14:paraId="3E4BCA7E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short README explaining how to build and run the program</w:t>
      </w:r>
    </w:p>
    <w:p w14:paraId="7CA429BF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sample input XML file(s)</w:t>
      </w:r>
    </w:p>
    <w:p w14:paraId="40E28CC2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generated Markdown output file containing questions only</w:t>
      </w:r>
    </w:p>
    <w:p w14:paraId="4E3EB86E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generated Markdown output file containing questions, answers, and feedback</w:t>
      </w:r>
    </w:p>
    <w:p w14:paraId="57363883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at least one generated shuffled paper</w:t>
      </w:r>
    </w:p>
    <w:p w14:paraId="5622F0A6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QuickCheck properties and supporting generators</w:t>
      </w:r>
    </w:p>
    <w:p w14:paraId="15770233" w14:textId="77777777" w:rsidR="006023A0" w:rsidRPr="006023A0" w:rsidRDefault="006023A0" w:rsidP="006023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short design note describing:</w:t>
      </w:r>
    </w:p>
    <w:p w14:paraId="119C159A" w14:textId="77777777" w:rsidR="006023A0" w:rsidRPr="006023A0" w:rsidRDefault="006023A0" w:rsidP="006023A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main data types</w:t>
      </w:r>
    </w:p>
    <w:p w14:paraId="2BF57BD4" w14:textId="77777777" w:rsidR="006023A0" w:rsidRPr="006023A0" w:rsidRDefault="006023A0" w:rsidP="006023A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invariants you chose</w:t>
      </w:r>
    </w:p>
    <w:p w14:paraId="039C476A" w14:textId="77777777" w:rsidR="006023A0" w:rsidRPr="006023A0" w:rsidRDefault="006023A0" w:rsidP="006023A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where and how they are enforced</w:t>
      </w:r>
    </w:p>
    <w:p w14:paraId="1D6C675B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pict w14:anchorId="391ADD6E">
          <v:rect id="_x0000_i1037" style="width:0;height:1.5pt" o:hralign="center" o:hrstd="t" o:hr="t" fillcolor="#a0a0a0" stroked="f"/>
        </w:pict>
      </w:r>
    </w:p>
    <w:p w14:paraId="62C5CA39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11. Minimum Functional Requirements Checklist</w:t>
      </w:r>
    </w:p>
    <w:p w14:paraId="58EBE770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pass-level solution should demonstrate all of the following:</w:t>
      </w:r>
    </w:p>
    <w:p w14:paraId="6D1AA1C1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XML file(s) can be loaded and parsed</w:t>
      </w:r>
    </w:p>
    <w:p w14:paraId="31BC62CC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questions are stored internally using suitable Haskell data types</w:t>
      </w:r>
    </w:p>
    <w:p w14:paraId="2327055A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every stored question has a category</w:t>
      </w:r>
    </w:p>
    <w:p w14:paraId="2B050DFC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Markdown file of numbered questions is generated</w:t>
      </w:r>
    </w:p>
    <w:p w14:paraId="7BF6508A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Markdown file of numbered questions, answers, and feedback is generated</w:t>
      </w:r>
    </w:p>
    <w:p w14:paraId="337CAFBA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shuffled question sets can be generated</w:t>
      </w:r>
    </w:p>
    <w:p w14:paraId="516E3422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marks per question have been added</w:t>
      </w:r>
    </w:p>
    <w:p w14:paraId="0BD2D3B9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lecturer constraints for minimum per category are supported</w:t>
      </w:r>
    </w:p>
    <w:p w14:paraId="32110BBE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lecturer constraints for total marks are supported</w:t>
      </w:r>
    </w:p>
    <w:p w14:paraId="52FC3FF4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failure is reported when constraints cannot be satisfied</w:t>
      </w:r>
    </w:p>
    <w:p w14:paraId="322E5BDE" w14:textId="77777777" w:rsidR="006023A0" w:rsidRPr="006023A0" w:rsidRDefault="006023A0" w:rsidP="006023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QuickCheck is used to test important properties</w:t>
      </w:r>
    </w:p>
    <w:p w14:paraId="37872087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56AD8AF1">
          <v:rect id="_x0000_i1038" style="width:0;height:1.5pt" o:hralign="center" o:hrstd="t" o:hr="t" fillcolor="#a0a0a0" stroked="f"/>
        </w:pict>
      </w:r>
    </w:p>
    <w:p w14:paraId="55F79C74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12. Suggested Extensions</w:t>
      </w:r>
    </w:p>
    <w:p w14:paraId="1739FDF0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Stronger submissions may include additional features such as:</w:t>
      </w:r>
    </w:p>
    <w:p w14:paraId="26CF93F7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combining multiple XML files into one question bank</w:t>
      </w:r>
    </w:p>
    <w:p w14:paraId="046C31EB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filtering by category</w:t>
      </w:r>
    </w:p>
    <w:p w14:paraId="45C3A6EA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generating papers from selected categories only</w:t>
      </w:r>
    </w:p>
    <w:p w14:paraId="7DE72EBA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shuffling answer options as well as questions</w:t>
      </w:r>
    </w:p>
    <w:p w14:paraId="28F89FF7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command-line arguments for file names and paper sizes</w:t>
      </w:r>
    </w:p>
    <w:p w14:paraId="651D8D16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deterministic random generation using a seed</w:t>
      </w:r>
    </w:p>
    <w:p w14:paraId="39BA7456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duplicate-question detection</w:t>
      </w:r>
    </w:p>
    <w:p w14:paraId="410DDDEF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stronger validation of malformed inputs</w:t>
      </w:r>
    </w:p>
    <w:p w14:paraId="4C07F9BB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additional metadata such as difficulty or estimated completion time</w:t>
      </w:r>
    </w:p>
    <w:p w14:paraId="690467F4" w14:textId="77777777" w:rsidR="006023A0" w:rsidRPr="006023A0" w:rsidRDefault="006023A0" w:rsidP="006023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generation of Moodle-style XML as an output format</w:t>
      </w:r>
    </w:p>
    <w:p w14:paraId="6914E07E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These are not required unless explicitly stated by your lecturer.</w:t>
      </w:r>
    </w:p>
    <w:p w14:paraId="60F52E58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5AB8326A">
          <v:rect id="_x0000_i1039" style="width:0;height:1.5pt" o:hralign="center" o:hrstd="t" o:hr="t" fillcolor="#a0a0a0" stroked="f"/>
        </w:pict>
      </w:r>
    </w:p>
    <w:p w14:paraId="38FFC760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13. Constraints and Assumptions</w:t>
      </w:r>
    </w:p>
    <w:p w14:paraId="47908CCF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For this assignment, you may assume:</w:t>
      </w:r>
    </w:p>
    <w:p w14:paraId="0F76C05D" w14:textId="77777777" w:rsidR="006023A0" w:rsidRPr="006023A0" w:rsidRDefault="006023A0" w:rsidP="006023A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provided XML files are based on the Moodle-style structure demonstrated in class</w:t>
      </w:r>
    </w:p>
    <w:p w14:paraId="59BE571F" w14:textId="77777777" w:rsidR="006023A0" w:rsidRPr="006023A0" w:rsidRDefault="006023A0" w:rsidP="006023A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only need to support the subset of question structures represented in the provided files</w:t>
      </w:r>
    </w:p>
    <w:p w14:paraId="762127F6" w14:textId="77777777" w:rsidR="006023A0" w:rsidRPr="006023A0" w:rsidRDefault="006023A0" w:rsidP="006023A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are not required to support every possible Moodle question type unless specified</w:t>
      </w:r>
    </w:p>
    <w:p w14:paraId="7106F130" w14:textId="77777777" w:rsidR="006023A0" w:rsidRPr="006023A0" w:rsidRDefault="006023A0" w:rsidP="006023A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you may choose how to handle malformed input, but stronger solutions will do so clearly and safely</w:t>
      </w:r>
    </w:p>
    <w:p w14:paraId="325FC323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6772F7CE">
          <v:rect id="_x0000_i1040" style="width:0;height:1.5pt" o:hralign="center" o:hrstd="t" o:hr="t" fillcolor="#a0a0a0" stroked="f"/>
        </w:pict>
      </w:r>
    </w:p>
    <w:p w14:paraId="1ECDE391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14. Assessment Guidance</w:t>
      </w:r>
    </w:p>
    <w:p w14:paraId="5BA000F3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strong submission will demonstrate:</w:t>
      </w:r>
    </w:p>
    <w:p w14:paraId="24514ADD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good use of algebraic data types</w:t>
      </w:r>
    </w:p>
    <w:p w14:paraId="5DB1B8EE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clear separation between parsing, validation, and rendering</w:t>
      </w:r>
    </w:p>
    <w:p w14:paraId="06106898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correct handling of category inheritance</w:t>
      </w:r>
    </w:p>
    <w:p w14:paraId="3E89326F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thoughtful invariant design</w:t>
      </w:r>
    </w:p>
    <w:p w14:paraId="3060B467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correct enforcement of paper constraints</w:t>
      </w:r>
    </w:p>
    <w:p w14:paraId="08F5925D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sensible use of 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Maybe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, </w:t>
      </w:r>
      <w:r w:rsidRPr="006023A0">
        <w:rPr>
          <w:rFonts w:ascii="Courier New" w:eastAsia="Times New Roman" w:hAnsi="Courier New" w:cs="Courier New"/>
          <w:kern w:val="0"/>
          <w:sz w:val="20"/>
          <w:szCs w:val="20"/>
          <w:lang w:val="en-IE" w:eastAsia="en-GB"/>
          <w14:ligatures w14:val="none"/>
        </w:rPr>
        <w:t>Either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, and other types to model failure</w:t>
      </w:r>
    </w:p>
    <w:p w14:paraId="4FFC9D13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good use of higher-order functions and pure transformations</w:t>
      </w:r>
    </w:p>
    <w:p w14:paraId="2922D0F3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meaningful QuickCheck properties</w:t>
      </w:r>
    </w:p>
    <w:p w14:paraId="37B6B519" w14:textId="77777777" w:rsidR="006023A0" w:rsidRPr="006023A0" w:rsidRDefault="006023A0" w:rsidP="006023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clear code structure and readability</w:t>
      </w:r>
    </w:p>
    <w:p w14:paraId="774E4A1C" w14:textId="77777777" w:rsidR="006023A0" w:rsidRPr="006023A0" w:rsidRDefault="006023A0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pict w14:anchorId="409977DF">
          <v:rect id="_x0000_i1041" style="width:0;height:1.5pt" o:hralign="center" o:hrstd="t" o:hr="t" fillcolor="#a0a0a0" stroked="f"/>
        </w:pict>
      </w:r>
    </w:p>
    <w:p w14:paraId="117DFFB2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15. Suggested Development Stages</w:t>
      </w:r>
    </w:p>
    <w:p w14:paraId="29C71C51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 sensible approach to the project is:</w:t>
      </w:r>
    </w:p>
    <w:p w14:paraId="5696224C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Stage 1</w:t>
      </w:r>
    </w:p>
    <w:p w14:paraId="58AE9367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Design data types and parse one XML file into an internal structure.</w:t>
      </w:r>
    </w:p>
    <w:p w14:paraId="3C59AF6F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Stage 2</w:t>
      </w:r>
    </w:p>
    <w:p w14:paraId="57AC0712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Implement category inheritance so that every stored question has a category.</w:t>
      </w:r>
    </w:p>
    <w:p w14:paraId="7D981DE5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Stage 3</w:t>
      </w:r>
    </w:p>
    <w:p w14:paraId="4FBFCAA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the two Markdown outputs.</w:t>
      </w:r>
    </w:p>
    <w:p w14:paraId="0BCE819A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Stage 4</w:t>
      </w:r>
    </w:p>
    <w:p w14:paraId="0C4E9A02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Implement random shuffling and generation of question subsets.</w:t>
      </w:r>
    </w:p>
    <w:p w14:paraId="3E7706E2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Stage 5</w:t>
      </w:r>
    </w:p>
    <w:p w14:paraId="774FE2DE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Add marks per question and define invariants.</w:t>
      </w:r>
    </w:p>
    <w:p w14:paraId="4EBF4586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Stage 6</w:t>
      </w:r>
    </w:p>
    <w:p w14:paraId="1ADB0EA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Implement paper generation subject to category minima and total marks.</w:t>
      </w:r>
    </w:p>
    <w:p w14:paraId="60CE08DD" w14:textId="77777777" w:rsidR="006023A0" w:rsidRPr="006023A0" w:rsidRDefault="006023A0" w:rsidP="006023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lastRenderedPageBreak/>
        <w:t>Stage 7</w:t>
      </w:r>
    </w:p>
    <w:p w14:paraId="5B36EB36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Write QuickCheck properties for key behaviours.</w:t>
      </w:r>
    </w:p>
    <w:p w14:paraId="64EA6A2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That keeps the project manageable and avoids writing yourself into a corner with heroic but regrettable early decisions.</w:t>
      </w:r>
    </w:p>
    <w:p w14:paraId="0FF75DD2" w14:textId="77777777" w:rsidR="006023A0" w:rsidRPr="006023A0" w:rsidRDefault="00310F11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310F11">
        <w:rPr>
          <w:rFonts w:ascii="Times New Roman" w:eastAsia="Times New Roman" w:hAnsi="Times New Roman" w:cs="Times New Roman"/>
          <w:noProof/>
          <w:kern w:val="0"/>
          <w:lang w:val="en-IE" w:eastAsia="en-GB"/>
        </w:rPr>
        <w:pict w14:anchorId="476AB719"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14:paraId="1FD6FA3D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16. Submission Notes</w:t>
      </w:r>
    </w:p>
    <w:p w14:paraId="154AAB70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submission should be your own work.</w:t>
      </w:r>
    </w:p>
    <w:p w14:paraId="6C9FA0C8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should ensure that:</w:t>
      </w:r>
    </w:p>
    <w:p w14:paraId="42E8023B" w14:textId="77777777" w:rsidR="006023A0" w:rsidRPr="006023A0" w:rsidRDefault="006023A0" w:rsidP="006023A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code compiles</w:t>
      </w:r>
    </w:p>
    <w:p w14:paraId="59AA68B9" w14:textId="77777777" w:rsidR="006023A0" w:rsidRPr="006023A0" w:rsidRDefault="006023A0" w:rsidP="006023A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README explains how to run the project</w:t>
      </w:r>
    </w:p>
    <w:p w14:paraId="7980727F" w14:textId="77777777" w:rsidR="006023A0" w:rsidRPr="006023A0" w:rsidRDefault="006023A0" w:rsidP="006023A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sample outputs are included</w:t>
      </w:r>
    </w:p>
    <w:p w14:paraId="4FB5648D" w14:textId="77777777" w:rsidR="006023A0" w:rsidRPr="006023A0" w:rsidRDefault="006023A0" w:rsidP="006023A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invariants are clearly documented</w:t>
      </w:r>
    </w:p>
    <w:p w14:paraId="7CDF5D25" w14:textId="77777777" w:rsidR="006023A0" w:rsidRPr="006023A0" w:rsidRDefault="00310F11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310F11">
        <w:rPr>
          <w:rFonts w:ascii="Times New Roman" w:eastAsia="Times New Roman" w:hAnsi="Times New Roman" w:cs="Times New Roman"/>
          <w:noProof/>
          <w:kern w:val="0"/>
          <w:lang w:val="en-IE" w:eastAsia="en-GB"/>
        </w:rPr>
        <w:pict w14:anchorId="79DE5E01"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14:paraId="2005522C" w14:textId="77777777" w:rsidR="006023A0" w:rsidRPr="006023A0" w:rsidRDefault="006023A0" w:rsidP="006023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17. Summary of the Task</w:t>
      </w:r>
    </w:p>
    <w:p w14:paraId="072E33E3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are building a Haskell system that:</w:t>
      </w:r>
    </w:p>
    <w:p w14:paraId="12892D09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imports Moodle-style XML quiz data</w:t>
      </w:r>
    </w:p>
    <w:p w14:paraId="33917422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stores it in appropriate Haskell types</w:t>
      </w:r>
    </w:p>
    <w:p w14:paraId="6E21093A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ensures each question has an associated category</w:t>
      </w:r>
    </w:p>
    <w:p w14:paraId="046BDDDA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generates numbered Markdown outputs</w:t>
      </w:r>
    </w:p>
    <w:p w14:paraId="392A9756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generates shuffled question sets</w:t>
      </w:r>
    </w:p>
    <w:p w14:paraId="31FC9F5A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extends questions with marks</w:t>
      </w:r>
    </w:p>
    <w:p w14:paraId="437A02C2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enforces lecturer-defined invariants on generated papers</w:t>
      </w:r>
    </w:p>
    <w:p w14:paraId="3AC895C2" w14:textId="77777777" w:rsidR="006023A0" w:rsidRPr="006023A0" w:rsidRDefault="006023A0" w:rsidP="006023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uses QuickCheck to test important properties of the system</w:t>
      </w:r>
    </w:p>
    <w:p w14:paraId="3C25FFAE" w14:textId="77777777" w:rsidR="006023A0" w:rsidRPr="006023A0" w:rsidRDefault="00310F11" w:rsidP="006023A0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310F11">
        <w:rPr>
          <w:rFonts w:ascii="Times New Roman" w:eastAsia="Times New Roman" w:hAnsi="Times New Roman" w:cs="Times New Roman"/>
          <w:noProof/>
          <w:kern w:val="0"/>
          <w:lang w:val="en-IE" w:eastAsia="en-GB"/>
        </w:rPr>
        <w:pict w14:anchorId="405E7841"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14:paraId="18CE85A3" w14:textId="77777777" w:rsidR="006023A0" w:rsidRPr="006023A0" w:rsidRDefault="006023A0" w:rsidP="006023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If you’d like, I can turn this into a </w:t>
      </w:r>
      <w:r w:rsidRPr="006023A0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more formal assignment handout with marking rubric and milestone breakdown</w:t>
      </w:r>
      <w:r w:rsidRPr="006023A0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.</w:t>
      </w:r>
    </w:p>
    <w:p w14:paraId="45E9865F" w14:textId="77777777" w:rsidR="006023A0" w:rsidRPr="006023A0" w:rsidRDefault="006023A0" w:rsidP="006023A0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</w:pPr>
      <w:r w:rsidRPr="006023A0"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  <w:t>Top of Form</w:t>
      </w:r>
    </w:p>
    <w:p w14:paraId="2AD4C148" w14:textId="77777777" w:rsidR="006023A0" w:rsidRPr="006023A0" w:rsidRDefault="006023A0" w:rsidP="006023A0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</w:pPr>
      <w:r w:rsidRPr="006023A0">
        <w:rPr>
          <w:rFonts w:ascii="Arial" w:eastAsia="Times New Roman" w:hAnsi="Arial" w:cs="Arial"/>
          <w:vanish/>
          <w:kern w:val="0"/>
          <w:sz w:val="16"/>
          <w:szCs w:val="16"/>
          <w:lang w:val="en-IE" w:eastAsia="en-GB"/>
          <w14:ligatures w14:val="none"/>
        </w:rPr>
        <w:t>Bottom of Form</w:t>
      </w:r>
    </w:p>
    <w:p w14:paraId="0FAC1599" w14:textId="77777777" w:rsidR="002E7717" w:rsidRDefault="002E7717"/>
    <w:sectPr w:rsidR="002E7717" w:rsidSect="00DF61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500"/>
    <w:multiLevelType w:val="multilevel"/>
    <w:tmpl w:val="FC1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71FB"/>
    <w:multiLevelType w:val="multilevel"/>
    <w:tmpl w:val="EDC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0B13"/>
    <w:multiLevelType w:val="multilevel"/>
    <w:tmpl w:val="29E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1330F"/>
    <w:multiLevelType w:val="multilevel"/>
    <w:tmpl w:val="0B3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3FB9"/>
    <w:multiLevelType w:val="multilevel"/>
    <w:tmpl w:val="D3D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48CF"/>
    <w:multiLevelType w:val="multilevel"/>
    <w:tmpl w:val="C8F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90E04"/>
    <w:multiLevelType w:val="multilevel"/>
    <w:tmpl w:val="E48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35A1A"/>
    <w:multiLevelType w:val="multilevel"/>
    <w:tmpl w:val="CF2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36F5C"/>
    <w:multiLevelType w:val="multilevel"/>
    <w:tmpl w:val="E17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168F"/>
    <w:multiLevelType w:val="multilevel"/>
    <w:tmpl w:val="2E44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92FEA"/>
    <w:multiLevelType w:val="multilevel"/>
    <w:tmpl w:val="B0AC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B6074"/>
    <w:multiLevelType w:val="multilevel"/>
    <w:tmpl w:val="097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22DCB"/>
    <w:multiLevelType w:val="multilevel"/>
    <w:tmpl w:val="DC4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5169D"/>
    <w:multiLevelType w:val="multilevel"/>
    <w:tmpl w:val="5C2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847E1"/>
    <w:multiLevelType w:val="multilevel"/>
    <w:tmpl w:val="6BB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3450E"/>
    <w:multiLevelType w:val="multilevel"/>
    <w:tmpl w:val="EDFA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35D03"/>
    <w:multiLevelType w:val="multilevel"/>
    <w:tmpl w:val="F7C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70B77"/>
    <w:multiLevelType w:val="multilevel"/>
    <w:tmpl w:val="156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86A54"/>
    <w:multiLevelType w:val="multilevel"/>
    <w:tmpl w:val="DA2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A0D4F"/>
    <w:multiLevelType w:val="multilevel"/>
    <w:tmpl w:val="7F96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B0EEF"/>
    <w:multiLevelType w:val="multilevel"/>
    <w:tmpl w:val="3D8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E2B9E"/>
    <w:multiLevelType w:val="multilevel"/>
    <w:tmpl w:val="1F2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4554B"/>
    <w:multiLevelType w:val="multilevel"/>
    <w:tmpl w:val="DC0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03873"/>
    <w:multiLevelType w:val="multilevel"/>
    <w:tmpl w:val="8C8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D5DC8"/>
    <w:multiLevelType w:val="multilevel"/>
    <w:tmpl w:val="16E2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402"/>
    <w:multiLevelType w:val="multilevel"/>
    <w:tmpl w:val="F8E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73939"/>
    <w:multiLevelType w:val="multilevel"/>
    <w:tmpl w:val="202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546BF"/>
    <w:multiLevelType w:val="multilevel"/>
    <w:tmpl w:val="C66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151759">
    <w:abstractNumId w:val="11"/>
  </w:num>
  <w:num w:numId="2" w16cid:durableId="129595660">
    <w:abstractNumId w:val="8"/>
  </w:num>
  <w:num w:numId="3" w16cid:durableId="624963210">
    <w:abstractNumId w:val="7"/>
  </w:num>
  <w:num w:numId="4" w16cid:durableId="1138065079">
    <w:abstractNumId w:val="6"/>
  </w:num>
  <w:num w:numId="5" w16cid:durableId="1262765631">
    <w:abstractNumId w:val="27"/>
  </w:num>
  <w:num w:numId="6" w16cid:durableId="1265529535">
    <w:abstractNumId w:val="1"/>
  </w:num>
  <w:num w:numId="7" w16cid:durableId="1083985950">
    <w:abstractNumId w:val="22"/>
  </w:num>
  <w:num w:numId="8" w16cid:durableId="2127890823">
    <w:abstractNumId w:val="24"/>
  </w:num>
  <w:num w:numId="9" w16cid:durableId="1799838846">
    <w:abstractNumId w:val="15"/>
  </w:num>
  <w:num w:numId="10" w16cid:durableId="127478238">
    <w:abstractNumId w:val="9"/>
  </w:num>
  <w:num w:numId="11" w16cid:durableId="30423458">
    <w:abstractNumId w:val="23"/>
  </w:num>
  <w:num w:numId="12" w16cid:durableId="343165366">
    <w:abstractNumId w:val="21"/>
  </w:num>
  <w:num w:numId="13" w16cid:durableId="1778909615">
    <w:abstractNumId w:val="26"/>
  </w:num>
  <w:num w:numId="14" w16cid:durableId="1820613332">
    <w:abstractNumId w:val="17"/>
  </w:num>
  <w:num w:numId="15" w16cid:durableId="989674353">
    <w:abstractNumId w:val="19"/>
  </w:num>
  <w:num w:numId="16" w16cid:durableId="2036074016">
    <w:abstractNumId w:val="12"/>
  </w:num>
  <w:num w:numId="17" w16cid:durableId="1429962414">
    <w:abstractNumId w:val="14"/>
  </w:num>
  <w:num w:numId="18" w16cid:durableId="1369068467">
    <w:abstractNumId w:val="10"/>
  </w:num>
  <w:num w:numId="19" w16cid:durableId="1510754877">
    <w:abstractNumId w:val="18"/>
  </w:num>
  <w:num w:numId="20" w16cid:durableId="2072269269">
    <w:abstractNumId w:val="20"/>
  </w:num>
  <w:num w:numId="21" w16cid:durableId="940798240">
    <w:abstractNumId w:val="2"/>
  </w:num>
  <w:num w:numId="22" w16cid:durableId="1717657567">
    <w:abstractNumId w:val="13"/>
  </w:num>
  <w:num w:numId="23" w16cid:durableId="1733190766">
    <w:abstractNumId w:val="16"/>
  </w:num>
  <w:num w:numId="24" w16cid:durableId="1245840312">
    <w:abstractNumId w:val="4"/>
  </w:num>
  <w:num w:numId="25" w16cid:durableId="1972053241">
    <w:abstractNumId w:val="25"/>
  </w:num>
  <w:num w:numId="26" w16cid:durableId="238367637">
    <w:abstractNumId w:val="3"/>
  </w:num>
  <w:num w:numId="27" w16cid:durableId="959723183">
    <w:abstractNumId w:val="0"/>
  </w:num>
  <w:num w:numId="28" w16cid:durableId="710767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A0"/>
    <w:rsid w:val="002E7717"/>
    <w:rsid w:val="00310F11"/>
    <w:rsid w:val="0043255B"/>
    <w:rsid w:val="00455BA2"/>
    <w:rsid w:val="00457128"/>
    <w:rsid w:val="004956E3"/>
    <w:rsid w:val="006023A0"/>
    <w:rsid w:val="009D35B1"/>
    <w:rsid w:val="00A20AF6"/>
    <w:rsid w:val="00DF61CF"/>
    <w:rsid w:val="00E3573B"/>
    <w:rsid w:val="00EE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784B"/>
  <w15:chartTrackingRefBased/>
  <w15:docId w15:val="{38E778DF-4568-F647-85A7-C417776F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3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023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IE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3A0"/>
    <w:rPr>
      <w:rFonts w:ascii="Courier New" w:eastAsia="Times New Roman" w:hAnsi="Courier New" w:cs="Courier New"/>
      <w:kern w:val="0"/>
      <w:sz w:val="20"/>
      <w:szCs w:val="20"/>
      <w:lang w:val="en-IE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23A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6023A0"/>
  </w:style>
  <w:style w:type="character" w:customStyle="1" w:styleId="e">
    <w:name w:val="ͼe"/>
    <w:basedOn w:val="DefaultParagraphFont"/>
    <w:rsid w:val="006023A0"/>
  </w:style>
  <w:style w:type="character" w:customStyle="1" w:styleId="d">
    <w:name w:val="ͼd"/>
    <w:basedOn w:val="DefaultParagraphFont"/>
    <w:rsid w:val="006023A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023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023A0"/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023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023A0"/>
    <w:rPr>
      <w:rFonts w:ascii="Arial" w:eastAsia="Times New Roman" w:hAnsi="Arial" w:cs="Arial"/>
      <w:vanish/>
      <w:kern w:val="0"/>
      <w:sz w:val="16"/>
      <w:szCs w:val="16"/>
      <w:lang w:val="en-I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1734</Words>
  <Characters>9887</Characters>
  <Application>Microsoft Office Word</Application>
  <DocSecurity>0</DocSecurity>
  <Lines>82</Lines>
  <Paragraphs>23</Paragraphs>
  <ScaleCrop>false</ScaleCrop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1</cp:revision>
  <dcterms:created xsi:type="dcterms:W3CDTF">2026-03-06T18:33:00Z</dcterms:created>
  <dcterms:modified xsi:type="dcterms:W3CDTF">2026-03-06T18:42:00Z</dcterms:modified>
</cp:coreProperties>
</file>