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72CC" w14:textId="2638AF0B" w:rsidR="00D4483D" w:rsidRDefault="00787B5D">
      <w:pPr>
        <w:pStyle w:val="Heading"/>
        <w:pBdr>
          <w:bottom w:val="single" w:sz="4" w:space="1" w:color="000000"/>
        </w:pBdr>
        <w:spacing w:line="276" w:lineRule="auto"/>
        <w:rPr>
          <w:sz w:val="44"/>
          <w:lang w:val="fr-FR"/>
        </w:rPr>
      </w:pPr>
      <w:r>
        <w:rPr>
          <w:sz w:val="44"/>
          <w:lang w:val="fr-FR"/>
        </w:rPr>
        <w:t xml:space="preserve">   </w:t>
      </w:r>
      <w:r w:rsidR="005E3562">
        <w:rPr>
          <w:sz w:val="44"/>
          <w:lang w:val="fr-FR"/>
        </w:rPr>
        <w:t>INF8775 – Analyse et conception d’algorithmes</w:t>
      </w:r>
    </w:p>
    <w:p w14:paraId="7084AAA3" w14:textId="71485CD2" w:rsidR="00D4483D" w:rsidRDefault="005E3562">
      <w:pPr>
        <w:rPr>
          <w:lang w:val="fr-FR"/>
        </w:rPr>
      </w:pPr>
      <w:r>
        <w:rPr>
          <w:lang w:val="fr-FR"/>
        </w:rPr>
        <w:t>TP3 – Hiver 202</w:t>
      </w:r>
      <w:r w:rsidR="00EB7BCA">
        <w:rPr>
          <w:lang w:val="fr-FR"/>
        </w:rPr>
        <w:t>3</w:t>
      </w:r>
    </w:p>
    <w:p w14:paraId="2C9327B3" w14:textId="77777777" w:rsidR="00D4483D" w:rsidRDefault="00D4483D">
      <w:pPr>
        <w:pStyle w:val="Standard"/>
        <w:spacing w:before="240" w:after="120" w:line="276" w:lineRule="auto"/>
        <w:jc w:val="center"/>
        <w:rPr>
          <w:rFonts w:ascii="Arial" w:hAnsi="Arial"/>
          <w:lang w:val="fr-FR"/>
        </w:rPr>
      </w:pPr>
    </w:p>
    <w:tbl>
      <w:tblPr>
        <w:tblW w:w="9972" w:type="dxa"/>
        <w:tblLayout w:type="fixed"/>
        <w:tblCellMar>
          <w:left w:w="10" w:type="dxa"/>
          <w:right w:w="10" w:type="dxa"/>
        </w:tblCellMar>
        <w:tblLook w:val="04A0" w:firstRow="1" w:lastRow="0" w:firstColumn="1" w:lastColumn="0" w:noHBand="0" w:noVBand="1"/>
      </w:tblPr>
      <w:tblGrid>
        <w:gridCol w:w="4985"/>
        <w:gridCol w:w="4987"/>
      </w:tblGrid>
      <w:tr w:rsidR="00D4483D" w:rsidRPr="00026A75" w14:paraId="3CBB6B0C" w14:textId="77777777">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466DADE" w14:textId="77777777" w:rsidR="00D4483D" w:rsidRDefault="005E3562">
            <w:pPr>
              <w:pStyle w:val="TableContents"/>
              <w:spacing w:line="276" w:lineRule="auto"/>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7BE298" w14:textId="77777777" w:rsidR="00026A75" w:rsidRPr="006429E3" w:rsidRDefault="00026A75" w:rsidP="00026A75">
            <w:pPr>
              <w:pStyle w:val="TableContents"/>
              <w:rPr>
                <w:lang w:val="fr-FR"/>
              </w:rPr>
            </w:pPr>
            <w:r>
              <w:rPr>
                <w:lang w:val="fr-FR"/>
              </w:rPr>
              <w:t>D</w:t>
            </w:r>
            <w:r w:rsidRPr="006429E3">
              <w:rPr>
                <w:lang w:val="fr-CA"/>
              </w:rPr>
              <w:t>épelteau</w:t>
            </w:r>
            <w:r w:rsidRPr="006429E3">
              <w:rPr>
                <w:lang w:val="fr-FR"/>
              </w:rPr>
              <w:t>, Nicolas, 2083544</w:t>
            </w:r>
          </w:p>
          <w:p w14:paraId="77957BCD" w14:textId="12B08FE7" w:rsidR="00D4483D" w:rsidRDefault="00026A75" w:rsidP="00026A75">
            <w:pPr>
              <w:pStyle w:val="TableContents"/>
              <w:spacing w:line="276" w:lineRule="auto"/>
              <w:rPr>
                <w:color w:val="FF0000"/>
                <w:lang w:val="fr-FR"/>
              </w:rPr>
            </w:pPr>
            <w:r w:rsidRPr="00D725C3">
              <w:rPr>
                <w:rStyle w:val="Policepardfaut10"/>
                <w:lang w:val="fr-FR"/>
              </w:rPr>
              <w:t>Turcotte, Alexandre, 2087684</w:t>
            </w:r>
          </w:p>
        </w:tc>
      </w:tr>
      <w:tr w:rsidR="00D4483D" w14:paraId="12D68342" w14:textId="77777777">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14:paraId="7D0683B2" w14:textId="77777777" w:rsidR="00D4483D" w:rsidRDefault="005E3562">
            <w:pPr>
              <w:pStyle w:val="TableContents"/>
              <w:spacing w:line="276" w:lineRule="auto"/>
              <w:rPr>
                <w:b/>
                <w:bCs/>
                <w:lang w:val="fr-FR"/>
              </w:rPr>
            </w:pPr>
            <w:r>
              <w:rPr>
                <w:b/>
                <w:bCs/>
                <w:lang w:val="fr-FR"/>
              </w:rPr>
              <w:t>Note finale / 20</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F749C8" w14:textId="77777777" w:rsidR="00D4483D" w:rsidRDefault="005E3562">
            <w:pPr>
              <w:pStyle w:val="TableContents"/>
              <w:spacing w:line="276" w:lineRule="auto"/>
            </w:pPr>
            <w:r>
              <w:rPr>
                <w:rStyle w:val="Policepardfaut1"/>
                <w:b/>
                <w:color w:val="FF0000"/>
                <w:lang w:val="fr-FR"/>
              </w:rPr>
              <w:t>0</w:t>
            </w:r>
          </w:p>
        </w:tc>
      </w:tr>
    </w:tbl>
    <w:p w14:paraId="4A76295B" w14:textId="77777777" w:rsidR="00D4483D" w:rsidRDefault="005E3562">
      <w:pPr>
        <w:pStyle w:val="Titre11"/>
        <w:spacing w:before="240"/>
        <w:rPr>
          <w:lang w:val="fr-FR"/>
        </w:rPr>
      </w:pPr>
      <w:r>
        <w:rPr>
          <w:lang w:val="fr-FR"/>
        </w:rPr>
        <w:t>Informations sur la correction</w:t>
      </w:r>
    </w:p>
    <w:p w14:paraId="321D729C" w14:textId="77777777" w:rsidR="00D4483D" w:rsidRDefault="005E3562">
      <w:pPr>
        <w:pStyle w:val="enum"/>
        <w:numPr>
          <w:ilvl w:val="0"/>
          <w:numId w:val="1"/>
        </w:numPr>
        <w:spacing w:before="240" w:after="0" w:line="276" w:lineRule="auto"/>
        <w:jc w:val="both"/>
        <w:rPr>
          <w:lang w:val="fr-FR"/>
        </w:rPr>
      </w:pPr>
      <w:r>
        <w:rPr>
          <w:lang w:val="fr-FR"/>
        </w:rPr>
        <w:t>Répondez directement dans ce document. La correction se fait à même le rapport.</w:t>
      </w:r>
    </w:p>
    <w:p w14:paraId="0B0E69F8" w14:textId="77777777" w:rsidR="00A751E4" w:rsidRDefault="005E3562" w:rsidP="00A751E4">
      <w:pPr>
        <w:pStyle w:val="enum"/>
        <w:numPr>
          <w:ilvl w:val="0"/>
          <w:numId w:val="1"/>
        </w:numPr>
        <w:spacing w:before="240" w:after="0" w:line="276" w:lineRule="auto"/>
        <w:jc w:val="both"/>
        <w:rPr>
          <w:rStyle w:val="Policepardfaut1"/>
          <w:lang w:val="fr-CA"/>
        </w:rPr>
      </w:pPr>
      <w:r>
        <w:rPr>
          <w:rStyle w:val="Policepardfaut1"/>
          <w:lang w:val="fr-FR"/>
        </w:rPr>
        <w:t>L</w:t>
      </w:r>
      <w:r w:rsidR="00A751E4">
        <w:rPr>
          <w:rStyle w:val="Policepardfaut1"/>
          <w:lang w:val="fr-FR"/>
        </w:rPr>
        <w:t>a</w:t>
      </w:r>
      <w:r>
        <w:rPr>
          <w:rStyle w:val="Policepardfaut1"/>
          <w:lang w:val="fr-FR"/>
        </w:rPr>
        <w:t xml:space="preserve"> date limite pour rendre ce TP est</w:t>
      </w:r>
      <w:r w:rsidR="00A751E4">
        <w:rPr>
          <w:rStyle w:val="Policepardfaut1"/>
          <w:lang w:val="fr-FR"/>
        </w:rPr>
        <w:t> :</w:t>
      </w:r>
    </w:p>
    <w:p w14:paraId="70BBBA07" w14:textId="69829419" w:rsidR="00A751E4" w:rsidRPr="00A751E4" w:rsidRDefault="005E3562" w:rsidP="00A751E4">
      <w:pPr>
        <w:pStyle w:val="enum"/>
        <w:numPr>
          <w:ilvl w:val="1"/>
          <w:numId w:val="1"/>
        </w:numPr>
        <w:spacing w:before="240" w:after="0" w:line="276" w:lineRule="auto"/>
        <w:jc w:val="both"/>
        <w:rPr>
          <w:rStyle w:val="Policepardfaut1"/>
          <w:lang w:val="fr-CA"/>
        </w:rPr>
      </w:pPr>
      <w:r w:rsidRPr="00A751E4">
        <w:rPr>
          <w:rStyle w:val="Policepardfaut1"/>
          <w:color w:val="FF0000"/>
          <w:lang w:val="fr-FR"/>
        </w:rPr>
        <w:t>1</w:t>
      </w:r>
      <w:r w:rsidR="00B36EA3" w:rsidRPr="00A751E4">
        <w:rPr>
          <w:rStyle w:val="Policepardfaut1"/>
          <w:color w:val="FF0000"/>
          <w:lang w:val="fr-FR"/>
        </w:rPr>
        <w:t xml:space="preserve">8 </w:t>
      </w:r>
      <w:r w:rsidRPr="00A751E4">
        <w:rPr>
          <w:rStyle w:val="Policepardfaut1"/>
          <w:color w:val="FF0000"/>
          <w:lang w:val="fr-FR"/>
        </w:rPr>
        <w:t>avril à 23h5</w:t>
      </w:r>
      <w:r w:rsidR="00535F7F">
        <w:rPr>
          <w:rStyle w:val="Policepardfaut1"/>
          <w:color w:val="FF0000"/>
          <w:lang w:val="fr-FR"/>
        </w:rPr>
        <w:t>5</w:t>
      </w:r>
      <w:r w:rsidR="00B36EA3" w:rsidRPr="00A751E4">
        <w:rPr>
          <w:rStyle w:val="Policepardfaut1"/>
          <w:color w:val="FF0000"/>
          <w:lang w:val="fr-FR"/>
        </w:rPr>
        <w:t xml:space="preserve"> pour le groupe B2</w:t>
      </w:r>
    </w:p>
    <w:p w14:paraId="0A95FBB7" w14:textId="13B28468" w:rsidR="00A751E4" w:rsidRPr="00A751E4" w:rsidRDefault="00535F7F" w:rsidP="00A751E4">
      <w:pPr>
        <w:pStyle w:val="enum"/>
        <w:numPr>
          <w:ilvl w:val="1"/>
          <w:numId w:val="1"/>
        </w:numPr>
        <w:spacing w:before="240" w:after="0" w:line="276" w:lineRule="auto"/>
        <w:jc w:val="both"/>
        <w:rPr>
          <w:rStyle w:val="Policepardfaut1"/>
          <w:lang w:val="fr-CA"/>
        </w:rPr>
      </w:pPr>
      <w:r>
        <w:rPr>
          <w:rStyle w:val="Policepardfaut1"/>
          <w:color w:val="FF0000"/>
          <w:lang w:val="fr-FR"/>
        </w:rPr>
        <w:t>24 avril à 23h55 pour le groupe B1</w:t>
      </w:r>
    </w:p>
    <w:p w14:paraId="2EC28963" w14:textId="7C3D0720" w:rsidR="00D4483D" w:rsidRPr="00D04038" w:rsidRDefault="00A751E4">
      <w:pPr>
        <w:pStyle w:val="enum"/>
        <w:numPr>
          <w:ilvl w:val="0"/>
          <w:numId w:val="1"/>
        </w:numPr>
        <w:spacing w:before="240" w:after="0" w:line="276" w:lineRule="auto"/>
        <w:jc w:val="both"/>
        <w:rPr>
          <w:lang w:val="fr-CA"/>
        </w:rPr>
      </w:pPr>
      <w:r>
        <w:rPr>
          <w:rStyle w:val="Policepardfaut1"/>
          <w:lang w:val="fr-FR"/>
        </w:rPr>
        <w:t xml:space="preserve">Vous devez faire une </w:t>
      </w:r>
      <w:r>
        <w:rPr>
          <w:rStyle w:val="Policepardfaut1"/>
          <w:i/>
          <w:iCs/>
          <w:lang w:val="fr-FR"/>
        </w:rPr>
        <w:t>remise électronique sur Moodle</w:t>
      </w:r>
      <w:r>
        <w:rPr>
          <w:rStyle w:val="Policepardfaut1"/>
          <w:lang w:val="fr-FR"/>
        </w:rPr>
        <w:t xml:space="preserve"> en suivant les instructions suivantes :</w:t>
      </w:r>
    </w:p>
    <w:p w14:paraId="781D7613" w14:textId="77777777" w:rsidR="00D4483D" w:rsidRDefault="005E3562">
      <w:pPr>
        <w:pStyle w:val="enum"/>
        <w:numPr>
          <w:ilvl w:val="1"/>
          <w:numId w:val="1"/>
        </w:numPr>
        <w:spacing w:before="240" w:after="0" w:line="276" w:lineRule="auto"/>
        <w:jc w:val="both"/>
        <w:rPr>
          <w:lang w:val="fr-FR"/>
        </w:rPr>
      </w:pPr>
      <w:r>
        <w:rPr>
          <w:lang w:val="fr-FR"/>
        </w:rPr>
        <w:t>Le dossier remis doit se nommer matricule1_matricule2_tp1 et doit être compressé sous format zip.</w:t>
      </w:r>
    </w:p>
    <w:p w14:paraId="1D47B250" w14:textId="77777777" w:rsidR="00D4483D" w:rsidRDefault="005E3562">
      <w:pPr>
        <w:pStyle w:val="enum"/>
        <w:numPr>
          <w:ilvl w:val="1"/>
          <w:numId w:val="1"/>
        </w:numPr>
        <w:spacing w:before="240" w:after="0" w:line="276" w:lineRule="auto"/>
        <w:jc w:val="both"/>
        <w:rPr>
          <w:lang w:val="fr-FR"/>
        </w:rPr>
      </w:pPr>
      <w:r>
        <w:rPr>
          <w:lang w:val="fr-FR"/>
        </w:rPr>
        <w:t>À la racine de ce dernier, on doit retrouver :</w:t>
      </w:r>
    </w:p>
    <w:p w14:paraId="629060D5" w14:textId="6C40705E" w:rsidR="00D4483D" w:rsidRDefault="005E3562">
      <w:pPr>
        <w:pStyle w:val="enum"/>
        <w:numPr>
          <w:ilvl w:val="2"/>
          <w:numId w:val="1"/>
        </w:numPr>
        <w:spacing w:after="0" w:line="276" w:lineRule="auto"/>
        <w:jc w:val="both"/>
        <w:rPr>
          <w:lang w:val="fr-FR"/>
        </w:rPr>
      </w:pPr>
      <w:r>
        <w:rPr>
          <w:lang w:val="fr-FR"/>
        </w:rPr>
        <w:t>Ce rapport au format .odt</w:t>
      </w:r>
      <w:r w:rsidR="000E604E">
        <w:rPr>
          <w:lang w:val="fr-FR"/>
        </w:rPr>
        <w:t xml:space="preserve"> ou docx</w:t>
      </w:r>
    </w:p>
    <w:p w14:paraId="57DFA6F1" w14:textId="77777777" w:rsidR="00D4483D" w:rsidRPr="00D04038" w:rsidRDefault="005E3562">
      <w:pPr>
        <w:pStyle w:val="enum"/>
        <w:numPr>
          <w:ilvl w:val="2"/>
          <w:numId w:val="1"/>
        </w:numPr>
        <w:spacing w:after="0" w:line="276" w:lineRule="auto"/>
        <w:jc w:val="both"/>
        <w:rPr>
          <w:lang w:val="fr-CA"/>
        </w:rPr>
      </w:pPr>
      <w:r>
        <w:rPr>
          <w:rStyle w:val="Policepardfaut1"/>
          <w:lang w:val="fr-FR"/>
        </w:rPr>
        <w:t xml:space="preserve">Un script nommé </w:t>
      </w:r>
      <w:r>
        <w:rPr>
          <w:rStyle w:val="Policepardfaut1"/>
          <w:i/>
          <w:iCs/>
          <w:lang w:val="fr-FR"/>
        </w:rPr>
        <w:t>tp.sh</w:t>
      </w:r>
      <w:r>
        <w:rPr>
          <w:rStyle w:val="Policepardfaut1"/>
          <w:lang w:val="fr-FR"/>
        </w:rPr>
        <w:t xml:space="preserve"> servant à exécuter les différents algorithmes du TP. L’interface du script est décrite à la fin du rapport.</w:t>
      </w:r>
    </w:p>
    <w:p w14:paraId="3A14440B" w14:textId="77777777" w:rsidR="00D4483D" w:rsidRDefault="005E3562">
      <w:pPr>
        <w:pStyle w:val="enum"/>
        <w:numPr>
          <w:ilvl w:val="2"/>
          <w:numId w:val="1"/>
        </w:numPr>
        <w:spacing w:after="0" w:line="276" w:lineRule="auto"/>
        <w:jc w:val="both"/>
        <w:rPr>
          <w:lang w:val="fr-FR"/>
        </w:rPr>
      </w:pPr>
      <w:r>
        <w:rPr>
          <w:lang w:val="fr-FR"/>
        </w:rPr>
        <w:t>Le code source et l'exécutable.</w:t>
      </w:r>
    </w:p>
    <w:p w14:paraId="36832154" w14:textId="77777777" w:rsidR="00D4483D" w:rsidRPr="00D04038" w:rsidRDefault="005E3562">
      <w:pPr>
        <w:pStyle w:val="enum"/>
        <w:numPr>
          <w:ilvl w:val="0"/>
          <w:numId w:val="1"/>
        </w:numPr>
        <w:spacing w:before="240" w:after="0" w:line="276" w:lineRule="auto"/>
        <w:jc w:val="both"/>
        <w:rPr>
          <w:lang w:val="fr-CA"/>
        </w:rPr>
      </w:pPr>
      <w:r>
        <w:rPr>
          <w:rStyle w:val="Policepardfaut1"/>
          <w:lang w:val="fr-FR"/>
        </w:rPr>
        <w:t xml:space="preserve">Vous avez le choix du langage de programmation utilisé. Notez que le code et l'exécutable soumis seront testés sur les ordinateurs de la salle L-4714 et doivent être compatibles avec cet environnement. En d’autres mots, tout doit fonctionner correctement lorsque le correcteur exécute votre script </w:t>
      </w:r>
      <w:r>
        <w:rPr>
          <w:rStyle w:val="Policepardfaut1"/>
          <w:i/>
          <w:iCs/>
          <w:lang w:val="fr-FR"/>
        </w:rPr>
        <w:t>tp.sh</w:t>
      </w:r>
      <w:r>
        <w:rPr>
          <w:rStyle w:val="Policepardfaut1"/>
          <w:lang w:val="fr-FR"/>
        </w:rPr>
        <w:t xml:space="preserve"> sur un des ordinateurs de la salle.</w:t>
      </w:r>
    </w:p>
    <w:p w14:paraId="5E0E1154" w14:textId="77777777" w:rsidR="00B05CF3" w:rsidRDefault="005E3562" w:rsidP="00D2295F">
      <w:pPr>
        <w:pStyle w:val="Textbody"/>
        <w:numPr>
          <w:ilvl w:val="0"/>
          <w:numId w:val="1"/>
        </w:numPr>
        <w:spacing w:before="240" w:after="0" w:line="276" w:lineRule="auto"/>
        <w:rPr>
          <w:color w:val="C9211E"/>
          <w:lang w:val="fr-FR"/>
        </w:rPr>
      </w:pPr>
      <w:r>
        <w:rPr>
          <w:rStyle w:val="Policepardfaut1"/>
          <w:lang w:val="fr-FR"/>
        </w:rPr>
        <w:t xml:space="preserve">La commande </w:t>
      </w:r>
      <w:r>
        <w:rPr>
          <w:rStyle w:val="Policepardfaut1"/>
          <w:i/>
          <w:iCs/>
          <w:lang w:val="fr-FR"/>
        </w:rPr>
        <w:t>chmod +x mon_script.sh</w:t>
      </w:r>
      <w:r>
        <w:rPr>
          <w:rStyle w:val="Policepardfaut1"/>
          <w:lang w:val="fr-FR"/>
        </w:rPr>
        <w:t xml:space="preserve"> rendra le script </w:t>
      </w:r>
      <w:r>
        <w:rPr>
          <w:rStyle w:val="Policepardfaut1"/>
          <w:i/>
          <w:iCs/>
          <w:lang w:val="fr-FR"/>
        </w:rPr>
        <w:t>mon_script.sh</w:t>
      </w:r>
      <w:r>
        <w:rPr>
          <w:rStyle w:val="Policepardfaut1"/>
          <w:lang w:val="fr-FR"/>
        </w:rPr>
        <w:t xml:space="preserve"> exécutable. Pour l’exécuter il s’agira de faire </w:t>
      </w:r>
      <w:r>
        <w:rPr>
          <w:rStyle w:val="Policepardfaut1"/>
          <w:i/>
          <w:iCs/>
          <w:lang w:val="fr-FR"/>
        </w:rPr>
        <w:t>./mon_script.sh</w:t>
      </w:r>
    </w:p>
    <w:p w14:paraId="79FD0CB1" w14:textId="48E71A4C" w:rsidR="00D4483D" w:rsidRPr="006650DB" w:rsidRDefault="00B05CF3" w:rsidP="006650DB">
      <w:pPr>
        <w:suppressAutoHyphens w:val="0"/>
        <w:rPr>
          <w:color w:val="C9211E"/>
          <w:lang w:val="fr-FR"/>
        </w:rPr>
      </w:pPr>
      <w:r>
        <w:rPr>
          <w:color w:val="C9211E"/>
          <w:lang w:val="fr-FR"/>
        </w:rPr>
        <w:br w:type="page"/>
      </w:r>
    </w:p>
    <w:p w14:paraId="7BDCEE57" w14:textId="09ED642F" w:rsidR="00D4483D" w:rsidRPr="00D04038" w:rsidRDefault="005E3562">
      <w:pPr>
        <w:pStyle w:val="Standard"/>
        <w:jc w:val="both"/>
        <w:rPr>
          <w:lang w:val="fr-CA"/>
        </w:rPr>
      </w:pPr>
      <w:r>
        <w:rPr>
          <w:rStyle w:val="Policepardfaut1"/>
          <w:lang w:val="fr-FR"/>
        </w:rPr>
        <w:lastRenderedPageBreak/>
        <w:t>Ce dernier travail pratique se fera dans le cadre du concours du meilleur algorithme pour la session d’hiver 202</w:t>
      </w:r>
      <w:r w:rsidR="00B05CF3">
        <w:rPr>
          <w:rStyle w:val="Policepardfaut1"/>
          <w:lang w:val="fr-FR"/>
        </w:rPr>
        <w:t>3</w:t>
      </w:r>
      <w:r>
        <w:rPr>
          <w:rStyle w:val="Policepardfaut1"/>
          <w:lang w:val="fr-FR"/>
        </w:rPr>
        <w:t xml:space="preserve">. Le travail demandé consiste à concevoir et implanter un algorithme de votre cru pour résoudre un problème combinatoire. Le classement des équipes déterminera votre note pour la </w:t>
      </w:r>
      <w:r>
        <w:rPr>
          <w:rStyle w:val="Policepardfaut1"/>
          <w:i/>
          <w:iCs/>
          <w:lang w:val="fr-FR"/>
        </w:rPr>
        <w:t>qualité de l'algorithme</w:t>
      </w:r>
      <w:r>
        <w:rPr>
          <w:rStyle w:val="Policepardfaut1"/>
          <w:lang w:val="fr-FR"/>
        </w:rPr>
        <w:t xml:space="preserve">. Votre algorithme sera exécuté sur 3 exemplaires de notre choix pendant </w:t>
      </w:r>
      <w:r w:rsidR="00014F4F">
        <w:rPr>
          <w:rStyle w:val="Policepardfaut1"/>
          <w:lang w:val="fr-FR"/>
        </w:rPr>
        <w:t>2</w:t>
      </w:r>
      <w:r>
        <w:rPr>
          <w:rStyle w:val="Policepardfaut1"/>
          <w:lang w:val="fr-FR"/>
        </w:rPr>
        <w:t xml:space="preserve"> minutes chacun.</w:t>
      </w:r>
    </w:p>
    <w:p w14:paraId="65B06C2D" w14:textId="77777777" w:rsidR="00D4483D" w:rsidRDefault="00D4483D">
      <w:pPr>
        <w:pStyle w:val="Standard"/>
        <w:jc w:val="both"/>
        <w:rPr>
          <w:lang w:val="fr-FR"/>
        </w:rPr>
      </w:pPr>
    </w:p>
    <w:p w14:paraId="310AD1BF" w14:textId="33EF01AD" w:rsidR="00B33F80" w:rsidRDefault="00B33F80" w:rsidP="00B33F80">
      <w:pPr>
        <w:rPr>
          <w:lang w:val="fr-CA"/>
        </w:rPr>
      </w:pPr>
      <w:r w:rsidRPr="00E529A9">
        <w:rPr>
          <w:lang w:val="fr-CA"/>
        </w:rPr>
        <w:t xml:space="preserve">Le but </w:t>
      </w:r>
      <w:r>
        <w:rPr>
          <w:lang w:val="fr-CA"/>
        </w:rPr>
        <w:t>du TP est de</w:t>
      </w:r>
      <w:r w:rsidRPr="00E529A9">
        <w:rPr>
          <w:lang w:val="fr-CA"/>
        </w:rPr>
        <w:t xml:space="preserve"> placer des enclos</w:t>
      </w:r>
      <w:r>
        <w:rPr>
          <w:lang w:val="fr-CA"/>
        </w:rPr>
        <w:t xml:space="preserve"> </w:t>
      </w:r>
      <w:r w:rsidRPr="00E529A9">
        <w:rPr>
          <w:lang w:val="fr-CA"/>
        </w:rPr>
        <w:t>dans un zoo pour minimiser le temps de déplacement des clients entre</w:t>
      </w:r>
      <w:r>
        <w:rPr>
          <w:lang w:val="fr-CA"/>
        </w:rPr>
        <w:t xml:space="preserve"> </w:t>
      </w:r>
      <w:r w:rsidRPr="00E529A9">
        <w:rPr>
          <w:lang w:val="fr-CA"/>
        </w:rPr>
        <w:t xml:space="preserve">les enclos. Ainsi, chaque enclos </w:t>
      </w:r>
      <w:r>
        <w:rPr>
          <w:lang w:val="fr-CA"/>
        </w:rPr>
        <w:t>a</w:t>
      </w:r>
      <w:r w:rsidRPr="00E529A9">
        <w:rPr>
          <w:lang w:val="fr-CA"/>
        </w:rPr>
        <w:t xml:space="preserve"> </w:t>
      </w:r>
      <w:r>
        <w:rPr>
          <w:lang w:val="fr-CA"/>
        </w:rPr>
        <w:t>un</w:t>
      </w:r>
      <w:r w:rsidRPr="00E529A9">
        <w:rPr>
          <w:lang w:val="fr-CA"/>
        </w:rPr>
        <w:t xml:space="preserve"> poids différent pour tous</w:t>
      </w:r>
      <w:r>
        <w:rPr>
          <w:lang w:val="fr-CA"/>
        </w:rPr>
        <w:t xml:space="preserve"> </w:t>
      </w:r>
      <w:r w:rsidRPr="00E529A9">
        <w:rPr>
          <w:lang w:val="fr-CA"/>
        </w:rPr>
        <w:t>les autres, représentant la quantité de gens qui veulent se rendre</w:t>
      </w:r>
      <w:r>
        <w:rPr>
          <w:lang w:val="fr-CA"/>
        </w:rPr>
        <w:t xml:space="preserve"> </w:t>
      </w:r>
      <w:r w:rsidRPr="00E529A9">
        <w:rPr>
          <w:lang w:val="fr-CA"/>
        </w:rPr>
        <w:t>d'un enclos donné à un autre.</w:t>
      </w:r>
      <w:r>
        <w:rPr>
          <w:lang w:val="fr-CA"/>
        </w:rPr>
        <w:t xml:space="preserve"> On peut le représenter par un graphe pondéré fortement connexe G avec n sommets (les enclos) et les poids des arêtes E sont le nombre de gens qui veulent se rendre d’un sommet u à v.</w:t>
      </w:r>
      <w:r w:rsidRPr="00E529A9">
        <w:rPr>
          <w:lang w:val="fr-CA"/>
        </w:rPr>
        <w:br/>
      </w:r>
      <w:r w:rsidRPr="00E529A9">
        <w:rPr>
          <w:lang w:val="fr-CA"/>
        </w:rPr>
        <w:br/>
        <w:t>Les enclos p</w:t>
      </w:r>
      <w:r>
        <w:rPr>
          <w:lang w:val="fr-CA"/>
        </w:rPr>
        <w:t xml:space="preserve">euvent avoir </w:t>
      </w:r>
      <w:r w:rsidRPr="00E529A9">
        <w:rPr>
          <w:lang w:val="fr-CA"/>
        </w:rPr>
        <w:t>des tailles variables</w:t>
      </w:r>
      <w:r>
        <w:rPr>
          <w:lang w:val="fr-CA"/>
        </w:rPr>
        <w:t xml:space="preserve"> de 2 à </w:t>
      </w:r>
      <w:r w:rsidR="005B5285">
        <w:rPr>
          <w:lang w:val="fr-CA"/>
        </w:rPr>
        <w:t>20</w:t>
      </w:r>
      <w:r>
        <w:rPr>
          <w:lang w:val="fr-CA"/>
        </w:rPr>
        <w:t xml:space="preserve"> cases (carrés de 1 de côté)</w:t>
      </w:r>
      <w:r w:rsidRPr="00E529A9">
        <w:rPr>
          <w:lang w:val="fr-CA"/>
        </w:rPr>
        <w:t>, placés sur une</w:t>
      </w:r>
      <w:r w:rsidRPr="00E529A9">
        <w:rPr>
          <w:lang w:val="fr-CA"/>
        </w:rPr>
        <w:br/>
        <w:t>grille</w:t>
      </w:r>
      <w:r>
        <w:rPr>
          <w:lang w:val="fr-CA"/>
        </w:rPr>
        <w:t xml:space="preserve"> cartésienne 2D infinie. Les cases d’un enclos doivent être orthogonalement adjacentes</w:t>
      </w:r>
      <w:r w:rsidRPr="00E529A9">
        <w:rPr>
          <w:lang w:val="fr-CA"/>
        </w:rPr>
        <w:t xml:space="preserve">, </w:t>
      </w:r>
      <w:r>
        <w:rPr>
          <w:lang w:val="fr-CA"/>
        </w:rPr>
        <w:t>de sorte que les enclos soient</w:t>
      </w:r>
      <w:r w:rsidRPr="00E529A9">
        <w:rPr>
          <w:lang w:val="fr-CA"/>
        </w:rPr>
        <w:t xml:space="preserve"> contigus</w:t>
      </w:r>
      <w:r>
        <w:rPr>
          <w:lang w:val="fr-CA"/>
        </w:rPr>
        <w:t>, mais toutes les formes sont autorisées. Par exemple :</w:t>
      </w:r>
    </w:p>
    <w:p w14:paraId="071D542C" w14:textId="77777777" w:rsidR="00B33F80" w:rsidRDefault="00B33F80" w:rsidP="00B33F80">
      <w:pPr>
        <w:rPr>
          <w:lang w:val="fr-CA"/>
        </w:rPr>
      </w:pPr>
      <w:r w:rsidRPr="00B846CB">
        <w:rPr>
          <w:noProof/>
        </w:rPr>
        <w:drawing>
          <wp:inline distT="0" distB="0" distL="0" distR="0" wp14:anchorId="543E306C" wp14:editId="70D47C25">
            <wp:extent cx="1563523"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7929" cy="1642917"/>
                    </a:xfrm>
                    <a:prstGeom prst="rect">
                      <a:avLst/>
                    </a:prstGeom>
                    <a:noFill/>
                    <a:ln>
                      <a:noFill/>
                    </a:ln>
                  </pic:spPr>
                </pic:pic>
              </a:graphicData>
            </a:graphic>
          </wp:inline>
        </w:drawing>
      </w:r>
    </w:p>
    <w:p w14:paraId="0B32CFEA" w14:textId="77777777" w:rsidR="00B33F80" w:rsidRDefault="00B33F80" w:rsidP="00B33F80">
      <w:pPr>
        <w:rPr>
          <w:lang w:val="fr-CA"/>
        </w:rPr>
      </w:pPr>
      <w:r>
        <w:rPr>
          <w:lang w:val="fr-CA"/>
        </w:rPr>
        <w:t>Le terme à minimiser est le suivant :</w:t>
      </w:r>
    </w:p>
    <w:p w14:paraId="375EF2C4" w14:textId="77777777" w:rsidR="00B33F80" w:rsidRPr="00C23822" w:rsidRDefault="00000000" w:rsidP="00B33F80">
      <w:pPr>
        <w:rPr>
          <w:rFonts w:eastAsiaTheme="minorEastAsia"/>
          <w:lang w:val="fr-CA"/>
        </w:rPr>
      </w:pPr>
      <m:oMathPara>
        <m:oMath>
          <m:nary>
            <m:naryPr>
              <m:chr m:val="∑"/>
              <m:limLoc m:val="undOvr"/>
              <m:supHide m:val="1"/>
              <m:ctrlPr>
                <w:rPr>
                  <w:rFonts w:ascii="Cambria Math" w:eastAsiaTheme="minorEastAsia" w:hAnsi="Cambria Math"/>
                  <w:i/>
                  <w:sz w:val="20"/>
                  <w:szCs w:val="20"/>
                  <w:lang w:val="fr-CA"/>
                </w:rPr>
              </m:ctrlPr>
            </m:naryPr>
            <m:sub>
              <m:r>
                <w:rPr>
                  <w:rFonts w:ascii="Cambria Math" w:eastAsiaTheme="minorEastAsia" w:hAnsi="Cambria Math"/>
                  <w:sz w:val="20"/>
                  <w:szCs w:val="20"/>
                  <w:lang w:val="fr-CA"/>
                </w:rPr>
                <m:t>E</m:t>
              </m:r>
            </m:sub>
            <m:sup/>
            <m:e>
              <m:r>
                <m:rPr>
                  <m:sty m:val="p"/>
                </m:rPr>
                <w:rPr>
                  <w:rFonts w:ascii="Cambria Math" w:hAnsi="Cambria Math" w:cs="Arial"/>
                  <w:color w:val="E2EEFF"/>
                  <w:sz w:val="32"/>
                  <w:szCs w:val="32"/>
                </w:rPr>
                <m:t>distance</m:t>
              </m:r>
              <m:d>
                <m:dPr>
                  <m:ctrlPr>
                    <w:rPr>
                      <w:rFonts w:ascii="Cambria Math" w:hAnsi="Cambria Math" w:cs="Arial"/>
                      <w:color w:val="E2EEFF"/>
                      <w:sz w:val="32"/>
                      <w:szCs w:val="32"/>
                    </w:rPr>
                  </m:ctrlPr>
                </m:dPr>
                <m:e>
                  <m:r>
                    <m:rPr>
                      <m:sty m:val="p"/>
                    </m:rPr>
                    <w:rPr>
                      <w:rFonts w:ascii="Cambria Math" w:hAnsi="Cambria Math" w:cs="Arial"/>
                      <w:color w:val="E2EEFF"/>
                      <w:sz w:val="32"/>
                      <w:szCs w:val="32"/>
                    </w:rPr>
                    <m:t>u,v</m:t>
                  </m:r>
                </m:e>
              </m:d>
              <m:r>
                <w:rPr>
                  <w:rFonts w:ascii="Cambria Math" w:hAnsi="Cambria Math" w:cs="Arial"/>
                  <w:color w:val="E2EEFF"/>
                  <w:sz w:val="32"/>
                  <w:szCs w:val="32"/>
                </w:rPr>
                <m:t>*poids_arête(u,v)</m:t>
              </m:r>
            </m:e>
          </m:nary>
        </m:oMath>
      </m:oMathPara>
    </w:p>
    <w:p w14:paraId="509409DE" w14:textId="77777777" w:rsidR="00B33F80" w:rsidRDefault="00B33F80" w:rsidP="00B33F80">
      <w:pPr>
        <w:rPr>
          <w:rFonts w:eastAsiaTheme="minorEastAsia"/>
          <w:lang w:val="fr-CA"/>
        </w:rPr>
      </w:pPr>
      <w:r>
        <w:rPr>
          <w:rFonts w:eastAsiaTheme="minorEastAsia"/>
          <w:lang w:val="fr-CA"/>
        </w:rPr>
        <w:t>O</w:t>
      </w:r>
      <w:r w:rsidRPr="00C23822">
        <w:rPr>
          <w:rFonts w:eastAsiaTheme="minorEastAsia"/>
          <w:lang w:val="fr-CA"/>
        </w:rPr>
        <w:t>ù</w:t>
      </w:r>
      <w:r>
        <w:rPr>
          <w:rFonts w:eastAsiaTheme="minorEastAsia"/>
          <w:lang w:val="fr-CA"/>
        </w:rPr>
        <w:t xml:space="preserve"> la distance(u,v) est la distance de manhattan entre les deux cases les plus près des enclos u et v (i.e. distance de 1 pour des enclos adjacents), et poids_arête(u,v) est la valeur de l’arête entre u et v. </w:t>
      </w:r>
    </w:p>
    <w:p w14:paraId="5A4B5A1F" w14:textId="77777777" w:rsidR="00B33F80" w:rsidRDefault="00B33F80" w:rsidP="00B33F80">
      <w:pPr>
        <w:rPr>
          <w:lang w:val="fr-CA"/>
        </w:rPr>
      </w:pPr>
      <w:r>
        <w:rPr>
          <w:rFonts w:eastAsiaTheme="minorEastAsia"/>
          <w:i/>
          <w:iCs/>
          <w:lang w:val="fr-CA"/>
        </w:rPr>
        <w:t>D</w:t>
      </w:r>
      <w:r w:rsidRPr="0013495C">
        <w:rPr>
          <w:rFonts w:eastAsiaTheme="minorEastAsia"/>
          <w:i/>
          <w:iCs/>
          <w:lang w:val="fr-CA"/>
        </w:rPr>
        <w:t>ans l’exemple ci-haut, la distance entre les enclos 0 et 1 (ou 0 et 6) serait 1, et la distance entre 0 et 2 serait de 4.</w:t>
      </w:r>
    </w:p>
    <w:p w14:paraId="1EF603A9" w14:textId="4C76A6A3" w:rsidR="006650DB" w:rsidRDefault="00B33F80" w:rsidP="00B33F80">
      <w:pPr>
        <w:rPr>
          <w:rFonts w:eastAsiaTheme="minorEastAsia"/>
          <w:lang w:val="fr-CA"/>
        </w:rPr>
      </w:pPr>
      <w:r w:rsidRPr="00E529A9">
        <w:rPr>
          <w:lang w:val="fr-CA"/>
        </w:rPr>
        <w:br/>
        <w:t xml:space="preserve">Il </w:t>
      </w:r>
      <w:r>
        <w:rPr>
          <w:lang w:val="fr-CA"/>
        </w:rPr>
        <w:t>y a</w:t>
      </w:r>
      <w:r w:rsidRPr="00E529A9">
        <w:rPr>
          <w:lang w:val="fr-CA"/>
        </w:rPr>
        <w:t xml:space="preserve"> un </w:t>
      </w:r>
      <w:r>
        <w:rPr>
          <w:lang w:val="fr-CA"/>
        </w:rPr>
        <w:t>autre aspect à prendre en compte dans votre placement des enclos</w:t>
      </w:r>
      <w:r w:rsidRPr="00E529A9">
        <w:rPr>
          <w:lang w:val="fr-CA"/>
        </w:rPr>
        <w:t xml:space="preserve">: </w:t>
      </w:r>
      <w:r>
        <w:rPr>
          <w:lang w:val="fr-CA"/>
        </w:rPr>
        <w:t>p</w:t>
      </w:r>
      <w:r w:rsidRPr="00E529A9">
        <w:rPr>
          <w:lang w:val="fr-CA"/>
        </w:rPr>
        <w:t>lacer un ensemble donné d'enclos à</w:t>
      </w:r>
      <w:r>
        <w:rPr>
          <w:lang w:val="fr-CA"/>
        </w:rPr>
        <w:t xml:space="preserve"> une distance maximale les uns des autres</w:t>
      </w:r>
      <w:r w:rsidRPr="00E529A9">
        <w:rPr>
          <w:lang w:val="fr-CA"/>
        </w:rPr>
        <w:t xml:space="preserve"> ajoute à l'attrait du</w:t>
      </w:r>
      <w:r>
        <w:rPr>
          <w:lang w:val="fr-CA"/>
        </w:rPr>
        <w:t xml:space="preserve"> </w:t>
      </w:r>
      <w:r w:rsidRPr="00E529A9">
        <w:rPr>
          <w:lang w:val="fr-CA"/>
        </w:rPr>
        <w:t>zoo</w:t>
      </w:r>
      <w:r>
        <w:rPr>
          <w:lang w:val="fr-CA"/>
        </w:rPr>
        <w:t xml:space="preserve"> (par exemple, un thème félins)</w:t>
      </w:r>
      <w:r w:rsidRPr="00E529A9">
        <w:rPr>
          <w:lang w:val="fr-CA"/>
        </w:rPr>
        <w:t xml:space="preserve">. </w:t>
      </w:r>
      <w:r>
        <w:rPr>
          <w:lang w:val="fr-CA"/>
        </w:rPr>
        <w:t xml:space="preserve"> On a un sous-ensemble </w:t>
      </w:r>
      <w:r w:rsidRPr="005D3C56">
        <w:rPr>
          <w:i/>
          <w:iCs/>
          <w:lang w:val="fr-CA"/>
        </w:rPr>
        <w:t>S</w:t>
      </w:r>
      <w:r>
        <w:rPr>
          <w:lang w:val="fr-CA"/>
        </w:rPr>
        <w:t xml:space="preserve"> du graphe G</w:t>
      </w:r>
      <w:r w:rsidR="009508FD">
        <w:rPr>
          <w:lang w:val="fr-CA"/>
        </w:rPr>
        <w:t>, de taille m</w:t>
      </w:r>
      <w:r>
        <w:rPr>
          <w:lang w:val="fr-CA"/>
        </w:rPr>
        <w:t xml:space="preserve">. </w:t>
      </w:r>
      <w:r>
        <w:rPr>
          <w:rFonts w:eastAsiaTheme="minorEastAsia"/>
          <w:lang w:val="fr-CA"/>
        </w:rPr>
        <w:t xml:space="preserve">Si tous les enclos de </w:t>
      </w:r>
      <w:r w:rsidRPr="00FC5661">
        <w:rPr>
          <w:rFonts w:eastAsiaTheme="minorEastAsia"/>
          <w:i/>
          <w:iCs/>
          <w:lang w:val="fr-CA"/>
        </w:rPr>
        <w:t>S</w:t>
      </w:r>
      <w:r>
        <w:rPr>
          <w:rFonts w:eastAsiaTheme="minorEastAsia"/>
          <w:lang w:val="fr-CA"/>
        </w:rPr>
        <w:t xml:space="preserve"> se trouvent à une distance inférieure à </w:t>
      </w:r>
      <w:r w:rsidRPr="00FC5661">
        <w:rPr>
          <w:rFonts w:eastAsiaTheme="minorEastAsia"/>
          <w:i/>
          <w:iCs/>
          <w:lang w:val="fr-CA"/>
        </w:rPr>
        <w:t>k</w:t>
      </w:r>
      <w:r>
        <w:rPr>
          <w:rFonts w:eastAsiaTheme="minorEastAsia"/>
          <w:lang w:val="fr-CA"/>
        </w:rPr>
        <w:t xml:space="preserve"> les uns des autres, la condition est remplie et l’on obtient un attrait supplémentaire </w:t>
      </w:r>
      <w:r w:rsidR="006650DB">
        <w:rPr>
          <w:rFonts w:eastAsiaTheme="minorEastAsia"/>
          <w:lang w:val="fr-CA"/>
        </w:rPr>
        <w:t>égale au carré du nombre d’enclos</w:t>
      </w:r>
      <w:r w:rsidR="003C4E58">
        <w:rPr>
          <w:rFonts w:eastAsiaTheme="minorEastAsia"/>
          <w:lang w:val="fr-CA"/>
        </w:rPr>
        <w:t xml:space="preserve"> dans le sous-ensemble</w:t>
      </w:r>
      <w:r>
        <w:rPr>
          <w:rFonts w:eastAsiaTheme="minorEastAsia"/>
          <w:lang w:val="fr-CA"/>
        </w:rPr>
        <w:t xml:space="preserve">. </w:t>
      </w:r>
    </w:p>
    <w:p w14:paraId="17CD3440" w14:textId="7D1EDD24" w:rsidR="00B33F80" w:rsidRPr="00FC5661" w:rsidRDefault="00B33F80" w:rsidP="00B33F80">
      <w:pPr>
        <w:rPr>
          <w:rFonts w:eastAsiaTheme="minorEastAsia"/>
          <w:sz w:val="22"/>
          <w:szCs w:val="22"/>
          <w:lang w:val="fr-CA"/>
        </w:rPr>
      </w:pPr>
      <w:r>
        <w:rPr>
          <w:rFonts w:eastAsiaTheme="minorEastAsia"/>
          <w:lang w:val="fr-CA"/>
        </w:rPr>
        <w:t>On obtient donc la contrainte suivante :</w:t>
      </w:r>
      <m:oMath>
        <m:r>
          <w:rPr>
            <w:rFonts w:ascii="Cambria Math" w:eastAsiaTheme="minorEastAsia" w:hAnsi="Cambria Math"/>
            <w:lang w:val="fr-CA"/>
          </w:rPr>
          <m:t xml:space="preserve"> V=</m:t>
        </m:r>
        <m:d>
          <m:dPr>
            <m:begChr m:val="{"/>
            <m:endChr m:val=""/>
            <m:ctrlPr>
              <w:rPr>
                <w:rFonts w:ascii="Cambria Math" w:eastAsiaTheme="minorEastAsia" w:hAnsi="Cambria Math"/>
                <w:i/>
                <w:lang w:val="fr-CA"/>
              </w:rPr>
            </m:ctrlPr>
          </m:dPr>
          <m:e>
            <m:eqArr>
              <m:eqArrPr>
                <m:ctrlPr>
                  <w:rPr>
                    <w:rFonts w:ascii="Cambria Math" w:eastAsiaTheme="minorEastAsia" w:hAnsi="Cambria Math"/>
                    <w:i/>
                    <w:lang w:val="fr-CA"/>
                  </w:rPr>
                </m:ctrlPr>
              </m:eqArrPr>
              <m:e>
                <m:sSup>
                  <m:sSupPr>
                    <m:ctrlPr>
                      <w:rPr>
                        <w:rFonts w:ascii="Cambria Math" w:eastAsiaTheme="minorEastAsia" w:hAnsi="Cambria Math"/>
                        <w:i/>
                        <w:lang w:val="fr-CA"/>
                      </w:rPr>
                    </m:ctrlPr>
                  </m:sSupPr>
                  <m:e>
                    <m:r>
                      <w:rPr>
                        <w:rFonts w:ascii="Cambria Math" w:eastAsiaTheme="minorEastAsia" w:hAnsi="Cambria Math"/>
                        <w:lang w:val="fr-CA"/>
                      </w:rPr>
                      <m:t>m</m:t>
                    </m:r>
                  </m:e>
                  <m:sup>
                    <m:r>
                      <w:rPr>
                        <w:rFonts w:ascii="Cambria Math" w:eastAsiaTheme="minorEastAsia" w:hAnsi="Cambria Math"/>
                        <w:lang w:val="fr-CA"/>
                      </w:rPr>
                      <m:t>2</m:t>
                    </m:r>
                  </m:sup>
                </m:sSup>
                <m:r>
                  <w:rPr>
                    <w:rFonts w:ascii="Cambria Math" w:eastAsiaTheme="minorEastAsia" w:hAnsi="Cambria Math"/>
                    <w:lang w:val="fr-CA"/>
                  </w:rPr>
                  <m:t xml:space="preserve"> si </m:t>
                </m:r>
                <m:sSub>
                  <m:sSubPr>
                    <m:ctrlPr>
                      <w:rPr>
                        <w:rFonts w:ascii="Cambria Math" w:eastAsiaTheme="minorEastAsia" w:hAnsi="Cambria Math"/>
                        <w:lang w:val="fr-CA"/>
                      </w:rPr>
                    </m:ctrlPr>
                  </m:sSubPr>
                  <m:e>
                    <m:r>
                      <w:rPr>
                        <w:rFonts w:ascii="Cambria Math" w:eastAsiaTheme="minorEastAsia" w:hAnsi="Cambria Math"/>
                        <w:lang w:val="fr-CA"/>
                      </w:rPr>
                      <m:t>max</m:t>
                    </m:r>
                  </m:e>
                  <m:sub>
                    <m:r>
                      <w:rPr>
                        <w:rFonts w:ascii="Cambria Math" w:eastAsiaTheme="minorEastAsia" w:hAnsi="Cambria Math"/>
                        <w:lang w:val="fr-CA"/>
                      </w:rPr>
                      <m:t>u,v ∈ S</m:t>
                    </m:r>
                  </m:sub>
                </m:sSub>
                <m:r>
                  <w:rPr>
                    <w:rFonts w:ascii="Cambria Math" w:eastAsiaTheme="minorEastAsia" w:hAnsi="Cambria Math"/>
                    <w:lang w:val="fr-CA"/>
                  </w:rPr>
                  <m:t xml:space="preserve"> distance(u,v)≤k</m:t>
                </m:r>
              </m:e>
              <m:e>
                <m:r>
                  <w:rPr>
                    <w:rFonts w:ascii="Cambria Math" w:eastAsiaTheme="minorEastAsia" w:hAnsi="Cambria Math"/>
                    <w:lang w:val="fr-CA"/>
                  </w:rPr>
                  <m:t>0 sinon</m:t>
                </m:r>
              </m:e>
            </m:eqArr>
          </m:e>
        </m:d>
      </m:oMath>
    </w:p>
    <w:p w14:paraId="365A3EB0" w14:textId="6439E8B4" w:rsidR="00B33F80" w:rsidRPr="0013495C" w:rsidRDefault="00B33F80" w:rsidP="00B33F80">
      <w:pPr>
        <w:rPr>
          <w:rFonts w:eastAsiaTheme="minorEastAsia"/>
          <w:i/>
          <w:iCs/>
          <w:lang w:val="fr-CA"/>
        </w:rPr>
      </w:pPr>
      <w:r w:rsidRPr="0013495C">
        <w:rPr>
          <w:rFonts w:eastAsiaTheme="minorEastAsia"/>
          <w:i/>
          <w:iCs/>
          <w:lang w:val="fr-CA"/>
        </w:rPr>
        <w:t xml:space="preserve">Par exemple, </w:t>
      </w:r>
      <w:r>
        <w:rPr>
          <w:rFonts w:eastAsiaTheme="minorEastAsia"/>
          <w:i/>
          <w:iCs/>
          <w:lang w:val="fr-CA"/>
        </w:rPr>
        <w:t>pour</w:t>
      </w:r>
      <w:r w:rsidRPr="0013495C">
        <w:rPr>
          <w:rFonts w:eastAsiaTheme="minorEastAsia"/>
          <w:i/>
          <w:iCs/>
          <w:lang w:val="fr-CA"/>
        </w:rPr>
        <w:t xml:space="preserve"> les sous-ensembles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0, 1, 6</m:t>
            </m:r>
          </m:e>
        </m:d>
      </m:oMath>
      <w:r w:rsidRPr="0013495C">
        <w:rPr>
          <w:rFonts w:eastAsiaTheme="minorEastAsia"/>
          <w:i/>
          <w:iCs/>
          <w:lang w:val="fr-CA"/>
        </w:rPr>
        <w:t xml:space="preserve"> et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0, 2, 4, 5</m:t>
            </m:r>
          </m:e>
        </m:d>
      </m:oMath>
      <w:r w:rsidRPr="0013495C">
        <w:rPr>
          <w:rFonts w:eastAsiaTheme="minorEastAsia"/>
          <w:i/>
          <w:iCs/>
          <w:lang w:val="fr-CA"/>
        </w:rPr>
        <w:t xml:space="preserve"> avec une distance max de 3,</w:t>
      </w:r>
      <w:r w:rsidR="00291D65">
        <w:rPr>
          <w:rFonts w:eastAsiaTheme="minorEastAsia"/>
          <w:i/>
          <w:iCs/>
          <w:lang w:val="fr-CA"/>
        </w:rPr>
        <w:t xml:space="preserve"> on</w:t>
      </w:r>
      <w:r w:rsidRPr="0013495C">
        <w:rPr>
          <w:rFonts w:eastAsiaTheme="minorEastAsia"/>
          <w:i/>
          <w:iCs/>
          <w:lang w:val="fr-CA"/>
        </w:rPr>
        <w:t xml:space="preserve"> obtient la valeur ajoutée </w:t>
      </w:r>
      <w:r w:rsidR="00213BBD">
        <w:rPr>
          <w:rFonts w:eastAsiaTheme="minorEastAsia"/>
          <w:i/>
          <w:iCs/>
          <w:lang w:val="fr-CA"/>
        </w:rPr>
        <w:t>de 9</w:t>
      </w:r>
      <w:r w:rsidRPr="0013495C">
        <w:rPr>
          <w:rFonts w:eastAsiaTheme="minorEastAsia"/>
          <w:i/>
          <w:iCs/>
          <w:lang w:val="fr-CA"/>
        </w:rPr>
        <w:t xml:space="preserve"> pour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0, 1, 6</m:t>
            </m:r>
          </m:e>
        </m:d>
      </m:oMath>
      <w:r w:rsidRPr="0013495C">
        <w:rPr>
          <w:rFonts w:eastAsiaTheme="minorEastAsia"/>
          <w:i/>
          <w:iCs/>
          <w:lang w:val="fr-CA"/>
        </w:rPr>
        <w:t xml:space="preserve"> car distance(1,6) = </w:t>
      </w:r>
      <w:r w:rsidR="00DB6DB3">
        <w:rPr>
          <w:rFonts w:eastAsiaTheme="minorEastAsia"/>
          <w:i/>
          <w:iCs/>
          <w:lang w:val="fr-CA"/>
        </w:rPr>
        <w:t>2</w:t>
      </w:r>
      <w:r w:rsidRPr="0013495C">
        <w:rPr>
          <w:rFonts w:eastAsiaTheme="minorEastAsia"/>
          <w:i/>
          <w:iCs/>
          <w:lang w:val="fr-CA"/>
        </w:rPr>
        <w:t xml:space="preserve">,  mais pas </w:t>
      </w:r>
      <w:r w:rsidR="00213BBD">
        <w:rPr>
          <w:rFonts w:eastAsiaTheme="minorEastAsia"/>
          <w:i/>
          <w:iCs/>
          <w:lang w:val="fr-CA"/>
        </w:rPr>
        <w:t>16</w:t>
      </w:r>
      <w:r w:rsidRPr="0013495C">
        <w:rPr>
          <w:rFonts w:eastAsiaTheme="minorEastAsia"/>
          <w:i/>
          <w:iCs/>
          <w:lang w:val="fr-CA"/>
        </w:rPr>
        <w:t xml:space="preserve"> pour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0, 2, 4, 5</m:t>
            </m:r>
          </m:e>
        </m:d>
      </m:oMath>
      <w:r w:rsidRPr="0013495C">
        <w:rPr>
          <w:rFonts w:eastAsiaTheme="minorEastAsia"/>
          <w:i/>
          <w:iCs/>
          <w:lang w:val="fr-CA"/>
        </w:rPr>
        <w:t xml:space="preserve"> car distance(0,2) = 4</w:t>
      </w:r>
    </w:p>
    <w:p w14:paraId="3F23ABB2" w14:textId="77777777" w:rsidR="00B33F80" w:rsidRPr="0013495C" w:rsidRDefault="00B33F80" w:rsidP="00B33F80">
      <w:pPr>
        <w:rPr>
          <w:rFonts w:eastAsiaTheme="minorEastAsia"/>
          <w:lang w:val="fr-CA"/>
        </w:rPr>
      </w:pPr>
      <w:r w:rsidRPr="0013495C">
        <w:rPr>
          <w:rFonts w:eastAsiaTheme="minorEastAsia"/>
          <w:lang w:val="fr-CA"/>
        </w:rPr>
        <w:t xml:space="preserve">L’attrait total du zoo </w:t>
      </w:r>
      <w:r>
        <w:rPr>
          <w:rFonts w:eastAsiaTheme="minorEastAsia"/>
          <w:lang w:val="fr-CA"/>
        </w:rPr>
        <w:t xml:space="preserve">à maximiser </w:t>
      </w:r>
      <w:r w:rsidRPr="0013495C">
        <w:rPr>
          <w:rFonts w:eastAsiaTheme="minorEastAsia"/>
          <w:lang w:val="fr-CA"/>
        </w:rPr>
        <w:t>est donc :</w:t>
      </w:r>
    </w:p>
    <w:p w14:paraId="567EA9A0" w14:textId="77777777" w:rsidR="00B33F80" w:rsidRPr="002A115D" w:rsidRDefault="00B33F80" w:rsidP="00B33F80">
      <w:pPr>
        <w:rPr>
          <w:rFonts w:eastAsiaTheme="minorEastAsia"/>
          <w:sz w:val="16"/>
          <w:szCs w:val="16"/>
          <w:lang w:val="fr-CA"/>
        </w:rPr>
      </w:pPr>
      <m:oMathPara>
        <m:oMath>
          <m:r>
            <w:rPr>
              <w:rFonts w:ascii="Cambria Math" w:eastAsiaTheme="minorEastAsia" w:hAnsi="Cambria Math"/>
              <w:sz w:val="28"/>
              <w:szCs w:val="28"/>
              <w:lang w:val="fr-CA"/>
            </w:rPr>
            <m:t xml:space="preserve">V - </m:t>
          </m:r>
          <m:nary>
            <m:naryPr>
              <m:chr m:val="∑"/>
              <m:limLoc m:val="undOvr"/>
              <m:supHide m:val="1"/>
              <m:ctrlPr>
                <w:rPr>
                  <w:rFonts w:ascii="Cambria Math" w:eastAsiaTheme="minorEastAsia" w:hAnsi="Cambria Math"/>
                  <w:i/>
                  <w:sz w:val="28"/>
                  <w:szCs w:val="28"/>
                  <w:lang w:val="fr-CA"/>
                </w:rPr>
              </m:ctrlPr>
            </m:naryPr>
            <m:sub>
              <m:r>
                <w:rPr>
                  <w:rFonts w:ascii="Cambria Math" w:eastAsiaTheme="minorEastAsia" w:hAnsi="Cambria Math"/>
                  <w:sz w:val="28"/>
                  <w:szCs w:val="28"/>
                  <w:lang w:val="fr-CA"/>
                </w:rPr>
                <m:t>E</m:t>
              </m:r>
            </m:sub>
            <m:sup/>
            <m:e>
              <m:r>
                <m:rPr>
                  <m:sty m:val="p"/>
                </m:rPr>
                <w:rPr>
                  <w:rFonts w:ascii="Cambria Math" w:hAnsi="Cambria Math" w:cs="Arial"/>
                  <w:color w:val="E2EEFF"/>
                  <w:sz w:val="28"/>
                  <w:szCs w:val="28"/>
                </w:rPr>
                <m:t>distance</m:t>
              </m:r>
              <m:d>
                <m:dPr>
                  <m:ctrlPr>
                    <w:rPr>
                      <w:rFonts w:ascii="Cambria Math" w:hAnsi="Cambria Math" w:cs="Arial"/>
                      <w:color w:val="E2EEFF"/>
                      <w:sz w:val="28"/>
                      <w:szCs w:val="28"/>
                    </w:rPr>
                  </m:ctrlPr>
                </m:dPr>
                <m:e>
                  <m:r>
                    <m:rPr>
                      <m:sty m:val="p"/>
                    </m:rPr>
                    <w:rPr>
                      <w:rFonts w:ascii="Cambria Math" w:hAnsi="Cambria Math" w:cs="Arial"/>
                      <w:color w:val="E2EEFF"/>
                      <w:sz w:val="28"/>
                      <w:szCs w:val="28"/>
                    </w:rPr>
                    <m:t>u,v</m:t>
                  </m:r>
                </m:e>
              </m:d>
              <m:r>
                <w:rPr>
                  <w:rFonts w:ascii="Cambria Math" w:hAnsi="Cambria Math" w:cs="Arial"/>
                  <w:color w:val="E2EEFF"/>
                  <w:sz w:val="28"/>
                  <w:szCs w:val="28"/>
                </w:rPr>
                <m:t>*poids_arête(u,v)</m:t>
              </m:r>
            </m:e>
          </m:nary>
        </m:oMath>
      </m:oMathPara>
    </w:p>
    <w:p w14:paraId="731F9A45" w14:textId="77777777" w:rsidR="00D4483D" w:rsidRDefault="00D4483D">
      <w:pPr>
        <w:pStyle w:val="Standard"/>
        <w:spacing w:before="240" w:after="120" w:line="276" w:lineRule="auto"/>
        <w:jc w:val="both"/>
        <w:rPr>
          <w:lang w:val="fr-FR"/>
        </w:rPr>
      </w:pPr>
    </w:p>
    <w:p w14:paraId="1E6E3CE8" w14:textId="5B79FB1A" w:rsidR="00D4483D" w:rsidRDefault="005E3562">
      <w:pPr>
        <w:pStyle w:val="Titre11"/>
        <w:spacing w:line="276" w:lineRule="auto"/>
        <w:rPr>
          <w:lang w:val="fr-FR"/>
        </w:rPr>
      </w:pPr>
      <w:r>
        <w:rPr>
          <w:lang w:val="fr-FR"/>
        </w:rPr>
        <w:lastRenderedPageBreak/>
        <w:t>Jeu de données</w:t>
      </w:r>
    </w:p>
    <w:p w14:paraId="0623633B" w14:textId="77777777" w:rsidR="00D4483D" w:rsidRDefault="005E3562">
      <w:pPr>
        <w:pStyle w:val="Standard"/>
        <w:spacing w:before="240" w:after="120" w:line="276" w:lineRule="auto"/>
        <w:jc w:val="both"/>
        <w:rPr>
          <w:lang w:val="fr-FR"/>
        </w:rPr>
      </w:pPr>
      <w:r>
        <w:rPr>
          <w:lang w:val="fr-FR"/>
        </w:rPr>
        <w:t>Nous vous fournissons un générateur d’exemplaires qui fonctionne comme suit :</w:t>
      </w:r>
    </w:p>
    <w:p w14:paraId="16A284D6" w14:textId="2CC3CF8C" w:rsidR="00D4483D" w:rsidRDefault="005E3562">
      <w:pPr>
        <w:pStyle w:val="Standard"/>
        <w:pBdr>
          <w:top w:val="single" w:sz="4" w:space="1" w:color="000000"/>
          <w:left w:val="single" w:sz="4" w:space="4" w:color="000000"/>
          <w:bottom w:val="single" w:sz="4" w:space="1" w:color="000000"/>
          <w:right w:val="single" w:sz="4" w:space="4" w:color="000000"/>
        </w:pBdr>
        <w:spacing w:before="240" w:after="120" w:line="276" w:lineRule="auto"/>
        <w:jc w:val="both"/>
        <w:rPr>
          <w:lang w:val="en-US"/>
        </w:rPr>
      </w:pPr>
      <w:r>
        <w:rPr>
          <w:lang w:val="en-US"/>
        </w:rPr>
        <w:t xml:space="preserve">python </w:t>
      </w:r>
      <w:r w:rsidR="005F13FF">
        <w:rPr>
          <w:lang w:val="en-US"/>
        </w:rPr>
        <w:t>inst_gen</w:t>
      </w:r>
      <w:r>
        <w:rPr>
          <w:lang w:val="en-US"/>
        </w:rPr>
        <w:t>.py -</w:t>
      </w:r>
      <w:r w:rsidR="005F13FF">
        <w:rPr>
          <w:lang w:val="en-US"/>
        </w:rPr>
        <w:t>n</w:t>
      </w:r>
      <w:r>
        <w:rPr>
          <w:lang w:val="en-US"/>
        </w:rPr>
        <w:t xml:space="preserve"> 10 -</w:t>
      </w:r>
      <w:r w:rsidR="009508FD">
        <w:rPr>
          <w:lang w:val="en-US"/>
        </w:rPr>
        <w:t>m</w:t>
      </w:r>
      <w:r>
        <w:rPr>
          <w:lang w:val="en-US"/>
        </w:rPr>
        <w:t xml:space="preserve"> </w:t>
      </w:r>
      <w:r w:rsidR="004D3A84">
        <w:rPr>
          <w:lang w:val="en-US"/>
        </w:rPr>
        <w:t>5</w:t>
      </w:r>
    </w:p>
    <w:p w14:paraId="73CEB445" w14:textId="77777777" w:rsidR="00D4483D" w:rsidRDefault="005E3562">
      <w:pPr>
        <w:pStyle w:val="Standard"/>
        <w:spacing w:before="240" w:line="276" w:lineRule="auto"/>
        <w:jc w:val="both"/>
        <w:rPr>
          <w:lang w:val="fr-FR"/>
        </w:rPr>
      </w:pPr>
      <w:r>
        <w:rPr>
          <w:lang w:val="fr-FR"/>
        </w:rPr>
        <w:t>Arguments :</w:t>
      </w:r>
    </w:p>
    <w:p w14:paraId="5BE6B38D" w14:textId="672BC005" w:rsidR="00D4483D" w:rsidRDefault="00247E9B">
      <w:pPr>
        <w:pStyle w:val="Standard"/>
        <w:numPr>
          <w:ilvl w:val="0"/>
          <w:numId w:val="3"/>
        </w:numPr>
        <w:spacing w:line="276" w:lineRule="auto"/>
        <w:jc w:val="both"/>
        <w:rPr>
          <w:lang w:val="fr-FR"/>
        </w:rPr>
      </w:pPr>
      <w:r>
        <w:rPr>
          <w:lang w:val="fr-FR"/>
        </w:rPr>
        <w:t>n = nombre d’enclos (nombre de sommets)</w:t>
      </w:r>
    </w:p>
    <w:p w14:paraId="7F6B3BD0" w14:textId="15A562D2" w:rsidR="00046007" w:rsidRPr="00046007" w:rsidRDefault="00051078" w:rsidP="00046007">
      <w:pPr>
        <w:pStyle w:val="Standard"/>
        <w:numPr>
          <w:ilvl w:val="0"/>
          <w:numId w:val="3"/>
        </w:numPr>
        <w:spacing w:line="276" w:lineRule="auto"/>
        <w:jc w:val="both"/>
        <w:rPr>
          <w:lang w:val="fr-FR"/>
        </w:rPr>
      </w:pPr>
      <w:r>
        <w:rPr>
          <w:lang w:val="fr-FR"/>
        </w:rPr>
        <w:t xml:space="preserve">m = </w:t>
      </w:r>
      <w:r w:rsidR="009508FD">
        <w:rPr>
          <w:lang w:val="fr-FR"/>
        </w:rPr>
        <w:t xml:space="preserve">taille du sous-ensemble à placer </w:t>
      </w:r>
      <w:r w:rsidR="00BC70F8">
        <w:rPr>
          <w:lang w:val="fr-FR"/>
        </w:rPr>
        <w:t>à proximité</w:t>
      </w:r>
      <w:r w:rsidR="007F488D">
        <w:rPr>
          <w:lang w:val="fr-FR"/>
        </w:rPr>
        <w:t xml:space="preserve"> (&lt;= n)</w:t>
      </w:r>
    </w:p>
    <w:p w14:paraId="26278711" w14:textId="6E086867" w:rsidR="00D4483D" w:rsidRDefault="005E3562" w:rsidP="00046007">
      <w:pPr>
        <w:pStyle w:val="Standard"/>
        <w:spacing w:line="276" w:lineRule="auto"/>
        <w:jc w:val="both"/>
        <w:rPr>
          <w:lang w:val="fr-FR"/>
        </w:rPr>
      </w:pPr>
      <w:r>
        <w:rPr>
          <w:lang w:val="fr-FR"/>
        </w:rPr>
        <w:t xml:space="preserve">Un fichier au format </w:t>
      </w:r>
      <w:r w:rsidR="008801DF">
        <w:rPr>
          <w:lang w:val="fr-FR"/>
        </w:rPr>
        <w:t>ex_</w:t>
      </w:r>
      <w:r w:rsidR="00046007">
        <w:rPr>
          <w:lang w:val="fr-FR"/>
        </w:rPr>
        <w:t>n_m</w:t>
      </w:r>
      <w:r>
        <w:rPr>
          <w:lang w:val="fr-FR"/>
        </w:rPr>
        <w:t xml:space="preserve">.txt est enregistré dans </w:t>
      </w:r>
      <w:r w:rsidR="00494B5C">
        <w:rPr>
          <w:lang w:val="fr-FR"/>
        </w:rPr>
        <w:t>le répertoire d’exécution</w:t>
      </w:r>
      <w:r w:rsidR="00D76655">
        <w:rPr>
          <w:lang w:val="fr-FR"/>
        </w:rPr>
        <w:t>.</w:t>
      </w:r>
      <w:r w:rsidR="00494B5C">
        <w:rPr>
          <w:lang w:val="fr-FR"/>
        </w:rPr>
        <w:t xml:space="preserve"> </w:t>
      </w:r>
      <w:r w:rsidR="00D76655">
        <w:rPr>
          <w:lang w:val="fr-FR"/>
        </w:rPr>
        <w:t>P</w:t>
      </w:r>
      <w:r>
        <w:rPr>
          <w:lang w:val="fr-FR"/>
        </w:rPr>
        <w:t>ar exemple :</w:t>
      </w:r>
    </w:p>
    <w:p w14:paraId="55754E06" w14:textId="78203864" w:rsidR="00D4483D" w:rsidRPr="00843F4D" w:rsidRDefault="00B75A47">
      <w:pPr>
        <w:pStyle w:val="Standard"/>
        <w:spacing w:before="240" w:after="120" w:line="276" w:lineRule="auto"/>
        <w:jc w:val="both"/>
        <w:rPr>
          <w:lang w:val="fr-FR"/>
        </w:rPr>
      </w:pPr>
      <w:r w:rsidRPr="00B75A47">
        <w:rPr>
          <w:noProof/>
          <w:lang w:val="fr-FR"/>
        </w:rPr>
        <w:drawing>
          <wp:inline distT="0" distB="0" distL="0" distR="0" wp14:anchorId="072056EF" wp14:editId="2442EB19">
            <wp:extent cx="2468880" cy="3906697"/>
            <wp:effectExtent l="0" t="0" r="7620" b="0"/>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rrow&#10;&#10;Description automatically generated"/>
                    <pic:cNvPicPr/>
                  </pic:nvPicPr>
                  <pic:blipFill>
                    <a:blip r:embed="rId8"/>
                    <a:stretch>
                      <a:fillRect/>
                    </a:stretch>
                  </pic:blipFill>
                  <pic:spPr>
                    <a:xfrm>
                      <a:off x="0" y="0"/>
                      <a:ext cx="2471363" cy="3910626"/>
                    </a:xfrm>
                    <a:prstGeom prst="rect">
                      <a:avLst/>
                    </a:prstGeom>
                  </pic:spPr>
                </pic:pic>
              </a:graphicData>
            </a:graphic>
          </wp:inline>
        </w:drawing>
      </w:r>
    </w:p>
    <w:p w14:paraId="3ED17E79" w14:textId="49241099" w:rsidR="00E84A91" w:rsidRDefault="005E3562">
      <w:pPr>
        <w:pStyle w:val="Standard"/>
        <w:spacing w:before="240" w:after="120" w:line="276" w:lineRule="auto"/>
        <w:jc w:val="both"/>
        <w:rPr>
          <w:lang w:val="fr-FR"/>
        </w:rPr>
      </w:pPr>
      <w:r>
        <w:rPr>
          <w:lang w:val="fr-FR"/>
        </w:rPr>
        <w:t>La première ligne correspond</w:t>
      </w:r>
      <w:r w:rsidR="00E84A91">
        <w:rPr>
          <w:lang w:val="fr-FR"/>
        </w:rPr>
        <w:t xml:space="preserve"> au</w:t>
      </w:r>
      <w:r>
        <w:rPr>
          <w:lang w:val="fr-FR"/>
        </w:rPr>
        <w:t xml:space="preserve"> </w:t>
      </w:r>
      <w:r w:rsidR="00E84A91">
        <w:rPr>
          <w:lang w:val="fr-FR"/>
        </w:rPr>
        <w:t>nombre d’enclos</w:t>
      </w:r>
      <w:r w:rsidR="00BC70F8">
        <w:rPr>
          <w:lang w:val="fr-FR"/>
        </w:rPr>
        <w:t xml:space="preserve"> n, suivi d</w:t>
      </w:r>
      <w:r w:rsidR="000435B4">
        <w:rPr>
          <w:lang w:val="fr-FR"/>
        </w:rPr>
        <w:t>u d’nombre d’enclos m dans le sous-ensemble S, et de</w:t>
      </w:r>
      <w:r w:rsidR="00BC70F8">
        <w:rPr>
          <w:lang w:val="fr-FR"/>
        </w:rPr>
        <w:t xml:space="preserve"> la </w:t>
      </w:r>
      <w:r w:rsidR="00893759">
        <w:rPr>
          <w:lang w:val="fr-FR"/>
        </w:rPr>
        <w:t>distance maximale</w:t>
      </w:r>
      <w:r w:rsidR="000435B4">
        <w:rPr>
          <w:lang w:val="fr-FR"/>
        </w:rPr>
        <w:t xml:space="preserve"> à respecter k pour les enclos de ce sous-ensemble</w:t>
      </w:r>
      <w:r w:rsidR="002901B2">
        <w:rPr>
          <w:lang w:val="fr-FR"/>
        </w:rPr>
        <w:t>.</w:t>
      </w:r>
      <w:r w:rsidR="00D66185">
        <w:rPr>
          <w:lang w:val="fr-FR"/>
        </w:rPr>
        <w:t xml:space="preserve"> </w:t>
      </w:r>
    </w:p>
    <w:p w14:paraId="079DA091" w14:textId="31BD9073" w:rsidR="00D66185" w:rsidRDefault="00D66185">
      <w:pPr>
        <w:pStyle w:val="Standard"/>
        <w:spacing w:before="240" w:after="120" w:line="276" w:lineRule="auto"/>
        <w:jc w:val="both"/>
        <w:rPr>
          <w:lang w:val="fr-FR"/>
        </w:rPr>
      </w:pPr>
      <w:r>
        <w:rPr>
          <w:lang w:val="fr-FR"/>
        </w:rPr>
        <w:t>La 2</w:t>
      </w:r>
      <w:r w:rsidRPr="00D66185">
        <w:rPr>
          <w:vertAlign w:val="superscript"/>
          <w:lang w:val="fr-FR"/>
        </w:rPr>
        <w:t>e</w:t>
      </w:r>
      <w:r>
        <w:rPr>
          <w:lang w:val="fr-FR"/>
        </w:rPr>
        <w:t xml:space="preserve"> ligne</w:t>
      </w:r>
      <w:r w:rsidR="000A22B9">
        <w:rPr>
          <w:lang w:val="fr-FR"/>
        </w:rPr>
        <w:t xml:space="preserve"> donne la liste des enclos à placer à une distance de moins de k pour obtenir</w:t>
      </w:r>
      <w:r w:rsidR="00C27CC4">
        <w:rPr>
          <w:lang w:val="fr-FR"/>
        </w:rPr>
        <w:t xml:space="preserve"> le bonus V</w:t>
      </w:r>
      <w:r w:rsidR="0068774A">
        <w:rPr>
          <w:lang w:val="fr-FR"/>
        </w:rPr>
        <w:t>=m^2</w:t>
      </w:r>
      <w:r w:rsidR="00C27CC4">
        <w:rPr>
          <w:lang w:val="fr-FR"/>
        </w:rPr>
        <w:t>.</w:t>
      </w:r>
    </w:p>
    <w:p w14:paraId="4A77A4FE" w14:textId="7C9859AC" w:rsidR="004128AC" w:rsidRDefault="005E3562">
      <w:pPr>
        <w:pStyle w:val="Standard"/>
        <w:spacing w:before="240" w:after="120" w:line="276" w:lineRule="auto"/>
        <w:jc w:val="both"/>
        <w:rPr>
          <w:lang w:val="fr-FR"/>
        </w:rPr>
      </w:pPr>
      <w:r>
        <w:rPr>
          <w:lang w:val="fr-FR"/>
        </w:rPr>
        <w:t xml:space="preserve">Les </w:t>
      </w:r>
      <w:r w:rsidR="0093792C">
        <w:rPr>
          <w:lang w:val="fr-FR"/>
        </w:rPr>
        <w:t xml:space="preserve">n </w:t>
      </w:r>
      <w:r>
        <w:rPr>
          <w:lang w:val="fr-FR"/>
        </w:rPr>
        <w:t>lignes</w:t>
      </w:r>
      <w:r w:rsidR="0093792C">
        <w:rPr>
          <w:lang w:val="fr-FR"/>
        </w:rPr>
        <w:t xml:space="preserve"> </w:t>
      </w:r>
      <w:r>
        <w:rPr>
          <w:lang w:val="fr-FR"/>
        </w:rPr>
        <w:t xml:space="preserve">suivantes </w:t>
      </w:r>
      <w:r w:rsidR="0093792C">
        <w:rPr>
          <w:lang w:val="fr-FR"/>
        </w:rPr>
        <w:t>donnent la taille de l’enclos</w:t>
      </w:r>
      <w:r w:rsidR="004128AC">
        <w:rPr>
          <w:lang w:val="fr-FR"/>
        </w:rPr>
        <w:t xml:space="preserve"> i</w:t>
      </w:r>
      <w:r w:rsidR="00451F88">
        <w:rPr>
          <w:lang w:val="fr-FR"/>
        </w:rPr>
        <w:t xml:space="preserve"> pour i allant de 0 à n-1</w:t>
      </w:r>
      <w:r w:rsidR="0093792C">
        <w:rPr>
          <w:lang w:val="fr-FR"/>
        </w:rPr>
        <w:t>,</w:t>
      </w:r>
    </w:p>
    <w:p w14:paraId="13D941FD" w14:textId="03C7F211" w:rsidR="00D4483D" w:rsidRDefault="004128AC" w:rsidP="00FB74F8">
      <w:pPr>
        <w:pStyle w:val="Standard"/>
        <w:spacing w:before="240" w:after="120" w:line="276" w:lineRule="auto"/>
        <w:jc w:val="both"/>
        <w:rPr>
          <w:lang w:val="fr-FR"/>
        </w:rPr>
      </w:pPr>
      <w:r>
        <w:rPr>
          <w:lang w:val="fr-FR"/>
        </w:rPr>
        <w:t xml:space="preserve">Finalement, il y </w:t>
      </w:r>
      <w:r w:rsidR="00A062BC">
        <w:rPr>
          <w:lang w:val="fr-FR"/>
        </w:rPr>
        <w:t xml:space="preserve">a n lignes </w:t>
      </w:r>
      <w:r w:rsidR="00FB74F8">
        <w:rPr>
          <w:lang w:val="fr-FR"/>
        </w:rPr>
        <w:t xml:space="preserve">supplémentaires </w:t>
      </w:r>
      <w:r w:rsidR="00A062BC">
        <w:rPr>
          <w:lang w:val="fr-FR"/>
        </w:rPr>
        <w:t>qui représentent</w:t>
      </w:r>
      <w:r w:rsidR="00C1157B">
        <w:rPr>
          <w:lang w:val="fr-FR"/>
        </w:rPr>
        <w:t xml:space="preserve"> les poids</w:t>
      </w:r>
      <w:r w:rsidR="00451F88">
        <w:rPr>
          <w:lang w:val="fr-FR"/>
        </w:rPr>
        <w:t xml:space="preserve"> de l’enclos i</w:t>
      </w:r>
      <w:r w:rsidR="00C1157B">
        <w:rPr>
          <w:lang w:val="fr-FR"/>
        </w:rPr>
        <w:t xml:space="preserve"> vers les </w:t>
      </w:r>
      <w:r w:rsidR="00FB74F8">
        <w:rPr>
          <w:lang w:val="fr-FR"/>
        </w:rPr>
        <w:t xml:space="preserve">n </w:t>
      </w:r>
      <w:r w:rsidR="00C1157B">
        <w:rPr>
          <w:lang w:val="fr-FR"/>
        </w:rPr>
        <w:t>autres enclos</w:t>
      </w:r>
      <w:r w:rsidR="00FB74F8">
        <w:rPr>
          <w:lang w:val="fr-FR"/>
        </w:rPr>
        <w:t>.</w:t>
      </w:r>
      <w:r w:rsidR="008F20EA">
        <w:rPr>
          <w:lang w:val="fr-FR"/>
        </w:rPr>
        <w:t xml:space="preserve"> (poids de 0 pour la distance avec soi-même)</w:t>
      </w:r>
    </w:p>
    <w:p w14:paraId="10C54DA5" w14:textId="41D7C528" w:rsidR="00D4483D" w:rsidRPr="00D04038" w:rsidRDefault="005E3562">
      <w:pPr>
        <w:pStyle w:val="Standard"/>
        <w:spacing w:before="240" w:after="120" w:line="276" w:lineRule="auto"/>
        <w:jc w:val="both"/>
        <w:rPr>
          <w:lang w:val="fr-CA"/>
        </w:rPr>
      </w:pPr>
      <w:r>
        <w:rPr>
          <w:rStyle w:val="Policepardfaut1"/>
          <w:lang w:val="fr-FR"/>
        </w:rPr>
        <w:t xml:space="preserve">Vous devez générer des exemplaires de la taille de votre choix, voici un ordre d’idée pour les valeurs : </w:t>
      </w:r>
      <w:r w:rsidR="001131BB">
        <w:rPr>
          <w:rStyle w:val="Policepardfaut1"/>
          <w:lang w:val="fr-FR"/>
        </w:rPr>
        <w:t>nombre d’enclos</w:t>
      </w:r>
      <w:r>
        <w:rPr>
          <w:rStyle w:val="Policepardfaut1"/>
          <w:lang w:val="fr-FR"/>
        </w:rPr>
        <w:t xml:space="preserve"> </w:t>
      </w:r>
      <w:r w:rsidR="001131BB">
        <w:rPr>
          <w:rStyle w:val="Policepardfaut1"/>
          <w:b/>
          <w:bCs/>
          <w:lang w:val="fr-FR"/>
        </w:rPr>
        <w:t>n</w:t>
      </w:r>
      <w:r>
        <w:rPr>
          <w:rStyle w:val="Policepardfaut1"/>
          <w:lang w:val="fr-FR"/>
        </w:rPr>
        <w:t xml:space="preserve"> entre 100 et 1000, </w:t>
      </w:r>
      <w:r w:rsidR="00FE49B9">
        <w:rPr>
          <w:rStyle w:val="Policepardfaut1"/>
          <w:lang w:val="fr-FR"/>
        </w:rPr>
        <w:t xml:space="preserve">taille </w:t>
      </w:r>
      <w:r w:rsidR="008A2F87">
        <w:rPr>
          <w:rStyle w:val="Policepardfaut1"/>
          <w:lang w:val="fr-FR"/>
        </w:rPr>
        <w:t xml:space="preserve">max </w:t>
      </w:r>
      <w:r w:rsidR="00FE49B9">
        <w:rPr>
          <w:rStyle w:val="Policepardfaut1"/>
          <w:lang w:val="fr-FR"/>
        </w:rPr>
        <w:t>d</w:t>
      </w:r>
      <w:r w:rsidR="00B31356">
        <w:rPr>
          <w:rStyle w:val="Policepardfaut1"/>
          <w:lang w:val="fr-FR"/>
        </w:rPr>
        <w:t>u sous-ensemble d’</w:t>
      </w:r>
      <w:r w:rsidR="00FE49B9">
        <w:rPr>
          <w:rStyle w:val="Policepardfaut1"/>
          <w:lang w:val="fr-FR"/>
        </w:rPr>
        <w:t>enclos</w:t>
      </w:r>
      <w:r w:rsidR="008A2F87">
        <w:rPr>
          <w:rStyle w:val="Policepardfaut1"/>
          <w:lang w:val="fr-FR"/>
        </w:rPr>
        <w:t xml:space="preserve"> </w:t>
      </w:r>
      <w:r w:rsidR="008A2F87" w:rsidRPr="008A2F87">
        <w:rPr>
          <w:rStyle w:val="Policepardfaut1"/>
          <w:b/>
          <w:bCs/>
          <w:lang w:val="fr-FR"/>
        </w:rPr>
        <w:t>m</w:t>
      </w:r>
      <w:r w:rsidR="00FE49B9">
        <w:rPr>
          <w:rStyle w:val="Policepardfaut1"/>
          <w:lang w:val="fr-FR"/>
        </w:rPr>
        <w:t xml:space="preserve"> </w:t>
      </w:r>
      <w:r>
        <w:rPr>
          <w:rStyle w:val="Policepardfaut1"/>
          <w:lang w:val="fr-FR"/>
        </w:rPr>
        <w:t xml:space="preserve">entre </w:t>
      </w:r>
      <w:r w:rsidR="00437106">
        <w:rPr>
          <w:rStyle w:val="Policepardfaut1"/>
          <w:lang w:val="fr-FR"/>
        </w:rPr>
        <w:t>10</w:t>
      </w:r>
      <w:r>
        <w:rPr>
          <w:rStyle w:val="Policepardfaut1"/>
          <w:lang w:val="fr-FR"/>
        </w:rPr>
        <w:t xml:space="preserve"> et </w:t>
      </w:r>
      <w:r w:rsidR="00437106">
        <w:rPr>
          <w:rStyle w:val="Policepardfaut1"/>
          <w:lang w:val="fr-FR"/>
        </w:rPr>
        <w:t>5</w:t>
      </w:r>
      <w:r w:rsidR="008A2F87">
        <w:rPr>
          <w:rStyle w:val="Policepardfaut1"/>
          <w:lang w:val="fr-FR"/>
        </w:rPr>
        <w:t>0</w:t>
      </w:r>
      <w:r w:rsidR="00437106">
        <w:rPr>
          <w:rStyle w:val="Policepardfaut1"/>
          <w:lang w:val="fr-FR"/>
        </w:rPr>
        <w:t>0</w:t>
      </w:r>
      <w:r w:rsidR="008A2F87">
        <w:rPr>
          <w:rStyle w:val="Policepardfaut1"/>
          <w:lang w:val="fr-FR"/>
        </w:rPr>
        <w:t>.</w:t>
      </w:r>
    </w:p>
    <w:p w14:paraId="7C407866" w14:textId="77777777" w:rsidR="00D4483D" w:rsidRDefault="005E3562">
      <w:pPr>
        <w:pStyle w:val="Titre11"/>
        <w:pageBreakBefore/>
        <w:rPr>
          <w:lang w:val="fr-FR"/>
        </w:rPr>
      </w:pPr>
      <w:r>
        <w:rPr>
          <w:lang w:val="fr-FR"/>
        </w:rPr>
        <w:lastRenderedPageBreak/>
        <w:t>Q1 – Description de votre algorithme</w:t>
      </w:r>
    </w:p>
    <w:p w14:paraId="5057C981" w14:textId="77777777" w:rsidR="00D4483D" w:rsidRPr="00D04038" w:rsidRDefault="005E3562">
      <w:pPr>
        <w:pStyle w:val="Standard"/>
        <w:spacing w:after="120" w:line="276" w:lineRule="auto"/>
        <w:jc w:val="both"/>
        <w:rPr>
          <w:lang w:val="fr-CA"/>
        </w:rPr>
      </w:pPr>
      <w:r>
        <w:rPr>
          <w:rStyle w:val="Policepardfaut1"/>
          <w:i/>
          <w:iCs/>
          <w:lang w:val="fr-FR"/>
        </w:rPr>
        <w:t>Décrivez en quelques phrases votre algorithme.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1853B565"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2DA3BCB"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34C419" w14:textId="77777777" w:rsidR="00D4483D" w:rsidRDefault="005E3562">
            <w:pPr>
              <w:pStyle w:val="TableContents"/>
              <w:spacing w:line="276" w:lineRule="auto"/>
              <w:jc w:val="center"/>
              <w:rPr>
                <w:lang w:val="fr-FR"/>
              </w:rPr>
            </w:pPr>
            <w:r>
              <w:rPr>
                <w:lang w:val="fr-FR"/>
              </w:rPr>
              <w:t xml:space="preserve"> / 2 pt</w:t>
            </w:r>
          </w:p>
        </w:tc>
      </w:tr>
    </w:tbl>
    <w:p w14:paraId="6851FFCA" w14:textId="7578ABA8" w:rsidR="00077E79" w:rsidRPr="00EF4105" w:rsidRDefault="00077E79">
      <w:pPr>
        <w:pStyle w:val="Standard"/>
        <w:spacing w:before="240" w:after="120" w:line="276" w:lineRule="auto"/>
        <w:jc w:val="both"/>
        <w:rPr>
          <w:rFonts w:ascii="Times New Roman" w:hAnsi="Times New Roman" w:cs="Times New Roman"/>
          <w:lang w:val="fr-FR"/>
        </w:rPr>
      </w:pPr>
      <w:r>
        <w:rPr>
          <w:rFonts w:ascii="Times New Roman" w:hAnsi="Times New Roman" w:cs="Times New Roman"/>
          <w:lang w:val="fr-FR"/>
        </w:rPr>
        <w:t>L’algorithme que nous utilisons consiste en deux étapes. La première étape est d’avoir une solution de base qui sera créée en partie grâce à l’algorithme de Prim que nous avons modifié afin d’avoir un arbre de poids maximum. Avec cet arbre, nous savons quels enclos doivent être voisins en priorité. Ensuite, nous plaçons les enfants d’un nœud de l’arbre selon 8 directions dans le plan cartésien. Une fois que c’est fait nous nous assurons que les enclos soient tous voisins les uns des autres et nous avons finalement notre solution de base. Finalement il ne reste plus qu’à remplir les diagonales créer par le fait que nous remplissons le plan cartésien selon 8 directions et à interchanger des enclos de position pour trouver le zoo optimal.</w:t>
      </w:r>
    </w:p>
    <w:p w14:paraId="0BA0CC82" w14:textId="77777777" w:rsidR="00D4483D" w:rsidRDefault="00D4483D">
      <w:pPr>
        <w:pStyle w:val="Standard"/>
        <w:spacing w:before="240" w:after="120" w:line="276" w:lineRule="auto"/>
        <w:jc w:val="both"/>
        <w:rPr>
          <w:i/>
          <w:iCs/>
          <w:lang w:val="fr-FR"/>
        </w:rPr>
      </w:pPr>
    </w:p>
    <w:p w14:paraId="32D23C8B" w14:textId="77777777" w:rsidR="00D4483D" w:rsidRDefault="005E3562">
      <w:pPr>
        <w:pStyle w:val="Titre11"/>
        <w:rPr>
          <w:lang w:val="fr-FR"/>
        </w:rPr>
      </w:pPr>
      <w:r>
        <w:rPr>
          <w:lang w:val="fr-FR"/>
        </w:rPr>
        <w:t>Q2 – Présentation</w:t>
      </w:r>
    </w:p>
    <w:p w14:paraId="46696581" w14:textId="77777777" w:rsidR="00D4483D" w:rsidRPr="00D04038" w:rsidRDefault="005E3562">
      <w:pPr>
        <w:pStyle w:val="Textbody"/>
        <w:spacing w:after="120" w:line="276" w:lineRule="auto"/>
        <w:rPr>
          <w:lang w:val="fr-CA"/>
        </w:rPr>
      </w:pPr>
      <w:r>
        <w:rPr>
          <w:rStyle w:val="Policepardfaut1"/>
          <w:i/>
          <w:iCs/>
          <w:lang w:val="fr-FR"/>
        </w:rPr>
        <w:t>Sous forme de pseudo-code et incluant une analyse de complexité théorique des principales fonctions. Si vous préférez écrire vos équations en Latex, vous pouvez ajouter un pdf à la remise avec la réponse à cette question et le mentionner ici. Pas besoin de faire une analyse empirique de la complexité.</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65D2B6E9"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467EADE"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AA1ACB" w14:textId="77777777" w:rsidR="00D4483D" w:rsidRDefault="005E3562">
            <w:pPr>
              <w:pStyle w:val="TableContents"/>
              <w:spacing w:line="276" w:lineRule="auto"/>
              <w:jc w:val="center"/>
              <w:rPr>
                <w:lang w:val="fr-FR"/>
              </w:rPr>
            </w:pPr>
            <w:r>
              <w:rPr>
                <w:lang w:val="fr-FR"/>
              </w:rPr>
              <w:t xml:space="preserve"> / 4 pt</w:t>
            </w:r>
          </w:p>
        </w:tc>
      </w:tr>
    </w:tbl>
    <w:p w14:paraId="4DD2B2E5" w14:textId="57B25106" w:rsidR="001A4327" w:rsidRPr="001A4327" w:rsidRDefault="001A4327">
      <w:pPr>
        <w:pStyle w:val="Textbody"/>
        <w:spacing w:before="240" w:after="120" w:line="276" w:lineRule="auto"/>
        <w:rPr>
          <w:rFonts w:ascii="Times New Roman" w:hAnsi="Times New Roman" w:cs="Times New Roman"/>
          <w:lang w:val="fr-FR"/>
        </w:rPr>
      </w:pPr>
      <w:r w:rsidRPr="001A4327">
        <w:rPr>
          <w:rFonts w:ascii="Times New Roman" w:hAnsi="Times New Roman" w:cs="Times New Roman"/>
          <w:lang w:val="fr-FR"/>
        </w:rPr>
        <w:t>P : problème</w:t>
      </w:r>
    </w:p>
    <w:p w14:paraId="68D0F0B2" w14:textId="469D8AD9" w:rsidR="001A4327" w:rsidRPr="001A4327" w:rsidRDefault="001A4327">
      <w:pPr>
        <w:pStyle w:val="Textbody"/>
        <w:spacing w:before="240" w:after="120" w:line="276" w:lineRule="auto"/>
        <w:rPr>
          <w:rFonts w:ascii="Times New Roman" w:hAnsi="Times New Roman" w:cs="Times New Roman"/>
          <w:lang w:val="fr-CA"/>
        </w:rPr>
      </w:pPr>
      <w:r w:rsidRPr="001A4327">
        <w:rPr>
          <w:rFonts w:ascii="Times New Roman" w:hAnsi="Times New Roman" w:cs="Times New Roman"/>
          <w:lang w:val="fr-CA"/>
        </w:rPr>
        <w:t>X : ensemble des variables</w:t>
      </w:r>
    </w:p>
    <w:p w14:paraId="6B434E03" w14:textId="7129C3D9" w:rsidR="001A4327" w:rsidRPr="001A4327" w:rsidRDefault="001A4327">
      <w:pPr>
        <w:pStyle w:val="Textbody"/>
        <w:spacing w:before="240" w:after="120" w:line="276" w:lineRule="auto"/>
        <w:rPr>
          <w:rFonts w:ascii="Times New Roman" w:hAnsi="Times New Roman" w:cs="Times New Roman"/>
          <w:lang w:val="fr-CA"/>
        </w:rPr>
      </w:pPr>
      <w:r w:rsidRPr="001A4327">
        <w:rPr>
          <w:rFonts w:ascii="Times New Roman" w:hAnsi="Times New Roman" w:cs="Times New Roman"/>
          <w:lang w:val="fr-CA"/>
        </w:rPr>
        <w:t>D : ensembles des domaines de chacune des variables</w:t>
      </w:r>
    </w:p>
    <w:p w14:paraId="704812A3" w14:textId="6BC59A3D" w:rsidR="001A4327" w:rsidRPr="00077E79" w:rsidRDefault="001A4327">
      <w:pPr>
        <w:pStyle w:val="Textbody"/>
        <w:spacing w:before="240" w:after="120" w:line="276" w:lineRule="auto"/>
        <w:rPr>
          <w:rFonts w:ascii="Times New Roman" w:hAnsi="Times New Roman" w:cs="Times New Roman"/>
        </w:rPr>
      </w:pPr>
      <w:r w:rsidRPr="00077E79">
        <w:rPr>
          <w:rFonts w:ascii="Times New Roman" w:hAnsi="Times New Roman" w:cs="Times New Roman"/>
        </w:rPr>
        <w:t>C : ensemble des contraintes</w:t>
      </w:r>
    </w:p>
    <w:p w14:paraId="5FBFE854" w14:textId="16BB0D4D" w:rsidR="00D4483D" w:rsidRPr="001A4327" w:rsidRDefault="00C3408E">
      <w:pPr>
        <w:pStyle w:val="Textbody"/>
        <w:spacing w:before="240" w:after="120" w:line="276" w:lineRule="auto"/>
        <w:rPr>
          <w:i/>
          <w:iCs/>
        </w:rPr>
      </w:pPr>
      <w:r>
        <w:rPr>
          <w:i/>
          <w:iCs/>
          <w:noProof/>
        </w:rPr>
        <mc:AlternateContent>
          <mc:Choice Requires="wpi">
            <w:drawing>
              <wp:anchor distT="0" distB="0" distL="114300" distR="114300" simplePos="0" relativeHeight="251983872" behindDoc="0" locked="0" layoutInCell="1" allowOverlap="1" wp14:anchorId="55E6ACB2" wp14:editId="096F3EAB">
                <wp:simplePos x="0" y="0"/>
                <wp:positionH relativeFrom="column">
                  <wp:posOffset>2919730</wp:posOffset>
                </wp:positionH>
                <wp:positionV relativeFrom="paragraph">
                  <wp:posOffset>-116840</wp:posOffset>
                </wp:positionV>
                <wp:extent cx="293570" cy="386560"/>
                <wp:effectExtent l="38100" t="38100" r="49530" b="52070"/>
                <wp:wrapNone/>
                <wp:docPr id="343582210" name="Ink 364"/>
                <wp:cNvGraphicFramePr/>
                <a:graphic xmlns:a="http://schemas.openxmlformats.org/drawingml/2006/main">
                  <a:graphicData uri="http://schemas.microsoft.com/office/word/2010/wordprocessingInk">
                    <w14:contentPart bwMode="auto" r:id="rId9">
                      <w14:nvContentPartPr>
                        <w14:cNvContentPartPr/>
                      </w14:nvContentPartPr>
                      <w14:xfrm>
                        <a:off x="0" y="0"/>
                        <a:ext cx="293570" cy="386560"/>
                      </w14:xfrm>
                    </w14:contentPart>
                  </a:graphicData>
                </a:graphic>
              </wp:anchor>
            </w:drawing>
          </mc:Choice>
          <mc:Fallback xmlns:w16du="http://schemas.microsoft.com/office/word/2023/wordml/word16du">
            <w:pict>
              <v:shapetype w14:anchorId="767A33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4" o:spid="_x0000_s1026" type="#_x0000_t75" style="position:absolute;margin-left:229.2pt;margin-top:-9.9pt;width:24.5pt;height:31.9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J1iF4AQAACQMAAA4AAABkcnMvZTJvRG9jLnhtbJxSyW7CMBC9V+o/&#10;WL6XJGwNEYFDUSUOXQ7tB7iOTazGnmhsSPj7DgEKtKoqcYk885Tnt3g6b23FNgq9AZfzpBdzppyE&#10;wrhVzt/fHu9SznwQrhAVOJXzrfJ8Pru9mTZ1pvpQQlUoZETifNbUOS9DqLMo8rJUVvge1MoRqAGt&#10;CDTiKipQNMRuq6gfx+OoASxqBKm8p+1iD/JZx6+1kuFFa68Cq3I+ieMRZyHn6WRCspAO6ZA2HwQl&#10;Scqj2VRkKxR1aeRBkrhCkRXGkYBvqoUIgq3R/KKyRiJ40KEnwUagtZGq80POkviHs6X73LlKhnKN&#10;mQQXlAuvAsMxuw645gpbUQLNExTUjlgH4AdGiuf/MvaiFyDXlvTsG0FViUDPwZem9hRzZoqc47JI&#10;Tvrd5uHk4BVPvp4vAWokOlj+65dWo92FTUpYm3N6f9vdt+tStYFJWvYng9E9IZKgQToejTv8yLxn&#10;OE5n0dLlFyWezzthZy949gUAAP//AwBQSwMEFAAGAAgAAAAhAOvoDPOtBAAAtwwAABAAAABkcnMv&#10;aW5rL2luazEueG1stFZNj9s2EL0X6H8g2MNeRJtDivowYufUBQq0aNCkQHp0bO1aiC0vZO3Xv+8b&#10;kpK1ijfNYQsDWnKGfPPmzZDcd++fDnvxULWn+tgsJc20FFWzOW7r5nYp//50rQopTt262a73x6Za&#10;yufqJN+vfv7pXd18PewX+AogNCceHfZLueu6u8V8/vj4OHu0s2N7Ozda2/lvzdc/fperuGtb3dRN&#10;3SHkqTdtjk1XPXUMtqi3S7npnvSwHtgfj/ftphrcbGk35xVdu95U18f2sO4GxN26aaq9aNYH8P4s&#10;Rfd8h0GNOLdVK8WhRsLKzCjN0+LXEob101KO5vegeAKTg5xfxvznf8C8/haTaVmTZ7kUkdK2emBO&#10;c6/54vXcP7THu6rt6uoscxAlOp7FJsy9PkGotjod9/dcGyke1vt7SEZaoy1ibJpfEORbPGjzpnjQ&#10;5VW8MbmX0sT0xjpE0YaW6kvb1YcKjX64G3qsOwGYzR+71h8Ho41VOlVEn8gunFuk6cyU6agUsYt7&#10;zC/t/Wk34H1pz/3qPYNqIbPHetvtBtH1TLtB9LHkl7buqvp2131vb0zbbx4658I59M0kYh5/VTdL&#10;+Ys/isLvDAafSEbCOkFWuyy50vgpVyZSOVlKCERpokhk8Kc2IYFfQjDoRGOs2UcZ/zXCCmudNwjK&#10;y0QVwqWiyF1CTmVGWSryF43ea/ujRH0F/7y5OVXdUhY2m5GRKyoKUeaizLI0uaKr7EqRsYnU+BEo&#10;4seMtAoT/8WYTUgk+PEd3CoVhPQSZQVYU5EmaBKMNSEh0sKUAHTKIFenkww+ZXNKjCqUITMAemWc&#10;yBEDa0jZokwQBFP+AGIiIdMcm7A2sPRy+yx4ey965P3Swjn4EKEwYU0AjUGDgxTXYiQBNgZSHJTL&#10;6/Vg8CCR9/OYTdNJDOPXvuafQF7C561Bm8li4HNI+IN2mHBIn6vnEjeOuPq1pcqFRSfAzdpm6EYO&#10;UApC9uhOoA5QHJwXxbzjfuLAitAQVqVJAQAqMOfFCUxogQBoSRimHpb7zWc5I0UG8hvZzTa/jD8M&#10;5qmwe5Qj6GMT+kqkJjE4fxmOFnoJCSSZsNiD4xiU6EP7JKI4ns10HNqnl469bAnKMStk4C1Ba88q&#10;ZmICXwub0bl7u2NsnNUz6+QqLUuBS4gywiVEuIPSK2WKHPcQaZlKk2ZM1csZZeJJz74fezFHKsbk&#10;erff8F8Y3ICsRqzYNMQPYgSyoBoKHDhNebzEZtmxYpLWpC1ChULNGE5lotAidS7HteTQ205zl8a7&#10;GZ4cBHLlcAAK3E8KJSzjocCVbQy8MPHVDYH9VUXavl19LdlypjO5yq0RKDE5U3KB+ZWJ13S4oFkm&#10;TxokMGZl+i8bLrpjmlDMr+VvLFqfv/eccbmo4fx5xMniEHK0hYcDi4iCV67n1XPkJ4FX2jwxWhRI&#10;EmeV0M2m5OcwY/HxRvCT4hmG2Gn4E0LwNZPzDYW3oiwV5V4UPLpZBgQnHEelXOWlshmXMSKBVGyZ&#10;nqv3hLbz6XHKuMLwlvEzTHim+LKCxQgHE2LhZkuj3hGk5+QZvpycA4ecLyuOzmLhkDuOrEFvThrq&#10;/J/b6l8AAAD//wMAUEsDBBQABgAIAAAAIQCcxfyp3gAAAAoBAAAPAAAAZHJzL2Rvd25yZXYueG1s&#10;TI/NTsMwEITvSLyDtUhcUGsHJW0JcSpUiQuHopY+wDZekoB/othtw9uznOhxd0Yz31TryVlxpjH2&#10;wWvI5goE+SaY3rcaDh+vsxWImNAbtMGThh+KsK5vbyosTbj4HZ33qRUc4mOJGrqUhlLK2HTkMM7D&#10;QJ61zzA6THyOrTQjXjjcWfmo1EI67D03dDjQpqPme39yXNJkhzfabpb5bovvDxjtoviyWt/fTS/P&#10;IBJN6d8Mf/iMDjUzHcPJmyishrxY5WzVMMueeAM7CrXkz5GlXIGsK3k9of4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onWIXgBAAAJAwAADgAAAAAAAAAA&#10;AAAAAAA8AgAAZHJzL2Uyb0RvYy54bWxQSwECLQAUAAYACAAAACEA6+gM860EAAC3DAAAEAAAAAAA&#10;AAAAAAAAAADgAwAAZHJzL2luay9pbmsxLnhtbFBLAQItABQABgAIAAAAIQCcxfyp3gAAAAoBAAAP&#10;AAAAAAAAAAAAAAAAALsIAABkcnMvZG93bnJldi54bWxQSwECLQAUAAYACAAAACEAeRi8nb8AAAAh&#10;AQAAGQAAAAAAAAAAAAAAAADGCQAAZHJzL19yZWxzL2Uyb0RvYy54bWwucmVsc1BLBQYAAAAABgAG&#10;AHgBAAC8CgAAAAA=&#10;">
                <v:imagedata r:id="rId10" o:title=""/>
              </v:shape>
            </w:pict>
          </mc:Fallback>
        </mc:AlternateContent>
      </w:r>
      <w:r>
        <w:rPr>
          <w:i/>
          <w:iCs/>
          <w:noProof/>
        </w:rPr>
        <mc:AlternateContent>
          <mc:Choice Requires="wpi">
            <w:drawing>
              <wp:anchor distT="0" distB="0" distL="114300" distR="114300" simplePos="0" relativeHeight="251970560" behindDoc="0" locked="0" layoutInCell="1" allowOverlap="1" wp14:anchorId="7E586A46" wp14:editId="3C4E82D3">
                <wp:simplePos x="0" y="0"/>
                <wp:positionH relativeFrom="column">
                  <wp:posOffset>2552065</wp:posOffset>
                </wp:positionH>
                <wp:positionV relativeFrom="paragraph">
                  <wp:posOffset>26720</wp:posOffset>
                </wp:positionV>
                <wp:extent cx="314280" cy="237600"/>
                <wp:effectExtent l="57150" t="38100" r="48260" b="48260"/>
                <wp:wrapNone/>
                <wp:docPr id="1506942248" name="Ink 350"/>
                <wp:cNvGraphicFramePr/>
                <a:graphic xmlns:a="http://schemas.openxmlformats.org/drawingml/2006/main">
                  <a:graphicData uri="http://schemas.microsoft.com/office/word/2010/wordprocessingInk">
                    <w14:contentPart bwMode="auto" r:id="rId11">
                      <w14:nvContentPartPr>
                        <w14:cNvContentPartPr/>
                      </w14:nvContentPartPr>
                      <w14:xfrm>
                        <a:off x="0" y="0"/>
                        <a:ext cx="314280" cy="23760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8264306" id="Ink 350" o:spid="_x0000_s1026" type="#_x0000_t75" style="position:absolute;margin-left:200.25pt;margin-top:1.4pt;width:26.2pt;height:20.1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1qp0AQAACQMAAA4AAABkcnMvZTJvRG9jLnhtbJxSXU/CMBR9N/E/&#10;NH2XfYAIC4MHiQkPKg/6A2rXssa1d7ntGPx7LwMENMaEl6X3nuz0fHQy29iKrRV6Ay7nSS/mTDkJ&#10;hXGrnL+/Pd2NOPNBuEJU4FTOt8rz2fT2ZtLWmUqhhKpQyIjE+aytc16GUGdR5GWprPA9qJUjUANa&#10;EWjEVVSgaIndVlEax8OoBSxqBKm8p+18D/Jpx6+1kuFVa68Cq3I+Gg5IXjgeMOfj+zFtPuiQJDGP&#10;phORrVDUpZEHSeIKRVYYRwK+qeYiCNag+UVljUTwoENPgo1AayNV54ecJfEPZwv3uXOVDGSDmQQX&#10;lAtLgeGYXQdcc4WtKIH2GQpqRzQB+IGR4vm/jL3oOcjGkp59I6gqEeg5+NLUnjPMTJFzXBTJSb9b&#10;P54cLPHk6+USoEaig+W/ftlotLuwSQnb5Jzq3O6+XZdqE5ikZT8ZpCNCJEFp/2EYd/iRec9wnM6i&#10;pcsvSjyfd8LOXvD0CwAA//8DAFBLAwQUAAYACAAAACEAVjY1uSIDAAB/BwAAEAAAAGRycy9pbmsv&#10;aW5rMS54bWy0VU2P2zYQvRfIfxiwB19ImcMPUTJi55QFAqRo0aRAe3Rs7lqIJS8keb377/soy1qn&#10;2RQ9bCHBJoecx3nvDe237x7rPT3EtqsOzVJwpgXFZnPYVs3dUvzx+UYVgrp+3WzX+0MTl+IpduLd&#10;6s1Pb6vma71f4JOA0HRpVO+XYtf394v5/HQ6ZSebHdq7udHazj80X3/5KFZj1jbeVk3V48juEtoc&#10;mj4+9glsUW2XYtM/6mk/sD8dju0mTssp0m6ed/TtehNvDm297ifE3bpp4p6adY26/xTUP91jUOGc&#10;u9gKqisQViZjF1zxvkRg/bgUV/MjSuxQSS3mL2P+9T9g3nyPmcqyJuRB0FjSNj6kmuaD5osfc/+t&#10;PdzHtq/is8xnUcaFJ9qc54M+Z6Ha2B32x+SNoIf1/gjJWGu0xXg2z18Q5Hs8aPOqeNDlh3jXxX0r&#10;zUjvWodRtKmlLtb2VR3R6PX91GN9B+AU/tS3w3Uw2lilnWL+zHbh7YJ9ZoK+smLs4gvml/bY7Sa8&#10;L+1zvw4rk2pnZqdq2+8m0XWm/ST6teQvpe5idbfr/y13pD0kT53zwj0cmolGHr/H26X4ebiKNGSe&#10;AwMRdp64cMS+tLmcaTxBl1IoFl6ULBWWcsWl1KQVpoY0scSQtFTsyJQYsFYmKOdLyXReYHJIkCqQ&#10;11Q6yU55Vpznaa/zir1OiCl3yNBkPCZOOUBzIVnlyqXTDLGTQZXKoL5vrsrFnf9KdeiBX29vu9gv&#10;hXc+s1asbM5kNSihAZycKTdTBi8qFgaP8tJRoCIHFZNKKo00hkJOxjkvGTQLxTrHqlcBtIJjaRJj&#10;YnYpjGVnES88RMupMAnIK8OGX49NWeaZLcTKcyDrAswsnE5s/Mx6fBXw03phnFA51EQBlowJMHBw&#10;Exonr+APHOYk+WgwdBkig+WDW2MEidhzTsuJA3aBKF4bYJ0DPViIZTTMBTV5fc5AZDiOctKvpwE7&#10;o7MSIhTBoiIY4JweROAZuxIqYIY/ChbOCuNzFGhTT3odpAUBDZdgKsoHfwubCkp9KkHOp+7T/h+1&#10;Pv8Crf4GAAD//wMAUEsDBBQABgAIAAAAIQABDlby3gAAAAgBAAAPAAAAZHJzL2Rvd25yZXYueG1s&#10;TI/BTsMwEETvSPyDtUhcELUJaURDnAohwYEDUguHHrfx4kTEdhQ7Tfh7lhO97WhGs2+q7eJ6caIx&#10;dsFruFspEOSbYDpvNXx+vNw+gIgJvcE+eNLwQxG29eVFhaUJs9/RaZ+s4BIfS9TQpjSUUsamJYdx&#10;FQby7H2F0WFiOVppRpy53PUyU6qQDjvPH1oc6Lml5ns/OQ3F683bIbcbZamYd1N7wJC/F1pfXy1P&#10;jyASLek/DH/4jA41Mx3D5E0UvYZcqTVHNWS8gP18nW1AHPm4VyDrSp4Pq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RT/WqnQBAAAJAwAADgAAAAAAAAAA&#10;AAAAAAA8AgAAZHJzL2Uyb0RvYy54bWxQSwECLQAUAAYACAAAACEAVjY1uSIDAAB/BwAAEAAAAAAA&#10;AAAAAAAAAADcAwAAZHJzL2luay9pbmsxLnhtbFBLAQItABQABgAIAAAAIQABDlby3gAAAAgBAAAP&#10;AAAAAAAAAAAAAAAAACwHAABkcnMvZG93bnJldi54bWxQSwECLQAUAAYACAAAACEAeRi8nb8AAAAh&#10;AQAAGQAAAAAAAAAAAAAAAAA3CAAAZHJzL19yZWxzL2Uyb0RvYy54bWwucmVsc1BLBQYAAAAABgAG&#10;AHgBAAAtCQAAAAA=&#10;">
                <v:imagedata r:id="rId12" o:title=""/>
              </v:shape>
            </w:pict>
          </mc:Fallback>
        </mc:AlternateContent>
      </w:r>
      <w:r>
        <w:rPr>
          <w:i/>
          <w:iCs/>
          <w:noProof/>
        </w:rPr>
        <mc:AlternateContent>
          <mc:Choice Requires="wpi">
            <w:drawing>
              <wp:anchor distT="0" distB="0" distL="114300" distR="114300" simplePos="0" relativeHeight="251923456" behindDoc="0" locked="0" layoutInCell="1" allowOverlap="1" wp14:anchorId="37B039D5" wp14:editId="3A3ACDCD">
                <wp:simplePos x="0" y="0"/>
                <wp:positionH relativeFrom="column">
                  <wp:posOffset>1520190</wp:posOffset>
                </wp:positionH>
                <wp:positionV relativeFrom="paragraph">
                  <wp:posOffset>-37465</wp:posOffset>
                </wp:positionV>
                <wp:extent cx="975960" cy="266400"/>
                <wp:effectExtent l="38100" t="38100" r="15240" b="57785"/>
                <wp:wrapNone/>
                <wp:docPr id="715724764" name="Ink 304"/>
                <wp:cNvGraphicFramePr/>
                <a:graphic xmlns:a="http://schemas.openxmlformats.org/drawingml/2006/main">
                  <a:graphicData uri="http://schemas.microsoft.com/office/word/2010/wordprocessingInk">
                    <w14:contentPart bwMode="auto" r:id="rId13">
                      <w14:nvContentPartPr>
                        <w14:cNvContentPartPr/>
                      </w14:nvContentPartPr>
                      <w14:xfrm>
                        <a:off x="0" y="0"/>
                        <a:ext cx="975960" cy="26640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B8C0CF4" id="Ink 304" o:spid="_x0000_s1026" type="#_x0000_t75" style="position:absolute;margin-left:119pt;margin-top:-3.65pt;width:78.3pt;height:22.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f3n53AQAACQMAAA4AAABkcnMvZTJvRG9jLnhtbJxSyW7CMBC9V+o/&#10;RL6XhLAUIgKHokocuhzaD3Adm1iNPdHYIeHvO0mgQKuqEpdoPE95fosXq8YUwU6i02BTNhxELJBW&#10;QKbtNmXvb493MxY4z23GC7AyZXvp2Gp5e7Ooy0TGkEORSQyIxLqkLlOWe18mYehELg13AyilJVAB&#10;Gu7piNswQ14TuynCOIqmYQ2YlQhCOkfbdQ+yZcevlBT+RSknfVCkbB5FJM+nbDYd04C0idvhg4bR&#10;aMLC5YInW+RlrsVBEr9CkeHakoBvqjX3PKhQ/6IyWiA4UH4gwISglBay80POhtEPZxv72boajkWF&#10;iQDrpfWvHP0xuw645gpTUAL1E2TUDq88sAMjxfN/Gb3oNYjKkJ6+EZQF9/QcXK5LRzEnOksZbrLh&#10;Sb/dPZwcvOLJ1/MlQI2EB8t//dIoNG3YpCRoUkZ17ttv16VsfCBoOb+fzKeECILiKZXf4UfmnuF4&#10;OouWLr8o8fzcCjt7wcsvAAAA//8DAFBLAwQUAAYACAAAACEANxdfl+YIAADnGAAAEAAAAGRycy9p&#10;bmsvaW5rMS54bWy0WFtv28gVfi/Q/zBgH/TCkedO0lh7nxqgQIsu9gK0j15biYW1pECS4+Tf9/vO&#10;IUeUoywWWBeJKfLMuX7nMkN+9/3nzZP5tNof1rvtTeOXrjGr7f3uYb39cNP88vM72zfmcLzbPtw9&#10;7barm+bL6tB8f/vXv3y33v62ebrG1UDD9sC7zdNN83g8fry+unp5eVm+xOVu/+EqOBev/rH97V//&#10;bG5HqYfV+/V2fYTJw0S6322Pq89HKrteP9w098fPrvJD90+75/39qi6Tsr8/cRz3d/erd7v95u5Y&#10;NT7ebberJ7O928Dv/zTm+OUjbtaw82G1b8xmjYBtWPrUpf7vAwh3n2+a2fMzXDzAk01zdVnnf/8P&#10;Ot99rZNuxdCVrjGjSw+rT/TpSjC//nbsP+x3H1f743p1gllBGRe+mHt9FnwUqP3qsHt6Zm4a8+nu&#10;6RmQeedQFqNtf3UBkK/1AZs31Qdcvqlv7tw5NGN4cxxG0GpJTak9rjcrFPrmY62x4wGKSf7puJd2&#10;CC5E65L1/mcfr7O/Tt0yuDxLxVjFk85f98+Hx6rv1/2pXmWloqaRvawfjo8VdLeE5gn0OeSXRB9X&#10;6w+Px9+THcMW4Vo5F/pQismMcfy4en/T/E1a0YikEiSQ4JKJJRrvvA/twuFfKXFo0VKNa2wJMbY2&#10;GGdD71pnvMHV8ooLf/BnPRawJFcy4R/oyiS8KmeLSRTHineFCshofTb83/psfbC+69pADlmH6mpG&#10;DVykqHlwyiq1KsVGE3rQOht7m04+03cqxpLFRdxVXzSm0WmSaF65qu5oCv2OtlNDWCAkZxoJhuil&#10;/skbEKhEeHUZFqr0eC/2QK1iWWBCCkxIcAeCEzS0Cg9FH2+ryFz8dK+Zq9KqyntLhGyP3GRBY9Ty&#10;ihveKQ5I0RibQId4YKFQBbIYgg2duKfQECfakTo5PVBZXYE419GOpCH3yfZErPohGsQoSIx2FJ1F&#10;Qhr1VFKFFyQszHyWOMBPj7NlQVqEBKv0VPSMzg3Wi+OdgWdB1Ih+limkAmq22NiNYGhI9IHFN/kz&#10;3avXykMWMOkVriG/dKFDh8X+bDOY5s8fbWaZcv9+//6wOt402bnlMDS32HBMdGjwHAc0eFjYsAih&#10;bUpjOzR5Ccz9YAJ6XhGE9yP0xJw4/Xk6Y4YiwkClXxmQpICDSWEWwFoL4JIXguElpksLv6/2JCGZ&#10;o5sjienK7AnJF5+qKzMKnBURsNXQKDJNjqil5juA3A/wOaHs8jCMlUy1U5XoPeNHRQzgZ2Ekk5wp&#10;pbSx2OztgCGAsRZNTiOQdI+1zCnqMOoCQnCcFOKEuELfxAptMQlzizWo6jV954ij5ljkBwIzMTSG&#10;R1xt6E2E3X4ASAWuWh/pMocAfAg13wQVTaMdzjmfbcjUOyFX0YJz5JUSwCruFRQaf10V4zKj4YyE&#10;mMdQDr2Pb9dFwRe3TL659SElNAmi9b3rdaPMg+dG6ZvY2Ixdk0nrB9PF0CaLM0ZmcyGBHWDqW9/Z&#10;vkfchdtRNiUDv2hjsBmLnDXBRoeyqIUPKDVXiIvotQA2FhO4dfb4ATvusJAtppCkhxfBmmZZyIOJ&#10;TJQCSnUjolrk9QEgv7ofAdeFM/SBMRIJBcFkxgXkYYH2RalaIEm8n3oCMjo3B0OXY2qLQckMIbxh&#10;spCDZYdc5QA0aYbpaxfWL7qFa3Ge8R7pAgnOsrucwd7nesKPWISMaBLyi+CCQR559DFDEA42D2IK&#10;NvnSIm1cx4MoDBiiyCe0SYZ1qjt0eoB2kIHH28UZ8S627AsCdRl++oIS6FLSosRskcNbQk3SbzAg&#10;plI4yLJJSF478DgUExyTPuO5jGSAUMA65BalhfNSn1DGhSXLG5QvSh+IIBRkGn+A5g1j6tFoSM+t&#10;7yJKF9rZKYuQFyEuMGCwVTF3Q4PeoXH4iz8tOSl5edAF1qJreaJBUB32+JABBHoNFSiZpJxWtgZD&#10;/lr/ek+ShskFUY6CIEqJeoA2zPORfDpOhU/UiP7aa69Xz/VeWqU5KNIA1VEI0Yw4ohTewkN1AyTx&#10;grpHaRxPO0wJj2yi0RymU8Q5Bqe8LrYedZ/xzPrgWIMxbC8RxdthW4EC9YpX6qUj0h38wZ8s61VY&#10;RwFhFT9BYD+hK3jshsITLHNpkdNYeUu8J1I1QVmxKjpwz9TNrc7vIS6rJ0X0SXRLLARV7IwkPsBN&#10;9RltauTkKebmguSWGSoDYHog0hKZajlTefFB1IwrjMG3mA9wCUqwZebylqe/EtMSnxpuQ3DYfXAG&#10;9G7gCx5Of26Bs2FBR6UmsJ3SwAnFvTuMXYHY4dwsMZp1rfYRQ60QAXoEXauFCWAaZqDIA+PEqQVA&#10;Rs5MnFBoRWXOiwoICcQVW7E7kiBRsT0jnURkXdynej61ahinGTsdZzRzU6B0BBsTWYEDZx16RCQB&#10;BIPBvUYvjPL+J29OoYPv0+I554jBGWgTOPRKo6rK1RCQecupWnxOyx5TNaSAd+GMGBNnl7znY0e0&#10;pQmxSdgKEDT3M2wBOJJw19B3XBxKAk+cjFHAxAjmBwEMVXwYwKItCT9MK1gkn3x4u32h4Iy1zIzA&#10;BWxl3MtSwZ7KTd0v+P7FzxS+YSGNLkoSpxKi17pQq21KgsbETAjTqRhZFVNJMu5ZLwgMJNUyxElD&#10;xHHiwxeSESgqlQMyToSxcM+BEg/MHMDH8R/573u8KAfTFRN9xJGwR80V/4anoS72aZkSkMvIO1Of&#10;ewzjRcIrIJHDiaDxGAC+yShim+AphtAUgYL2KlKFiKWLAFC5+kGHhx7ULV78L7BfICm80xUMY5NO&#10;FLVyutYMRaObExNIsakqZ5t31QHvZNzgB58lUDQsYnjOF36+fiAAnAWoZzaqGBNG4aw1JfmqFCXP&#10;Tx1IFd518F4IttEHEPmgnU79Ao7qhgQouAcT9Qh0X1Neq1B8VauqoFvkEveoW2ATrTQ92cHvZOeM&#10;h5Yhg1U6RAEpYnwXEBKI848usnzSdCEealJF1Pct1hNdeNAjsMwLXmWj+Dw5AhVgBrDGvxoepy+9&#10;t/8DAAD//wMAUEsDBBQABgAIAAAAIQAoOM0C3gAAAAkBAAAPAAAAZHJzL2Rvd25yZXYueG1sTI/B&#10;TsMwEETvSPyDtUjcWocGkjbEqRACboAIfIAbL0mEvY5it3X5epYT3GY1o9k39TY5Kw44h9GTgqtl&#10;BgKp82akXsHH++NiDSJETUZbT6jghAG2zflZrSvjj/SGhzb2gksoVFrBEONUSRm6AZ0OSz8hsffp&#10;Z6cjn3MvzayPXO6sXGVZIZ0eiT8MesL7Abuvdu8UtKVML89Z3Ej/Wjx8pydrTrNV6vIi3d2CiJji&#10;Xxh+8RkdGmba+T2ZIKyCVb7mLVHBosxBcCDfXBcgdizKG5BNLf8va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6V/efncBAAAJAwAADgAAAAAAAAAAAAAA&#10;AAA8AgAAZHJzL2Uyb0RvYy54bWxQSwECLQAUAAYACAAAACEANxdfl+YIAADnGAAAEAAAAAAAAAAA&#10;AAAAAADfAwAAZHJzL2luay9pbmsxLnhtbFBLAQItABQABgAIAAAAIQAoOM0C3gAAAAkBAAAPAAAA&#10;AAAAAAAAAAAAAPMMAABkcnMvZG93bnJldi54bWxQSwECLQAUAAYACAAAACEAeRi8nb8AAAAhAQAA&#10;GQAAAAAAAAAAAAAAAAD+DQAAZHJzL19yZWxzL2Uyb0RvYy54bWwucmVsc1BLBQYAAAAABgAGAHgB&#10;AAD0DgAAAAA=&#10;">
                <v:imagedata r:id="rId14" o:title=""/>
              </v:shape>
            </w:pict>
          </mc:Fallback>
        </mc:AlternateContent>
      </w:r>
      <w:r w:rsidR="00EF4105" w:rsidRPr="001A4327">
        <w:rPr>
          <w:i/>
          <w:iCs/>
        </w:rPr>
        <w:t>backtrackingSearch(P)</w:t>
      </w:r>
    </w:p>
    <w:p w14:paraId="69DBDA50" w14:textId="40DF4016" w:rsidR="00EF4105" w:rsidRPr="001A4327" w:rsidRDefault="007C6165">
      <w:pPr>
        <w:pStyle w:val="Textbody"/>
        <w:spacing w:before="240" w:after="120" w:line="276" w:lineRule="auto"/>
        <w:rPr>
          <w:i/>
          <w:iCs/>
        </w:rPr>
      </w:pPr>
      <w:r>
        <w:rPr>
          <w:i/>
          <w:iCs/>
          <w:noProof/>
        </w:rPr>
        <mc:AlternateContent>
          <mc:Choice Requires="wpi">
            <w:drawing>
              <wp:anchor distT="0" distB="0" distL="114300" distR="114300" simplePos="0" relativeHeight="251825152" behindDoc="0" locked="0" layoutInCell="1" allowOverlap="1" wp14:anchorId="358EB704" wp14:editId="6ED0E1EC">
                <wp:simplePos x="0" y="0"/>
                <wp:positionH relativeFrom="column">
                  <wp:posOffset>1711960</wp:posOffset>
                </wp:positionH>
                <wp:positionV relativeFrom="paragraph">
                  <wp:posOffset>58420</wp:posOffset>
                </wp:positionV>
                <wp:extent cx="482820" cy="194945"/>
                <wp:effectExtent l="38100" t="38100" r="50800" b="52705"/>
                <wp:wrapNone/>
                <wp:docPr id="588764478" name="Ink 186"/>
                <wp:cNvGraphicFramePr/>
                <a:graphic xmlns:a="http://schemas.openxmlformats.org/drawingml/2006/main">
                  <a:graphicData uri="http://schemas.microsoft.com/office/word/2010/wordprocessingInk">
                    <w14:contentPart bwMode="auto" r:id="rId15">
                      <w14:nvContentPartPr>
                        <w14:cNvContentPartPr/>
                      </w14:nvContentPartPr>
                      <w14:xfrm>
                        <a:off x="0" y="0"/>
                        <a:ext cx="482820" cy="194945"/>
                      </w14:xfrm>
                    </w14:contentPart>
                  </a:graphicData>
                </a:graphic>
              </wp:anchor>
            </w:drawing>
          </mc:Choice>
          <mc:Fallback xmlns:w16du="http://schemas.microsoft.com/office/word/2023/wordml/word16du">
            <w:pict>
              <v:shape w14:anchorId="1E9F3999" id="Ink 186" o:spid="_x0000_s1026" type="#_x0000_t75" style="position:absolute;margin-left:134.1pt;margin-top:3.9pt;width:39.4pt;height:16.7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TqMB6AQAACQMAAA4AAABkcnMvZTJvRG9jLnhtbJxSy07DMBC8I/EP&#10;lu80D0qVRE17oELqAegBPsA4dmMRe6O127R/z6YP2oIQUi+Rdycez8zueLqxDVsr9AZcyZNBzJly&#10;EirjliV/f3u6yzjzQbhKNOBUybfK8+nk9mbctYVKoYamUsiIxPmia0teh9AWUeRlrazwA2iVI1AD&#10;WhGoxGVUoeiI3TZRGsejqAOsWgSpvKfubA/yyY5fayXDq9ZeBdaUPI/jhLNQ8mx0n3KGdMhG1Pmg&#10;Q56nPJqMRbFE0dZGHiSJKxRZYRwJ+KaaiSDYCs0vKmskggcdBhJsBFobqXZ+yFkS/3A2d5+9q2Qo&#10;V1hIcEG5sBAYjtntgGuesA0l0D1DRdMRqwD8wEjx/D+MvegZyJUlPfuJoGpEoHXwtWk9xVyYquQ4&#10;r5KTfrd+PDlY4MnXyyVAE4kOlv+6stFo+7BJCduUnPZv2393s1SbwCQ1h1mapYRIgpJ8mA8fevzI&#10;vGc4VmfR0i8XQzyv++tnGzz5AgAA//8DAFBLAwQUAAYACAAAACEAJpTnxvcEAAB1DQAAEAAAAGRy&#10;cy9pbmsvaW5rMS54bWy0Vstu4zYU3RfoPxDswhvR5kNPY5xZNUCBFi06U6BdemwlFsaWA1l5/X3P&#10;ISnJTjJtFymcWOLlfZx77qHkDx+fDnvxUHen5tiupJlrKep2c9w27e1K/vH5WpVSnPp1u13vj229&#10;ks/1SX68+v67D0379bBf4lsgQ3vi3WG/kru+v1suFo+Pj/NHNz92twurtVv81H795Wd5FaO29U3T&#10;Nj1KngbT5tj29VPPZMtmu5Kb/kmP/sj96Xjfbepxm5ZuM3n03XpTXx+7w7ofM+7WbVvvRbs+APef&#10;UvTPd7hpUOe27qQ4NGhY2blJi7T8sYJh/bSSZ+t7QDwByUEu3s751/+Q8/p1TsJytsgLKSKkbf1A&#10;TAvP+fLbvf/WHe/qrm/qieZAStx4Fpuw9vwEorr6dNzfczZSPKz396DMaA1ZxNpm8QYhr/OBm3fN&#10;B16+me8c3CU1sb1zHiJpo6SG0fbNoYbQD3ejxvoTEtP8qe/8cbDaOqVTZcxn45ZpuTTVPHX52Sii&#10;ioecX7r7027M96Wb9Op3RtZCZ4/Ntt+NpOu5zkbSzyl/K3RXN7e7/p9iY9s+eFTOG+fQi0nEPn6v&#10;b1byB38UhY8MBt+IKSrhrBYG51snM41PllVVIpXDqZIqy4xLlMEnTxO4CZ3gXxnYBJYw4ZOojMuk&#10;EFbQK2wgKN5zEwsYfMS0AUc6RTt9XgfDCrtyyM1CIhXGDCACoICBeDTiCeTcogphuGOQyKoydOGL&#10;EtKZu0JmB0f0kitTergsxITsgDlCt+eLi1LjBhFzEZrWiRUZs1gQVcQsIZC9j6jP7snVv5cN0akg&#10;bN7HWWEVGwsZ/bexgUFjlFO2Ikfkm1Hxnm4j4rA9maaOXgeyFQPewFzimD1l935sRnFsdAAJWBS4&#10;KueEK5TJJpQvswckrE6MPn3IEU0X+9MilGII6w8gLvZDSqYZ+w75MZyU4ABb2XIYH/Y8gsiSd/Am&#10;PD7wR7ogm1wUzo81jt13PMaNs4yM+KhBeGN/kDaKUSNG4S3huWE65z0tAbsyv3hbDA+o/3ra/WPw&#10;15ubU92vZGayeWHlVamBJ0UVW1Z5MlOGf3kitVRGknxU9mwAaWDNk+cPA0wkmizQOLnRRCZhQwJG&#10;0i84D+RcJAPLngn7MtcwnAAjw8W6UIiegTJCGA5nLOfHy/oBwYvtIA+k4u6A0nty2ioXFcHaUmQ4&#10;uLpIHLSdq6ykYkPGST0QuAGsJIfsMS2CYqvE7TsNJXxzkz2miU1P9oEGWgb6mIfsjSyGYML2WQkl&#10;mHCs4IsnpbID+2MhbExxjMCjmr2aQpUKjJ5Xxj1Re1ajnQB8Z5H7KWAqzyjGDdEj4GFjoISwfcIL&#10;kuKxgtPYjz+RpgStILfS7yf+yuXzPJNXxhSpSCtRQv3QfjqzM3AH7VP6nA57iLDjlAh+wIj72Bs2&#10;ARtnGK8O2jAEG9SCZQ6FwFwpvGhtnqgKj2JtRKHxCCwwhTRVOI02sVblOP6ls+/XqUm1mxt06pym&#10;rHVh8Z5X2UyVM2uLIpHGyJSHHTCg+dhaRsB4oJeAp0s+3CAY5GBvJMW3zcsoYQgDffLgpAo/sMp8&#10;EAJdfRi2gpp8MAVGueA9IAxfC3xBo1rhQaDEKBFfzmcJJt6O+8oCF5cOzBUqD2W9Vl/GQVgxLIgb&#10;Th49v6hbr3dV4acGGsMFbZQvJzH97rz6GwAA//8DAFBLAwQUAAYACAAAACEARZkVOeAAAAAIAQAA&#10;DwAAAGRycy9kb3ducmV2LnhtbEyPQUvDQBCF74L/YRnBm900rW2J2ZRoFYsIpVUP3jbZaRLMzobs&#10;ton/3vGkx+E93nxfuh5tK87Y+8aRgukkAoFUOtNQpeD97elmBcIHTUa3jlDBN3pYZ5cXqU6MG2iP&#10;50OoBI+QT7SCOoQukdKXNVrtJ65D4uzoeqsDn30lTa8HHretjKNoIa1uiD/UusOHGsuvw8kqeP3Y&#10;DLv8+GwKs93k+v7lEx/NrVLXV2N+ByLgGP7K8IvP6JAxU+FOZLxoFcSLVcxVBUs24Hw2X7JboWA+&#10;nYHMUvlfIPs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3VOowHoBAAAJAwAADgAAAAAAAAAAAAAAAAA8AgAAZHJzL2Uyb0RvYy54bWxQSwECLQAUAAYACAAA&#10;ACEAJpTnxvcEAAB1DQAAEAAAAAAAAAAAAAAAAADiAwAAZHJzL2luay9pbmsxLnhtbFBLAQItABQA&#10;BgAIAAAAIQBFmRU54AAAAAgBAAAPAAAAAAAAAAAAAAAAAAcJAABkcnMvZG93bnJldi54bWxQSwEC&#10;LQAUAAYACAAAACEAeRi8nb8AAAAhAQAAGQAAAAAAAAAAAAAAAAAUCgAAZHJzL19yZWxzL2Uyb0Rv&#10;Yy54bWwucmVsc1BLBQYAAAAABgAGAHgBAAAKCwAAAAA=&#10;">
                <v:imagedata r:id="rId16" o:title=""/>
              </v:shape>
            </w:pict>
          </mc:Fallback>
        </mc:AlternateContent>
      </w:r>
      <w:r w:rsidR="00EF4105" w:rsidRPr="001A4327">
        <w:rPr>
          <w:i/>
          <w:iCs/>
        </w:rPr>
        <w:tab/>
        <w:t>&lt; X, D, C&gt;</w:t>
      </w:r>
      <w:r w:rsidR="001A4327">
        <w:rPr>
          <w:i/>
          <w:iCs/>
        </w:rPr>
        <w:t>= P</w:t>
      </w:r>
    </w:p>
    <w:p w14:paraId="41351617" w14:textId="0F54F42F" w:rsidR="00EF4105" w:rsidRPr="001A4327" w:rsidRDefault="007C6165">
      <w:pPr>
        <w:pStyle w:val="Textbody"/>
        <w:spacing w:before="240" w:after="120" w:line="276" w:lineRule="auto"/>
        <w:rPr>
          <w:i/>
          <w:iCs/>
        </w:rPr>
      </w:pPr>
      <w:r>
        <w:rPr>
          <w:i/>
          <w:iCs/>
          <w:noProof/>
        </w:rPr>
        <mc:AlternateContent>
          <mc:Choice Requires="wpi">
            <w:drawing>
              <wp:anchor distT="0" distB="0" distL="114300" distR="114300" simplePos="0" relativeHeight="251832320" behindDoc="0" locked="0" layoutInCell="1" allowOverlap="1" wp14:anchorId="21626675" wp14:editId="7F246AAB">
                <wp:simplePos x="0" y="0"/>
                <wp:positionH relativeFrom="column">
                  <wp:posOffset>994410</wp:posOffset>
                </wp:positionH>
                <wp:positionV relativeFrom="paragraph">
                  <wp:posOffset>71120</wp:posOffset>
                </wp:positionV>
                <wp:extent cx="452120" cy="196850"/>
                <wp:effectExtent l="38100" t="57150" r="43180" b="50800"/>
                <wp:wrapNone/>
                <wp:docPr id="2121122597" name="Ink 193"/>
                <wp:cNvGraphicFramePr/>
                <a:graphic xmlns:a="http://schemas.openxmlformats.org/drawingml/2006/main">
                  <a:graphicData uri="http://schemas.microsoft.com/office/word/2010/wordprocessingInk">
                    <w14:contentPart bwMode="auto" r:id="rId17">
                      <w14:nvContentPartPr>
                        <w14:cNvContentPartPr/>
                      </w14:nvContentPartPr>
                      <w14:xfrm>
                        <a:off x="0" y="0"/>
                        <a:ext cx="452120" cy="196850"/>
                      </w14:xfrm>
                    </w14:contentPart>
                  </a:graphicData>
                </a:graphic>
              </wp:anchor>
            </w:drawing>
          </mc:Choice>
          <mc:Fallback xmlns:w16du="http://schemas.microsoft.com/office/word/2023/wordml/word16du">
            <w:pict>
              <v:shape w14:anchorId="78C735DB" id="Ink 193" o:spid="_x0000_s1026" type="#_x0000_t75" style="position:absolute;margin-left:77.6pt;margin-top:4.9pt;width:37pt;height:16.9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nfZ54AQAACQMAAA4AAABkcnMvZTJvRG9jLnhtbJxSy27CMBC8V+o/&#10;WL6XPBQQRAQORZU4tOXQfoDr2MRq7I3WhsDfdxOgQKuqEpfIu+OMZ3Z2Ot/Zmm0VegOu4Mkg5kw5&#10;CaVx64K/vz09jDnzQbhS1OBUwffK8/ns/m7aNrlKoYK6VMiIxPm8bQpehdDkUeRlpazwA2iUI1AD&#10;WhGoxHVUomiJ3dZRGsejqAUsGwSpvKfu4gDyWc+vtZLhVWuvAqsLPqH7nIWCj0fxkDPsDhl1Pugw&#10;GWU8mk1FvkbRVEYeJYkbFFlhHAn4plqIINgGzS8qaySCBx0GEmwEWhupej/kLIl/OFu6z85VkskN&#10;5hJcUC6sBIbT7HrglidsTRNon6GkdMQmAD8y0nj+D+MgegFyY0nPIRFUtQi0Dr4yjacx56YsOC7L&#10;5KzfbR/PDlZ49vVyDVAi0dHyX7/sNNpu2KSE7QpO+7fvvn2WaheYpGY2TJOUEElQMhmNhz1+Yj4w&#10;nKqL0dLjVyFe1p2wiw2efQEAAP//AwBQSwMEFAAGAAgAAAAhAERT/bEpBQAA9w0AABAAAABkcnMv&#10;aW5rL2luazEueG1stFbbbuM2EH0v0H8g2Ie8mDZJUTdjnX1qgAItuuhugfbRayuxsLYcyMrt73tm&#10;hqKVyxZ9SJFAFudyeObMkPaHj4+Hvbpv+lN77Fbaza1WTbc5btvuZqX//HJlKq1Ow7rbrvfHrlnp&#10;p+akP17++MOHtvt22C/xVEDoTvR22K/0bhhul4vFw8PD/CGbH/ubhbc2W/zSffvtV30Zs7bNddu1&#10;A7Y8jabNsRuax4HAlu12pTfDo03xwP58vOs3TXKTpd+cI4Z+vWmujv1hPSTE3brrmr3q1gfw/kur&#10;4ekWLy32uWl6rQ4tCjZ+7kIZqp9rGNaPKz1Z34HiCUwOevE25t//A+bVa0yilfmyKLWKlLbNPXFa&#10;sObL79f+qT/eNv3QNmeZRZToeFIbWbM+IlTfnI77O+qNVvfr/R0kc9ZiLOLebvGGIK/xoM274kGX&#10;7+JNyT2XJpY31SGKlkZqbO3QHhoM+uE2zdhwAjCZPw89HwdvfWZsMM59cdkyVEvv5z4Lk1bEKR4x&#10;v/Z3p13C+9qf55U9STWp7KHdDrskup3bPIk+lfyt1F3T3uyGf8uNZXNympw3ziEPk4p1/NFcr/RP&#10;fBQVZ4qBCymKoGqrXKhDmF0YR/9+pi39zWBXeBp+KkvvbDGOTe6Z+xz03M15FI90eeJNOUABeBYd&#10;xgswfRQlrLyBcVblSKvgLv3MU5SzlOMJjGMix8hONplSYQfCkYD4s0eomBKIhAUwTEQZmBB4kXvk&#10;OPJFzEQMiiELc+UEcidJxmTaU4ImqJTnVSBOKMr4CrURDXoQG0ZJMrKJVlIB9uLgStWUUkMl40s2&#10;MgGiQaVGhYm9KJ9oEEtGEciIzxmTioBOfjTAZHUtdQoQzQElESfajbWK1J0plH12p43H6L/OJB/W&#10;36+vT82w0sHm8yzXl3VVqIBmhTL3swt74S8sTWnQxkE9DIZXmZ+ZTHkTKjALyomlUq5QOYZb9KZJ&#10;qIsZ3OCfQ6YQqlmGfM5GsQTngIO1NYUJoYa7UFmGZWVcTWaM5TuWWOHuuXQ+kwK9LXAQLf4yV2Yz&#10;netKG1RNNTrjgy24uzwrLH5stTSOO4H2ltQ51A1drEc9eWYy4Ma2PRu2aHNBeZonh8jSQELYeTwY&#10;Hw9aUexkirCUsSBbAekQ4gvjqQfjvAgMkmni4oFJKLTfBDjGRjc+kntKggZNqLAIxCuaXp+Rl4gp&#10;1gT0GPngioPvS5e/38xWRe7mNTW1gCg8tRUE4aaGqqhn+L2CnuI/r3FuSYAKeuH+yZWH8hjOyuCn&#10;ApclNYoSRJhKlVNIoifxxJT8iEGUnHPAx9alIJTOWMFUyjtslCvcsVmBHQE5biIgSBYTfURTTOdg&#10;au0rQmyaJsLAKDGY/GgAf9DZzes0WyDNLaXj5jMee+Uxw1wq0mWQGA1nm0rDyDoc5YoOBldKsM9o&#10;w8BzyxjiIW2SHuLHE+nEMHmcqhgL9wN9NTD7+FUlYXy9oBbiaqiLAkLOdFCEs0gnFEc3nweY+GyI&#10;QEKR02GgcthND6mKKyT0Ancd9sDlFU1je4iDxOIZt2ULQXF3IxQWOK1kwhiwhwNkKwmW9BGRUcbF&#10;CEZ7iZpvpXCU58OG7xEKZQvhvhhgdJHERhCuW49bN1A38Q1d0L03aS4ffqo5IpF81BuWgRYAj256&#10;F7uwlE0noQinTfBIeYQKHjCQiWPJiwWiOFg8sokIO4mVys7bpioJFgtMKoHkEB6XOoxYyfYjfEa/&#10;SjD4aG1mc/fiYjr/8r38BwAA//8DAFBLAwQUAAYACAAAACEAO1YR894AAAAIAQAADwAAAGRycy9k&#10;b3ducmV2LnhtbEyPy07DMBBF90j8gzVI7KjdlFZtiFMhBJUqxILyqNhNYpNExOPIdtvw9wwrWB7d&#10;q/so1qPrxdGG2HnSMJ0oEJZqbzpqNLy+PFwtQcSEZLD3ZDV82wjr8vyswNz4Ez3b4y41gkMo5qih&#10;TWnIpYx1ax3GiR8ssfbpg8PEGBppAp443PUyU2ohHXbEDS0O9q619dfu4DRg9aHe4n473c7eH/dh&#10;o54290uj9eXFeHsDItkx/Znhdz5Ph5I3Vf5AJoqeeT7P2KphxQ9Yz7IVc6XherYAWRby/4Hy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KnfZ54AQAACQMA&#10;AA4AAAAAAAAAAAAAAAAAPAIAAGRycy9lMm9Eb2MueG1sUEsBAi0AFAAGAAgAAAAhAERT/bEpBQAA&#10;9w0AABAAAAAAAAAAAAAAAAAA4AMAAGRycy9pbmsvaW5rMS54bWxQSwECLQAUAAYACAAAACEAO1YR&#10;894AAAAIAQAADwAAAAAAAAAAAAAAAAA3CQAAZHJzL2Rvd25yZXYueG1sUEsBAi0AFAAGAAgAAAAh&#10;AHkYvJ2/AAAAIQEAABkAAAAAAAAAAAAAAAAAQgoAAGRycy9fcmVscy9lMm9Eb2MueG1sLnJlbHNQ&#10;SwUGAAAAAAYABgB4AQAAOAsAAAAA&#10;">
                <v:imagedata r:id="rId18" o:title=""/>
              </v:shape>
            </w:pict>
          </mc:Fallback>
        </mc:AlternateContent>
      </w:r>
      <w:r w:rsidR="00EF4105" w:rsidRPr="001A4327">
        <w:rPr>
          <w:i/>
          <w:iCs/>
        </w:rPr>
        <w:tab/>
        <w:t>S = {}</w:t>
      </w:r>
    </w:p>
    <w:p w14:paraId="21774D8D" w14:textId="0192CBA1" w:rsidR="00EF4105" w:rsidRPr="00077E79" w:rsidRDefault="00C3408E">
      <w:pPr>
        <w:pStyle w:val="Textbody"/>
        <w:spacing w:before="240" w:after="120" w:line="276" w:lineRule="auto"/>
        <w:rPr>
          <w:i/>
          <w:iCs/>
        </w:rPr>
      </w:pPr>
      <w:r>
        <w:rPr>
          <w:i/>
          <w:iCs/>
          <w:noProof/>
        </w:rPr>
        <mc:AlternateContent>
          <mc:Choice Requires="wpi">
            <w:drawing>
              <wp:anchor distT="0" distB="0" distL="114300" distR="114300" simplePos="0" relativeHeight="251977728" behindDoc="0" locked="0" layoutInCell="1" allowOverlap="1" wp14:anchorId="779A9FC6" wp14:editId="2B19BB95">
                <wp:simplePos x="0" y="0"/>
                <wp:positionH relativeFrom="column">
                  <wp:posOffset>3663790</wp:posOffset>
                </wp:positionH>
                <wp:positionV relativeFrom="paragraph">
                  <wp:posOffset>-38968</wp:posOffset>
                </wp:positionV>
                <wp:extent cx="116280" cy="368640"/>
                <wp:effectExtent l="57150" t="38100" r="36195" b="50800"/>
                <wp:wrapNone/>
                <wp:docPr id="1251667214" name="Ink 357"/>
                <wp:cNvGraphicFramePr/>
                <a:graphic xmlns:a="http://schemas.openxmlformats.org/drawingml/2006/main">
                  <a:graphicData uri="http://schemas.microsoft.com/office/word/2010/wordprocessingInk">
                    <w14:contentPart bwMode="auto" r:id="rId19">
                      <w14:nvContentPartPr>
                        <w14:cNvContentPartPr/>
                      </w14:nvContentPartPr>
                      <w14:xfrm>
                        <a:off x="0" y="0"/>
                        <a:ext cx="116280" cy="368640"/>
                      </w14:xfrm>
                    </w14:contentPart>
                  </a:graphicData>
                </a:graphic>
              </wp:anchor>
            </w:drawing>
          </mc:Choice>
          <mc:Fallback xmlns:w16du="http://schemas.microsoft.com/office/word/2023/wordml/word16du">
            <w:pict>
              <v:shape w14:anchorId="2B738738" id="Ink 357" o:spid="_x0000_s1026" type="#_x0000_t75" style="position:absolute;margin-left:287.8pt;margin-top:-3.75pt;width:10.55pt;height:30.4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qpxx1AQAACQMAAA4AAABkcnMvZTJvRG9jLnhtbJxSXU/CMBR9N/E/&#10;NH2XbYCICxsPEhMeVB70B9SuZY1r73LbsfHvvQwU0BgTXpb2nuzc89HZvLMV2yj0BlzGk0HMmXIS&#10;CuPWGX97fbyZcuaDcIWowKmMb5Xn8/z6atbWqRpCCVWhkBGJ82lbZ7wMoU6jyMtSWeEHUCtHoAa0&#10;ItAV11GBoiV2W0XDOJ5ELWBRI0jlPU0Xe5DnPb/WSoYXrb0KrMr4fRyTvJDx6WRMB6TDXXLL2TtB&#10;I5pE+UykaxR1aeRBkrhAkRXGkYBvqoUIgjVoflFZIxE86DCQYCPQ2kjV+yFnSfzD2dJ97FwlY9lg&#10;KsEF5cJKYPjKrgcuWWErSqB9goLaEU0AfmCkeP4vYy96AbKxpGffCKpKBHoOvjS1p5hTU2Qcl0Vy&#10;1O82D0cHKzz6ej4HqJHoYPmvXzqNdhc2KWFdxqnX7e7bd6m6wCQNk2QynBIiCRpN+vZPmPcMX3tO&#10;oqXlZyWe3nfCTl5w/gkAAP//AwBQSwMEFAAGAAgAAAAhAHqOTmyfAgAAlQYAABAAAABkcnMvaW5r&#10;L2luazEueG1stFRNb5tAEL1X6n8YbQ+9sGY/wGArJKdGqtRKVZNK7ZHgjY3ChwXr2Pn3nf3CduP0&#10;1Ap5gRnem3lvZ311c2gbeFbDWPddQfiMEVBd1a/qbl2QH/e3NCcw6rJblU3fqYK8qJHcXL9/d1V3&#10;T22zxBWQoRvNU9sUZKP1dhnH+/1+tpezfljHgjEZf+6evn4h1x61Uo91V2ssOYZQ1XdaHbQhW9ar&#10;glT6wKbvkfuu3w2VmtImMlTHL/RQVuq2H9pST4ybsutUA13ZYt8/CeiXLT7UWGetBgJtjYKpmPEk&#10;S/JPCwyUh4KcvO+wxRE7aUl8mfPXf+C8fc1p2pIim2cEfEsr9Wx6iq3ny7e1fxv6rRp0rY42O1N8&#10;4gUq9279cUYNauybndkbAs9ls0PLOGM4Fr42jy8Y8poPvfmnfOjLm3ynzZ1b4+Wd+uBNm0YqbK2u&#10;W4WD3m6nGdMjEpvwnR7scRBMSMoSyvk9l8s0XSZiJnl+shV+igPnw7AbNxPfw3CcV5uZXHPK9vVK&#10;bybT2Yylk+mnll+CblS93ui/Yb1sC54m58I5tMMEXsd39ViQD/YogkW6gBUiUg54CT5n0UeGV5Km&#10;SUQoJ4JQOZ/LiAOjWbaIKMdLJhHegOEbwphJ4oq/P1bzsU2b9XUaI5TbuFsDkYcxy+1groIvJ0BA&#10;bgiR3tOaOsAjASmGJPAEkjxKIQHBIypckxxS3O6ISshzjEvsPqNc5igwDUo8D80B4waaQ45whtT4&#10;LhCfGJyVZb81HiDbAovzBU1Q0NzkEWM6MxSus6DJ3E9jtiEUhEZGSUalpMLaiuBgayhmTAw+2Jgz&#10;3zOHjNMaMEca28eRwO5VwJyxuUzo0/R1JtcXFSgRG13QnIqMs7O/r2kk8Vxe/wYAAP//AwBQSwME&#10;FAAGAAgAAAAhAI8vkdLcAAAACQEAAA8AAABkcnMvZG93bnJldi54bWxMj0FOwzAQRfdI3MEaJHat&#10;AzQJDXEqqNQDkPYAbjw4LrEdxW4cOD3DCnYzmqc/79e7xQ5sxikY7wQ8rDNg6DqvjNMCTsfD6hlY&#10;iNIpOXiHAr4wwK65vallpXxy7zi3UTMKcaGSAvoYx4rz0PVoZVj7ER3dPvxkZaR10lxNMlG4Hfhj&#10;lhXcSuPoQy9H3PfYfbZXK8Bc2vRt5kIfogn7t01Kp2PSQtzfLa8vwCIu8Q+GX31Sh4aczv7qVGCD&#10;gLzMC0IFrMocGAH5tiiBnWl42gBvav6/QfM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aqnHHUBAAAJAwAADgAAAAAAAAAAAAAAAAA8AgAAZHJzL2Uyb0Rv&#10;Yy54bWxQSwECLQAUAAYACAAAACEAeo5ObJ8CAACVBgAAEAAAAAAAAAAAAAAAAADdAwAAZHJzL2lu&#10;ay9pbmsxLnhtbFBLAQItABQABgAIAAAAIQCPL5HS3AAAAAkBAAAPAAAAAAAAAAAAAAAAAKoGAABk&#10;cnMvZG93bnJldi54bWxQSwECLQAUAAYACAAAACEAeRi8nb8AAAAhAQAAGQAAAAAAAAAAAAAAAACz&#10;BwAAZHJzL19yZWxzL2Uyb0RvYy54bWwucmVsc1BLBQYAAAAABgAGAHgBAACpCAAAAAA=&#10;">
                <v:imagedata r:id="rId20" o:title=""/>
              </v:shape>
            </w:pict>
          </mc:Fallback>
        </mc:AlternateContent>
      </w:r>
      <w:r>
        <w:rPr>
          <w:i/>
          <w:iCs/>
          <w:noProof/>
        </w:rPr>
        <mc:AlternateContent>
          <mc:Choice Requires="wpi">
            <w:drawing>
              <wp:anchor distT="0" distB="0" distL="114300" distR="114300" simplePos="0" relativeHeight="251964416" behindDoc="0" locked="0" layoutInCell="1" allowOverlap="1" wp14:anchorId="7A2E00B4" wp14:editId="79980AC0">
                <wp:simplePos x="0" y="0"/>
                <wp:positionH relativeFrom="column">
                  <wp:posOffset>3470275</wp:posOffset>
                </wp:positionH>
                <wp:positionV relativeFrom="paragraph">
                  <wp:posOffset>22990</wp:posOffset>
                </wp:positionV>
                <wp:extent cx="186840" cy="170280"/>
                <wp:effectExtent l="38100" t="38100" r="41910" b="58420"/>
                <wp:wrapNone/>
                <wp:docPr id="654638656" name="Ink 344"/>
                <wp:cNvGraphicFramePr/>
                <a:graphic xmlns:a="http://schemas.openxmlformats.org/drawingml/2006/main">
                  <a:graphicData uri="http://schemas.microsoft.com/office/word/2010/wordprocessingInk">
                    <w14:contentPart bwMode="auto" r:id="rId21">
                      <w14:nvContentPartPr>
                        <w14:cNvContentPartPr/>
                      </w14:nvContentPartPr>
                      <w14:xfrm>
                        <a:off x="0" y="0"/>
                        <a:ext cx="186840" cy="17028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26DD51" id="Ink 344" o:spid="_x0000_s1026" type="#_x0000_t75" style="position:absolute;margin-left:272.55pt;margin-top:1.1pt;width:16.1pt;height:14.8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ewGF0AQAACQMAAA4AAABkcnMvZTJvRG9jLnhtbJxSy27CMBC8V+o/&#10;WL6XJAhBiEg4FFXi0JZD+wGuYxOrsTdaGwJ/302AAq2qSlwi744ynodn852t2VahN+ByngxizpST&#10;UBq3zvn729NDypkPwpWiBqdyvleez4v7u1nbZGoIFdSlQkYkzmdtk/MqhCaLIi8rZYUfQKMcgRrQ&#10;ikAjrqMSRUvsto6GcTyOWsCyQZDKe9ouDiAven6tlQyvWnsVWJ3zaRyTvHA6YM7TyZQ2H91hFPOo&#10;mIlsjaKpjDxKEjcossI4EvBNtRBBsA2aX1TWSAQPOgwk2Ai0NlL1fshZEv9wtnSfnatkJDeYSXBB&#10;ubASGE7Z9cAtV9iaEmifoaR2xCYAPzJSPP+XcRC9ALmxpOfQCKpaBHoOvjKN5wwzU+Ycl2Vy1u+2&#10;j2cHKzz7erkGqJHoaPmvX3YabRc2KWG7nFOd++7bd6l2gUlaJuk4pX6ZJCiZxMO0x0/MB4bTdBEt&#10;XX5V4uXcCbt4wcUXAAAA//8DAFBLAwQUAAYACAAAACEAJbQj2rcCAACOBgAAEAAAAGRycy9pbmsv&#10;aW5rMS54bWy0VE1v2zAMvQ/YfyC0Qy6WI1L+DOr0tAIDNmxYO2A7uomSGI3twFaa9N+PchwnXdNh&#10;hw5wZFkin957pHJ1vS/X8GiatqirTKCvBJhqVs+LapmJH3c3MhHQ2rya5+u6Mpl4Mq24nr5/d1VU&#10;D+V6wiMwQtW6WbnOxMrazWQ83u12/k77dbMck1J6/Kl6+PJZTPusuVkUVWH5yPa4NKsra/bWgU2K&#10;eSZmdq+GeMa+rbfNzAzbbqWZnSJsk8/MTd2UuR0QV3lVmTVUecm8fwqwTxueFHzO0jQCyoIFS/Ix&#10;iIPkY8oL+T4TZ99bptgyk1KML2P++g+YNy8xHS1NcRQL6CnNzaPjNO48n7yu/VtTb0xjC3Oy+WBK&#10;v/EEs8N358/BqMa09XrraiPgMV9v2TJUituiPxvHFwx5icfevCke+/Iq3jm559b08s596E0bWupY&#10;WluUhhu93Aw9ZlsGdsu3tumuAynSUgUS8Q71JNQTlfoq0mel6Lv4iHnfbNvVgHffnPq12xlcOyjb&#10;FXO7GkxXvgoH088tv5S6MsVyZf+W28vukofOuXAPu2aCXsd3s8jEh+4qQpd5WOiEKNChBtQYkjdC&#10;5R5JSRp5gv8yZCwoDZSnQAG6UXZjN0eeSx74g3/8gRDxPABKAYMw9iRJ1JIo8JAgUkDkFhGlJhli&#10;HD/r+6PV/8q7K+jXxaI1NhMBKp8iMcVIg45CwDgh7bGOEY1kkHoChRKKzwYEFsNv5TjzKAnIvThH&#10;SVKRJwNeCpKY91lup4FFSWRNIWsk1pTwlANdQBz1cT0aR7ksF0oyYhO1DJ0D4dtpxTDRfopiGjIn&#10;igmQYhWwWBxhOmJiQuLhcaoocLViSWmETCaVOtKe1EBcrNjJCyGNe12YMGtCj8lzXMplc+XtjTrv&#10;AJZO3A9/aDpdyOlvAAAA//8DAFBLAwQUAAYACAAAACEACV1gSeAAAAAIAQAADwAAAGRycy9kb3du&#10;cmV2LnhtbEyPQU/CQBSE7yb+h80z8SbbFiuk9pWIBg+SkABGrkv32Ra6b5vuAtVf73rS42QmM9/k&#10;s8G04ky9aywjxKMIBHFpdcMVwvt2cTcF4bxirVrLhPBFDmbF9VWuMm0vvKbzxlcilLDLFELtfZdJ&#10;6cqajHIj2xEH79P2Rvkg+0rqXl1CuWllEkUP0qiGw0KtOnquqTxuTgbh7XWxnO/88fB9iF+qj7ld&#10;0W5FiLc3w9MjCE+D/wvDL35AhyIw7e2JtRMtQnqfxiGKkCQggp9OJmMQe4RxPAVZ5PL/ge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V7AYXQBAAAJAwAA&#10;DgAAAAAAAAAAAAAAAAA8AgAAZHJzL2Uyb0RvYy54bWxQSwECLQAUAAYACAAAACEAJbQj2rcCAACO&#10;BgAAEAAAAAAAAAAAAAAAAADcAwAAZHJzL2luay9pbmsxLnhtbFBLAQItABQABgAIAAAAIQAJXWBJ&#10;4AAAAAgBAAAPAAAAAAAAAAAAAAAAAMEGAABkcnMvZG93bnJldi54bWxQSwECLQAUAAYACAAAACEA&#10;eRi8nb8AAAAhAQAAGQAAAAAAAAAAAAAAAADOBwAAZHJzL19yZWxzL2Uyb0RvYy54bWwucmVsc1BL&#10;BQYAAAAABgAGAHgBAADECAAAAAA=&#10;">
                <v:imagedata r:id="rId22" o:title=""/>
              </v:shape>
            </w:pict>
          </mc:Fallback>
        </mc:AlternateContent>
      </w:r>
      <w:r>
        <w:rPr>
          <w:i/>
          <w:iCs/>
          <w:noProof/>
        </w:rPr>
        <mc:AlternateContent>
          <mc:Choice Requires="wpi">
            <w:drawing>
              <wp:anchor distT="0" distB="0" distL="114300" distR="114300" simplePos="0" relativeHeight="251958272" behindDoc="0" locked="0" layoutInCell="1" allowOverlap="1" wp14:anchorId="7C86DF17" wp14:editId="75E90F5D">
                <wp:simplePos x="0" y="0"/>
                <wp:positionH relativeFrom="column">
                  <wp:posOffset>3341590</wp:posOffset>
                </wp:positionH>
                <wp:positionV relativeFrom="paragraph">
                  <wp:posOffset>49695</wp:posOffset>
                </wp:positionV>
                <wp:extent cx="20160" cy="148680"/>
                <wp:effectExtent l="38100" t="38100" r="56515" b="41910"/>
                <wp:wrapNone/>
                <wp:docPr id="1409640243" name="Ink 338"/>
                <wp:cNvGraphicFramePr/>
                <a:graphic xmlns:a="http://schemas.openxmlformats.org/drawingml/2006/main">
                  <a:graphicData uri="http://schemas.microsoft.com/office/word/2010/wordprocessingInk">
                    <w14:contentPart bwMode="auto" r:id="rId23">
                      <w14:nvContentPartPr>
                        <w14:cNvContentPartPr/>
                      </w14:nvContentPartPr>
                      <w14:xfrm>
                        <a:off x="0" y="0"/>
                        <a:ext cx="20160" cy="148680"/>
                      </w14:xfrm>
                    </w14:contentPart>
                  </a:graphicData>
                </a:graphic>
              </wp:anchor>
            </w:drawing>
          </mc:Choice>
          <mc:Fallback xmlns:w16du="http://schemas.microsoft.com/office/word/2023/wordml/word16du">
            <w:pict>
              <v:shape w14:anchorId="1DAA2CA0" id="Ink 338" o:spid="_x0000_s1026" type="#_x0000_t75" style="position:absolute;margin-left:262.4pt;margin-top:3.2pt;width:3.05pt;height:13.1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7dMhzAQAACAMAAA4AAABkcnMvZTJvRG9jLnhtbJxSXU/CMBR9N/E/&#10;NH2XbQQRFjYeJCY8qDzoD6hdyxrX3uW2Y+PfexkgoDEmvDS9Penp+ehs3tmKbRR6Ay7jySDmTDkJ&#10;hXHrjL+/Pd1NOPNBuEJU4FTGt8rzeX57M2vrVA2hhKpQyIjE+bStM16GUKdR5GWprPADqJUjUANa&#10;EWjEdVSgaIndVtEwjsdRC1jUCFJ5T6eLPcjznl9rJcOr1l4FVmV8Mh6RvHDcYMano4d7zj5oE09j&#10;HuUzka5R1KWRB0niCkVWGEcCvqkWIgjWoPlFZY1E8KDDQIKNQGsjVe+HnCXxD2dL97lzlYxkg6kE&#10;F5QLK4HhmF0PXPOErSiB9hkKakc0AfiBkeL5v4y96AXIxpKefSOoKhHoO/jS1J4zTE2RcVwWyUm/&#10;2zyeHKzw5OvlEqBGooPlv650Gu0ubFLCuoxTwdvd2nepusAkHVKcYwIkIcloMp708JF4T3CczpKl&#10;ty86PJ93us4+cP4FAAD//wMAUEsDBBQABgAIAAAAIQCNbt7MUwIAANUFAAAQAAAAZHJzL2luay9p&#10;bmsxLnhtbLRTTW+cMBC9V+p/sNxDLxhsDMuCwubUlSq1UpWkUnsk4CwoYFbG+5F/37FhzWaz6akV&#10;krHn482b5/HN7bFr0V6ooelljplPMRKy7KtGbnL882FNlhgNupBV0fZS5PhFDPh29fHDTSOfuzaD&#10;FQGCHMyua3Nca73NguBwOPgH7vdqE4SU8uCrfP7+Da+mrEo8NbLRUHI4mcpeanHUBixrqhyX+khd&#10;PGDf9ztVCuc2FlXOEVoVpVj3qiu0Q6wLKUWLZNEB718Y6ZctbBqosxEKo66BhknosyiJll9SMBTH&#10;HJ+dd0BxACYdDq5j/v4PmOu3mIYWD5NFgtFEqRJ7wymwmmfv9/5D9VuhdCNmmUdRJscLKsez1WcU&#10;Somhb3fmbjDaF+0OJGOUwlhMtVlwRZC3eKDNP8UDXd7FOyf3WpqpvXMdJtHcSJ2uVjedgEHvtm7G&#10;9ADAxnyvlX0OIQ05oRFh7IHxLOYZXfoLmp5dxTTFJ8xHtRtqh/eo5nm1Hqfa2NmhqXTtRKc+jZ3o&#10;55JfS61Fs6n133Kntm2ym5wr79AOE5r6uBNPOf5knyKymaPBNhIvEEOML+OF95nCRxj3MDWfRxii&#10;iHrjCjvYUxMMDvNdOIzbZZgoaoNOeRdugIJgCELwN+sEPtpNIWOxeKaQKWcSTo7LhBnIxkyRZg+5&#10;MUpTyI4Qi0KPcMRRRAEbzqmtzVEMTROIW6YgRRh7CYlgPGKaeIyThJMlBYCRBIAAbUZCRiK6cMzB&#10;a/RwvTjms8nwNzxn6UIEWK+ev7tSmOvVHwAAAP//AwBQSwMEFAAGAAgAAAAhACcxh9rdAAAACAEA&#10;AA8AAABkcnMvZG93bnJldi54bWxMj81OwzAQhO9IvIO1SNyoTdpENMSpSNVcQW25cNvGSxLhnyh2&#10;W/P2mBMcRzOa+abaRKPZhWY/OivhcSGAke2cGm0v4f3YPjwB8wGtQu0sSfgmD5v69qbCUrmr3dPl&#10;EHqWSqwvUcIQwlRy7ruBDPqFm8gm79PNBkOSc8/VjNdUbjTPhCi4wdGmhQEn2g7UfR3ORsIW45su&#10;jqLdtU3cNfnH/rVdN1Le38WXZ2CBYvgLwy9+Qoc6MZ3c2SrPtIQ8WyX0IKFYAUt+vhRrYCcJy6wA&#10;Xlf8/4H6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37&#10;dMhzAQAACAMAAA4AAAAAAAAAAAAAAAAAPAIAAGRycy9lMm9Eb2MueG1sUEsBAi0AFAAGAAgAAAAh&#10;AI1u3sxTAgAA1QUAABAAAAAAAAAAAAAAAAAA2wMAAGRycy9pbmsvaW5rMS54bWxQSwECLQAUAAYA&#10;CAAAACEAJzGH2t0AAAAIAQAADwAAAAAAAAAAAAAAAABcBgAAZHJzL2Rvd25yZXYueG1sUEsBAi0A&#10;FAAGAAgAAAAhAHkYvJ2/AAAAIQEAABkAAAAAAAAAAAAAAAAAZgcAAGRycy9fcmVscy9lMm9Eb2Mu&#10;eG1sLnJlbHNQSwUGAAAAAAYABgB4AQAAXAgAAAAA&#10;">
                <v:imagedata r:id="rId24" o:title=""/>
              </v:shape>
            </w:pict>
          </mc:Fallback>
        </mc:AlternateContent>
      </w:r>
      <w:r w:rsidR="007C6165">
        <w:rPr>
          <w:i/>
          <w:iCs/>
          <w:noProof/>
        </w:rPr>
        <mc:AlternateContent>
          <mc:Choice Requires="wpi">
            <w:drawing>
              <wp:anchor distT="0" distB="0" distL="114300" distR="114300" simplePos="0" relativeHeight="251800576" behindDoc="0" locked="0" layoutInCell="1" allowOverlap="1" wp14:anchorId="1FDBA393" wp14:editId="72D6289D">
                <wp:simplePos x="0" y="0"/>
                <wp:positionH relativeFrom="column">
                  <wp:posOffset>2273300</wp:posOffset>
                </wp:positionH>
                <wp:positionV relativeFrom="paragraph">
                  <wp:posOffset>-19050</wp:posOffset>
                </wp:positionV>
                <wp:extent cx="189230" cy="303840"/>
                <wp:effectExtent l="38100" t="38100" r="0" b="58420"/>
                <wp:wrapNone/>
                <wp:docPr id="1285616079" name="Ink 159"/>
                <wp:cNvGraphicFramePr/>
                <a:graphic xmlns:a="http://schemas.openxmlformats.org/drawingml/2006/main">
                  <a:graphicData uri="http://schemas.microsoft.com/office/word/2010/wordprocessingInk">
                    <w14:contentPart bwMode="auto" r:id="rId25">
                      <w14:nvContentPartPr>
                        <w14:cNvContentPartPr/>
                      </w14:nvContentPartPr>
                      <w14:xfrm>
                        <a:off x="0" y="0"/>
                        <a:ext cx="189230" cy="303840"/>
                      </w14:xfrm>
                    </w14:contentPart>
                  </a:graphicData>
                </a:graphic>
              </wp:anchor>
            </w:drawing>
          </mc:Choice>
          <mc:Fallback xmlns:w16du="http://schemas.microsoft.com/office/word/2023/wordml/word16du">
            <w:pict>
              <v:shape w14:anchorId="27DCE3CF" id="Ink 159" o:spid="_x0000_s1026" type="#_x0000_t75" style="position:absolute;margin-left:178.3pt;margin-top:-2.2pt;width:16.3pt;height:25.3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rx5l4AQAACQMAAA4AAABkcnMvZTJvRG9jLnhtbJxSXU/CMBR9N/E/&#10;NH2XbYAICxsPEhMeVB70B9SuZY1r73JbGPx77wYIaIwJL0vvPdnp+eh0trUV2yj0BlzGk17MmXIS&#10;CuNWGX9/e7obc+aDcIWowKmM75Tns/z2ZtrUqepDCVWhkBGJ82lTZ7wMoU6jyMtSWeF7UCtHoAa0&#10;ItCIq6hA0RC7raJ+HI+iBrCoEaTynrbzPcjzjl9rJcOr1l4FVmV8PEpITcj4JI5JJ9Jm8jDi7KM9&#10;3Mc8yqciXaGoSyMPksQViqwwjgR8U81FEGyN5heVNRLBgw49CTYCrY1UnR9ylsQ/nC3cZ+sqGco1&#10;phJcUC4sBYZjdh1wzRW2ogSaZyioHbEOwA+MFM//ZexFz0GuLenZN4KqEoGegy9N7Snm1BQZx0WR&#10;nPS7zePJwRJPvl4uAWokOlj+65etRtuGTUrYNuPU6679dl2qbWCSlsl40h8QIgkaxIPxsMOPzHuG&#10;43QWLV1+UeL53Ao7e8H5FwAAAP//AwBQSwMEFAAGAAgAAAAhAJJpql8eAwAAFQgAABAAAABkcnMv&#10;aW5rL2luazEueG1stFTLbtswELwX6D8Q7CEX0ebLpGTEzqkBCrRo0aRAe1Rs2hZiSYZEx87fd5d6&#10;WEmcPoAWARRyyZ2dmV368uqYb8mDq+qsLGZUjDglrliUy6xYz+i322sWU1L7tFim27JwM/roano1&#10;f/vmMivu8+0UvgQQihpX+XZGN97vpuPx4XAYHdSorNZjybkafyjuP32k8zZr6VZZkXkoWXehRVl4&#10;d/QINs2WM7rwR97fB+ybcl8tXH+MkWpxuuGrdOGuyypPfY+4SYvCbUmR5sD7OyX+cQeLDOqsXUVJ&#10;noFgJkdCWx2/TyCQHmd0sN8DxRqY5HR8HvPHf8C8fomJtJS0xlLSUlq6B+Q0Dp5PX9f+pSp3rvKZ&#10;O9ncmNIePJJFsw/+NEZVri63e+wNJQ/pdg+WCc5hLNraYnzGkJd44M0/xQNfXsUbkntqTStv6ENr&#10;Wj9SXWt9ljsY9HzXz5ivARjDN74Kz0FyqRjXTIhboabaTidyFKt40Ip2ijvMu2pfb3q8u+o0r+Gk&#10;d61RdsiWftObzkd80ps+tPxc6sZl643/VW4rOyT3k3PmHYZhIq2Or241o+/CUyQhswkEIRMpyUQQ&#10;Ac+bRxcc/jS3OqKSGsqUNTpicMqknEQcVhy3HP5BMGy6mMAgs0TFRBsVCWaZFREnWhGlDGRxYuA0&#10;MZEQLI6ZkXFkmIGFQmRJYgt7DZW0Tp48ia4Lfyop9PrzalU7P6PGmlEi6FwqQxRw1onWKFNciIhy&#10;ygTlQBK5n75IG7QOIs9PBZ4G5X+T9Rxz4GSAO1Py91QQtAc6rwNaIaHBCdyDthDFk2hCFBH4ZUpH&#10;EvRLlIgdRVlYVfYSWdw0HDCYks08wBWcCiwdbMCZaHhArBuNEIPzhiGCN9eG7mI1PGirNhZhBChD&#10;wYjB+BCNiQ0KlmlTAqtBfj+TmiR4WRJLYoWiibZIC8bLMKFsi4ZkOkqoTYARMoEQmiNhTg0xBpkI&#10;yxIc2JY+2hUYI2bg3SMhBlgXB+KCTWCuuwpwsRF3KtqGOu3IAN1vhu1l51E4QhhwDNYWX2Uc22dv&#10;5fS7OP8JAAD//wMAUEsDBBQABgAIAAAAIQBheGaN3gAAAAkBAAAPAAAAZHJzL2Rvd25yZXYueG1s&#10;TI9BT4NAEIXvJv6HzZh4axco0koZGjWaeG0h6XXLToHIzhJ22+K/dz3pcfK+vPdNsZvNIK40ud4y&#10;QryMQBA3VvfcItTVx2IDwnnFWg2WCeGbHOzK+7tC5dreeE/Xg29FKGGXK4TO+zGX0jUdGeWWdiQO&#10;2dlORvlwTq3Uk7qFcjPIJIoyaVTPYaFTI7111HwdLgbh3R8/qz7ian98XbfNOq7NENeIjw/zyxaE&#10;p9n/wfCrH9ShDE4ne2HtxICwesqygCIs0hREAFab5wTECSHNEpBlIf9/UP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16vHmXgBAAAJAwAADgAAAAAAAAAA&#10;AAAAAAA8AgAAZHJzL2Uyb0RvYy54bWxQSwECLQAUAAYACAAAACEAkmmqXx4DAAAVCAAAEAAAAAAA&#10;AAAAAAAAAADgAwAAZHJzL2luay9pbmsxLnhtbFBLAQItABQABgAIAAAAIQBheGaN3gAAAAkBAAAP&#10;AAAAAAAAAAAAAAAAACwHAABkcnMvZG93bnJldi54bWxQSwECLQAUAAYACAAAACEAeRi8nb8AAAAh&#10;AQAAGQAAAAAAAAAAAAAAAAA3CAAAZHJzL19yZWxzL2Uyb0RvYy54bWwucmVsc1BLBQYAAAAABgAG&#10;AHgBAAAtCQAAAAA=&#10;">
                <v:imagedata r:id="rId26" o:title=""/>
              </v:shape>
            </w:pict>
          </mc:Fallback>
        </mc:AlternateContent>
      </w:r>
      <w:r w:rsidR="007C6165">
        <w:rPr>
          <w:i/>
          <w:iCs/>
          <w:noProof/>
        </w:rPr>
        <mc:AlternateContent>
          <mc:Choice Requires="wpi">
            <w:drawing>
              <wp:anchor distT="0" distB="0" distL="114300" distR="114300" simplePos="0" relativeHeight="251797504" behindDoc="0" locked="0" layoutInCell="1" allowOverlap="1" wp14:anchorId="609BD022" wp14:editId="016AB1B7">
                <wp:simplePos x="0" y="0"/>
                <wp:positionH relativeFrom="column">
                  <wp:posOffset>2866390</wp:posOffset>
                </wp:positionH>
                <wp:positionV relativeFrom="paragraph">
                  <wp:posOffset>-100965</wp:posOffset>
                </wp:positionV>
                <wp:extent cx="399600" cy="257040"/>
                <wp:effectExtent l="38100" t="38100" r="57785" b="48260"/>
                <wp:wrapNone/>
                <wp:docPr id="2049053836" name="Ink 156"/>
                <wp:cNvGraphicFramePr/>
                <a:graphic xmlns:a="http://schemas.openxmlformats.org/drawingml/2006/main">
                  <a:graphicData uri="http://schemas.microsoft.com/office/word/2010/wordprocessingInk">
                    <w14:contentPart bwMode="auto" r:id="rId27">
                      <w14:nvContentPartPr>
                        <w14:cNvContentPartPr/>
                      </w14:nvContentPartPr>
                      <w14:xfrm>
                        <a:off x="0" y="0"/>
                        <a:ext cx="399600" cy="25704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83EE5FA" id="Ink 156" o:spid="_x0000_s1026" type="#_x0000_t75" style="position:absolute;margin-left:225pt;margin-top:-8.65pt;width:32.85pt;height:21.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T4Rt2AQAACQMAAA4AAABkcnMvZTJvRG9jLnhtbJxSXU/CMBR9N/E/&#10;NH2XbQgICxsPEhMeVB70B9SuZY1r73JbGPx77xgIaIwJL8u9Pdnp+eh0trUV2yj0BlzGk17MmXIS&#10;CuNWGX9/e7obc+aDcIWowKmM75Tns/z2ZtrUqepDCVWhkBGJ82lTZ7wMoU6jyMtSWeF7UCtHoAa0&#10;ItCKq6hA0RC7raJ+HI+iBrCoEaTynk7nHcjzPb/WSoZXrb0KrMr4eDQgeSHjkzimAWlIxkPOPtqB&#10;oCifinSFoi6NPEgSVyiywjgS8E01F0GwNZpfVNZIBA869CTYCLQ2Uu39kLMk/uFs4T5bV8lArjGV&#10;4IJyYSkwHLPbA9dcYStKoHmGgtoR6wD8wEjx/F9GJ3oOcm1JT9cIqkoEeg6+NLWnmFNTZBwXRXLS&#10;7zaPJwdLPPl6uQSokehg+a9fthptGzYpYduMU6+79rvvUm0Dk3R4P5mM2sYlQf3hQ9x1fWTuGI7b&#10;WbR0+UWJ53sr7OwF518AAAD//wMAUEsDBBQABgAIAAAAIQCEvFBJkQQAAGQMAAAQAAAAZHJzL2lu&#10;ay9pbmsxLnhtbLRWS2/jNhC+F+h/INhDLqLNIfU01t5TAxRo0UV3C7RHr63EwtpyICuvf99vhpQs&#10;J9mihxS2aWoe38x8nKH94ePTYa8e6u7UHNulppnVqm43x23T3i71n1+uTanVqV+32/X+2NZL/Vyf&#10;9MfVjz98aNpvh/0CqwJCe+LdYb/Uu76/W8znj4+Ps0c/O3a3c2etn//SfvvtV72KXtv6pmmbHiFP&#10;g2hzbPv6qWewRbNd6k3/ZEd7YH8+3nebelSzpNucLfpuvamvj91h3Y+Iu3Xb1nvVrg/I+y+t+uc7&#10;bBrEua07rQ4NCjZuRmmRlj9XEKyflnryfI8UT8jkoOdvY/79P2Bev8bktLwr8kKrmNK2fuCc5sL5&#10;4vu1f+qOd3XXN/WZ5kBKVDyrTXgWfgJRXX067u/5bLR6WO/vQRlZi7aIsWn+BiGv8cDNu+KBl+/i&#10;TZO7pCaWN+Uhkja21HC0fXOo0eiHu7HH+hOAWfy572QcnHXe2NQQfSG/SItFms9yyiZHEbt4wPza&#10;3Z92I97X7tyvohlZC5U9Ntt+N5JuZzYbSZ9S/pbrrm5ud/2/+cayxXnsnDfmUJpJxTr+qG+W+icZ&#10;RSWeQSCFpJnyPldEBbnkyl+l9spQ6hOMFN6VJk+JNWSwKlKUGKcoVzYxuXKZghZbR6r00LnMkAOv&#10;1ueJgTHMnLJY8RlXyNmWDCxdljH4qOMQsGZf9pGgwfO1fJAE9LP9WY4dJ4yvmH2AvnQIaXKBiIz8&#10;DVWlvRjJoQv+K6XSa7/f3JzqfqkzqmZlpVdpnitfIJ80tTYBxVd0Zaoq0RavS4bPhb+QT04BFaEm&#10;5kmoDMfD1eIjCqFwqFxo8EKDAfnelOQT40vloKG8TDycMlUVIABn4wrAOIGpVAVavIcbmqG66ASm&#10;F4cfCARAJFlOAgoowypyTiFSnaoMisKUAJU+ETvhP1oE5LCGZuAowImiAZnxxQ/o2LN2ct4MCyes&#10;7B31g4eIBJDTm4BM98GbFFoejexV5iPgWBtQ4QCIUqUxtsoujTAwTIYkkA20mtyUOALOeMgo7Bks&#10;pApQeRh5w8SwxsmXMzgQ79P361SyOf425HpVUKFcVWJMiwpXgkWnpnloVC5EMpZyAlVD3pNDmYiY&#10;OObHoJ9wcZSxCYJrrJ/NX56bBIhkDDHZKjQmVoyTL/k24nwiEG4flcmzM5XxNoWiUHnO98w7zjTh&#10;N3xGpFe46ErOPScmSkaaHCWa8ArHKsPAHSYlYo37QKR0nkjADdvwXs5/sGfquCNe0IN5ZBFmFdPK&#10;VQoLYWXX4ZxeKGBw7qmQShCJCy6IgcrU+YQfXZo5eBCuDErx+8C3B+Wg2bmEAIBehBRJDMB84UdI&#10;+SoU7hWeTFiWmHk8EXGprMVnLNtgNGCc4Ngq/IAE0DMbbI54kb0BIEg4PPPDxQrRjMym4/jEuljG&#10;VuweOGIPtmLFkEwAmUQKpnEdLcd47Mx4AXu8bN7OTdwn6XLU0L4T4JgcEGJWMRb8zsbQcsgokhKY&#10;1UkWIWNJT2zDxcHVYhpiyowSUkaw3FSKXlwo579Zq38AAAD//wMAUEsDBBQABgAIAAAAIQB1tBvJ&#10;4wAAAAoBAAAPAAAAZHJzL2Rvd25yZXYueG1sTI/NTsMwEITvSLyDtUjcWictaVHIpipQhHqh6o+E&#10;enPjJYmI11HstIGnx5zgOJrRzDfZYjCNOFPnassI8TgCQVxYXXOJcNi/jO5BOK9Yq8YyIXyRg0V+&#10;fZWpVNsLb+m886UIJexShVB536ZSuqIio9zYtsTB+7CdUT7IrpS6U5dQbho5iaKZNKrmsFCplp4q&#10;Kj53vUEo3g5uvXqsp6+yPz6vlt/J+2Z7RLy9GZYPIDwN/i8Mv/gBHfLAdLI9aycahLskCl88wiie&#10;T0GERBIncxAnhMksBpln8v+F/A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sk+EbdgEAAAkDAAAOAAAAAAAAAAAAAAAAADwCAABkcnMvZTJvRG9jLnhtbFBL&#10;AQItABQABgAIAAAAIQCEvFBJkQQAAGQMAAAQAAAAAAAAAAAAAAAAAN4DAABkcnMvaW5rL2luazEu&#10;eG1sUEsBAi0AFAAGAAgAAAAhAHW0G8njAAAACgEAAA8AAAAAAAAAAAAAAAAAnQgAAGRycy9kb3du&#10;cmV2LnhtbFBLAQItABQABgAIAAAAIQB5GLydvwAAACEBAAAZAAAAAAAAAAAAAAAAAK0JAABkcnMv&#10;X3JlbHMvZTJvRG9jLnhtbC5yZWxzUEsFBgAAAAAGAAYAeAEAAKMKAAAAAA==&#10;">
                <v:imagedata r:id="rId28" o:title=""/>
              </v:shape>
            </w:pict>
          </mc:Fallback>
        </mc:AlternateContent>
      </w:r>
      <w:r w:rsidR="007C6165">
        <w:rPr>
          <w:i/>
          <w:iCs/>
          <w:noProof/>
        </w:rPr>
        <mc:AlternateContent>
          <mc:Choice Requires="wpi">
            <w:drawing>
              <wp:anchor distT="0" distB="0" distL="114300" distR="114300" simplePos="0" relativeHeight="251791360" behindDoc="0" locked="0" layoutInCell="1" allowOverlap="1" wp14:anchorId="5D5458F3" wp14:editId="52F769B9">
                <wp:simplePos x="0" y="0"/>
                <wp:positionH relativeFrom="column">
                  <wp:posOffset>2526500</wp:posOffset>
                </wp:positionH>
                <wp:positionV relativeFrom="paragraph">
                  <wp:posOffset>11505</wp:posOffset>
                </wp:positionV>
                <wp:extent cx="166320" cy="165960"/>
                <wp:effectExtent l="38100" t="38100" r="43815" b="43815"/>
                <wp:wrapNone/>
                <wp:docPr id="507428179" name="Ink 150"/>
                <wp:cNvGraphicFramePr/>
                <a:graphic xmlns:a="http://schemas.openxmlformats.org/drawingml/2006/main">
                  <a:graphicData uri="http://schemas.microsoft.com/office/word/2010/wordprocessingInk">
                    <w14:contentPart bwMode="auto" r:id="rId29">
                      <w14:nvContentPartPr>
                        <w14:cNvContentPartPr/>
                      </w14:nvContentPartPr>
                      <w14:xfrm>
                        <a:off x="0" y="0"/>
                        <a:ext cx="166320" cy="16596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A2B5D98" id="Ink 150" o:spid="_x0000_s1026" type="#_x0000_t75" style="position:absolute;margin-left:198.25pt;margin-top:.2pt;width:14.55pt;height:14.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Dsl1AQAACQMAAA4AAABkcnMvZTJvRG9jLnhtbJxSXU/CMBR9N/E/&#10;NH2XfQiLLGw8SEx4UHnQH1C7ljWuvcttYfDvvQwQ0BgTXpbee7LT89HJdGMbtlboDbiCJ4OYM+Uk&#10;VMYtC/7+9nT3wJkPwlWiAacKvlWeT8vbm0nX5iqFGppKISMS5/OuLXgdQptHkZe1ssIPoFWOQA1o&#10;RaARl1GFoiN220RpHGdRB1i1CFJ5T9vZHuRlz6+1kuFVa68Cawo+jmOSFwr+kA3pgLRJ0xFnH4dD&#10;VE5EvkTR1kYeJIkrFFlhHAn4ppqJINgKzS8qaySCBx0GEmwEWhupej/kLIl/OJu7z52rZChXmEtw&#10;QbmwEBiO2fXANVfYhhLonqGidsQqAD8wUjz/l7EXPQO5sqRn3wiqRgR6Dr42raeYc1MVHOdVctLv&#10;1o8nBws8+Xq5BKiR6GD5r182Gu0ubFLCNgWnXre7b9+l2gQmaZlk2X1KiCQoyUbjrMePzHuG43QW&#10;LV1+UeL5vBN29oLLLwAAAP//AwBQSwMEFAAGAAgAAAAhAG5GKiMBAwAAywcAABAAAABkcnMvaW5r&#10;L2luazEueG1stFRdb9owFH2ftP9geQ+82OCvfKFCn1Zp0qZNaydtjxkYiEoSlJjS/vsdmxDoSttp&#10;2oQU7Ot7zz335DgXl/flmtzZpi3qakLlUFBiq1k9L6rlhH67ueIpJa3Lq3m+ris7oQ+2pZfTt28u&#10;iuq2XI/xJECoWr8q1xO6cm4zHo12u91wp4d1sxwpIfToQ3X76SOddlVzuyiqwqFlewjN6srZe+fB&#10;xsV8QmfuXvT5wL6ut83M9sc+0syOGa7JZ/aqbsrc9YirvKrsmlR5Cd7fKXEPGywK9FnahpKywMBc&#10;DaVJTPo+QyC/n9CT/RYUWzAp6eg85o//gHn1FNPT0iqJE0o6SnN75zmNgubj52f/0tQb27jCHmXe&#10;i9IdPJDZfh/02QvV2LZeb/27oeQuX28hmRQCtuh6y9EZQZ7iQZt/igddnsU7JfdYmm68Ux060XpL&#10;HV6tK0oLo5eb3mOuBbAPX7smXAcllObCcClvpB6bZGzMMNXRyavoXHzA/Nls21WP97M5+jWc9Krt&#10;J9sVc7fqRRdDEfWin0p+rnRli+XKvVTbjR2Ke+ecuYfBTKSb46tdTOi7cBVJqNwHwiBJJEgiiJSJ&#10;VGzA1cCIQSRExijPqBKUGyUzBrEyboxg3KREZpKk2rBIciVTLoVJmeIJMDImuOSSAY9IhhURfo0I&#10;lpkPKa4UiROGdMNVIlnKI6J8GU59PnL3dTLmMkG9lr5nzHiEwphHWUjDge+EPxQeNz4SYv7J1dkE&#10;n+77eWoh7YiQhqBBN4hCNFppDI6gJqCBkfuKwBPle9KhzI/ZzWEwlGARyVANgj4NlUGYZ9bgE2R7&#10;KecEJ8wJpV4GPSnwxAOJQNVT+XuInqOHwOa1AY/CvCLCgeOhwaMv4+Ey/qmzw5X/vFi01uG7G0fD&#10;VNKplCINdo8SY9hADaKBYFRTqam3g/cb1yTlWsE9xNsB24REuBsYVsEFyDJEa+8+bH0afhnsiSkx&#10;Hou4N24MX/o9EhRPuUr9DQl2xk1KeWx+G+34NZv+AgAA//8DAFBLAwQUAAYACAAAACEARcdCVt8A&#10;AAAHAQAADwAAAGRycy9kb3ducmV2LnhtbEyOTU/DMBBE70j8B2uRuFGHpE1oyKaqEBy4gPpxoDc3&#10;XpJAvI5itwn8eswJjqMZvXnFajKdONPgWssIt7MIBHFldcs1wn73dHMHwnnFWnWWCeGLHKzKy4tC&#10;5dqOvKHz1tciQNjlCqHxvs+ldFVDRrmZ7YlD924Ho3yIQy31oMYAN52MoyiVRrUcHhrV00ND1ef2&#10;ZBCm9ePrRmV2zPzz4eXw9pFR8p0hXl9N63sQnib/N4Zf/aAOZXA62hNrJzqEZJkuwhRhDiLU83iR&#10;gjgixMsEZFnI//7l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NPg7JdQEAAAkDAAAOAAAAAAAAAAAAAAAAADwCAABkcnMvZTJvRG9jLnhtbFBLAQItABQA&#10;BgAIAAAAIQBuRiojAQMAAMsHAAAQAAAAAAAAAAAAAAAAAN0DAABkcnMvaW5rL2luazEueG1sUEsB&#10;Ai0AFAAGAAgAAAAhAEXHQlbfAAAABwEAAA8AAAAAAAAAAAAAAAAADAcAAGRycy9kb3ducmV2Lnht&#10;bFBLAQItABQABgAIAAAAIQB5GLydvwAAACEBAAAZAAAAAAAAAAAAAAAAABgIAABkcnMvX3JlbHMv&#10;ZTJvRG9jLnhtbC5yZWxzUEsFBgAAAAAGAAYAeAEAAA4JAAAAAA==&#10;">
                <v:imagedata r:id="rId30" o:title=""/>
              </v:shape>
            </w:pict>
          </mc:Fallback>
        </mc:AlternateContent>
      </w:r>
      <w:r w:rsidR="007C6165">
        <w:rPr>
          <w:i/>
          <w:iCs/>
          <w:noProof/>
        </w:rPr>
        <mc:AlternateContent>
          <mc:Choice Requires="wpi">
            <w:drawing>
              <wp:anchor distT="0" distB="0" distL="114300" distR="114300" simplePos="0" relativeHeight="251786240" behindDoc="0" locked="0" layoutInCell="1" allowOverlap="1" wp14:anchorId="3479F369" wp14:editId="73F27053">
                <wp:simplePos x="0" y="0"/>
                <wp:positionH relativeFrom="column">
                  <wp:posOffset>2050415</wp:posOffset>
                </wp:positionH>
                <wp:positionV relativeFrom="paragraph">
                  <wp:posOffset>22270</wp:posOffset>
                </wp:positionV>
                <wp:extent cx="159480" cy="195840"/>
                <wp:effectExtent l="57150" t="57150" r="12065" b="52070"/>
                <wp:wrapNone/>
                <wp:docPr id="1546016744" name="Ink 144"/>
                <wp:cNvGraphicFramePr/>
                <a:graphic xmlns:a="http://schemas.openxmlformats.org/drawingml/2006/main">
                  <a:graphicData uri="http://schemas.microsoft.com/office/word/2010/wordprocessingInk">
                    <w14:contentPart bwMode="auto" r:id="rId31">
                      <w14:nvContentPartPr>
                        <w14:cNvContentPartPr/>
                      </w14:nvContentPartPr>
                      <w14:xfrm>
                        <a:off x="0" y="0"/>
                        <a:ext cx="159480" cy="19584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CFF62CC" id="Ink 144" o:spid="_x0000_s1026" type="#_x0000_t75" style="position:absolute;margin-left:160.75pt;margin-top:1.05pt;width:13.95pt;height:16.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rfvV2AQAACQMAAA4AAABkcnMvZTJvRG9jLnhtbJxSy27CMBC8V+o/&#10;WL6XJAgQRCQciipxaMuh/QDXsYnV2ButHQJ/3w2PElpVlbhE9o4yOw/PFztbsa1Cb8BlPBnEnCkn&#10;oTBuk/H3t6eHKWc+CFeICpzK+F55vsjv7+ZtnaohlFAVChmROJ+2dcbLEOo0irwslRV+ALVyBGpA&#10;KwJdcRMVKFpit1U0jONJ1AIWNYJU3tN0eQR5fuDXWsnwqrVXgVUZn05GJC9kfBbHdMDuMBtz9kEQ&#10;jXiUz0W6QVGXRp4kiRsUWWEcCfimWoogWIPmF5U1EsGDDgMJNgKtjVQHP+QsiX84W7nPzlUykg2m&#10;ElxQLqwFhnN2B+CWFbaiBNpnKKgd0QTgJ0aK5/8yjqKXIBtLeo6NoKpEoOfgS1N7ijk1RcZxVSQX&#10;/W77eHGwxouvl2uAGolOlv/6ZafRdmGTErbLOPW6776HLtUuMEnDZDwbTQmRBCWz8ZSeQY/5yHDe&#10;04uWll+V2L93wnovOP8CAAD//wMAUEsDBBQABgAIAAAAIQDYmi87UwMAAGwIAAAQAAAAZHJzL2lu&#10;ay9pbmsxLnhtbLRVy27bOBTdF5h/IDiL2ejafOlho05XE2CAKVA0LTCzdG01FmpJgSTHyd/3XJKS&#10;ZTTpqkUAibqPc885JJ23757qo3gsu75qm43UCyVF2ezafdXcb+TnT7dUSNEP22a/PbZNuZHPZS/f&#10;3fzx5m3VfKuPazwFEJqeV/VxIw/D8LBeLs/n8+JsF213vzRK2eU/zbf3/8qb2LUvv1ZNNWBkP4Z2&#10;bTOUTwODrav9Ru6GJzXVA/uuPXW7ckpzpNtdKoZuuytv267eDhPiYds05VE02xq8/5NieH7AosKc&#10;+7KToq4gmMxCu9wVf68Q2D5t5Oz7BIo9mNRy+TLm/78B8/ZHTKZlTZ7lUkRK+/KROS295+vXtX/o&#10;2oeyG6ryYnMwJSaexS58e3+CUV3Zt8cT740Uj9vjCZZppXAs4my9fMGQH/HgzS/Fgy+v4s3JXVsT&#10;5c19iKZNR2rc2qGqSxz0+mE6Y0MPYA7fDZ2/DkYZS8qR1p+0Xbt8bYuFM6vZVsRTPGJ+6U79YcL7&#10;0l3Oq89MrgVl52o/HCbT1UKlk+lzy19qPZTV/WH4WW+U7Zunk/PCPfSHSUQdH8uvG/mnv4rCd4aA&#10;F2K0FjoTWpvMJX8p/OlUuUSSlVqSVmmWkBWKjMsT0kIJlaABT6xmT47QSqRCJ1pRRjZFwaUMKcMV&#10;WgnMKmyiLTky2gAswIRafo4RjpN2wijSidFkUipSzwHfoSg8I60wT/MXVxX8ssJqYaEhJafJoh9V&#10;yLmrKfOJYQ0djvsN5XilwvAL7AFBqxVrjxx0XCOCCm4eI3FNIJRAs1fjaEVpYrwxiGiDHOmUINF4&#10;ZQHDR1EEmWDAgLwOQ3kQ1l7lVcRTClmwR1eO0dkKsJ7CnI4BC4BAjHBwh/H9SICOznKPJ8PP+HE1&#10;biSANA/lIv96rSimHWWoNVRA89SCnE5WZME4YWYOdrnEgoLKRFEg6OCZy6kocpbuLeGZs8meuFcx&#10;0mCbJlN+VhuIe4KXlpluznNiMonBOM8e8Qb6TOASNoZDyKBmokrYZXYJ+yky3CkGvZCyfMcQxBHH&#10;ec8SCxfQkLsoMYJf9YwU/AgeF4oi8hx/SjBppsE+4WKRtVkkSbrwN0Y7ENXOFlf/laZfGvzc3nwH&#10;AAD//wMAUEsDBBQABgAIAAAAIQAJwUKb3gAAAAgBAAAPAAAAZHJzL2Rvd25yZXYueG1sTI/NTsMw&#10;EITvSLyDtUjcqJP0BwhxKhQJIVXiQMIDOPESR8TrKHbbwNOznOhtVjOa+bbYL24UJ5zD4ElBukpA&#10;IHXeDNQr+Ghe7h5AhKjJ6NETKvjGAPvy+qrQufFnesdTHXvBJRRyrcDGOOVShs6i02HlJyT2Pv3s&#10;dORz7qWZ9ZnL3SizJNlJpwfiBasnrCx2X/XRKWh2h/j2WrXJj2nc0M2ytvJQKXV7szw/gYi4xP8w&#10;/OEzOpTM1PojmSBGBess3XJUQZaCYH+9edyAaFls70GWhbx8oP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Ot+9XYBAAAJAwAADgAAAAAAAAAAAAAAAAA8&#10;AgAAZHJzL2Uyb0RvYy54bWxQSwECLQAUAAYACAAAACEA2JovO1MDAABsCAAAEAAAAAAAAAAAAAAA&#10;AADeAwAAZHJzL2luay9pbmsxLnhtbFBLAQItABQABgAIAAAAIQAJwUKb3gAAAAgBAAAPAAAAAAAA&#10;AAAAAAAAAF8HAABkcnMvZG93bnJldi54bWxQSwECLQAUAAYACAAAACEAeRi8nb8AAAAhAQAAGQAA&#10;AAAAAAAAAAAAAABqCAAAZHJzL19yZWxzL2Uyb0RvYy54bWwucmVsc1BLBQYAAAAABgAGAHgBAABg&#10;CQAAAAA=&#10;">
                <v:imagedata r:id="rId32" o:title=""/>
              </v:shape>
            </w:pict>
          </mc:Fallback>
        </mc:AlternateContent>
      </w:r>
      <w:r w:rsidR="00EF4105" w:rsidRPr="001A4327">
        <w:rPr>
          <w:i/>
          <w:iCs/>
        </w:rPr>
        <w:tab/>
      </w:r>
      <w:r w:rsidR="00EF4105" w:rsidRPr="00077E79">
        <w:rPr>
          <w:i/>
          <w:iCs/>
        </w:rPr>
        <w:t>status = FixPoint(s, P)</w:t>
      </w:r>
    </w:p>
    <w:p w14:paraId="03FA8FB1" w14:textId="7DD1B9BB" w:rsidR="00EF4105" w:rsidRPr="00EF4105" w:rsidRDefault="007C6165">
      <w:pPr>
        <w:pStyle w:val="Textbody"/>
        <w:spacing w:before="240" w:after="120" w:line="276" w:lineRule="auto"/>
        <w:rPr>
          <w:i/>
          <w:iCs/>
        </w:rPr>
      </w:pPr>
      <w:r>
        <w:rPr>
          <w:i/>
          <w:iCs/>
          <w:noProof/>
          <w:lang w:val="fr-FR"/>
        </w:rPr>
        <mc:AlternateContent>
          <mc:Choice Requires="wpi">
            <w:drawing>
              <wp:anchor distT="0" distB="0" distL="114300" distR="114300" simplePos="0" relativeHeight="251830272" behindDoc="0" locked="0" layoutInCell="1" allowOverlap="1" wp14:anchorId="7F61E460" wp14:editId="7ADF619E">
                <wp:simplePos x="0" y="0"/>
                <wp:positionH relativeFrom="column">
                  <wp:posOffset>3064510</wp:posOffset>
                </wp:positionH>
                <wp:positionV relativeFrom="paragraph">
                  <wp:posOffset>95250</wp:posOffset>
                </wp:positionV>
                <wp:extent cx="477940" cy="248900"/>
                <wp:effectExtent l="38100" t="38100" r="36830" b="56515"/>
                <wp:wrapNone/>
                <wp:docPr id="219849917" name="Ink 191"/>
                <wp:cNvGraphicFramePr/>
                <a:graphic xmlns:a="http://schemas.openxmlformats.org/drawingml/2006/main">
                  <a:graphicData uri="http://schemas.microsoft.com/office/word/2010/wordprocessingInk">
                    <w14:contentPart bwMode="auto" r:id="rId33">
                      <w14:nvContentPartPr>
                        <w14:cNvContentPartPr/>
                      </w14:nvContentPartPr>
                      <w14:xfrm>
                        <a:off x="0" y="0"/>
                        <a:ext cx="477940" cy="248900"/>
                      </w14:xfrm>
                    </w14:contentPart>
                  </a:graphicData>
                </a:graphic>
              </wp:anchor>
            </w:drawing>
          </mc:Choice>
          <mc:Fallback xmlns:w16du="http://schemas.microsoft.com/office/word/2023/wordml/word16du">
            <w:pict>
              <v:shape w14:anchorId="604E5460" id="Ink 191" o:spid="_x0000_s1026" type="#_x0000_t75" style="position:absolute;margin-left:240.6pt;margin-top:6.8pt;width:39.05pt;height:21.0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nVRR5AQAACQMAAA4AAABkcnMvZTJvRG9jLnhtbJxSy27CMBC8V+o/&#10;WL6XhCi8IgKHokoc2nJoP8B1bGI19kZrQ+DvuwlQoFVViUvk9cTjeXg639mKbRV6Ay7n/V7MmXIS&#10;CuPWOX9/e3oYc+aDcIWowKmc75Xn89n93bSpM5VACVWhkBGJ81lT57wMoc6iyMtSWeF7UCtHoAa0&#10;ItCI66hA0RC7raIkjodRA1jUCFJ5T7uLA8hnHb/WSoZXrb0KrMr5eDIZcRZyPonjAWfYLgak74MW&#10;yTDm0WwqsjWKujTyKEncoMgK40jAN9VCBME2aH5RWSMRPOjQk2Aj0NpI1fkhZ/34h7Ol+2xd9VO5&#10;wUyCC8qFlcBwyq4DbrnCVpRA8wwFtSM2AfiRkeL5v4yD6AXIjSU9h0ZQVSLQc/ClqT3FnJki57gs&#10;+mf9bvt4drDCs6+Xa4AaiY6W/zqy02jbsEkJ2+Wc3t++/XZdql1gkjbT0WiSEiIJStIx1d/iJ+YD&#10;w2m6iJZ+uSrxcm6PX7zg2RcAAAD//wMAUEsDBBQABgAIAAAAIQA7O127WQUAAJEOAAAQAAAAZHJz&#10;L2luay9pbmsxLnhtbLRWyW7jRhC9B8g/NDoHXdhSr1yEkecUAwESJMhMgOSokWhbGIkyKHr7+7yq&#10;bi6SPYMcHAg22bW8rnq1SB8+Ph/24rFuT7tjs5JmrqWom81xu2tuV/Kvz9eqlOLUrZvten9s6pV8&#10;qU/y49WPP3zYNV8P+yX+CyA0J3o77Ffyruvul4vF09PT/MnNj+3twmrtFr80X3/7VV4lr219s2t2&#10;Ha489aLNsenq547AlrvtSm66Zz3YA/vT8aHd1IOaJO1mtOja9aa+PraHdTcg3q2bpt6LZn1A3H9L&#10;0b3c42WHe27rVorDDgkrOze+8OXPFQTr55WcnB8Q4gmRHOTibcx//gfM69eYFJazRV5IkULa1o8U&#10;04I5X3479z/a433ddrt6pDmSkhQvYhPPzE8kqq1Px/0D1UaKx/X+AZQZrdEW6W6zeIOQ13jg5l3x&#10;wMs38abBnVOT0pvykEgbWqovbbc71Gj0w/3QY90JwCT+1LU8DlZbp7RXxnw2bunLpfVzb/SkFKmL&#10;e8wv7cPpbsD70o79ypqBtZjZ027b3Q2k67kOA+lTyt9yvat3t3fd93xT2uw8dM4bc8jNJFIef9Y3&#10;K/kTj6JgzyjgRGzwwrogTHCVzWYan6JwGSZKKi9LnRlhVF5VmRZa2NxkyuDFZEbhQwd8SIcDWfTv&#10;yikndOaEV67wZyoy0yzp/zMk30QKOkVgEpHtoJ8cIsqgJx/ypPs5MM+eFLyzZ5f1jukWguxF9E4Y&#10;eBBwnwveEjqZ9lqYlqKEAhmKmGFMoXcjiMEhJpWDZvbIRZ7ZRNoIbidkGmHJ3SpXKRPGDMAzAac6&#10;cOwD9fHGxBa8L22hJ1umacwTInbhmsaIB0QqMkREY+94wcZEntKFhLwMEkQSwGYIcmMIUjMz6dIY&#10;JwWlM5BDAeAdhPYNRskCA36Qk1VMIOrHaGIWw+Uq0huvAipAgjJwIkqVqWLOVO8ETeBZqSz8IPTC&#10;WbQ9q+lKBoihUqQwpQfQzjTwhfGZvrfGuslhHoQtRXDEKN9D6oQR8SAgUSQtHSjhCDv2J4tYf8FO&#10;9Iy8JH9wYVTw3LDKhqo4+8rpt9x/XRm8S3+/uTnV3UqGsph7K6/yEiGiu3NfZjNs1pnRM+WDzaSW&#10;ykjQBWLBKo2LF94hGK+Fwxyg6pXymAzjEyuxItg2zLKLg6ACjrrCIeRZjplwRuEnCc32yFd65ypQ&#10;WZlbk+PhlMXZcvNw1aKOykUVHNllJ6oBl5ZMB0lsFrYl73RBsuUugpgV/JjiIglSWHxoVRB6zHIC&#10;wrHBKiahqYH79xghB0L/oCg5axUACD5ImEIdwh5i4BQ4ZyBTtngvUASTYbXgm7AoShQDjYmxsLl9&#10;v94w2pl5ieaoCny/FFT/Ah0xU/lMhZnOZJBe9vynvGJ2MUgWnW0Lbn9KH1jMzphRdEwu0R//iWdO&#10;eFCA9rRA3lBQy0wme1qms5q9PqSIC1GJqiSSY3i4TFXInVGDcIXIfZ6hdXOjCo10oMlFQOtjNwmH&#10;qmYG+wmbiiRYn5iLDFUqoIZ1LiyNELZUrpzLaaPRUvPvWTTvzTx4eWUsRjqAweBLzDT9MMCsSoOB&#10;HsrwiuFYzTPSvyuiagyDelGtvvsvihKZPSvNKEJvU32Zfpgw7UlEDRME+NQl1jp/Ceh+wU8CJrOY&#10;FrUMwOh6Tpge+GPMOG6pyvQjAMtIlNSWRrgAeLaLcSQcepAvfm6RA6AL7EGKJJJQicDlL1UBkR2H&#10;mm9hkvpJpn3OEP2KiCROuMRlJBtbny+ELBLEaDFPpGYDuhbbAF9RQaHGZ9qYA9xwIfUoPjFmG4K+&#10;2BXjb/KrfwEAAP//AwBQSwMEFAAGAAgAAAAhALjMT8TgAAAACQEAAA8AAABkcnMvZG93bnJldi54&#10;bWxMj01PAjEQhu8m/odmTLxJl0UQ1+0SYtADByIfQY9lO+429GPTFlj/vcNJbzN5n7zzTDnrrWFn&#10;DFF7J2A4yIChq73SrhGw2749TIHFJJ2SxjsU8IMRZtXtTSkL5S9ujedNahiVuFhIAW1KXcF5rFu0&#10;Mg58h46ybx+sTLSGhqsgL1RuDc+zbMKt1I4utLLD1xbr4+ZkBeTvH2E9X22X+dLo49c+LD69Xghx&#10;f9fPX4Al7NMfDFd9UoeKnA7+5FRkRsDjdJgTSsFoAoyA8fh5BOxwHZ6AVyX//0H1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RnVRR5AQAACQMAAA4AAAAA&#10;AAAAAAAAAAAAPAIAAGRycy9lMm9Eb2MueG1sUEsBAi0AFAAGAAgAAAAhADs7XbtZBQAAkQ4AABAA&#10;AAAAAAAAAAAAAAAA4QMAAGRycy9pbmsvaW5rMS54bWxQSwECLQAUAAYACAAAACEAuMxPxOAAAAAJ&#10;AQAADwAAAAAAAAAAAAAAAABoCQAAZHJzL2Rvd25yZXYueG1sUEsBAi0AFAAGAAgAAAAhAHkYvJ2/&#10;AAAAIQEAABkAAAAAAAAAAAAAAAAAdQoAAGRycy9fcmVscy9lMm9Eb2MueG1sLnJlbHNQSwUGAAAA&#10;AAYABgB4AQAAawsAAAAA&#10;">
                <v:imagedata r:id="rId34" o:title=""/>
              </v:shape>
            </w:pict>
          </mc:Fallback>
        </mc:AlternateContent>
      </w:r>
      <w:r w:rsidR="00EF4105" w:rsidRPr="00077E79">
        <w:rPr>
          <w:i/>
          <w:iCs/>
        </w:rPr>
        <w:tab/>
      </w:r>
      <w:r w:rsidR="00EF4105" w:rsidRPr="00EF4105">
        <w:rPr>
          <w:i/>
          <w:iCs/>
        </w:rPr>
        <w:t>if status is failure: return no solution</w:t>
      </w:r>
    </w:p>
    <w:p w14:paraId="50FA7DEE" w14:textId="3FBCA9DE" w:rsidR="00EF4105" w:rsidRPr="00EF4105" w:rsidRDefault="007C6165">
      <w:pPr>
        <w:pStyle w:val="Textbody"/>
        <w:spacing w:before="240" w:after="120" w:line="276" w:lineRule="auto"/>
        <w:rPr>
          <w:i/>
          <w:iCs/>
        </w:rPr>
      </w:pPr>
      <w:r>
        <w:rPr>
          <w:i/>
          <w:iCs/>
          <w:noProof/>
        </w:rPr>
        <mc:AlternateContent>
          <mc:Choice Requires="wpi">
            <w:drawing>
              <wp:anchor distT="0" distB="0" distL="114300" distR="114300" simplePos="0" relativeHeight="251836416" behindDoc="0" locked="0" layoutInCell="1" allowOverlap="1" wp14:anchorId="7F69F237" wp14:editId="57E46A57">
                <wp:simplePos x="0" y="0"/>
                <wp:positionH relativeFrom="column">
                  <wp:posOffset>1315720</wp:posOffset>
                </wp:positionH>
                <wp:positionV relativeFrom="paragraph">
                  <wp:posOffset>127000</wp:posOffset>
                </wp:positionV>
                <wp:extent cx="546390" cy="195285"/>
                <wp:effectExtent l="57150" t="57150" r="44450" b="52705"/>
                <wp:wrapNone/>
                <wp:docPr id="1213748944" name="Ink 197"/>
                <wp:cNvGraphicFramePr/>
                <a:graphic xmlns:a="http://schemas.openxmlformats.org/drawingml/2006/main">
                  <a:graphicData uri="http://schemas.microsoft.com/office/word/2010/wordprocessingInk">
                    <w14:contentPart bwMode="auto" r:id="rId35">
                      <w14:nvContentPartPr>
                        <w14:cNvContentPartPr/>
                      </w14:nvContentPartPr>
                      <w14:xfrm>
                        <a:off x="0" y="0"/>
                        <a:ext cx="546390" cy="195285"/>
                      </w14:xfrm>
                    </w14:contentPart>
                  </a:graphicData>
                </a:graphic>
              </wp:anchor>
            </w:drawing>
          </mc:Choice>
          <mc:Fallback xmlns:w16du="http://schemas.microsoft.com/office/word/2023/wordml/word16du">
            <w:pict>
              <v:shape w14:anchorId="1E730F06" id="Ink 197" o:spid="_x0000_s1026" type="#_x0000_t75" style="position:absolute;margin-left:102.9pt;margin-top:9.3pt;width:44.4pt;height:16.8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2OxV4AQAACQMAAA4AAABkcnMvZTJvRG9jLnhtbJxSyW7CMBC9V+o/&#10;WL6XLA0IIgKHokocuhzaD3Adm1iNPdHYIfD3nbAUaFVV4hJl5sUvb/F0vrE1Wyv0BlzBk0HMmXIS&#10;SuNWBX9/e7wbc+aDcKWowamCb5Xn89ntzbRrcpVCBXWpkBGJ83nXFLwKocmjyMtKWeEH0ChHoAa0&#10;ItCIq6hE0RG7raM0jkdRB1g2CFJ5T9vFHuSzHb/WSoYXrb0KrC74eHQ/4SwUfBKnGWdIL+mY9H30&#10;mzjj0Wwq8hWKpjLyIElcocgK40jAN9VCBMFaNL+orJEIHnQYSLARaG2k2vkhZ0n8w9nSffaukky2&#10;mEtwQbnwKjAcs9sB1/zC1pRA9wQltSPaAPzASPH8X8Ze9AJka0nPvhFUtQh0HXxlGk8x56YsOC7L&#10;5KTfrR9ODl7x5Ov5EqBGooPlv45sNNo+bFLCNgWn+7ftn7su1SYwScthRs0TIglKJsN0POzxI/Oe&#10;4TidRUufXJR4PvfHz27w7AsAAP//AwBQSwMEFAAGAAgAAAAhAKC23Y1LBQAAEA4AABAAAABkcnMv&#10;aW5rL2luazEueG1stFbLbuNGELwHyD8MmIMvHGkefBor7ykGAiTIIrsBkqNWpm1hJcqg6LX371PV&#10;TVL0Y4McHEgQyX5UV1fPDPXu/eN+Z7423XF7aFeJX7jENO3mcLVtb1bJn58ubZWYY79ur9a7Q9us&#10;km/NMXl/8eMP77btl/3uHL8GCO2Rd/vdKrnt+7vz5fLh4WHxEBeH7mYZnIvLX9ovv/2aXAxZV831&#10;tt32KHkcTZtD2zePPcHOt1erZNM/uike2B8P992mmdy0dJtTRN+tN83loduv+wnxdt22zc606z14&#10;/5WY/tsdbraoc9N0idlv0bANC5+VWfVzDcP6cZXMnu9B8Qgm+2T5Oubf/wPm5UtM0oqhLMrEDJSu&#10;mq/ktBTNz7/f+4fucNd0/bY5yayiDI5vZqPPoo8K1TXHw+6es0nM1/XuHpJ557Ashtp++YogL/Gg&#10;zZviQZfv4s3JPZVmaG+uwyDatKTG0fbbfYOFvr+b1lh/BDDNH/tOtkNwIVqXWe8/+XieVecxX+Rl&#10;NRvFsIpHzM/d/fF2wvvcndareCbVtLOH7VV/O4nuFi6fRJ9L/lrqbbO9ue3/LXdoW5KnlfPKPpTF&#10;ZIY+/miuV8lPshWNZKpBGgmxMrE03oUypGcOn5BnWZrYmFiPb5UXqTPO5lmdOuuNwxN/Pe59SoP1&#10;DKBJfnkPR4aPTzOT27qkZ4iaUhisDwJJPwDFNFSZmzRfS0apb0OJxzwr0hCMt6EOKa8+Jw6hlSZA&#10;JsovLYx0bIJBtjQ5Lt7Zwtb5rKcZZwETGgCbGteW4YOF9YgycmBfwkEc4i8kMTMVtdQulXDIkBls&#10;qGxB0akG3IgOgnaChik3PqNaufW1LYgrVaDBoKEUIV86ZERiITny1V8hBztDnoVWoobMcRJDSvCH&#10;6fKgeSgOijLA0aFuldyXNsINplJlKC/5JyoTrXkRLTX09iR2jBLaKMar9Whfm6Vqs7SX/UvPyBvn&#10;DDyVQdVghyocHQyTgvOhAJ7zElM4FSMRDWamBBCM6bxU1osWWWELpFZ5GnKDPVgXaQwm4/QnuTVj&#10;QGE3QlY3ChEHSsRVoVFXgtjLifAUCsLWu7J+8sYZD7n/emLIUfr79fWx6flKCW6RFclFUeAMiQUW&#10;ZeZceoZ5nBVnNndp4vAhcUoxaOCxeLleAhevwcGC1YPecyqu8ksD0j5S1AQE5k8isHk8UJ2xWZgi&#10;gzMTKlP6Os1tgMx5BTGijcAHpIooq03SaRmxcBWqcASDZlLMKoAhzkBb2uAwnJJ3HsBeREckhR6p&#10;yUyEFB1aTXrSyoxkUfQ7LbaJ0wSFPNyXBgddCt5YEjiaSXGmoECrXCwzLjneA1/KvOGUIcCirJML&#10;770zJchnZY63hY1n8czWnkPGy0IPADYmLYPJpIvyYg9sX9eCyDaYNNbp+KLhKwlHm8GB6NMCwmOH&#10;RJEtjkvdqxP50WQ+w7EZvS3iON1AYIrGC4/PUaHSYL/BU9tYIKXE+ILBVMFgNgBmgSotqqh4aQAh&#10;mMQh9/NW5Z6FJeiER4uQOeXBCYwhFkDWv+m4Sh1XVlRYvMbnRVZxU/Jb65ZUPdgMiShn0jm1PDKE&#10;cdw4JxMXcTR5CCkqYOcHbGKcAPi/4HB8DTIR+fn9MBTmi1sGpCIjVDWZVRRCItNIgkEIC7I9ULLC&#10;QCs5Vysb0CbaLUwOOohS1XnRmfEtpbMRzxjA6agO2GzDhBlQmMCzGhuwsKVuWEY+TZPR6nJDIaZN&#10;GNqNoGtOwJlSIyRmfMmD7NAMQkBreAABcpQumYYHbZmvNzkT8AcCZ0L1fMmc/hJf/AMAAP//AwBQ&#10;SwMEFAAGAAgAAAAhAEPK3/fdAAAACQEAAA8AAABkcnMvZG93bnJldi54bWxMj8FOwzAQRO9I/IO1&#10;lXqjTq2makOciiDKiUsDB45OvCQR8TqK3Tb9e5YT3GY1o5m3+WF2g7jgFHpPGtarBARS421PrYaP&#10;9+PDDkSIhqwZPKGGGwY4FPd3ucmsv9IJL1VsBZdQyIyGLsYxkzI0HToTVn5EYu/LT85EPqdW2slc&#10;udwNUiXJVjrTEy90ZsTnDpvv6uw0VBVtMK1R1iWWL5+v+/LN305aLxfz0yOIiHP8C8MvPqNDwUy1&#10;P5MNYtCgkpTRIxu7LQgOqP2GRa0hVQpkkcv/Hx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g2OxV4AQAACQMAAA4AAAAAAAAAAAAAAAAAPAIAAGRycy9l&#10;Mm9Eb2MueG1sUEsBAi0AFAAGAAgAAAAhAKC23Y1LBQAAEA4AABAAAAAAAAAAAAAAAAAA4AMAAGRy&#10;cy9pbmsvaW5rMS54bWxQSwECLQAUAAYACAAAACEAQ8rf990AAAAJAQAADwAAAAAAAAAAAAAAAABZ&#10;CQAAZHJzL2Rvd25yZXYueG1sUEsBAi0AFAAGAAgAAAAhAHkYvJ2/AAAAIQEAABkAAAAAAAAAAAAA&#10;AAAAYwoAAGRycy9fcmVscy9lMm9Eb2MueG1sLnJlbHNQSwUGAAAAAAYABgB4AQAAWQsAAAAA&#10;">
                <v:imagedata r:id="rId36" o:title=""/>
              </v:shape>
            </w:pict>
          </mc:Fallback>
        </mc:AlternateContent>
      </w:r>
      <w:r w:rsidR="00EF4105" w:rsidRPr="00EF4105">
        <w:rPr>
          <w:i/>
          <w:iCs/>
        </w:rPr>
        <w:tab/>
        <w:t>L = LIFO()</w:t>
      </w:r>
    </w:p>
    <w:p w14:paraId="7F7D6D03" w14:textId="2EF587C8" w:rsidR="00EF4105" w:rsidRPr="00EF4105" w:rsidRDefault="007C6165">
      <w:pPr>
        <w:pStyle w:val="Textbody"/>
        <w:spacing w:before="240" w:after="120" w:line="276" w:lineRule="auto"/>
        <w:rPr>
          <w:i/>
          <w:iCs/>
        </w:rPr>
      </w:pPr>
      <w:r>
        <w:rPr>
          <w:i/>
          <w:iCs/>
          <w:noProof/>
        </w:rPr>
        <mc:AlternateContent>
          <mc:Choice Requires="wpi">
            <w:drawing>
              <wp:anchor distT="0" distB="0" distL="114300" distR="114300" simplePos="0" relativeHeight="251841536" behindDoc="0" locked="0" layoutInCell="1" allowOverlap="1" wp14:anchorId="1E6844EE" wp14:editId="26ABC51C">
                <wp:simplePos x="0" y="0"/>
                <wp:positionH relativeFrom="column">
                  <wp:posOffset>1483360</wp:posOffset>
                </wp:positionH>
                <wp:positionV relativeFrom="paragraph">
                  <wp:posOffset>84455</wp:posOffset>
                </wp:positionV>
                <wp:extent cx="327635" cy="235440"/>
                <wp:effectExtent l="38100" t="57150" r="34925" b="50800"/>
                <wp:wrapNone/>
                <wp:docPr id="366440961" name="Ink 206"/>
                <wp:cNvGraphicFramePr/>
                <a:graphic xmlns:a="http://schemas.openxmlformats.org/drawingml/2006/main">
                  <a:graphicData uri="http://schemas.microsoft.com/office/word/2010/wordprocessingInk">
                    <w14:contentPart bwMode="auto" r:id="rId37">
                      <w14:nvContentPartPr>
                        <w14:cNvContentPartPr/>
                      </w14:nvContentPartPr>
                      <w14:xfrm>
                        <a:off x="0" y="0"/>
                        <a:ext cx="327635" cy="235440"/>
                      </w14:xfrm>
                    </w14:contentPart>
                  </a:graphicData>
                </a:graphic>
              </wp:anchor>
            </w:drawing>
          </mc:Choice>
          <mc:Fallback xmlns:w16du="http://schemas.microsoft.com/office/word/2023/wordml/word16du">
            <w:pict>
              <v:shape w14:anchorId="7857FEF7" id="Ink 206" o:spid="_x0000_s1026" type="#_x0000_t75" style="position:absolute;margin-left:116.1pt;margin-top:5.95pt;width:27.25pt;height:20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oqF15AQAACQMAAA4AAABkcnMvZTJvRG9jLnhtbJxSyW7CMBC9V+o/&#10;WL6XLCyFiIRDUSUObTm0H+A6NrEae6KxIfD3HQIUaFVV6iWy5ylv3uLpbGtrtlHoDbicJ72YM+Uk&#10;lMatcv72+ng35swH4UpRg1M53ynPZ8XtzbRtMpVCBXWpkBGJ81nb5LwKocmiyMtKWeF70ChHoAa0&#10;ItAVV1GJoiV2W0dpHI+iFrBsEKTynqbzA8iLjl9rJcOL1l4FVud8EscJZyHn49GAdCJN0iFN3ukw&#10;mMQ8KqYiW6FoKiOPksQ/FFlhHAn4opqLINgazQ8qaySCBx16EmwEWhupOj/kLIm/OVu4j72rZCDX&#10;mElwQbmwFBhO2XXAf1bYmhJon6CkdsQ6AD8yUjx/l3EQPQe5tqTn0AiqWgR6Dr4yjaeYM1PmHBdl&#10;ctbvNg9nB0s8+3q+BqiR6Gj5t1+2Gu0+bFLCtjmnXnf7b9el2gYmadhP70f9IWeSoLQ/HFD7F8wH&#10;htOei2hp+VWJl/e9sIsXXHwCAAD//wMAUEsDBBQABgAIAAAAIQDjMzUkOwQAAGwLAAAQAAAAZHJz&#10;L2luay9pbmsxLnhtbLRWTY8aORC9r5T/YHkPubTBH/2JAjllpJV2tVE+pOyRQM/QCjSj7maY+ff7&#10;quxuGgaiPWTFxNjlqlevXpVR3r1/3m3FU9m01b6eSzPRUpT1ar+u6oe5/PrlTuVStN2yXi+3+7qc&#10;y5eyle8Xb357V9U/dtsZVgGEuqXdbjuXm657nE2nx+NxcnSTffMwtVq76R/1j7/+lIsQtS7vq7rq&#10;kLLtTat93ZXPHYHNqvVcrrpnPfgD+/P+0KzK4Zoszerk0TXLVXm3b3bLbkDcLOu63Ip6uQPvb1J0&#10;L4/YVMjzUDZS7CoUrOzExFmcfyhgWD7P5eh8AMUWTHZyeh3zn/8B8+41JtFyNkszKQKldflEnKas&#10;+ex27R+b/WPZdFV5ktmLEi5exMqfWR8vVFO2++2BeiPF03J7gGRGa4xFyG2mVwR5jQdtfikedLmJ&#10;NyZ3Lk0ob6xDEG0Yqb61XbUrMei7x2HGuhbAZP7cNfwcrLZO6VgZ88W4WZzPEj2xRTZqRZjiHvN7&#10;c2g3A9735jSvfDOo5is7VutuM4iuJzoZRB9Lfi10U1YPm+5nsaFsDh4m58o75GESoY5P5f1c/s5P&#10;UXCkN3AhJnMiyYSJTRxHbzU+poikpk+khVEm0soIExmhhY6wpS9c0Eon7L1lvN66JbsCJr7wbxR8&#10;K8D73Ay7hLjEJvbI49eB/XlqwghloU7i9Kqs4dr7amGFMVkSKSdilWUcT0oRMOViFNZubMEePsrE&#10;wiRws1ZZo1zqo0kRpOHooHkvs8cgDiEFIqwoEIER1soWRB+3DHBRi9d6FEsERs6kTt8L8sIBNWFl&#10;JZO+S3QVGu2dgq8/nJIMWMYIzBRQjMqVhVK+OPhTcSyT34cLmEJxTJAPRJTYMkPyi4yPdMqqLEkZ&#10;FFabqoI8Y3QFf5k7+0Ht3/B/fRD8S/H3/X1bdnMZJ8UkTuUiSRORoyDn6JEYfJJIKoNHcsZ6KL9n&#10;zdypDpKPjNdEvHhMQPRlhjivLpn66GvoZz2gAUULc2EKkbkiwonOqXBEAVObizRB262Kc4xQCvEs&#10;JNQYyyJxkbPoG0S2OgaVnjWPN5dLbaDGIGdBQ5fAvYicom+LoUyVjfP813Uhz7NJbuQitw5sTGJc&#10;Sk3Qb62OJDVhGBOvEhiDJ6vktaQJ58pBdpAXo+LLQIna14PzuEserV9ZBwIFmMMKsaxAnaGldAPs&#10;XDi8b2ivbKYcZIFR5TGzIVI+K2Uhaq4gW6xiSBfbkJzuBiYIILV7ErRXyGsTbDK0CH++Uq7AXzNJ&#10;HxGeF56gsPi1QO8xG5nI0ijNVJqiYSlh44b80WIWiBmwCRcwUUFYyIsPPoJoEiKHO1x4CkOIHx2y&#10;k4nhT6TYRPEei7x8ei6WUp1MOBAW+3ISJunTe0RkGDtxNOIpLdE6ux67Ug70RGHaC+PxqWDMmb4Y&#10;39N/Nxb/AgAA//8DAFBLAwQUAAYACAAAACEAB9SpDd4AAAAJAQAADwAAAGRycy9kb3ducmV2Lnht&#10;bEyPwU7DMAyG70i8Q2QkbixdEGPrmk4bohfEDhS0c9aEplrjVEm6dW+POcHR/j/9/lxsJtezswmx&#10;8yhhPsuAGWy87rCV8PVZPSyBxaRQq96jkXA1ETbl7U2hcu0v+GHOdWoZlWDMlQSb0pBzHhtrnIoz&#10;Pxik7NsHpxKNoeU6qAuVu56LLFtwpzqkC1YN5sWa5lSPTkK73+m3+r3C62m0Ybd9ddWhO0h5fzdt&#10;18CSmdIfDL/6pA4lOR39iDqyXoJ4FIJQCuYrYASI5eIZ2FHCEy14WfD/H5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JoqF15AQAACQMAAA4AAAAAAAAA&#10;AAAAAAAAPAIAAGRycy9lMm9Eb2MueG1sUEsBAi0AFAAGAAgAAAAhAOMzNSQ7BAAAbAsAABAAAAAA&#10;AAAAAAAAAAAA4QMAAGRycy9pbmsvaW5rMS54bWxQSwECLQAUAAYACAAAACEAB9SpDd4AAAAJAQAA&#10;DwAAAAAAAAAAAAAAAABKCAAAZHJzL2Rvd25yZXYueG1sUEsBAi0AFAAGAAgAAAAhAHkYvJ2/AAAA&#10;IQEAABkAAAAAAAAAAAAAAAAAVQkAAGRycy9fcmVscy9lMm9Eb2MueG1sLnJlbHNQSwUGAAAAAAYA&#10;BgB4AQAASwoAAAAA&#10;">
                <v:imagedata r:id="rId38" o:title=""/>
              </v:shape>
            </w:pict>
          </mc:Fallback>
        </mc:AlternateContent>
      </w:r>
      <w:r>
        <w:rPr>
          <w:i/>
          <w:iCs/>
          <w:noProof/>
        </w:rPr>
        <mc:AlternateContent>
          <mc:Choice Requires="wpi">
            <w:drawing>
              <wp:anchor distT="0" distB="0" distL="114300" distR="114300" simplePos="0" relativeHeight="251837440" behindDoc="0" locked="0" layoutInCell="1" allowOverlap="1" wp14:anchorId="231B6101" wp14:editId="41B66B0A">
                <wp:simplePos x="0" y="0"/>
                <wp:positionH relativeFrom="column">
                  <wp:posOffset>1256701</wp:posOffset>
                </wp:positionH>
                <wp:positionV relativeFrom="paragraph">
                  <wp:posOffset>108124</wp:posOffset>
                </wp:positionV>
                <wp:extent cx="112320" cy="134280"/>
                <wp:effectExtent l="38100" t="38100" r="40640" b="56515"/>
                <wp:wrapNone/>
                <wp:docPr id="2126149935" name="Ink 202"/>
                <wp:cNvGraphicFramePr/>
                <a:graphic xmlns:a="http://schemas.openxmlformats.org/drawingml/2006/main">
                  <a:graphicData uri="http://schemas.microsoft.com/office/word/2010/wordprocessingInk">
                    <w14:contentPart bwMode="auto" r:id="rId39">
                      <w14:nvContentPartPr>
                        <w14:cNvContentPartPr/>
                      </w14:nvContentPartPr>
                      <w14:xfrm>
                        <a:off x="0" y="0"/>
                        <a:ext cx="112320" cy="134280"/>
                      </w14:xfrm>
                    </w14:contentPart>
                  </a:graphicData>
                </a:graphic>
              </wp:anchor>
            </w:drawing>
          </mc:Choice>
          <mc:Fallback xmlns:w16du="http://schemas.microsoft.com/office/word/2023/wordml/word16du">
            <w:pict>
              <v:shape w14:anchorId="645EE311" id="Ink 202" o:spid="_x0000_s1026" type="#_x0000_t75" style="position:absolute;margin-left:98.25pt;margin-top:7.8pt;width:10.3pt;height:11.9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h6p12AQAACQMAAA4AAABkcnMvZTJvRG9jLnhtbJxSyW7CMBC9V+o/&#10;WL6XLFAEEQmHokocuhzaD3Adm1iNPdHYEPj7TgIUaFVV4hJ55inPb/FsvrU12yj0BlzOk0HMmXIS&#10;SuNWOX9/e7ybcOaDcKWowamc75Tn8+L2ZtY2mUqhgrpUyIjE+axtcl6F0GRR5GWlrPADaJQjUANa&#10;EWjEVVSiaInd1lEax+OoBSwbBKm8p+1iD/Ki59dayfCitVeB1TmfxjHJCzmfjEd0QNoQBWcf3WF6&#10;z6NiJrIViqYy8iBJXKHICuNIwDfVQgTB1mh+UVkjETzoMJBgI9DaSNX7IWdJ/MPZ0n12rpKRXGMm&#10;wQXlwqvAcMyuB665wtaUQPsEJbUj1gH4gZHi+b+MvegFyLUlPftGUNUi0HPwlWk8xZyZMue4LJOT&#10;frd5ODl4xZOv50uAGokOlv/6ZavRdmGTErbNOdW56759l2obmKRlkqTDlBBJUDIcpZMePzLvGY7T&#10;WbR0+UWJ53Mn7OwFF18AAAD//wMAUEsDBBQABgAIAAAAIQC+neAFBAMAAI4HAAAQAAAAZHJzL2lu&#10;ay9pbmsxLnhtbLRUy27bMBC8F+g/EOyhF9EmKVkPI05ODVCgBYomBdqjYzO2EEsyJDp2/r6zFEUr&#10;iNtTC0OUuI/Z2eHSVzenaseeTduVTb3gaiI5M/WqWZf1ZsF/3N+KnLPOLuv1ctfUZsFfTMdvrt+/&#10;uyrrp2o3x8qAUHf0Ve0WfGvtfj6dHo/HyTGeNO1mqqWMp5/rp69f+LXPWpvHsi4tSnaDadXU1pws&#10;gc3L9YKv7EmGeGDfNYd2ZYKbLO3qHGHb5crcNm21tAFxu6xrs2P1sgLvn5zZlz0+StTZmJazqkTD&#10;Qk9UkiX5pwKG5WnBR/sDKHZgUvHpZcxf/wHz9i0m0Yp1lmaceUpr80ycpk7z+Z97/9Y2e9Pa0pxl&#10;7kXxjhe26vdOn16o1nTN7kBnw9nzcneAZEpKjIWvraYXBHmLB23+KR50+SPemNxraXx7Yx28aGGk&#10;hqO1ZWUw6NU+zJjtAEzmO9u666CljoVMhFL3Kp4n+TwpJllejI7CT/GA+dAeum3Ae2jP8+o8QbW+&#10;s2O5ttsgupzIWRB9LPml1K0pN1v7t1zftksOk3PhHrphYr6P7+ZxwT+4q8hcZm9wjagkZbpgSqUq&#10;jT5K/FI1KyIuEi65SKUsIsUUtJKRwEso2jKFDZNMYkMrHqxnE6Kki5Jkc99wz1iMDR4UHAWHfEpB&#10;WMIyermqRaSdsXfBDWSRMpWBQSG0FElMxckaM5XDmgqdsDjxVvCFDdmON97AdZQQHXubljmyBe2T&#10;ZOClwbIPRlTMCJlitMhdCKECCD5qfahA3VKSI4TVOYhcH+Tpv3X0HfR2LzJyQwlCDZv+G/RAOKKC&#10;vVR4UWOuFBU8O8ZEXSyq+VhKQDAlBs/Qj6PtHDNIK6OZmAkFoRDs8ZGIO5RhJ7RiGorKKBN58ApH&#10;cijVb4gXxTuFqBSGw5lmQgMf8IrFGUtJRCKFAGd1MdCEwMPJ0AHClrPcjyFRc0m04nGpwzH0aOMV&#10;bgQRH1/MZdMS0vtjIIoQCKzplQktdJrHr/63w13EH9L1bwAAAP//AwBQSwMEFAAGAAgAAAAhAKXm&#10;vIbgAAAACQEAAA8AAABkcnMvZG93bnJldi54bWxMj8FOwzAMhu9IvENkJC5oS7uphZWmEwINidOg&#10;Q+KaNaataJzSZF23p8ec4OZf/vT7c76ebCdGHHzrSEE8j0AgVc60VCt4321mdyB80GR05wgVnNDD&#10;uri8yHVm3JHecCxDLbiEfKYVNCH0mZS+atBqP3c9Eu8+3WB14DjU0gz6yOW2k4soSqXVLfGFRvf4&#10;2GD1VR6sgvPWf0ev5XM3nj5uaHpZPm1Mf1bq+mp6uAcRcAp/MPzqszoU7LR3BzJedJxXacIoD0kK&#10;goFFfBuD2CtYrhKQRS7/f1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7h6p12AQAACQMAAA4AAAAAAAAAAAAAAAAAPAIAAGRycy9lMm9Eb2MueG1sUEsB&#10;Ai0AFAAGAAgAAAAhAL6d4AUEAwAAjgcAABAAAAAAAAAAAAAAAAAA3gMAAGRycy9pbmsvaW5rMS54&#10;bWxQSwECLQAUAAYACAAAACEApea8huAAAAAJAQAADwAAAAAAAAAAAAAAAAAQBwAAZHJzL2Rvd25y&#10;ZXYueG1sUEsBAi0AFAAGAAgAAAAhAHkYvJ2/AAAAIQEAABkAAAAAAAAAAAAAAAAAHQgAAGRycy9f&#10;cmVscy9lMm9Eb2MueG1sLnJlbHNQSwUGAAAAAAYABgB4AQAAEwkAAAAA&#10;">
                <v:imagedata r:id="rId40" o:title=""/>
              </v:shape>
            </w:pict>
          </mc:Fallback>
        </mc:AlternateContent>
      </w:r>
      <w:r w:rsidR="00EF4105" w:rsidRPr="00EF4105">
        <w:rPr>
          <w:i/>
          <w:iCs/>
        </w:rPr>
        <w:tab/>
        <w:t>push(L, s)</w:t>
      </w:r>
    </w:p>
    <w:p w14:paraId="41689D88" w14:textId="1C66C18D" w:rsidR="00EF4105" w:rsidRDefault="00C3408E">
      <w:pPr>
        <w:pStyle w:val="Textbody"/>
        <w:spacing w:before="240" w:after="120" w:line="276" w:lineRule="auto"/>
        <w:rPr>
          <w:rFonts w:ascii="Times New Roman" w:hAnsi="Times New Roman" w:cs="Times New Roman"/>
          <w:i/>
          <w:iCs/>
        </w:rPr>
      </w:pPr>
      <w:r>
        <w:rPr>
          <w:i/>
          <w:iCs/>
          <w:noProof/>
        </w:rPr>
        <mc:AlternateContent>
          <mc:Choice Requires="wpi">
            <w:drawing>
              <wp:anchor distT="0" distB="0" distL="114300" distR="114300" simplePos="0" relativeHeight="251976704" behindDoc="0" locked="0" layoutInCell="1" allowOverlap="1" wp14:anchorId="6599B088" wp14:editId="76B6EB72">
                <wp:simplePos x="0" y="0"/>
                <wp:positionH relativeFrom="column">
                  <wp:posOffset>2720340</wp:posOffset>
                </wp:positionH>
                <wp:positionV relativeFrom="paragraph">
                  <wp:posOffset>-101600</wp:posOffset>
                </wp:positionV>
                <wp:extent cx="294970" cy="408310"/>
                <wp:effectExtent l="38100" t="38100" r="48260" b="48895"/>
                <wp:wrapNone/>
                <wp:docPr id="2078953930" name="Ink 356"/>
                <wp:cNvGraphicFramePr/>
                <a:graphic xmlns:a="http://schemas.openxmlformats.org/drawingml/2006/main">
                  <a:graphicData uri="http://schemas.microsoft.com/office/word/2010/wordprocessingInk">
                    <w14:contentPart bwMode="auto" r:id="rId41">
                      <w14:nvContentPartPr>
                        <w14:cNvContentPartPr/>
                      </w14:nvContentPartPr>
                      <w14:xfrm>
                        <a:off x="0" y="0"/>
                        <a:ext cx="294970" cy="408310"/>
                      </w14:xfrm>
                    </w14:contentPart>
                  </a:graphicData>
                </a:graphic>
              </wp:anchor>
            </w:drawing>
          </mc:Choice>
          <mc:Fallback xmlns:w16du="http://schemas.microsoft.com/office/word/2023/wordml/word16du">
            <w:pict>
              <v:shape w14:anchorId="1FDBF6B2" id="Ink 356" o:spid="_x0000_s1026" type="#_x0000_t75" style="position:absolute;margin-left:213.5pt;margin-top:-8.7pt;width:24.65pt;height:33.5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opG93AQAACQMAAA4AAABkcnMvZTJvRG9jLnhtbJxSy27CMBC8V+o/&#10;WL6XJDQCEhE4FFXi0Meh/QDXsYnV2ButDQl/3yVAgVZVJS6Rd0cZz8PTeWdrtlHoDbiCJ4OYM+Uk&#10;lMatCv7+9ng34cwH4UpRg1MF3yrP57Pbm2nb5GoIFdSlQkYkzudtU/AqhCaPIi8rZYUfQKMcgRrQ&#10;ikAjrqISRUvsto6GcTyKWsCyQZDKe9ou9iCf9fxaKxletPYqsLrgWRynnIWCT0ZpwhnSIRvT5qOH&#10;xjyaTUW+QtFURh4kiSsUWWEcCfimWogg2BrNLyprJIIHHQYSbARaG6l6P+QsiX84W7rPnasklWvM&#10;JbigXHgVGI7Z9cA1V9iaEmifoKR2xDoAPzBSPP+XsRe9ALm2pGffCKpaBHoOvjKNp5hzUxYcl2Vy&#10;0u82DycHr3jy9XwJUCPRwfJfv3Qa7S5sUsK6gtP72+6+fZeqC0zScpil2ZgQSVAaT+6THj8y7xmO&#10;01m0dPlFiefzTtjZC559AQAA//8DAFBLAwQUAAYACAAAACEAfveA95wEAACFDAAAEAAAAGRycy9p&#10;bmsvaW5rMS54bWy0Vk2P4kYQvUfKf2h1Dlzc0B9ut40W9pSRIiVKlN1I2SMLnsFaMCNj5uPf51W1&#10;bcwws9rDRJaMXV316tWr6jYfPj7td+KhbI7VoV5IM9VSlPX6sKnqu4X85/ONyqU4tqt6s9od6nIh&#10;n8uj/Lj8+acPVf1tv5vjLoBQH+lpv1vIbdvez2ezx8fH6aObHpq7mdXazX6rv/3xu1x2UZvytqqr&#10;FimPvWl9qNvyqSWwebVZyHX7pAd/YH86nJp1OSyTpVmfPdpmtS5vDs1+1Q6I21VdlztRr/bg/a8U&#10;7fM9HirkuSsbKfYVClZ2atKQ5r8WMKyeFnL0fgLFI5js5ex1zC//A+bNNSbRcjZkQYqO0qZ8IE4z&#10;1nz+du1/NYf7smmr8ixzFKVbeBbr+M76RKGa8njYnag3UjysdidIZrTGWHS5zewVQa7xoM274kGX&#10;N/HG5C6l6cob69CJNoxU39q22pcY9P39MGPtEcBk/tQ2vB2stk7pVBnz2bi593PnplkIo1Z0U9xj&#10;fm1Ox+2A97U5zyuvDKrFyh6rTbsdRNdT7QfRx5K/Frotq7tt+73YrmwOHibnlX3IwyS6Ov4ubxfy&#10;F96KgiOjgQuxwngrcu1sMtGTdFJkOpFaZlo6HfJEWZUra7KQFCIEYRLlVaGVDYWntdSKNPiLCe5F&#10;+1EG3Jo/b2+PZbuQuQ9Tl8ulNU7kmSjSAFoGl7KWaOFKtMCVKCMMfgx+RyYNhjAo8IzreCSvcUg0&#10;aeE40GqFSgDjhMkcPI2w+EVtEZjv/Ew3hCiokOM3UyYDR6ZjRqRgRzRAhDW2SILyXlnvi54RocCf&#10;UiIqJrm0oAReRcI3lrsKB4o9HgVQ6SNwPLNJUL6rl07HUcaoIDkTSKcd18cmZjTAkNBdPb3oJNGV&#10;ib1iPK1blsBBJZeee8ORnJJupBFj9u0iLheUAiYTLNE3lSYuU2kGuBSGQqS5ci7WBhdCiPeuXJ04&#10;bH4KzoQpVM5mSj/O9f1ngqRKmW9sYyc7LZB4PCwRJPr2ptFCDERmyn1176pVJJTBVoyQESwCqwLl&#10;g4UTQV1KOeoo0UEoy890CYH1YNNQBwnOosT2wqfTjrhRxKjAKFUfgfMgLoNpyNz7HQcmBDO1Xi49&#10;mgoKNi+yZOJwKYPzQBl8+HEPpA2xjcyvXmKj+mqJNalBgl89x0ZEV1ruhWPf4SWlcr0wOhU2x9kY&#10;M+K4pGGKxyW65nC0gO/Lxl6Axr6/MMVGU68uGfQH2Zg5ew1bjlrE3RrmiaiRBXaGfb/mWOeyaVrI&#10;ZfBa5Lkwxnuc1m7i0R2fJRLdMTivicEgKyaVtMOXQ7jcghImRxcdwa7iKBj2NR2zXqRofW7o/NQq&#10;Q+Oy4HCCmEIgngaPm8Vl8lkQ55SS5CKl3QFN8L0nZ+x6sjsv8gILtgAk2kUNjMc94HifoKAMR0MS&#10;YNZeGfrYpQLNpm6yoBQQK4O6rDp/QahhFoyCSjkx+aL4sy/W4gt5EhafIWMTOVOnGP7qJbae1uOh&#10;BefB9BYKp6QmREhEIoSyRDlgH6Vk5whJghtsaZOhUSCEjniTvhig8/+w5X8AAAD//wMAUEsDBBQA&#10;BgAIAAAAIQCmKIJ94gAAAAoBAAAPAAAAZHJzL2Rvd25yZXYueG1sTI/NTsMwEITvSLyDtUjcWich&#10;JCHEqRCCC6iI/giJmxubOEq8jmK3DW/PcoLbrGY0+021mu3ATnrynUMB8TICprFxqsNWwH73vCiA&#10;+SBRycGhFvCtPazqy4tKlsqdcaNP29AyKkFfSgEmhLHk3DdGW+mXbtRI3pebrAx0Ti1XkzxTuR14&#10;EkUZt7JD+mDkqB+Nbvrt0Qoo3t5vX/s+fdmZz48ksk/FOosbIa6v5od7YEHP4S8Mv/iEDjUxHdwR&#10;lWeDgDTJaUsQsIjzFBgl0jy7AXYgcZcDryv+f0L9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CopG93AQAACQMAAA4AAAAAAAAAAAAAAAAAPAIAAGRycy9l&#10;Mm9Eb2MueG1sUEsBAi0AFAAGAAgAAAAhAH73gPecBAAAhQwAABAAAAAAAAAAAAAAAAAA3wMAAGRy&#10;cy9pbmsvaW5rMS54bWxQSwECLQAUAAYACAAAACEApiiCfeIAAAAKAQAADwAAAAAAAAAAAAAAAACp&#10;CAAAZHJzL2Rvd25yZXYueG1sUEsBAi0AFAAGAAgAAAAhAHkYvJ2/AAAAIQEAABkAAAAAAAAAAAAA&#10;AAAAuAkAAGRycy9fcmVscy9lMm9Eb2MueG1sLnJlbHNQSwUGAAAAAAYABgB4AQAArgoAAAAA&#10;">
                <v:imagedata r:id="rId42" o:title=""/>
              </v:shape>
            </w:pict>
          </mc:Fallback>
        </mc:AlternateContent>
      </w:r>
      <w:r>
        <w:rPr>
          <w:i/>
          <w:iCs/>
          <w:noProof/>
        </w:rPr>
        <mc:AlternateContent>
          <mc:Choice Requires="wpi">
            <w:drawing>
              <wp:anchor distT="0" distB="0" distL="114300" distR="114300" simplePos="0" relativeHeight="251957248" behindDoc="0" locked="0" layoutInCell="1" allowOverlap="1" wp14:anchorId="21620D24" wp14:editId="5EBA64B1">
                <wp:simplePos x="0" y="0"/>
                <wp:positionH relativeFrom="column">
                  <wp:posOffset>2353945</wp:posOffset>
                </wp:positionH>
                <wp:positionV relativeFrom="paragraph">
                  <wp:posOffset>64185</wp:posOffset>
                </wp:positionV>
                <wp:extent cx="270360" cy="208440"/>
                <wp:effectExtent l="57150" t="38100" r="53975" b="58420"/>
                <wp:wrapNone/>
                <wp:docPr id="217517447" name="Ink 337"/>
                <wp:cNvGraphicFramePr/>
                <a:graphic xmlns:a="http://schemas.openxmlformats.org/drawingml/2006/main">
                  <a:graphicData uri="http://schemas.microsoft.com/office/word/2010/wordprocessingInk">
                    <w14:contentPart bwMode="auto" r:id="rId43">
                      <w14:nvContentPartPr>
                        <w14:cNvContentPartPr/>
                      </w14:nvContentPartPr>
                      <w14:xfrm>
                        <a:off x="0" y="0"/>
                        <a:ext cx="270360" cy="20844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3A49651" id="Ink 337" o:spid="_x0000_s1026" type="#_x0000_t75" style="position:absolute;margin-left:184.65pt;margin-top:4.35pt;width:22.75pt;height:17.8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BJbx3AQAACQMAAA4AAABkcnMvZTJvRG9jLnhtbJxSXU/CMBR9N/E/&#10;NH2XDZw4FwYPEhMeVB70B9SuZY1r73Jb2Pj3XhjI0BgTXpb2nuzc89HJrLUV2yj0BlzOh4OYM+Uk&#10;FMatcv7+9nSTcuaDcIWowKmcb5Xns+n11aSpMzWCEqpCISMS57OmznkZQp1FkZelssIPoFaOQA1o&#10;RaArrqICRUPstopGcTyOGsCiRpDKe5rOO5BP9/xaKxletfYqsCrn6TgheSHnD3FMB6RDkt5x9kFQ&#10;SpNoOhHZCkVdGnmQJC5QZIVxJOCbai6CYGs0v6iskQgedBhIsBFobaTa+yFnw/iHs4X73LkaJnKN&#10;mQQXlAtLgeGY3R64ZIWtKIHmGQpqR6wD8AMjxfN/GZ3oOci1JT1dI6gqEeg5+NLUnmLOTJFzXBTD&#10;k363eTw5WOLJ18s5QI1EB8t//dJqtLuwSQlrc069bnfffZeqDUzScHQf344JkQSN4jShZ9Bj7hiO&#10;e3rR0vKzEvv3nbDeC55+AQAA//8DAFBLAwQUAAYACAAAACEA/Sq0NS0DAAAFCAAAEAAAAGRycy9p&#10;bmsvaW5rMS54bWy0VF1v0zAUfUfiP1yZh73Erb+SOBUtT0xCAoHYkOCxtN4a0SRT4q7bv+fYSbOO&#10;dYiHIUupfW0f33PuuX377q7a0q1ru7Kp50xOBCNXr5p1WV/P2bfLc24ZdX5Zr5fbpnZzdu869m7x&#10;+tXbsv5VbWf4EhDqLsyq7ZxtvL+ZTaf7/X6y15OmvZ4qIfT0Q/3r00e2GG6t3VVZlx5PdofQqqm9&#10;u/MBbFau52zl78R4HtgXza5duXE7RNrVwwnfLlfuvGmrpR8RN8u6dluqlxXy/s7I399gUuKda9cy&#10;qkoQ5moiTW7s+wKB5d2cHa13SLFDJhWbnsb88R8wz59ihrS0yrOc0ZDS2t2GnKZR89nz3L+0zY1r&#10;fekeZO5FGTbuadWvoz69UK3rmu0u1IbR7XK7g2RSCNhieFtOTwjyFA/avCgedHkW7zi5x9IM9I51&#10;GEQbLXUorS8rB6NXN6PHfAfgEL7wbWwHJZTmwnApL6WepXomzEQKe1SKwcUHzJ/trtuMeD/bB7/G&#10;nVG1ntm+XPvNKLqYiHQU/VjyU1c3rrze+L/dHWjHy6NzTvRhNBMNPL66qzl7E1uR4s0+EIlIa0lL&#10;S1IXqUrOBIYRIk2YwuBaGZ3onJQlk6mEq5QrwaVIbcIlSRKJIIwEACqseMFTboq4yeXhDFfxqBJk&#10;NIUoUHKeiwxTzbXAqhCP2uCg/L/SiPX9fHXVOT9nRutJxhYm5G3ATGXCJmdc67Ncn6VCJ0xmoJYx&#10;KbMUnDTpArnrkBJyE+ApU1KKsjxLwBJEegJcFpQGmoGA5SaViRTQiKtC2JfL3yrkr9gi5g/BhJVZ&#10;XxmOuogwDrJH8VGJUIO+EkM9Tm8gXwLFQ10w/fu9uH10qH8ovifxXlDmKQbiAfXo2iGz43ick5SU&#10;GZxNSecpEDMJM8YCKLJ5UJoXEvJKWMuQTskUNoFn8gK1MLE6MJQinXH5cgWQcP1EwUJ5aIwcJVDG&#10;wEIqtEfCNJOhM/BsRvEHXBUawhBaSQVdwCqHi9L+ANf4NRYUFBlw0mS4UiYsA11UgyNgc+gQtqFG&#10;v53xiI9vMJlIFA/4f9B8+B9c/AYAAP//AwBQSwMEFAAGAAgAAAAhACaKJdHeAAAACAEAAA8AAABk&#10;cnMvZG93bnJldi54bWxMj81OwzAQhO9IvIO1SNyoUxK1aYhTIX5UcaOhUq9OvMQR8TqK3Ta8PcsJ&#10;bjua0ew35XZ2gzjjFHpPCpaLBARS601PnYLDx+tdDiJETUYPnlDBNwbYVtdXpS6Mv9Aez3XsBJdQ&#10;KLQCG+NYSBlai06HhR+R2Pv0k9OR5dRJM+kLl7tB3ifJSjrdE3+wesQni+1XfXIK/CRx877fHevc&#10;2vWbbF6Oz7uDUrc38+MDiIhz/AvDLz6jQ8VMjT+RCWJQkK42KUcV5GsQ7GfLjKc0fGQpyKqU/wd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NQSW8dwEA&#10;AAkDAAAOAAAAAAAAAAAAAAAAADwCAABkcnMvZTJvRG9jLnhtbFBLAQItABQABgAIAAAAIQD9KrQ1&#10;LQMAAAUIAAAQAAAAAAAAAAAAAAAAAN8DAABkcnMvaW5rL2luazEueG1sUEsBAi0AFAAGAAgAAAAh&#10;ACaKJdHeAAAACAEAAA8AAAAAAAAAAAAAAAAAOgcAAGRycy9kb3ducmV2LnhtbFBLAQItABQABgAI&#10;AAAAIQB5GLydvwAAACEBAAAZAAAAAAAAAAAAAAAAAEUIAABkcnMvX3JlbHMvZTJvRG9jLnhtbC5y&#10;ZWxzUEsFBgAAAAAGAAYAeAEAADsJAAAAAA==&#10;">
                <v:imagedata r:id="rId44" o:title=""/>
              </v:shape>
            </w:pict>
          </mc:Fallback>
        </mc:AlternateContent>
      </w:r>
      <w:r>
        <w:rPr>
          <w:i/>
          <w:iCs/>
          <w:noProof/>
        </w:rPr>
        <mc:AlternateContent>
          <mc:Choice Requires="wpi">
            <w:drawing>
              <wp:anchor distT="0" distB="0" distL="114300" distR="114300" simplePos="0" relativeHeight="251907072" behindDoc="0" locked="0" layoutInCell="1" allowOverlap="1" wp14:anchorId="3408B6B4" wp14:editId="3A0A1DC3">
                <wp:simplePos x="0" y="0"/>
                <wp:positionH relativeFrom="column">
                  <wp:posOffset>1400810</wp:posOffset>
                </wp:positionH>
                <wp:positionV relativeFrom="paragraph">
                  <wp:posOffset>-1905</wp:posOffset>
                </wp:positionV>
                <wp:extent cx="962280" cy="279360"/>
                <wp:effectExtent l="57150" t="38100" r="47625" b="45085"/>
                <wp:wrapNone/>
                <wp:docPr id="946663768" name="Ink 288"/>
                <wp:cNvGraphicFramePr/>
                <a:graphic xmlns:a="http://schemas.openxmlformats.org/drawingml/2006/main">
                  <a:graphicData uri="http://schemas.microsoft.com/office/word/2010/wordprocessingInk">
                    <w14:contentPart bwMode="auto" r:id="rId45">
                      <w14:nvContentPartPr>
                        <w14:cNvContentPartPr/>
                      </w14:nvContentPartPr>
                      <w14:xfrm>
                        <a:off x="0" y="0"/>
                        <a:ext cx="962280" cy="27936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4008928" id="Ink 288" o:spid="_x0000_s1026" type="#_x0000_t75" style="position:absolute;margin-left:109.6pt;margin-top:-.85pt;width:77.15pt;height:23.4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32PF1AQAACQMAAA4AAABkcnMvZTJvRG9jLnhtbJxSXU/CMBR9N/E/&#10;NH2XjSE4FgYPEhMeVB70B9SuZY1r73LbMfj3XgYIaIwJL0vvPdnp+ehktrEVWyv0BlzO+72YM+Uk&#10;FMatcv7+9nSXcuaDcIWowKmcb5Xns+ntzaStM5VACVWhkBGJ81lb57wMoc6iyMtSWeF7UCtHoAa0&#10;ItCIq6hA0RK7raIkjkdRC1jUCFJ5T9v5HuTTjl9rJcOr1l4FVuV8HMckLxwPmPM0HQ85+6BNMhjy&#10;aDoR2QpFXRp5kCSuUGSFcSTgm2ougmANml9U1kgEDzr0JNgItDZSdX7IWT/+4WzhPneu+veywUyC&#10;C8qFpcBwzK4DrrnCVpRA+wwFtSOaAPzASPH8X8Ze9BxkY0nPvhFUlQj0HHxpas8ZZqbIOS6K/km/&#10;Wz+eHCzx5OvlEqBGooPlv37ZaLS7sEkJ2+ScCt7uvl2XahOYpOV4lCQpIZKg5GE8GHX4kXnPcJzO&#10;oqXLL0o8n3fCzl7w9AsAAP//AwBQSwMEFAAGAAgAAAAhAMkW6MjICAAAvBgAABAAAABkcnMvaW5r&#10;L2luazEueG1stFjLbiPHFd0HyD8U2gttWFS9u1uw5FUGCJAgQWwDzlKWOCPCEjUgqdHM3+ece6u6&#10;m5KcZCFDg56u+zz3VVXN73/4+nBvvmz2h+3j7rLza9eZze7m8Xa7+3TZ/fzTBzt05nC83t1e3z/u&#10;Npfdt82h++Hqz3/6frv77eH+Ak8DC7sD3x7uL7u74/Hzxfn58/Pz+jmuH/efzoNz8fyvu9/+/rfu&#10;qmrdbj5ud9sjXB4a6eZxd9x8PdLYxfb2srs5fnWTPGz/+Pi0v9lMbFL2N7PEcX99s/nwuH+4Pk4W&#10;7653u8292V0/APcvnTl++4yXLfx82uw787BFwDasferT8JcRhOuvl91i/QSIByB56M7ftvnvP8Dm&#10;h9c2CSuGvvSdqZBuN1+I6VxyfvH7sf9z//h5sz9uN3OaNSmV8c3c6Fryo4nabw6P90+sTWe+XN8/&#10;IWXeObRF9e3P30jIa3vIzbvaQ15+194S3GlqanjLPNSkTS3VSnvcPmzQ6A+fpx47HmCY5B+PexmH&#10;4EK0Llnvf/LxIvuLWNZl8ItS1C5uNn/dPx3uJnu/7ud+Fc6UNY3seXt7vJuS7tYuT0lfpvwt1bvN&#10;9tPd8b/p1rBFeeqcN+ZQmsnUOP61+XjZfSejaERTCRJI8MWkGI0PKQ2rM4e/oYyrznoMVefjuLIB&#10;f9nHlfXGWb/yBn9YcLlyQnJCau9YkQ7uqUZvA2i9CTYFGmhKCzOzKt7EFyk0I0IkAYLYX3pXNVIg&#10;AZlqW9WoPcGmNlGLJVhtSJUCKt0V00MoWWQFFqtvImjvYqNZgoZ6hQ2xXbFGLIL1xZaggGQ5o1Mo&#10;zAIAiTG8C1tQLBmwOHmnpIRD8L0ZwLAjetn6kThoTEzWAr02o8YqWCnJKXCBPxnyK8RRUdm4qOsC&#10;kAjTETMvBQAM8ItYtxGksGgbWNN4GwZV1LDAoaodTBFzy8iRTQlPEFYPPlEaOn6sPLEuiKvuAhc0&#10;YRVP5Ys5GG0ksrVrJxJ6v8ciGA+xUONXueWTyKAKGaIQnCekWo054iZrsyYJKUK3oZV6U2zGsDHt&#10;0YXx5HhoO9L/O96y7/3j48fD5njZZefXY99d5SGaMA7GpzJg5K0/82c2pFXn8DdNmwZUg9BQT0kS&#10;pAY8RccccGw0i96O6BjIBewiKFEyUfYTJ10b0SrOktMssTGkizSBmiw7inRPsxjHCkihqER71wLw&#10;uaTbbDz+rbD7OBtKnoZYBMX1UhxUMQBa7ZOleQXWgtaSw4TgBnqNhATY0IXay+hmYE+2tyVVu+Q0&#10;HypFjSWlvReD3lhBN9qAFqyYG06Gy3fFuShFU1d2FRJlPqBRZIEioAf7kt+v03wsad2n7mocexMx&#10;oj4Gni7SaSnL6YJmE+A8UBCSFrZBJj4lSU+8TBRjaaLLd8TDDLLk2BJdGVCEwYwcp8GkYGIZe27v&#10;BYhWfoAIcup7jjU8crdmlbR8ukDTSeWYIRvzULOvInOup86dOoD5hdXaFDW8uUjiD2GTP8UKFS4m&#10;COCCT1Aa7ZJPMTBm/qT5PzgSo88YJwwnpxIbXMKL0isWcaxJ0XYTEDO8KgyfvB7wP3WPjpKFDB32&#10;/MEm2Z9DMbm3PvbsOeynKa7QdjEL/N5k2MAGJE5Q16X3KTkQnaBIkaFD/WCCt7Es0kjJlrL63lqN&#10;HkAi2Km9FDk4tDqlnIsZiKhAsaaJmREnQhJjINCX5KJ51+rRMjwKG6KAIhQ+JigwWLXhA82JBUYe&#10;25V/x6Hsh7QeMJQ+4r4XAhzkIbnVWTgbcAjo9i9NC7wMlIiWiQJIzg17JjuDnbzHQWUKCN5kjFzh&#10;9hyy6SkVUeiESItDqXGExpG3IOiiCyKjK7b37v2iC9EN6z53V0NIJhCCH13ihdbGszRiz/Hd2BXs&#10;Qsg7/rlIPDwbmAfceAc7YshHdBJiQ6jYFbIdQPK4v2UcYeY90Q4prIcRtcjE4AA3Oe6QwZ31Zxia&#10;uOpSZ3PnPY5oXiKRukJoyN9p+7ZeZLkGHBTcPTJOmhzl7JUiIl5JvuhyQFtdpcjggq+mSZBpVhVx&#10;p8JgQJ1dK3y45YJwyG8mF1LN5JKN96pwyhW3DAxDTbNoqyzmZ1/ZYEvHpXy0mHWcWCNuDkgbmxId&#10;JqjUE0BBi9gElec9nAenbDFVkGHUiJk/ncnW+1MMNKAKE74Gv8ULbQZEb6d5kEAX2WwKlIQGtESj&#10;+X6NZqZoHHwiFODmF1RwvbQBAI4SAANEiENf3m+mkg95jQ0j4NqEAeBMBVxf5CPRxtTjHB+7iIfD&#10;JoDrOuYGtagJFVQID7Cxj+kxGvHRjVM38xwVDrP7ZmuCLJ0gaVIpaDDVVY92+Q7tJJ1R+BWU9CRj&#10;goWn5WGytVuhpJZZMRqjl4nNYqgxfrMEKwMnctL7s2s1Vr00HDAp+OaSqqupCQiZbuEYkpSV6Jiv&#10;qdhCwQZGvCgnttYZHsOvCQWDVuYkNZPVvmLRHIw0tPIR+Qnj+I4HSirBr/Fz1lVw2DADRzEUJz8i&#10;RBwoTn9F4CeFZg5PSRDkTii4iqC1JLQwMLUwBhnvAg9BJA2bmigyZhwlCcVh7M6mAVeYEdcHUwrm&#10;YZQtvARJM/f19xuFnHv8kjMgVhxkGmvscaTh8Mxnjmdn3+E+I1/62fBsCQhqxFxEI2tANMljnXTt&#10;sM698PWGxJoHmQtGhwZMPuNGqrsXNnToRtxiY3jHoMahX8eCoHIs2HN9cBzvHvf04HBionQoHq4h&#10;QHTSWKznVENpZUw1KPhdDckpA/buiDrZMOCHHi0++NTBU42BKhUX/ksShZkFqNSRgbB4AGEpLB0B&#10;zlJYLZ9wYAgBiIEJAGmwJZg0QErwKKkeyMIrTMMi3wUN3gRAM0Yrr0ngqk3UHh/0EV+dKCmOrSIb&#10;EJSIRlQrjEZXL7TO7w7kE3dc1ALk10BU9QV9wj9jBgmidAhZLlowL0hgEZfFN5Kq6LMt+L/2AcGq&#10;SaEBrELBUycW4L0Z+G3PTg7DMLzo2vnn26v/AAAA//8DAFBLAwQUAAYACAAAACEAHnb+Pt8AAAAJ&#10;AQAADwAAAGRycy9kb3ducmV2LnhtbEyPwW6DMBBE75X6D9ZW6i0xEAgJZYmqKvRYqbSX3Ax2AdVe&#10;I+wk5O/rntrjap5m3paHxWh2UbMbLSHE6wiYos7KkXqEz496tQPmvCAptCWFcFMODtX9XSkKaa/0&#10;ri6N71koIVcIhMH7qeDcdYMywq3tpChkX3Y2wodz7rmcxTWUG82TKNpyI0YKC4OY1Muguu/mbBDa&#10;/Su/pbVstpQ3OjuJ41udHhEfH5bnJ2BeLf4Phl/9oA5VcGrtmaRjGiGJ90lAEVZxDiwAm3yTAWsR&#10;0iwBXpX8/wf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tt9jxdQEAAAkDAAAOAAAAAAAAAAAAAAAAADwCAABkcnMvZTJvRG9jLnhtbFBLAQItABQABgAI&#10;AAAAIQDJFujIyAgAALwYAAAQAAAAAAAAAAAAAAAAAN0DAABkcnMvaW5rL2luazEueG1sUEsBAi0A&#10;FAAGAAgAAAAhAB52/j7fAAAACQEAAA8AAAAAAAAAAAAAAAAA0wwAAGRycy9kb3ducmV2LnhtbFBL&#10;AQItABQABgAIAAAAIQB5GLydvwAAACEBAAAZAAAAAAAAAAAAAAAAAN8NAABkcnMvX3JlbHMvZTJv&#10;RG9jLnhtbC5yZWxzUEsFBgAAAAAGAAYAeAEAANUOAAAAAA==&#10;">
                <v:imagedata r:id="rId46" o:title=""/>
              </v:shape>
            </w:pict>
          </mc:Fallback>
        </mc:AlternateContent>
      </w:r>
      <w:r w:rsidR="00EF4105" w:rsidRPr="00EF4105">
        <w:rPr>
          <w:i/>
          <w:iCs/>
        </w:rPr>
        <w:tab/>
        <w:t xml:space="preserve">while L </w:t>
      </w:r>
      <w:r w:rsidR="001A4327">
        <w:rPr>
          <w:i/>
          <w:iCs/>
        </w:rPr>
        <w:t xml:space="preserve"> </w:t>
      </w:r>
      <w:r w:rsidR="001A4327">
        <w:rPr>
          <w:rFonts w:ascii="Times New Roman" w:hAnsi="Times New Roman" w:cs="Times New Roman"/>
          <w:i/>
          <w:iCs/>
        </w:rPr>
        <w:t xml:space="preserve">≠ </w:t>
      </w:r>
      <m:oMath>
        <m:r>
          <w:rPr>
            <w:rFonts w:ascii="Cambria Math" w:hAnsi="Cambria Math" w:cs="Times New Roman"/>
          </w:rPr>
          <m:t>∅</m:t>
        </m:r>
      </m:oMath>
      <w:r w:rsidR="001A4327">
        <w:rPr>
          <w:rFonts w:ascii="Times New Roman" w:hAnsi="Times New Roman" w:cs="Times New Roman"/>
          <w:i/>
          <w:iCs/>
        </w:rPr>
        <w:t xml:space="preserve"> </w:t>
      </w:r>
      <m:oMath>
        <m:r>
          <w:rPr>
            <w:rFonts w:ascii="Cambria Math" w:hAnsi="Cambria Math" w:cs="Times New Roman"/>
          </w:rPr>
          <m:t>:</m:t>
        </m:r>
      </m:oMath>
    </w:p>
    <w:p w14:paraId="06615EC2" w14:textId="4A5B33E6" w:rsidR="001A4327" w:rsidRDefault="007C6165">
      <w:pPr>
        <w:pStyle w:val="Textbody"/>
        <w:spacing w:before="240" w:after="120" w:line="276" w:lineRule="auto"/>
        <w:rPr>
          <w:rFonts w:ascii="Times New Roman" w:hAnsi="Times New Roman" w:cs="Times New Roman"/>
          <w:i/>
          <w:iCs/>
        </w:rPr>
      </w:pPr>
      <w:r>
        <w:rPr>
          <w:rFonts w:ascii="Times New Roman" w:hAnsi="Times New Roman" w:cs="Times New Roman"/>
          <w:i/>
          <w:iCs/>
          <w:noProof/>
        </w:rPr>
        <w:lastRenderedPageBreak/>
        <mc:AlternateContent>
          <mc:Choice Requires="wpi">
            <w:drawing>
              <wp:anchor distT="0" distB="0" distL="114300" distR="114300" simplePos="0" relativeHeight="251846656" behindDoc="0" locked="0" layoutInCell="1" allowOverlap="1" wp14:anchorId="6490D4F7" wp14:editId="77A5C40B">
                <wp:simplePos x="0" y="0"/>
                <wp:positionH relativeFrom="column">
                  <wp:posOffset>1489075</wp:posOffset>
                </wp:positionH>
                <wp:positionV relativeFrom="paragraph">
                  <wp:posOffset>-29210</wp:posOffset>
                </wp:positionV>
                <wp:extent cx="307095" cy="197280"/>
                <wp:effectExtent l="57150" t="38100" r="17145" b="50800"/>
                <wp:wrapNone/>
                <wp:docPr id="271862476" name="Ink 211"/>
                <wp:cNvGraphicFramePr/>
                <a:graphic xmlns:a="http://schemas.openxmlformats.org/drawingml/2006/main">
                  <a:graphicData uri="http://schemas.microsoft.com/office/word/2010/wordprocessingInk">
                    <w14:contentPart bwMode="auto" r:id="rId47">
                      <w14:nvContentPartPr>
                        <w14:cNvContentPartPr/>
                      </w14:nvContentPartPr>
                      <w14:xfrm>
                        <a:off x="0" y="0"/>
                        <a:ext cx="307095" cy="197280"/>
                      </w14:xfrm>
                    </w14:contentPart>
                  </a:graphicData>
                </a:graphic>
              </wp:anchor>
            </w:drawing>
          </mc:Choice>
          <mc:Fallback xmlns:w16du="http://schemas.microsoft.com/office/word/2023/wordml/word16du">
            <w:pict>
              <v:shape w14:anchorId="6694B29E" id="Ink 211" o:spid="_x0000_s1026" type="#_x0000_t75" style="position:absolute;margin-left:116.55pt;margin-top:-3pt;width:25.6pt;height:16.9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lIBB4AQAACQMAAA4AAABkcnMvZTJvRG9jLnhtbJxSXU/CMBR9N/E/&#10;NH2XbYAICxsPEhMeVB70B9SuZY1r73JbGPx77wYIaIwJL0vvPdnp+eh0trUV2yj0BlzGk17MmXIS&#10;CuNWGX9/e7obc+aDcIWowKmM75Tns/z2ZtrUqepDCVWhkBGJ82lTZ7wMoU6jyMtSWeF7UCtHoAa0&#10;ItCIq6hA0RC7raJ+HI+iBrCoEaTynrbzPcjzjl9rJcOr1l4FVmV8PBqSvJDxSRzTAekwmCScfbSb&#10;h5hH+VSkKxR1aeRBkrhCkRXGkYBvqrkIgq3R/KKyRiJ40KEnwUagtZGq80POkviHs4X7bF0lQ7nG&#10;VIILyoWlwHDMrgOuucJWlEDzDAW1I9YB+IGR4vm/jL3oOci1JT37RlBVItBz8KWpPcWcmiLjuCiS&#10;k363eTw5WOLJ18slQI1EB8t//bLVaNuwSQnbZpx63bXfrku1DUzSckDtTu45kwQlk4f+uMOPzHuG&#10;43QWLV1+UeL53Ao7e8H5FwAAAP//AwBQSwMEFAAGAAgAAAAhAOsZBC+dAwAAEQkAABAAAABkcnMv&#10;aW5rL2luazEueG1stFVNb9s4EL0v0P9AcA+5iDY/RH0YtXtqgAJdbLHtArtH12ZioZYUSHSc/Pt9&#10;Q9Ky3aSLPXThRBHn482bN0Pn7bunds8e3TA2fbfkaiY5c92m3zbd/ZL/+eVWVJyNft1t1/u+c0v+&#10;7Eb+bvXml7dN963dL/BkQOhGemv3S77z/mExnx+Px9nRzPrhfq6lNPMP3bffPvJVytq6u6ZrPEqO&#10;J9Om77x78gS2aLZLvvFPcooH9uf+MGzc5CbLsDlH+GG9cbf90K79hLhbd53bs27dgvdfnPnnB7w0&#10;qHPvBs7aBg0LPVN5mVfvaxjWT0t+cT6A4ggmLZ+/jvn3/4B5+xKTaBldFiVnidLWPRKnedB88ePe&#10;Pw39gxt8484yR1GS45lt4jnoE4Ua3NjvDzQbzh7X+wMkU1JiLVJtNX9FkJd40Oan4kGXH+JdkruW&#10;JrV3qUMSbVqp02h90zosevsw7ZgfAUzmz34I10FLbYTMhVJflFnk1cLamazNxSjSFp8wvw6HcTfh&#10;fR3O+xo8k2qxs2Oz9btJdDmTdhL9UvLXUneuud/5f8tNbYfkaXNeuYdhmVjq4w93t+S/hqvIQmY0&#10;hEaULZlSGr+VrLIboewNfkRZVxkvuLC80nUmhWIqE6pmCrJl2goNg5EwSYZ8E16ZYmQxCMILNNbI&#10;MzrPZPDAi1wg4ZjRU8JBJkAFdHLRASY4YKInLIIsAhSBnGmRM62nTAqIwTCHOCMMQK0h0gGckIg/&#10;HUKJM4VUiaqmqMCHoq9TYglEEZOJO6KiyTJDPFAwipVwT24iElqLRSIv9AObUKXQoBuoRewrUhSR&#10;kmN4OBCdUC+gkgNd4wkkUdvqJJzBihNhDeEKVll99VVz2u7/uirhDv1+dzc6v+S5krOy4qu8skzJ&#10;AiNXeZ7dSPpkXOFDolpwovZEXWQgSGsB/iXTFmfNCmZ0hnnW0WCCirBDGl1lIE1+oAhjoA9Nn8SA&#10;zDUWQBShbcgHMC0wgp/YHpZ+VuV8VWLPMTRbUnMFPnnGc3wUauI26Jw4FWih0iXI4V5IUeY2DQC9&#10;0mwwq2khaHwwVQwzITE06AtVTJMP5Ugkikp/0kEHGw400lMcvUAiel4kUTkc6QYFTwGJaV8gbcgl&#10;YwygpIAXgNKuoRH0jPSKFqgI3VBejNHw0LdAntNNo8miUqoYmiVw1A0cyB54U7nv7ScaMetKA5he&#10;JEDmqAqqo5eitN/t8/l/wuofAAAA//8DAFBLAwQUAAYACAAAACEAoJN9DeAAAAAJAQAADwAAAGRy&#10;cy9kb3ducmV2LnhtbEyPwU7DMAyG70i8Q2Qkblu6dipbaToVJMYuOzA2zl5j2kKTVE22FZ4ec4Kb&#10;LX/6/f35ajSdONPgW2cVzKYRCLKV062tFexfnyYLED6g1dg5Swq+yMOquL7KMdPuYl/ovAu14BDr&#10;M1TQhNBnUvqqIYN+6nqyfHt3g8HA61BLPeCFw00n4yhKpcHW8ocGe3psqPrcnYyCym3K8m27ecb1&#10;fr6u08NH/KC/lbq9Gct7EIHG8AfDrz6rQ8FOR3ey2otOQZwkM0YVTFLuxEC8mCcgjjzcLUEWufzf&#10;oPg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qUgEHgB&#10;AAAJAwAADgAAAAAAAAAAAAAAAAA8AgAAZHJzL2Uyb0RvYy54bWxQSwECLQAUAAYACAAAACEA6xkE&#10;L50DAAARCQAAEAAAAAAAAAAAAAAAAADgAwAAZHJzL2luay9pbmsxLnhtbFBLAQItABQABgAIAAAA&#10;IQCgk30N4AAAAAkBAAAPAAAAAAAAAAAAAAAAAKsHAABkcnMvZG93bnJldi54bWxQSwECLQAUAAYA&#10;CAAAACEAeRi8nb8AAAAhAQAAGQAAAAAAAAAAAAAAAAC4CAAAZHJzL19yZWxzL2Uyb0RvYy54bWwu&#10;cmVsc1BLBQYAAAAABgAGAHgBAACuCQAAAAA=&#10;">
                <v:imagedata r:id="rId48" o:title=""/>
              </v:shape>
            </w:pict>
          </mc:Fallback>
        </mc:AlternateContent>
      </w:r>
      <w:r>
        <w:rPr>
          <w:rFonts w:ascii="Times New Roman" w:hAnsi="Times New Roman" w:cs="Times New Roman"/>
          <w:i/>
          <w:iCs/>
          <w:noProof/>
        </w:rPr>
        <mc:AlternateContent>
          <mc:Choice Requires="wpi">
            <w:drawing>
              <wp:anchor distT="0" distB="0" distL="114300" distR="114300" simplePos="0" relativeHeight="251842560" behindDoc="0" locked="0" layoutInCell="1" allowOverlap="1" wp14:anchorId="231B5237" wp14:editId="25F60C3A">
                <wp:simplePos x="0" y="0"/>
                <wp:positionH relativeFrom="column">
                  <wp:posOffset>1289821</wp:posOffset>
                </wp:positionH>
                <wp:positionV relativeFrom="paragraph">
                  <wp:posOffset>29562</wp:posOffset>
                </wp:positionV>
                <wp:extent cx="81000" cy="96840"/>
                <wp:effectExtent l="57150" t="38100" r="52705" b="55880"/>
                <wp:wrapNone/>
                <wp:docPr id="2045754634" name="Ink 207"/>
                <wp:cNvGraphicFramePr/>
                <a:graphic xmlns:a="http://schemas.openxmlformats.org/drawingml/2006/main">
                  <a:graphicData uri="http://schemas.microsoft.com/office/word/2010/wordprocessingInk">
                    <w14:contentPart bwMode="auto" r:id="rId49">
                      <w14:nvContentPartPr>
                        <w14:cNvContentPartPr/>
                      </w14:nvContentPartPr>
                      <w14:xfrm>
                        <a:off x="0" y="0"/>
                        <a:ext cx="81000" cy="96840"/>
                      </w14:xfrm>
                    </w14:contentPart>
                  </a:graphicData>
                </a:graphic>
              </wp:anchor>
            </w:drawing>
          </mc:Choice>
          <mc:Fallback xmlns:w16du="http://schemas.microsoft.com/office/word/2023/wordml/word16du">
            <w:pict>
              <v:shape w14:anchorId="3E1AAF62" id="Ink 207" o:spid="_x0000_s1026" type="#_x0000_t75" style="position:absolute;margin-left:100.85pt;margin-top:1.65pt;width:7.8pt;height:9.0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2yph1AQAABwMAAA4AAABkcnMvZTJvRG9jLnhtbJxSXU/CMBR9N/E/&#10;NH2XbQgEFgYPEhMeVB70B9SuZY1r73LbsfHvvRsooDEmvDRtT3ru+eh82dqS7RR6Ay7jySDmTDkJ&#10;uXHbjL+9Pt5NOfNBuFyU4FTG98rz5eL2Zt5UqRpCAWWukBGJ82lTZbwIoUqjyMtCWeEHUClHoAa0&#10;ItARt1GOoiF2W0bDOJ5EDWBeIUjlPd2uDiBf9PxaKxletPYqsDLj08mI5IWMz+KYNkib+/GYs3eC&#10;ZpOYR4u5SLcoqsLIoyRxhSIrjCMB31QrEQSr0fyiskYieNBhIMFGoLWRqvdDzpL4h7O1++hcJSNZ&#10;YyrBBeXCRmD4yq4HrhlhS0qgeYKc2hF1AH5kpHj+L+MgegWytqTn0AiqUgT6Dr4wlaeYU5NnHNd5&#10;ctLvdg8nBxs8+Xq+BKiR6Gj5ryetRtuFTUpYm3Hqdd+tfZeqDUzS5TTpC5eEzCZT+gRnvIf3X1PO&#10;gqXRFxWenztZZ/938QkAAP//AwBQSwMEFAAGAAgAAAAhAMVqmMs8AwAAUQgAABAAAABkcnMvaW5r&#10;L2luazEueG1stFVNb9pAEL1X6n9YbQ+9sLDrT0AhPTVSpVaqmlRqjw5swAq2kW0C+fd9M2svJiE9&#10;tYlkvLMzb957swtXn47FVjzZusmrciHNWEthy2W1ysv1Qv68u1FTKZo2K1fZtirtQj7bRn66fv/u&#10;Ki8fi+0cTwGEsqG3YruQm7bdzSeTw+EwPoTjql5PAq3DyZfy8dtXed1VrexDXuYtWjZ9aFmVrT22&#10;BDbPVwu5bI/a5wP7ttrXS+u3KVIvTxltnS3tTVUXWesRN1lZ2q0oswK8f0nRPu/wkqPP2tZSFDkE&#10;q2BsojSafp4hkB0XcrDeg2IDJoWcXMb8/R8wb15jEq0wSJNUio7Syj4Rpwl7Pn9b+/e62tm6ze3J&#10;ZmdKt/Eslm7N/jijattU2z3NRoqnbLuHZUZrHIuut5lcMOQ1Hrz5p3jw5U28Iblzazp5Qx860/yR&#10;6kfb5oXFQS92/oy1DYApfNvWfB0CHYRKR8qYOxPOo+k8jsZxmgxG0Z3iHvO+3jcbj3dfn84r73jX&#10;nLJDvmo33nQ91rE3fWj5pdKNzdeb9m+1nWwu9ifnwj3kwyQ6HT/sw0J+4KsouNIFWIhJjDBxLIxO&#10;4mT0UeM/McaMpDJShVLFURKPVKxMKIKZGUVIVKnRI62M0CN64AMQ/cKMVKJmyoymwoQq0NHLHK7r&#10;C3ihUW2AAUgk+xB6MPj5kxpRb0O7KKBi4jGAPS9AAvhzLlQqAzWU3Ff2bdGKIVkNEDp4gsWG44t+&#10;TJH5qlCE3BkfAYEG8JGqE2VmKgiJpZqSLA+MN9S77kSBsoeQtEONKUsLsHUkwhMIlWMClKVMggTW&#10;QgNwlKmSQ+wng9GG22YtLMyFOLeTR1ndvmdB5cwIjxNXZLIhgwoKaRyNAE94opK+EJmUyxpxgGiB&#10;AahAzQZTQA8/UeJP/SmPR5bCZlpouJykfdRxIIPJIkofvlOYcJgoUvFOAcpyOl6ECKTbplzTtURu&#10;jClysmtInMiUS09u0nf0SeibYgHFoXI3gfJS3AtSha+gqQhDzDcWcYBjE3U6Bo1YRw/uepMOIurU&#10;EPVTnISzWBr6yRiS53jQjHA/IxXg7+ynx3+d4Dv1+g8AAAD//wMAUEsDBBQABgAIAAAAIQAIDPzQ&#10;3gAAAAgBAAAPAAAAZHJzL2Rvd25yZXYueG1sTI/NTsMwEITvSLyDtUhcELWT9AeFOBVCQkgcQAQe&#10;wI23SUi8DrHbhrdne4LbrGY0+02xnd0gjjiFzpOGZKFAINXedtRo+Px4ur0DEaIhawZPqOEHA2zL&#10;y4vC5Naf6B2PVWwEl1DIjYY2xjGXMtQtOhMWfkRib+8nZyKfUyPtZE5c7gaZKrWWznTEH1oz4mOL&#10;dV8dnIY+y3D12uPXtLp5VtX+5Xs5vq21vr6aH+5BRJzjXxjO+IwOJTPt/IFsEIOGVCUbjmrIMhDs&#10;p8mGxe4sliDLQv4fUP4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HbKmHUBAAAHAwAADgAAAAAAAAAAAAAAAAA8AgAAZHJzL2Uyb0RvYy54bWxQSwECLQAU&#10;AAYACAAAACEAxWqYyzwDAABRCAAAEAAAAAAAAAAAAAAAAADdAwAAZHJzL2luay9pbmsxLnhtbFBL&#10;AQItABQABgAIAAAAIQAIDPzQ3gAAAAgBAAAPAAAAAAAAAAAAAAAAAEcHAABkcnMvZG93bnJldi54&#10;bWxQSwECLQAUAAYACAAAACEAeRi8nb8AAAAhAQAAGQAAAAAAAAAAAAAAAABSCAAAZHJzL19yZWxz&#10;L2Uyb0RvYy54bWwucmVsc1BLBQYAAAAABgAGAHgBAABICQAAAAA=&#10;">
                <v:imagedata r:id="rId50" o:title=""/>
              </v:shape>
            </w:pict>
          </mc:Fallback>
        </mc:AlternateContent>
      </w:r>
      <w:r w:rsidR="001A4327">
        <w:rPr>
          <w:rFonts w:ascii="Times New Roman" w:hAnsi="Times New Roman" w:cs="Times New Roman"/>
          <w:i/>
          <w:iCs/>
        </w:rPr>
        <w:tab/>
        <w:t>s = pop(L)</w:t>
      </w:r>
    </w:p>
    <w:p w14:paraId="3FE7541D" w14:textId="383481BB" w:rsidR="001A4327" w:rsidRDefault="007C6165">
      <w:pPr>
        <w:pStyle w:val="Textbody"/>
        <w:spacing w:before="240" w:after="120" w:line="276" w:lineRule="auto"/>
        <w:rPr>
          <w:rFonts w:ascii="Times New Roman" w:hAnsi="Times New Roman" w:cs="Times New Roman"/>
          <w:i/>
          <w:iCs/>
        </w:rPr>
      </w:pPr>
      <w:r>
        <w:rPr>
          <w:rFonts w:ascii="Times New Roman" w:hAnsi="Times New Roman" w:cs="Times New Roman"/>
          <w:i/>
          <w:iCs/>
          <w:noProof/>
        </w:rPr>
        <mc:AlternateContent>
          <mc:Choice Requires="wpi">
            <w:drawing>
              <wp:anchor distT="0" distB="0" distL="114300" distR="114300" simplePos="0" relativeHeight="251853824" behindDoc="0" locked="0" layoutInCell="1" allowOverlap="1" wp14:anchorId="5161AA90" wp14:editId="2526A7C2">
                <wp:simplePos x="0" y="0"/>
                <wp:positionH relativeFrom="column">
                  <wp:posOffset>2923501</wp:posOffset>
                </wp:positionH>
                <wp:positionV relativeFrom="paragraph">
                  <wp:posOffset>88307</wp:posOffset>
                </wp:positionV>
                <wp:extent cx="121680" cy="165600"/>
                <wp:effectExtent l="57150" t="57150" r="12065" b="44450"/>
                <wp:wrapNone/>
                <wp:docPr id="509606369" name="Ink 218"/>
                <wp:cNvGraphicFramePr/>
                <a:graphic xmlns:a="http://schemas.openxmlformats.org/drawingml/2006/main">
                  <a:graphicData uri="http://schemas.microsoft.com/office/word/2010/wordprocessingInk">
                    <w14:contentPart bwMode="auto" r:id="rId51">
                      <w14:nvContentPartPr>
                        <w14:cNvContentPartPr/>
                      </w14:nvContentPartPr>
                      <w14:xfrm>
                        <a:off x="0" y="0"/>
                        <a:ext cx="121680" cy="165600"/>
                      </w14:xfrm>
                    </w14:contentPart>
                  </a:graphicData>
                </a:graphic>
              </wp:anchor>
            </w:drawing>
          </mc:Choice>
          <mc:Fallback xmlns:w16du="http://schemas.microsoft.com/office/word/2023/wordml/word16du">
            <w:pict>
              <v:shape w14:anchorId="2D89B7EE" id="Ink 218" o:spid="_x0000_s1026" type="#_x0000_t75" style="position:absolute;margin-left:229.5pt;margin-top:6.25pt;width:11pt;height:14.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63vZ2AQAACQMAAA4AAABkcnMvZTJvRG9jLnhtbJxSXU/CMBR9N/E/&#10;NH2XbQgLLmw8SEx4UHnQH1C7ljWuvcttYfDvvWMgoDEmvCy992Sn56PT2dbWbKPQG3A5TwYxZ8pJ&#10;KI1b5fz97eluwpkPwpWiBqdyvlOez4rbm2nbZGoIFdSlQkYkzmdtk/MqhCaLIi8rZYUfQKMcgRrQ&#10;ikAjrqISRUvsto6GcZxGLWDZIEjlPW3nPciLPb/WSoZXrb0KrM75QxyTvJDzSTqiA3ab+zFnH3QY&#10;ExQVU5GtUDSVkQdJ4gpFVhhHAr6p5iIItkbzi8oaieBBh4EEG4HWRqq9H3KWxD+cLdxn5yoZyTVm&#10;ElxQLiwFhmN2e+CaK2xNCbTPUFI7Yh2AHxgpnv/L6EXPQa4t6ekbQVWLQM/BV6bxFHNmypzjokxO&#10;+t3m8eRgiSdfL5cANRIdLP/1y1aj7cImJWybc+p11333XaptYJKWyTBJJ4RIgpJ0nPZdH5l7huN0&#10;Fi1dflHi+dwJO3vBxRcAAAD//wMAUEsDBBQABgAIAAAAIQDVAdsxBQMAAJQHAAAQAAAAZHJzL2lu&#10;ay9pbmsxLnhtbLRUwW7bMAy9D9g/CNqhFyuRLDuOg6Y9rcCADRjWDtiObqImRmM7sJWm/fs9SrKd&#10;oulOG9K4JkU+Pj5Subx+rnbsybRd2dRLriaSM1OvmnVZb5b8592NmHPW2aJeF7umNkv+Yjp+ffXx&#10;w2VZP1a7BZ4MCHVHb9VuybfW7hfT6fF4nBz1pGk301hKPf1SP377yq9C1to8lHVpUbLrXaumtubZ&#10;EtiiXC/5yj7LIR7Yt82hXZnhmDztaoywbbEyN01bFXZA3BZ1bXasLirw/sWZfdnjpUSdjWk5q0o0&#10;LOKJSrJk/jmHo3he8hP7AIodmFR8eh7z93/AvHmLSbR0nM0yzgKltXkiTlOn+eL93r+3zd60tjSj&#10;zF6UcPDCVt52+nihWtM1uwPNhrOnYneAZEpKrEWoraZnBHmLB23+KR50eRfvlNxraUJ7pzoE0YaV&#10;6kdry8pg0av9sGO2AzC5b23rrkMsYy1kIpS6U3qR5AupJ1rFJ6MIW9xj3reHbjvg3bfjvrqTQTXf&#10;2bFc2+0gupzIdBD9VPJzqVtTbrb2b7mhbZc8bM6Ze+iWiYU+fpiHJf/kriJzmd7hGlH5jKUxUyqX&#10;SXQh0ovkIpN5hBvFNdZVR5LhE55ihkBYiciY0joSKmX0B0cq9ExFQksWJyzWaZQkQmciz5ErKEcy&#10;hUB8BZ7wIHg0JB14F6KdAZeLQnV4QragbHqnBPwnbHg0U3O4RCzUXMQJvLGr6CIcf0S7uJyKYPSJ&#10;iAlohCBQ53EFRn/Py9U5Y3gC1CHSfZVRsdeAOnRCkS7BNzEK5Bt1tR3p3LWhaVNZnIM3+lRCqyhF&#10;euroo2mSqUcKsAAiOYiUl3EwArfTcx+Mqi7FneRCgWwk5izDLPtB9YE9fxIUMlJgwhR2KO37BafE&#10;jVOzNAP7LMwJ4OTugU5Iel5CoyTWC2hodmjAaUvEwmz64RMcuRzngB2iyBp4exl6lDGFihJl8mCB&#10;aWcEWmcZBukMgMHnq2C1PALugMC1AFctE/nq13u4kfhZuvoDAAD//wMAUEsDBBQABgAIAAAAIQBl&#10;B5+y3gAAAAkBAAAPAAAAZHJzL2Rvd25yZXYueG1sTI9BT8MwDIXvSPyHyEjcWNrRolGaTjAJTmjS&#10;BgJxSxvTVjRO1Xhb+feYE9xsv6fn75Xr2Q/qiFPsAxlIFwkopCa4nloDry+PVytQkS05OwRCA98Y&#10;YV2dn5W2cOFEOzzuuVUSQrGwBjrmsdA6Nh16GxdhRBLtM0zesqxTq91kTxLuB71MkhvtbU/yobMj&#10;bjpsvvYHb+D5QV9/JK6tOeO3LW43781TTsZcXsz3d6AYZ/4zwy++oEMlTHU4kItqMJDlt9KFRVjm&#10;oMSQrVI51DKkOeiq1P8bV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Pre9nYBAAAJAwAADgAAAAAAAAAAAAAAAAA8AgAAZHJzL2Uyb0RvYy54bWxQSwEC&#10;LQAUAAYACAAAACEA1QHbMQUDAACUBwAAEAAAAAAAAAAAAAAAAADeAwAAZHJzL2luay9pbmsxLnht&#10;bFBLAQItABQABgAIAAAAIQBlB5+y3gAAAAkBAAAPAAAAAAAAAAAAAAAAABEHAABkcnMvZG93bnJl&#10;di54bWxQSwECLQAUAAYACAAAACEAeRi8nb8AAAAhAQAAGQAAAAAAAAAAAAAAAAAcCAAAZHJzL19y&#10;ZWxzL2Uyb0RvYy54bWwucmVsc1BLBQYAAAAABgAGAHgBAAASCQAAAAA=&#10;">
                <v:imagedata r:id="rId52" o:title=""/>
              </v:shape>
            </w:pict>
          </mc:Fallback>
        </mc:AlternateContent>
      </w:r>
      <w:r>
        <w:rPr>
          <w:rFonts w:ascii="Times New Roman" w:hAnsi="Times New Roman" w:cs="Times New Roman"/>
          <w:i/>
          <w:iCs/>
          <w:noProof/>
        </w:rPr>
        <mc:AlternateContent>
          <mc:Choice Requires="wpi">
            <w:drawing>
              <wp:anchor distT="0" distB="0" distL="114300" distR="114300" simplePos="0" relativeHeight="251851776" behindDoc="0" locked="0" layoutInCell="1" allowOverlap="1" wp14:anchorId="05B71124" wp14:editId="2DBC5BC9">
                <wp:simplePos x="0" y="0"/>
                <wp:positionH relativeFrom="column">
                  <wp:posOffset>3329305</wp:posOffset>
                </wp:positionH>
                <wp:positionV relativeFrom="paragraph">
                  <wp:posOffset>73025</wp:posOffset>
                </wp:positionV>
                <wp:extent cx="177255" cy="263880"/>
                <wp:effectExtent l="38100" t="38100" r="32385" b="41275"/>
                <wp:wrapNone/>
                <wp:docPr id="126172178" name="Ink 216"/>
                <wp:cNvGraphicFramePr/>
                <a:graphic xmlns:a="http://schemas.openxmlformats.org/drawingml/2006/main">
                  <a:graphicData uri="http://schemas.microsoft.com/office/word/2010/wordprocessingInk">
                    <w14:contentPart bwMode="auto" r:id="rId53">
                      <w14:nvContentPartPr>
                        <w14:cNvContentPartPr/>
                      </w14:nvContentPartPr>
                      <w14:xfrm>
                        <a:off x="0" y="0"/>
                        <a:ext cx="177255" cy="263880"/>
                      </w14:xfrm>
                    </w14:contentPart>
                  </a:graphicData>
                </a:graphic>
              </wp:anchor>
            </w:drawing>
          </mc:Choice>
          <mc:Fallback xmlns:w16du="http://schemas.microsoft.com/office/word/2023/wordml/word16du">
            <w:pict>
              <v:shape w14:anchorId="0B4E35E1" id="Ink 216" o:spid="_x0000_s1026" type="#_x0000_t75" style="position:absolute;margin-left:261.45pt;margin-top:5.05pt;width:15.35pt;height:22.2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FM2x3AQAACQMAAA4AAABkcnMvZTJvRG9jLnhtbJxSy27CMBC8V+o/&#10;WL6XJLyJCByKKnFoy6H9ANexidXYG60Ngb/vJkCBVlUlLpbXI4/n4el8Z0u2VegNuIwnnZgz5STk&#10;xq0z/v729DDmzAfhclGCUxnfK8/ns/u7aV2lqgsFlLlCRiTOp3WV8SKEKo0iLwtlhe9ApRyBGtCK&#10;QCOuoxxFTey2jLpxPIxqwLxCkMp7Ol0cQD5r+bVWMrxq7VVgZcbHw/6Is9BuSCdmfBJPhpx90KY3&#10;GPBoNhXpGkVVGHmUJG5QZIVxJOCbaiGCYBs0v6iskQgedOhIsBFobaRq/ZCzJP7hbOk+G1dJX24w&#10;leCCcmElMJyya4FbnrAlJVA/Q07tiE0AfmSkeP4v4yB6AXJjSc+hEVSlCPQdfGEqTzGnJs84LvPk&#10;rN9tH88OVnj29XINUCPR0fJfV3YabRM2KWG7jFOv+2Ztu1S7wCQdJqNRl/plkqDusDcet/iJ+cBw&#10;mi6ipcevSrycG2EXP3j2BQAA//8DAFBLAwQUAAYACAAAACEAfoABIt8CAAD6BgAAEAAAAGRycy9p&#10;bmsvaW5rMS54bWy0U02P2jAQvVfqf7DcA5cYPLYTAtqwp65UqVWr7lZqj1kwEC1JUGIW9t93xvkg&#10;u8tWPbQCGebr+c2b8dX1Kd+xR1vVWVkkHMaSM1ssy1VWbBL+4+5GxJzVLi1W6a4sbMKfbM2vF+/f&#10;XWXFQ76b48kQoajpX75L+Na5/XwyOR6P46Mel9VmoqTUk0/Fw5fPfNFWrew6KzKHV9ada1kWzp4c&#10;gc2zVcKX7iT7fMS+LQ/V0vZh8lTLc4ar0qW9Kas8dT3iNi0Ku2NFmiPvn5y5pz3+yfCeja04yzNs&#10;WKgxmKmJP87QkZ4SPrAPSLFGJjmfXMb89R8wb15jEi2tptGUs5bSyj4Sp4nXfP5279+qcm8rl9mz&#10;zI0obeCJLRvb69MIVdm63B1oNpw9prsDSgZS4lq0d8PkgiCv8VCbf4qHuryJNyT3XJq2vaEOrWj9&#10;SnWjdVlucdHzfb9jrkZgct+6yj8HJZUW0giAO9BzE8/DeKyUHoyi3eIO87461Nse774676uP9Ko1&#10;nR2zldv2osuxDHvRh5JfKt3abLN1f6pt2/bF/eZceId+mVjbx3e7TvgH/xSZr2wcvhEAyUDNGIRh&#10;bIKRUCM9kgEHLrnQKhDANJOBZLEwEAVCMcwnf8ggYpGR5AoxA/BUcRwITEdThCJmGgItIgZBJEDh&#10;Nw6MMBhUwggVRgF4CzAXIiwhU6tnz6GbwN+24+f8db2urUu40Wo8i/jCKM0AGzRIbySxPxMG2B5+&#10;kDUQWcA2qUli3rgkeoA8wp99dJiDZSgHFWCSZtQZMMVwvfCXoChMTo/eGU2EEoDUpVq6jK6ns+VC&#10;MGThlqJ4BnWlio5ja7zwDVGmDIiPwMFqNtNIJWYGZxbg6hsElQZHo0Sog6mfDY62uUCoKdM0UD0V&#10;IV496+gPdSGSyLtxtYwbZZpWPBbFSb6OpacnIGyEwsUQOpp1orfBpkdvNHjYOy3Ji6U4P/7FbwAA&#10;AP//AwBQSwMEFAAGAAgAAAAhAI0CKCHeAAAACQEAAA8AAABkcnMvZG93bnJldi54bWxMj8FOg0AQ&#10;hu8mvsNmTLzZpVhKRZbGmvZoE7GHHrfsCER2lrALxbd3POltJv+Xf77Jt7PtxISDbx0pWC4iEEiV&#10;My3VCk4fh4cNCB80Gd05QgXf6GFb3N7kOjPuSu84laEWXEI+0wqaEPpMSl81aLVfuB6Js083WB14&#10;HWppBn3lctvJOIrW0uqW+EKje3xtsPoqR6vgHB02x6lMT+mc7vfxLpx3b+NKqfu7+eUZRMA5/MHw&#10;q8/qULDTxY1kvOgUJHH8xCgH0RIEA0nyuAZx4WGVgCxy+f+D4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GhTNsdwEAAAkDAAAOAAAAAAAAAAAAAAAAADwC&#10;AABkcnMvZTJvRG9jLnhtbFBLAQItABQABgAIAAAAIQB+gAEi3wIAAPoGAAAQAAAAAAAAAAAAAAAA&#10;AN8DAABkcnMvaW5rL2luazEueG1sUEsBAi0AFAAGAAgAAAAhAI0CKCHeAAAACQEAAA8AAAAAAAAA&#10;AAAAAAAA7AYAAGRycy9kb3ducmV2LnhtbFBLAQItABQABgAIAAAAIQB5GLydvwAAACEBAAAZAAAA&#10;AAAAAAAAAAAAAPcHAABkcnMvX3JlbHMvZTJvRG9jLnhtbC5yZWxzUEsFBgAAAAAGAAYAeAEAAO0I&#10;AAAAAA==&#10;">
                <v:imagedata r:id="rId54" o:title=""/>
              </v:shape>
            </w:pict>
          </mc:Fallback>
        </mc:AlternateContent>
      </w:r>
      <w:r>
        <w:rPr>
          <w:rFonts w:ascii="Times New Roman" w:hAnsi="Times New Roman" w:cs="Times New Roman"/>
          <w:i/>
          <w:iCs/>
          <w:noProof/>
        </w:rPr>
        <mc:AlternateContent>
          <mc:Choice Requires="wpi">
            <w:drawing>
              <wp:anchor distT="0" distB="0" distL="114300" distR="114300" simplePos="0" relativeHeight="251852800" behindDoc="0" locked="0" layoutInCell="1" allowOverlap="1" wp14:anchorId="022827F0" wp14:editId="2E19FEDE">
                <wp:simplePos x="0" y="0"/>
                <wp:positionH relativeFrom="column">
                  <wp:posOffset>3112825</wp:posOffset>
                </wp:positionH>
                <wp:positionV relativeFrom="paragraph">
                  <wp:posOffset>155570</wp:posOffset>
                </wp:positionV>
                <wp:extent cx="104760" cy="126000"/>
                <wp:effectExtent l="38100" t="38100" r="48260" b="45720"/>
                <wp:wrapNone/>
                <wp:docPr id="85137478" name="Ink 217"/>
                <wp:cNvGraphicFramePr/>
                <a:graphic xmlns:a="http://schemas.openxmlformats.org/drawingml/2006/main">
                  <a:graphicData uri="http://schemas.microsoft.com/office/word/2010/wordprocessingInk">
                    <w14:contentPart bwMode="auto" r:id="rId55">
                      <w14:nvContentPartPr>
                        <w14:cNvContentPartPr/>
                      </w14:nvContentPartPr>
                      <w14:xfrm>
                        <a:off x="0" y="0"/>
                        <a:ext cx="104760" cy="12600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AC150AB" id="Ink 217" o:spid="_x0000_s1026" type="#_x0000_t75" style="position:absolute;margin-left:244.4pt;margin-top:11.55pt;width:9.7pt;height:11.3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KvtJ0AQAACQMAAA4AAABkcnMvZTJvRG9jLnhtbJxSQW7CMBC8V+of&#10;LN9LEoQojUg4FFXi0JZD+wDXsYnV2ButHQK/74ZACa2qSlwse0eendnZ+WJnK7ZV6A24jCejmDPl&#10;JBTGbTL+/vZ0N+PMB+EKUYFTGd8rzxf57c28rVM1hhKqQiEjEufTts54GUKdRpGXpbLCj6BWjkAN&#10;aEWgJ26iAkVL7LaKxnE8jVrAokaQynuqLnuQ5wd+rZUMr1p7FViV8Yc4JnnhdEG6jKdU+cj47CGJ&#10;eZTPRbpBUZdGHiWJKxRZYRwJ+KZaiiBYg+YXlTUSwYMOIwk2Aq2NVAc/5CyJfzhbuc/OVTKRDaYS&#10;XFAurAWG0+wOwDUtbEUTaJ+hoHREE4AfGWk8/4fRi16CbCzp6RNBVYlA6+BLU3vOMDVFxnFVJGf9&#10;bvt4drDGs6+XS4ASiY6W//qy02i7YZMStss4xbnvzkOWaheYpGIST+67oCVBCUVOazBg7hlOfQaj&#10;peYXIQ7fnbDBBudfAAAA//8DAFBLAwQUAAYACAAAACEAb8/T+L4CAABLBwAAEAAAAGRycy9pbmsv&#10;aW5rMS54bWy0VF1vmzAUfZ+0/2B5D3vBwQYSSFTSp1WatElT20nbIyVugspHZJwm/fe71wbjtOme&#10;NkVBcD/OPef4wtX1qanJs1R91bU5FTNOiWzLblO125z+vL9hGSW9LtpNUXetzOmL7On1+uOHq6p9&#10;auoVXAkgtD3eNXVOd1rvV2F4PB5nx3jWqW0YcR6HX9un79/oeujayMeqrTSM7MdQ2bVanjSCrapN&#10;Tkt94q4esO+6gyqlS2NElVOFVkUpbzrVFNoh7oq2lTVpiwZ4/6JEv+zhpoI5W6koaSoQzKKZSNIk&#10;+7KEQHHKqfd8AIo9MGloeBnz93/AvHmLibTiKF2klAyUNvIZOYXG89X72n+obi+VruRkszVlSLyQ&#10;0j4bf6xRSvZdfcCzoeS5qA9gmeAc1mKYLcILhrzFA2/+KR748i6eT+7cmkGe78Ngmlup8Wh11UhY&#10;9Gbvdkz3AIzhO63M6xDxKGY8YULci3iVZKt5OkvTyDuKYYtHzAd16HcO70FN+2oyzjWr7Fht9M6Z&#10;zmd87kz3Lb/UupPVdqf/1jvINs1ucy68h2aZyKDjVj7m9JN5FYnptAEjJBWCCJERkSyyLPjM4cei&#10;LKCcMkFFwAlnImCCcCICvPLXIWHyUDHmsRhi0IAhZvOmH0N8CmEeKk0twtspSeLmYDXmLbTlMSBY&#10;HiZvQIHYVMwSnC1iAMJegwtzz6VYcBODW6Ti0bZwfgRpoHZPDoxZ4NCIxCzGYYiCI0ePEAXGp0Sk&#10;hvySxDER2TyIE7YQLE4NKcP7nIdFeIVjOQG+wRpd8YpQK/gJEfhbtzxGA397NBj3NSZkjkwjFrPl&#10;2ZmgKJDjicf782asmVz25oBeTCwAN5o7EANoYEGJTxMT5rgnW0Ywq2nIQw9ydyS8IoyPdDGMD8aL&#10;DE8hEBETHNabi7OPrnuR4Guy/gMAAP//AwBQSwMEFAAGAAgAAAAhADias5PdAAAACQEAAA8AAABk&#10;cnMvZG93bnJldi54bWxMj8FOwzAQRO9I/IO1SNyonZSUKMSpChIHuNGinrfxNo6I11HstunfY05w&#10;HM1o5k29nt0gzjSF3rOGbKFAELfe9Nxp+Nq9PZQgQkQ2OHgmDVcKsG5ub2qsjL/wJ523sROphEOF&#10;GmyMYyVlaC05DAs/Eifv6CeHMcmpk2bCSyp3g8yVWkmHPacFiyO9Wmq/tyenYVVs2oyvaPbv1BfT&#10;cWnVx/5F6/u7efMMItIc/8Lwi5/QoUlMB39iE8Sg4bEsE3rUkC8zEClQqDIHcUhO8QSyqeX/B80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gKvtJ0AQAA&#10;CQMAAA4AAAAAAAAAAAAAAAAAPAIAAGRycy9lMm9Eb2MueG1sUEsBAi0AFAAGAAgAAAAhAG/P0/i+&#10;AgAASwcAABAAAAAAAAAAAAAAAAAA3AMAAGRycy9pbmsvaW5rMS54bWxQSwECLQAUAAYACAAAACEA&#10;OJqzk90AAAAJAQAADwAAAAAAAAAAAAAAAADIBgAAZHJzL2Rvd25yZXYueG1sUEsBAi0AFAAGAAgA&#10;AAAhAHkYvJ2/AAAAIQEAABkAAAAAAAAAAAAAAAAA0gcAAGRycy9fcmVscy9lMm9Eb2MueG1sLnJl&#10;bHNQSwUGAAAAAAYABgB4AQAAyAgAAAAA&#10;">
                <v:imagedata r:id="rId56" o:title=""/>
              </v:shape>
            </w:pict>
          </mc:Fallback>
        </mc:AlternateContent>
      </w:r>
      <w:r w:rsidR="001A4327">
        <w:rPr>
          <w:rFonts w:ascii="Times New Roman" w:hAnsi="Times New Roman" w:cs="Times New Roman"/>
          <w:i/>
          <w:iCs/>
        </w:rPr>
        <w:tab/>
        <w:t>if assignementCompleted(s): return s</w:t>
      </w:r>
    </w:p>
    <w:p w14:paraId="7B0BF917" w14:textId="77208F96" w:rsidR="001A4327" w:rsidRDefault="001A4327">
      <w:pPr>
        <w:pStyle w:val="Textbody"/>
        <w:spacing w:before="240" w:after="120" w:line="276" w:lineRule="auto"/>
        <w:rPr>
          <w:rFonts w:ascii="Times New Roman" w:hAnsi="Times New Roman" w:cs="Times New Roman"/>
          <w:i/>
          <w:iCs/>
        </w:rPr>
      </w:pPr>
      <w:r>
        <w:rPr>
          <w:rFonts w:ascii="Times New Roman" w:hAnsi="Times New Roman" w:cs="Times New Roman"/>
          <w:i/>
          <w:iCs/>
        </w:rPr>
        <w:tab/>
        <w:t>x = selectUnassignedVariable(s, X)</w:t>
      </w:r>
    </w:p>
    <w:p w14:paraId="1FDE3DB9" w14:textId="7DBDBEAB" w:rsidR="001A4327" w:rsidRDefault="00C3408E">
      <w:pPr>
        <w:pStyle w:val="Textbody"/>
        <w:spacing w:before="240" w:after="120" w:line="276" w:lineRule="auto"/>
        <w:rPr>
          <w:rFonts w:ascii="Times New Roman" w:hAnsi="Times New Roman" w:cs="Times New Roman"/>
          <w:i/>
          <w:iCs/>
        </w:rPr>
      </w:pPr>
      <w:r>
        <w:rPr>
          <w:rFonts w:ascii="Times New Roman" w:hAnsi="Times New Roman" w:cs="Times New Roman"/>
          <w:i/>
          <w:iCs/>
          <w:noProof/>
        </w:rPr>
        <mc:AlternateContent>
          <mc:Choice Requires="wpi">
            <w:drawing>
              <wp:anchor distT="0" distB="0" distL="114300" distR="114300" simplePos="0" relativeHeight="251951104" behindDoc="0" locked="0" layoutInCell="1" allowOverlap="1" wp14:anchorId="2EFF5DED" wp14:editId="5ABF0219">
                <wp:simplePos x="0" y="0"/>
                <wp:positionH relativeFrom="column">
                  <wp:posOffset>1699895</wp:posOffset>
                </wp:positionH>
                <wp:positionV relativeFrom="paragraph">
                  <wp:posOffset>-213360</wp:posOffset>
                </wp:positionV>
                <wp:extent cx="1696720" cy="505645"/>
                <wp:effectExtent l="38100" t="38100" r="55880" b="46990"/>
                <wp:wrapNone/>
                <wp:docPr id="1551234664" name="Ink 331"/>
                <wp:cNvGraphicFramePr/>
                <a:graphic xmlns:a="http://schemas.openxmlformats.org/drawingml/2006/main">
                  <a:graphicData uri="http://schemas.microsoft.com/office/word/2010/wordprocessingInk">
                    <w14:contentPart bwMode="auto" r:id="rId57">
                      <w14:nvContentPartPr>
                        <w14:cNvContentPartPr/>
                      </w14:nvContentPartPr>
                      <w14:xfrm>
                        <a:off x="0" y="0"/>
                        <a:ext cx="1696720" cy="505645"/>
                      </w14:xfrm>
                    </w14:contentPart>
                  </a:graphicData>
                </a:graphic>
              </wp:anchor>
            </w:drawing>
          </mc:Choice>
          <mc:Fallback xmlns:w16du="http://schemas.microsoft.com/office/word/2023/wordml/word16du">
            <w:pict>
              <v:shape w14:anchorId="0CDD5090" id="Ink 331" o:spid="_x0000_s1026" type="#_x0000_t75" style="position:absolute;margin-left:133.15pt;margin-top:-17.5pt;width:135pt;height:41.2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KYR16AQAACgMAAA4AAABkcnMvZTJvRG9jLnhtbJxSXU/CMBR9N/E/&#10;NH2XbSiDLQwfJCY8qDzoD6hdyxrX3uW2OPj33g0Q0BgTXpa2pz07H3d6v7E1+1ToDbiCJ4OYM+Uk&#10;lMatCv72+ngz4cwH4UpRg1MF3yrP72fXV9O2ydUQKqhLhYxInM/bpuBVCE0eRV5Wygo/gEY5AjWg&#10;FYG2uIpKFC2x2zoaxnEatYBlgyCV93Q634F81vNrrWR40dqrwOqCT7KM1ARapLdjzrBfZJy9FzxL&#10;Jrc8mk1FvkLRVEbuJYkLFFlhHAn4ppqLINgazS8qaySCBx0GEmwEWhupej/kLIl/OFu4j85VcifX&#10;mEtwQbmwFBgO2fXAJb+wNSXQPkFJ7Yh1AL5npHj+L2Mneg5ybUnPrhFUtQg0Dr4yjaeYc1MWHBdl&#10;ctTvPh+ODpZ49PV8DlAj0d7yX082Gm0XNilhm4LT/G27b9+l2gQm6TBJs3Q8JEgSNopH6d2ou3Cg&#10;3lEcdifZ0pWzFk/33fOTEZ59AQAA//8DAFBLAwQUAAYACAAAACEA8Xzmv9kQAAB4MgAAEAAAAGRy&#10;cy9pbmsvaW5rMS54bWy0mttuHMcRhu8D5B0amwve7Kxmes6CpVzFQIAECWIHSC5laW0RFkmDXFn2&#10;2+f7q7p7eklasYE1KM3OdNfxr+rqw8wXf/7p5kP48Xj/cH13+2rXHdpdON6+vXt3ffvdq92/v/6y&#10;WXbh4fTm9t2bD3e3x1e7n48Puz+//uMfvri+/f7mw0uuAQm3D7q7+fBq9/50+uHlixefPn06fOoP&#10;d/ffvYht27/46+33f//b7nXienf89vr2+oTKh9z09u72dPzpJGEvr9+92r09/dQWemR/dffx/u2x&#10;dKvl/u1Gcbp/8/b45d39zZtTkfj+ze3t8UO4fXOD3f/ZhdPPP3BzjZ7vjve7cHONw008dMM8LH9Z&#10;aXjz06td9fwREx+w5Gb34nmZ//0dZH75VKbM6uM8zbuQTHp3/FE2vTDMX/6y7/+8v/vheH+6Pm4w&#10;Oyip4+fw1p8NHwfq/vhw9+GjYrMLP7758BHIurYlLZLu7sUzgDyVBzYXlQcuvyivNu4cmuRejUMC&#10;raRUDu3p+uZIot/8UHLs9IBgNX91urfhENvYN+3QdN3XXf9yWF+246FdhyoUKYuzzG/uPz68L/K+&#10;ud/y1XoKau7Zp+t3p/cF9PbQjgX0GvLnWN8fr797f/ocb3LbmEvmPDMOLZlC8uNfx29f7f5kQzEY&#10;pzeYI31c+zCvoZvaPu6vWv7Gflz3u6ZnVO2aMbbrvolN15A++zZ0ods3XWhDu+fapIdODzTRAyFk&#10;EBoxVGK1DnGiSJyA3wyjKEQtrkSte1ejq0TWLUWJdXi3XenYTHG+Qhtl1xJiF+K6n5tubmLcN30Y&#10;Qtfvo9kjpfBDmbyzB7Mq2aNununuQ8R6HGri2pgLxUhXmcw2ibgHy4wmM0LKuzGjpM4MKfJNQ2VA&#10;dsBEuIH0CimjTWpSr7hRI/OJVejMQInPSoSY9D1pUuMWPfUjX01jM/HTdEPA5d5IJNVFoESQNDi2&#10;MpD2zRh64YpqB0ciJMgCa01Ft0uhLblgqHO/UdWMuvfEQhbCRaVAyWgT701ulyQW8eoXZ7JC8gXg&#10;o6ZmIDkUhkg0cYUA8diHMUx7vIvEuTJUhNLt14xGapLsYq6oHlmofv5zNaP4SemHEjTN+ygU++Tg&#10;XKkyrLBfvojb3JAN0IK7IcdN38bxbDrJFezXlgOrk//49tuH4+nVbmyXQ9fvXvcrJYLRH7px7SfV&#10;iCZeNdN+1/Lnw8I9koEWk+QeD8Lc8E82Y765gUB5zxjsZvkjTxwavDJ3nmkyQcX3ikoCQMu0OSgu&#10;iwYZYDZlubUQ6xaAuDasjP+e6M9LDg9CXAk6ZZ09VPxSS5t0edJ5fJ0nebQ9bMEOSxgYM7Ft5mYY&#10;LLbO6V5w3QC0JqXMhiwi5RJN2e9CpJQwJKreZJyQ8HGThCcZiUN8iNNQIJ1iAxwQxDAqDeW/DQUF&#10;jSxrRgqfAVELkVyUuKFuW0LIJXjTFFRWxjCqbLSA4mMC44iCVdZ+aOLYqOJ0zTqlEeWerWQMdg78&#10;xbFbL5fr67oe5nH3emA+DCOzVNdP7f6qU7J3TIadpTpGGPj4o6hzLwexSNZZHM1/3RfPn+kQShm+&#10;ZwVagD9PpPg/lZENVMDolQizjOc2zBpppJzm89AzW8ztoFs50HRTmEe5Rf9CaJgrsVwNFH/kWMGP&#10;3TxfDvNuGNfDugD6tNjcNfZrWoI0WoG0u3nXjcyXmEHEiYeD7dc19Daprs3QNsvis2oKhaWyEBIE&#10;ddujyEAwaWFghHPoM32KKjkWBkrUnpl+YrAKkixhEw5YPr93U8OQ7n2qRCSQGX5buFNSuANmWx3p&#10;8zRK3UxOgn9qmIadoFyzayXKDVi4t5SxlTIWFbXQXi5kyxpjPPTz7nVkbpzHJSxdXHzZ2O53zBax&#10;ZbDQhC3dHKbhcrrXNg7LYVrRvYxhUQK3a2cJMzFII/rRPbLNWch9wdWnFAYCMEpB9YxQGbPgUIZG&#10;LVt8ENhP9fA0PLlapVBqjPhALGGxUaPga9RQwubcD4snRB7zYlGLSCF2vSXFrEk8olKMpVLj1VmA&#10;P7A4TyKyzQtDBaqOIYyHUbxYYjOFDWXJsRxGCPdav3VUO81FkbWphhELn7Bma5wssxhIU5D0PfLj&#10;BD9gV6g5pRuMAhnsptVXXJAkOR8H/BoZ3OdSjBPdorL7pCO1ixs/baWG0Q3rp47VmjkmEplnD9yV&#10;+9QheepWh8tWhzWJz7uBRPde7tW/mSF5C+kl8EB7Wx3aVGayMM540oNr8Ss4W4AwWbMr6etKZCci&#10;zx7kmE2IzIwR1KE1d7JYg90YcxboAfsSAXXDKiRlfVHRz8DInVKcEJnpFQ8DwF0XFQ3Jd6OScExU&#10;T09hok3ZWBZw3uXBV1goAGQWxmMJM40L82uy1FUme1FlOjV4tUIYkCwCeWc9yJFDcWHxsK0LHhud&#10;xcCTvWlUPjGaua2Jy3rBgri2y8BZE0WJYsSQJLHXYc4b6XFabCNNXWJhgQEUxWZmbstuZecsXz0S&#10;ahJGAnwJjDCNTUYINdVhcAC5d3p5qSiUaDGlaYUF5sE2ZAZDglY7OdhmBY9NsNY6bODmfc8ER7wY&#10;ho6e26ecROwYmAe7PdkIic+BOSSiziAXu9TiY9D4tXeQGCUBxTb1yZfKa3uw5JXqLNKJkjBzYdCW&#10;QYsRyw3JFQ2IaT8vCNjFMY+DjRrt6gTeogY6opRAzfAij5WZJuNcv4lzOaVYbGMldVRBcD0T+qUZ&#10;byNr6I5fgaelBP/W9oL7s5VUXg4DC6huWFdmY9KANZXt0Lqrhq2aJsSOfwaSXzNgjoCjkhAyEPK9&#10;8KH3CW9qV+8ZPU+0GKowwSZMf53KDH+SZzppy8yPuqUoNYmoYUWCrp7pvrU1IFWDhNY6N2p962bI&#10;InNFYmnivhKLJuuWvNIv95yqdsaEaM8iWtYO0kR6dy1FcA1UgGXu9mOztM3KuVmWwXJbQ5L8H9G0&#10;mFhBBW8S5UctbGs4hCO7qfY+qkVaTBfCyi6KN2k2MsRjWLTYSVIEDbeOXHJXllr//+2A7LEooeHQ&#10;yBMP8NMW2oWGwi+odK/9oXFIazEBAhOiJjdKtGqq+N0bjfB2T71gGE32yyotQVFY3SRXYG7reE0V&#10;U0tylvPuD0DqUEXNrBkHFul57sjGJRuTwaLMBhXZDqyFPWmVq6Y04ZucS6sATYxCRMGQc0UmsSNt&#10;FEImuFJ6nFnGUySsPvVMWfl0sURQmAgYfjbbJdr0ZAsSlX4SFWNBD23grKs221hFl/2Vnfw/N9rF&#10;PPIDLrmh+BmLP2TLCrELozn3m3oeZLISqgKopq27uU8MlaaumfpL7v/Z7sdDO1FL15F9y8w00/fD&#10;oCOAYeLfwETOcTjnAKSR2a4kG21YM7lztrywSWOGHBbfdkDHsLfFeNtMhNvXejj9JIIpAMJZwUj9&#10;6aeltl1ywTLg1mHkqKPDvTBNBIAhhqPtVY+vIyvyHXPGzAuAlUW1FoqKHfspm2Aja7oBO0dWGHSs&#10;PesZVg1OpHTbAlwnliLouSJKexDpFloduWq5qIlT+/kqQXKaJGLhQq9fKyFVu9uRNOVUEgOaM8BS&#10;boZsTVkRg0UuQ9qAzwV3sGM3dYcYtXsGx6llmzEwbZNkE3nGQcZMlq3KshFQ3V+ZUUBlOeE7Dw7C&#10;GrZOloi64o3Byt0ZrDXE5/fQyUkLL0fPrsx1medGbUi7eqMWfudinM/V0ptwq4iMIdlmdqbRvLUX&#10;peLGjYrZGXJ7jk+tMwXZZUBeRAgo7XwUSA6aOXJtWShMOsgZ2bSKzxUpLaoKo2bPFIlyaKsWupMX&#10;hc84rDRZEwks6Ryhnsl9Jj6SdT4qWLsmo5ikpAmXK+y8xUyHUTsk5kgSierD/mpid8FMt5g/9Jip&#10;n3twrPHXLDZtQsU49aP+in9rEizekYZJThZnn7T4muZLludxWqdDT9WK49KGRadyHAAzcqarkdcR&#10;LLp2HP3oXz+xFNM7kZ6ja22Muk7HnIpqKU16siYcx6vkqpwQFA6LaFK3NanDZOSASAashWFjVp4+&#10;7c2U46p+lnCkpoAsUi51b94la36jTFhlEFdz93cw7jca5ADJrC0Wv7NxTNu8ndBuXecXOuNpef2p&#10;zfgwNBNLAt5PdCP7xrRbPoeL0w6d2bABBDx2yyQiG2ev5vVgOodWGcFfdc1SLSLnHRCm6FSD83Py&#10;PKgJxKeKfkGeKyU7UwFCypl9zibZpdRAGroLzpdTXOfDxCvIuHJeturIt9dxLce99haSHW56M4Ne&#10;mScfi5HbWM4+1zTW69mYuNQrB+yHysE7pmncU1RZgrGhYabkrYmfo0GyLRJ8wIiL7Z9+mHYY4Moa&#10;DkyIfr9oMk+mKXTSosLPvXSXEef3alIKuXHV/TMdtSh56SXF3l9LOKnIewulSaULHhMvI/Jccl74&#10;ztTjkYe6yIc73csiuVa3bPdmOhMaepgUmZ84DzEOXWAUwsKLI8JeS+5LZs68dIeB5XzfMRAXfeAy&#10;LOy3SBve6DH/s8bVy+szSJNZ7q3DT5O5mCATwInFEXBHRCW39Wtxs0QSijCoydjFyIMYM2iCwyWW&#10;JhfiNhRuoVTrqGU8ZVBL1kBOctoVF+ZCHX7yWo/OyHEJ7wbQrnKF7InNstmp82krfSaC1A2TjlxZ&#10;V4wsaYb1kjGah573OQMx4qQmzBOHHu3CliPFiH2IPjCo08m90jV56EjylBMyR8soU6/fl2A84i2U&#10;YAYNgoXELxHVcXGakgFPtW3RllCF0MzmpX+Y7NUMxzn6uoq9FasBli2qKVQLDdeNHLk80OTWSajL&#10;MVM11M1u+xlLelZmWUpm15AkPvkptkKmNhqsqVKufgeFnuyw8xuxG1fydNMiWkVFEs/5TK83OR8y&#10;RMSSSG9DjKEaKAk0pLlwKEp0ZCi86tAHOxLC1c/d2KC68S4efhEr9XV+zBzes+kxI7Po9CC03QxT&#10;ndGTp7p3M5J3TivzC1DbAyMPUdrQ8vomxcylcDVnKvXq8LyWF5sQSPSAW2hXPed9dU6k2j/xGzAQ&#10;cwomxasWmRY8icZuKUiaTZw3JQ0uTA8izmTus5oEBrJpkJ5sbWkBUoiYI8ngduwvV8pjz+ppsl0z&#10;K/o5rJyQLZFTiquoQuGF3FZYFq4Lbtdj37fTbG+7+1GvnJchLONMgWr6q7m7mia+3dEChJOSHUiT&#10;cQZfgVwnRD2QqHwOvGGhthFLg1dQOuIOOIkJ4SVR66d+OvBV62vWLOyWWt71dONCsQe1Qbgx/VFd&#10;+cCGLMXMdNiaD17MOD7H8CRmmlAKJEp84I/vMchtape+pqSJMySmCHvk486GpRMBYRmlViYe9SL0&#10;wi7O7uLakpetXoCMEY/YESo7CE6/4zNWWchrATONd9ueLIMdpSuRB9YFlAN1s15DEK/a2L17Ohd/&#10;9AUUuc1CUFt7dfKILny9rFcDXzUcVha9AzNxWBcKVv42l1Wv4hY5hCRhLJEY4uxI8EVORnPS0pAG&#10;Ia84kY8KnMLFiYHCRPhUayb/vMo8J1ZjipLFkANLjqNFBe8lgzYwgg6t3IvzwpreMkkxazkC4/zL&#10;PyrEXCstqj9ebDCZFqWQUqp+SP1VeRJVGWDGYvXPJKIvSRSDUaUmdQswuuHXfWFwSoBiMYX2Vkcu&#10;o04VBGKcdeLL36OrhJxZoi8raJqBFha6E0HFmRR7hz1UgklvY+HMlVAVL5xCmqROP/zHDRJTn7Ma&#10;HQe55BElwN+iqJdPCvTOl9fpDae43aTipGKlRaFeQGkaYej28+Pwb5/ev/4fAAAA//8DAFBLAwQU&#10;AAYACAAAACEAYjd/feEAAAAKAQAADwAAAGRycy9kb3ducmV2LnhtbEyPsU7DMBCGdyTewToklqp1&#10;SNK0CrlUCAQTQyl0YHPiw4kS21HstOnb404w3t2n/76/2M26ZycaXWsNwsMqAkamtrI1CuHr83W5&#10;Bea8MFL01hDChRzsytubQuTSns0HnQ5esRBiXC4QGu+HnHNXN6SFW9mBTLj92FELH8ZRcTmKcwjX&#10;PY+jKONatCZ8aMRAzw3V3WHSCC/VdrFQby6Kj++pjy6q+95PHeL93fz0CMzT7P9guOoHdSiDU2Un&#10;Ix3rEeIsSwKKsEzWoVQg1sl1UyGkmxR4WfD/Fc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CKYR16AQAACgMAAA4AAAAAAAAAAAAAAAAAPAIAAGRycy9l&#10;Mm9Eb2MueG1sUEsBAi0AFAAGAAgAAAAhAPF85r/ZEAAAeDIAABAAAAAAAAAAAAAAAAAA4gMAAGRy&#10;cy9pbmsvaW5rMS54bWxQSwECLQAUAAYACAAAACEAYjd/feEAAAAKAQAADwAAAAAAAAAAAAAAAADp&#10;FAAAZHJzL2Rvd25yZXYueG1sUEsBAi0AFAAGAAgAAAAhAHkYvJ2/AAAAIQEAABkAAAAAAAAAAAAA&#10;AAAA9xUAAGRycy9fcmVscy9lMm9Eb2MueG1sLnJlbHNQSwUGAAAAAAYABgB4AQAA7RYAAAAA&#10;">
                <v:imagedata r:id="rId58" o:title=""/>
              </v:shape>
            </w:pict>
          </mc:Fallback>
        </mc:AlternateContent>
      </w:r>
      <w:r w:rsidR="001A4327">
        <w:rPr>
          <w:rFonts w:ascii="Times New Roman" w:hAnsi="Times New Roman" w:cs="Times New Roman"/>
          <w:i/>
          <w:iCs/>
        </w:rPr>
        <w:tab/>
        <w:t xml:space="preserve">for each v </w:t>
      </w:r>
      <m:oMath>
        <m:r>
          <w:rPr>
            <w:rFonts w:ascii="Cambria Math" w:hAnsi="Cambria Math" w:cs="Times New Roman"/>
          </w:rPr>
          <m:t>∈</m:t>
        </m:r>
      </m:oMath>
      <w:r w:rsidR="001A4327">
        <w:rPr>
          <w:rFonts w:ascii="Times New Roman" w:hAnsi="Times New Roman" w:cs="Times New Roman"/>
          <w:i/>
          <w:iCs/>
        </w:rPr>
        <w:t xml:space="preserve"> D(x):</w:t>
      </w:r>
    </w:p>
    <w:p w14:paraId="5E4F5879" w14:textId="78EF3F69" w:rsidR="001A4327" w:rsidRDefault="00C3408E">
      <w:pPr>
        <w:pStyle w:val="Textbody"/>
        <w:spacing w:before="240" w:after="120" w:line="276" w:lineRule="auto"/>
        <w:rPr>
          <w:rFonts w:ascii="Times New Roman" w:hAnsi="Times New Roman" w:cs="Times New Roman"/>
          <w:i/>
          <w:iCs/>
        </w:rPr>
      </w:pPr>
      <w:r>
        <w:rPr>
          <w:rFonts w:ascii="Times New Roman" w:hAnsi="Times New Roman" w:cs="Times New Roman"/>
          <w:i/>
          <w:iCs/>
          <w:noProof/>
        </w:rPr>
        <mc:AlternateContent>
          <mc:Choice Requires="wpi">
            <w:drawing>
              <wp:anchor distT="0" distB="0" distL="114300" distR="114300" simplePos="0" relativeHeight="251876352" behindDoc="0" locked="0" layoutInCell="1" allowOverlap="1" wp14:anchorId="1D756E6C" wp14:editId="3B803D12">
                <wp:simplePos x="0" y="0"/>
                <wp:positionH relativeFrom="column">
                  <wp:posOffset>2531745</wp:posOffset>
                </wp:positionH>
                <wp:positionV relativeFrom="paragraph">
                  <wp:posOffset>59055</wp:posOffset>
                </wp:positionV>
                <wp:extent cx="192990" cy="249120"/>
                <wp:effectExtent l="57150" t="38100" r="36195" b="55880"/>
                <wp:wrapNone/>
                <wp:docPr id="1382706370" name="Ink 240"/>
                <wp:cNvGraphicFramePr/>
                <a:graphic xmlns:a="http://schemas.openxmlformats.org/drawingml/2006/main">
                  <a:graphicData uri="http://schemas.microsoft.com/office/word/2010/wordprocessingInk">
                    <w14:contentPart bwMode="auto" r:id="rId59">
                      <w14:nvContentPartPr>
                        <w14:cNvContentPartPr/>
                      </w14:nvContentPartPr>
                      <w14:xfrm>
                        <a:off x="0" y="0"/>
                        <a:ext cx="192990" cy="249120"/>
                      </w14:xfrm>
                    </w14:contentPart>
                  </a:graphicData>
                </a:graphic>
              </wp:anchor>
            </w:drawing>
          </mc:Choice>
          <mc:Fallback xmlns:w16du="http://schemas.microsoft.com/office/word/2023/wordml/word16du">
            <w:pict>
              <v:shape w14:anchorId="27A107F3" id="Ink 240" o:spid="_x0000_s1026" type="#_x0000_t75" style="position:absolute;margin-left:198.65pt;margin-top:3.95pt;width:16.65pt;height:21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7qK52AQAACQMAAA4AAABkcnMvZTJvRG9jLnhtbJxSyW7CMBC9V+o/&#10;WL6XLKKIRCQciipx6HJoP8B1bGI19kRjQ+DvOwlQoFVViUs046c8v8Wz+dY2bKPQG3AFT0YxZ8pJ&#10;qIxbFfz97fFuypkPwlWiAacKvlOez8vbm1nX5iqFGppKISMS5/OuLXgdQptHkZe1ssKPoFWOQA1o&#10;RaAVV1GFoiN220RpHE+iDrBqEaTynk4Xe5CXA7/WSoYXrb0KrCn4NJvecxZomIxJJxY8SxMaPvoh&#10;jnlUzkS+QtHWRh4kiSsUWWEcCfimWogg2BrNLyprJIIHHUYSbARaG6kGP+QsiX84W7rP3lUylmvM&#10;JbigXHgVGI7ZDcA1V9iGEuieoKJ2xDoAPzBSPP+XsRe9ALm2pGffCKpGBHoOvjatp5hzUxUcl1Vy&#10;0u82DycHr3jy9XwJUCPRwfJfv2w12j5sUsK2Bac6d/136FJtA5N0mGRplhEiCUrHWZIO+JF5z3Dc&#10;zqKlyy9KPN97YWcvuPwCAAD//wMAUEsDBBQABgAIAAAAIQCVDOxjmgMAABcKAAAQAAAAZHJzL2lu&#10;ay9pbmsxLnhtbLRV24rjRhB9D+Qfms5DXtR2X2XJrGefMhBISMhuIPvotXvGYi15kOTxzN/nVKt1&#10;8djeDSHBIKS6nKpzqrr97v1LuWfPvm6KQ7XiaiY589XmsC2qxxX/8+O9yDhr2nW1Xe8PlV/xV9/w&#10;93fff/euqL6U+yWeDAhVQ2/lfsV3bfu0nM9Pp9PsZGaH+nGupTTzn6svv/7C72LW1j8UVdGiZNOb&#10;Noeq9S8tgS2L7Ypv2hc5xAP7w+FYb/zgJku9GSPaer3x94e6XLcD4m5dVX7PqnWJvv/irH19wkuB&#10;Oo++5qwsQFjombILm/2Uw7B+WfHJ9xEtNuik5PPrmJ/+B8z7S0xqy+hFuuAstrT1z9TTPGi+vM39&#10;9/rw5Ou28KPMnSjR8co23XfQpxOq9s1hf6TZcPa83h8hmZISaxFrq/kVQS7xoM1/igddbuJNmzuX&#10;JtKb6hBFG1aqH21blB6LXj4NO9Y2ACbzh7YOx0FLbYS0QqmPyiydXBo9M5mZjCJucY/5uT42uwHv&#10;cz3ua/AMqnXMTsW23Q2iy5l0g+hTya+l7nzxuGu/lhtph+Rhc66cw7BMLPL4wz+s+A/hKLKQ2RkC&#10;EaWYyhxTVlmb/CjxU9alCVdcGC6cXCRKKJGmNhGKSaESPJlKJJ4yPskiyY1Iig5uGJNULPBUyJLM&#10;AF6onKlcpNogkwKQhxTCOkckS+/t6lHxzjR9vk2mqBEa7/hGTEi+XeGyfleM0t5W6NqOdS691ONX&#10;ks8o/Ato6vSGLqiaoJ/BTaG3KUdFMKpJGq2C1UDJhTIYqAaC1swpnWihU2GkSYRjuWK5STSK2Vxo&#10;nSdGWOSMc4yYt/hd2smCjibtwkK90eh6ThNmIbS3D3AoixjCucQbks9QkYHQVFimXJKBtMjBFKQW&#10;Rp3dyv1F8E9PVbhufnt4aHy74s7ms9zxO+sMUXIuw0Fz+GkcMzpkKUdByI3GdUZHI04u0qCNwi9s&#10;8UAWQfE97APcHRlSpRNyDCUN46novBQ0uof3byD17q5031MEPy/ah97oidzEyDHDtAw3CyLPiQ/D&#10;JAcNNbEMI0qUYRY76XLokQtnxMJkCYQ1tJSBfQcUNmFkSQhhOygkVKIFD0WiR089uBAdhQNY2Ay4&#10;lN/DC4SiEwyLWQQkRgqHKxI8OkBJowzBISqkRiV0itsWwCYTRuNAXTmyodbkFqFSWIwOMXDIwobj&#10;UhVWaJe/XdXxn/HubwAAAP//AwBQSwMEFAAGAAgAAAAhAKEiW37fAAAACAEAAA8AAABkcnMvZG93&#10;bnJldi54bWxMj8FOwzAQRO9I/IO1SNyoQ4MaEuJUBakcUFWpBYmrEy9xSryOYrcNf89yKrdZzWjm&#10;bbmcXC9OOIbOk4L7WQICqfGmo1bBx/v67hFEiJqM7j2hgh8MsKyur0pdGH+mHZ72sRVcQqHQCmyM&#10;QyFlaCw6HWZ+QGLvy49ORz7HVppRn7nc9XKeJAvpdEe8YPWALxab7/3RKVjRzs23m9fMptvDc73B&#10;z8P6jZS6vZlWTyAiTvEShj98RoeKmWp/JBNEryDNs5SjCrIcBPsPabIAUbPIc5BVKf8/UP0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3uornYBAAAJAwAA&#10;DgAAAAAAAAAAAAAAAAA8AgAAZHJzL2Uyb0RvYy54bWxQSwECLQAUAAYACAAAACEAlQzsY5oDAAAX&#10;CgAAEAAAAAAAAAAAAAAAAADeAwAAZHJzL2luay9pbmsxLnhtbFBLAQItABQABgAIAAAAIQChIlt+&#10;3wAAAAgBAAAPAAAAAAAAAAAAAAAAAKYHAABkcnMvZG93bnJldi54bWxQSwECLQAUAAYACAAAACEA&#10;eRi8nb8AAAAhAQAAGQAAAAAAAAAAAAAAAACyCAAAZHJzL19yZWxzL2Uyb0RvYy54bWwucmVsc1BL&#10;BQYAAAAABgAGAHgBAACoCQAAAAA=&#10;">
                <v:imagedata r:id="rId60" o:title=""/>
              </v:shape>
            </w:pict>
          </mc:Fallback>
        </mc:AlternateContent>
      </w:r>
      <w:r w:rsidR="007C6165">
        <w:rPr>
          <w:rFonts w:ascii="Times New Roman" w:hAnsi="Times New Roman" w:cs="Times New Roman"/>
          <w:i/>
          <w:iCs/>
          <w:noProof/>
        </w:rPr>
        <mc:AlternateContent>
          <mc:Choice Requires="wpi">
            <w:drawing>
              <wp:anchor distT="0" distB="0" distL="114300" distR="114300" simplePos="0" relativeHeight="251862016" behindDoc="0" locked="0" layoutInCell="1" allowOverlap="1" wp14:anchorId="0D5D7778" wp14:editId="74BB1A1E">
                <wp:simplePos x="0" y="0"/>
                <wp:positionH relativeFrom="column">
                  <wp:posOffset>2021840</wp:posOffset>
                </wp:positionH>
                <wp:positionV relativeFrom="paragraph">
                  <wp:posOffset>79375</wp:posOffset>
                </wp:positionV>
                <wp:extent cx="389915" cy="144360"/>
                <wp:effectExtent l="57150" t="38100" r="48260" b="46355"/>
                <wp:wrapNone/>
                <wp:docPr id="759075050" name="Ink 226"/>
                <wp:cNvGraphicFramePr/>
                <a:graphic xmlns:a="http://schemas.openxmlformats.org/drawingml/2006/main">
                  <a:graphicData uri="http://schemas.microsoft.com/office/word/2010/wordprocessingInk">
                    <w14:contentPart bwMode="auto" r:id="rId61">
                      <w14:nvContentPartPr>
                        <w14:cNvContentPartPr/>
                      </w14:nvContentPartPr>
                      <w14:xfrm>
                        <a:off x="0" y="0"/>
                        <a:ext cx="389915" cy="144360"/>
                      </w14:xfrm>
                    </w14:contentPart>
                  </a:graphicData>
                </a:graphic>
              </wp:anchor>
            </w:drawing>
          </mc:Choice>
          <mc:Fallback xmlns:w16du="http://schemas.microsoft.com/office/word/2023/wordml/word16du">
            <w:pict>
              <v:shape w14:anchorId="767B5C75" id="Ink 226" o:spid="_x0000_s1026" type="#_x0000_t75" style="position:absolute;margin-left:158.5pt;margin-top:5.55pt;width:32.1pt;height:12.7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i9tB4AQAACQMAAA4AAABkcnMvZTJvRG9jLnhtbJxSXU/CMBR9N/E/&#10;NPddtgkssDB4kJj44MeD/oDataxx7V1ui8N/72WAgMaY+NL09qSn56OzxcY14l1TsOhLyAYpCO0V&#10;VtavSnh5vr2agAhR+ko26HUJHzrAYn55MevaQl9jjU2lSTCJD0XXllDH2BZJElStnQwDbLVn0CA5&#10;GXmkVVKR7JjdNcl1muZJh1S1hEqHwKfLHQjznt8YreKjMUFH0ZQwTdMMROw3rJNKmOR5DuKVN5Px&#10;GJL5TBYrkm1t1V6S/IciJ61nAV9USxmlWJP9QeWsIgxo4kChS9AYq3Tvh51l6Tdnd/5t6yobqTUV&#10;Cn3UPj5JiofseuA/T7iGE+juseJ25Doi7Bk5nr/L2Ileolo71rNrhHQjI3+HUNs2cMyFrUqguyo7&#10;6vfvN0cHT3T09XAOcCPJ3vJvVzaG3DZsViI2JXCvH9u171JvolB8OJxMp9kYhGIoG42GeY8fmHcM&#10;h+kkWn78rMTTeSvs5AfPPwEAAP//AwBQSwMEFAAGAAgAAAAhAMFdxpGTBAAAngwAABAAAABkcnMv&#10;aW5rL2luazEueG1stFbJjuM2EL0HyD8QzCEX0eamzRj3nNJAgAQJMhMgOXpsdVsYW27Ici9/n1dF&#10;Sqan3Y0cEhiQyFpevXqkSH/4+LzficemP7aHbinNTEvRdOvDpu3ul/LPz7eqkuI4rLrNanfomqV8&#10;aY7y4833331ou6/73QJPAYTuSKP9bim3w/CwmM+fnp5mT2526O/nVms3/7n7+usv8iZmbZq7tmsH&#10;lDyOpvWhG5rngcAW7WYp18OznuKB/elw6tfN5CZLvz5HDP1q3dwe+v1qmBC3q65rdqJb7cH7LymG&#10;lwcMWtS5b3op9i0aVnZmfOmrn2oYVs9LmcxPoHgEk72cX8f8+3/AvH2NSbScLYtSikhp0zwSpzlr&#10;vni799/7w0PTD21zljmIEh0vYh3mrE8Qqm+Oh92J1kaKx9XuBMmM1tgWsbaZXxHkNR60+U/xoMub&#10;eCm5S2lie6kOUbRpS41LO7T7Bht9/zDtseEIYDJ/Gnr+HKy2TmmvjPls3MLXC6tnpiyTpYi7eMT8&#10;0p+O2wnvS3/er+yZVAudPbWbYTuJrmc6n0RPJb+Wum3a++3wXm5sm5OnnXPlO+TNJGIffzR3S/kD&#10;f4qCM4OBG3HeijwXpbNV9qPGLze6zqRyUkvlK28zZQqhha8yg5fBVBhlMMEvgwFjZWqRY2aNsspZ&#10;WPG7iKBUzakUFpNiFIEaYYGjgU15lmOdQOEAmqvaUy3YA7byosakUAZ5eUFW5hQJhgkTVESQkibm&#10;yAgTigoeI7AbUDgXNVhaVQN39IWCQGFSCYfQU+A8iUJ1gimlGyxWOGpA4Y26RCJAEDSVT3mRhxnA&#10;4SGIyZwXlYC4ytaqUs5khRcmVz5TBeiWykFeJnmpBfcf0MgLAogCKE9MVqNbaIxZTvk8KfFlULMO&#10;FIzKYz9ndBYilApPhmVAoAPcU0SFFSozVeM1rR1aNxngqV08hfGqGpkE2qT22DepRuOJLu0NchMV&#10;IGCYxGKTgjLKegQUII8ITJxy3AFXDAmRdICI5ZBMpQGBEowdHCQE5pTtFXZk5kROknAQt8yrGNDP&#10;KQEk+iMwNiyHWajs68wD0PraXhz/44nzbz9fPtd+u7s7NsNSlnUxK5y8MdpXAp8Ovt74TesMX7OW&#10;k7CpyMn4oh9ifU5gpckfW0+976SlEOfx9YSr2Jd1kEhyX6xcsljpwiHxHaqv989Ft2eqaX3AsyLX&#10;VbiIDGhvVxF0yBIc9RPDqCgpg4bwZPrkJm80feOnYMpPNixBUjC9L8EIhGw4gkRVxc2OKiwfeag7&#10;koyfPKYEmPCkIE6nJqegOA6WaE+LBzxyYISnKgSfDHzY073C1rEIR9CELgiiNZVPEKpwJ1Q49FXu&#10;Im5AQNRUKe0CRw7VtsLivMycwiVVcDtGuZIRxl1u+E4hoXBojOATy8iPi5BxlOq1CkScvKRFaJy0&#10;1zg66Pyn248PEIJIgEIMLxNrnrjPNSkeDoNu8GKiClc05XIXbEyF4AJjFm8kCkXwWC7Q5zAgMzbW&#10;CdgVXcl1PJ7HJcRNQ51gF0HIosL5bnDx44LKvfnmIDv/Qbv5BwAA//8DAFBLAwQUAAYACAAAACEA&#10;BKjVy90AAAAJAQAADwAAAGRycy9kb3ducmV2LnhtbEyPQU+EMBCF7yb+h2ZMvBi3FBIkSNkQjRf3&#10;BGvCtdAKRDoltMviv3c86W1e3sub7xXH3c5sM6ufHEoQhwiYwd7pCQcJH+e3xwyYDwq1mh0aCd/G&#10;w7G8vSlUrt0Va7M1YWBUgj5XEsYQlpxz34/GKn9wi0HyPt1qVSC5Dlyv6krlduZxFKXcqgnpw6gW&#10;8zKa/qu5WAm23Zou0211qvT766muk+ghbqW8v9urZ2DB7OEvDL/4hA4lMXXugtqzWUIinmhLIEMI&#10;YBRIMhED6+hIU+Blwf8vK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SL20HgBAAAJAwAADgAAAAAAAAAAAAAAAAA8AgAAZHJzL2Uyb0RvYy54bWxQSwEC&#10;LQAUAAYACAAAACEAwV3GkZMEAACeDAAAEAAAAAAAAAAAAAAAAADgAwAAZHJzL2luay9pbmsxLnht&#10;bFBLAQItABQABgAIAAAAIQAEqNXL3QAAAAkBAAAPAAAAAAAAAAAAAAAAAKEIAABkcnMvZG93bnJl&#10;di54bWxQSwECLQAUAAYACAAAACEAeRi8nb8AAAAhAQAAGQAAAAAAAAAAAAAAAACrCQAAZHJzL19y&#10;ZWxzL2Uyb0RvYy54bWwucmVsc1BLBQYAAAAABgAGAHgBAAChCgAAAAA=&#10;">
                <v:imagedata r:id="rId62" o:title=""/>
              </v:shape>
            </w:pict>
          </mc:Fallback>
        </mc:AlternateContent>
      </w:r>
      <w:r w:rsidR="001A4327">
        <w:rPr>
          <w:rFonts w:ascii="Times New Roman" w:hAnsi="Times New Roman" w:cs="Times New Roman"/>
          <w:i/>
          <w:iCs/>
        </w:rPr>
        <w:tab/>
      </w:r>
      <w:r w:rsidR="001A4327">
        <w:rPr>
          <w:rFonts w:ascii="Times New Roman" w:hAnsi="Times New Roman" w:cs="Times New Roman"/>
          <w:i/>
          <w:iCs/>
        </w:rPr>
        <w:tab/>
        <w:t xml:space="preserve">s’ = s </w:t>
      </w:r>
      <m:oMath>
        <m:r>
          <w:rPr>
            <w:rFonts w:ascii="Cambria Math" w:hAnsi="Cambria Math" w:cs="Times New Roman"/>
          </w:rPr>
          <m:t>∪</m:t>
        </m:r>
      </m:oMath>
      <w:r w:rsidR="001A4327">
        <w:rPr>
          <w:rFonts w:ascii="Times New Roman" w:hAnsi="Times New Roman" w:cs="Times New Roman"/>
          <w:i/>
          <w:iCs/>
        </w:rPr>
        <w:t xml:space="preserve"> { x </w:t>
      </w:r>
      <m:oMath>
        <m:r>
          <w:rPr>
            <w:rFonts w:ascii="Cambria Math" w:hAnsi="Cambria Math" w:cs="Times New Roman"/>
          </w:rPr>
          <m:t>←</m:t>
        </m:r>
      </m:oMath>
      <w:r w:rsidR="001A4327">
        <w:rPr>
          <w:rFonts w:ascii="Times New Roman" w:hAnsi="Times New Roman" w:cs="Times New Roman"/>
          <w:i/>
          <w:iCs/>
        </w:rPr>
        <w:t xml:space="preserve"> v}</w:t>
      </w:r>
    </w:p>
    <w:p w14:paraId="36D8D3C1" w14:textId="27572BE8" w:rsidR="001A4327" w:rsidRPr="00EF4105" w:rsidRDefault="00C3408E">
      <w:pPr>
        <w:pStyle w:val="Textbody"/>
        <w:spacing w:before="240" w:after="120" w:line="276" w:lineRule="auto"/>
        <w:rPr>
          <w:i/>
          <w:iCs/>
        </w:rPr>
      </w:pPr>
      <w:r>
        <w:rPr>
          <w:rFonts w:ascii="Times New Roman" w:hAnsi="Times New Roman" w:cs="Times New Roman"/>
          <w:i/>
          <w:iCs/>
          <w:noProof/>
        </w:rPr>
        <mc:AlternateContent>
          <mc:Choice Requires="wpi">
            <w:drawing>
              <wp:anchor distT="0" distB="0" distL="114300" distR="114300" simplePos="0" relativeHeight="251943936" behindDoc="0" locked="0" layoutInCell="1" allowOverlap="1" wp14:anchorId="377A0ECA" wp14:editId="00E35731">
                <wp:simplePos x="0" y="0"/>
                <wp:positionH relativeFrom="column">
                  <wp:posOffset>3642360</wp:posOffset>
                </wp:positionH>
                <wp:positionV relativeFrom="paragraph">
                  <wp:posOffset>-15240</wp:posOffset>
                </wp:positionV>
                <wp:extent cx="388580" cy="273240"/>
                <wp:effectExtent l="57150" t="57150" r="50165" b="50800"/>
                <wp:wrapNone/>
                <wp:docPr id="1944189690" name="Ink 324"/>
                <wp:cNvGraphicFramePr/>
                <a:graphic xmlns:a="http://schemas.openxmlformats.org/drawingml/2006/main">
                  <a:graphicData uri="http://schemas.microsoft.com/office/word/2010/wordprocessingInk">
                    <w14:contentPart bwMode="auto" r:id="rId63">
                      <w14:nvContentPartPr>
                        <w14:cNvContentPartPr/>
                      </w14:nvContentPartPr>
                      <w14:xfrm>
                        <a:off x="0" y="0"/>
                        <a:ext cx="388580" cy="273240"/>
                      </w14:xfrm>
                    </w14:contentPart>
                  </a:graphicData>
                </a:graphic>
              </wp:anchor>
            </w:drawing>
          </mc:Choice>
          <mc:Fallback xmlns:w16du="http://schemas.microsoft.com/office/word/2023/wordml/word16du">
            <w:pict>
              <v:shape w14:anchorId="221793C5" id="Ink 324" o:spid="_x0000_s1026" type="#_x0000_t75" style="position:absolute;margin-left:286.1pt;margin-top:-1.9pt;width:32.05pt;height:22.9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bBVB2AQAACQMAAA4AAABkcnMvZTJvRG9jLnhtbJxSy04CMRTdm/gP&#10;TfcyL9RxwsBCYsJCZaEfUDst0zjtndwWBv7eywACGmPCpuntSU/Po6PJ2jZspdAbcCVPBjFnykmo&#10;jFuU/P3t6SbnzAfhKtGAUyXfKM8n4+urUdcWKoUamkohIxLni64teR1CW0SRl7Wywg+gVY5ADWhF&#10;oBEXUYWiI3bbRGkc30UdYNUiSOU9nU53IB/3/ForGV619iqwpuQPcZxxFvoN6UTapBnp+yh5nmcx&#10;j8YjUSxQtLWRe0niAkVWGEcCvqmmIgi2RPOLyhqJ4EGHgQQbgdZGqt4POUviH85m7nPrKhnKJRYS&#10;XFAuzAWGQ3Y9cMkTtqEEumeoqB2xDMD3jBTP/2XsRE9BLi3p2TWCqhGBvoOvTesp5sJUJcdZlRz1&#10;u9Xj0cEcj75ezgFqJNpb/uvKWqPdhk1K2Lrk1Otmu/ZdqnVgkg6zPL/NCZEEpfdZOuzxA/OO4TCd&#10;REuPn5V4Om+Fnfzg8RcAAAD//wMAUEsDBBQABgAIAAAAIQC8ejqsUAQAAOsLAAAQAAAAZHJzL2lu&#10;ay9pbmsxLnhtbLRW247iRhB9j5R/aHUeeHFDX902WtinjBQpUVbZjbR5ZMEzWAtmZMxc/j6nyhc8&#10;DLvaSBOBfKl7nTrV8O79034nHor6WB6qhTRTLUVRrQ+bsrpbyL8/3ahMimOzqjar3aEqFvK5OMr3&#10;y59/eldWX/e7Oa4CEaojPe13C7ltmvv5bPb4+Dh9dNNDfTezWrvZb9XXP36Xy85rU9yWVdkg5bEX&#10;rQ9VUzw1FGxebhZy3TzpwR6xPx5O9boY1CSp12eLpl6ti5tDvV81Q8TtqqqKnahWe9T9WYrm+R4P&#10;JfLcFbUU+xINKzs1Pvrs1xyC1dNCjt5PKPGISvZydj3mP/9DzJvXMaksZ2MapehK2hQPVNOMMZ9/&#10;u/cP9eG+qJuyOMPcgtIpnsW6fWd8WqDq4njYnWg2UjysdidAZrQGLbrcZnYFkNfxgM2bxgMu34w3&#10;Lu4lNF17Yxw60AZK9aNtyn0Bou/vB441RwQm8cem5nWw2jqlvTLmk3HzYPGd+iyORtGxuI/5pT4d&#10;t0O8L/WZr6wZUGs7eyw3zXYAXU91GEAfQ37NdVuUd9vme75d2+w8MOfKHjKZRNfHX8XtQv7CqyjY&#10;sxVwIzYXxjhhAvY7mdiJmyivE6kMfU2ihVG4KiOuPgstdAIlzBIYwpQs2RY+8PakgNrTLRgRA+wz&#10;pPTsmCsHC+3zxMLeBGVSkycYTaqM921kzQE0glEyCk8pKWliWYTkeGBZrmJOhpybzKGjari0NsD5&#10;Ou6oD09akrcRKAeeOM5ZjndO15n2AF0PQaZUBConaLilUXXnqJS5b5VSXi2jlZP6v8Zo6+hTXNbB&#10;pSElolKKbqZtRx0cL46pfjN+lGa8f3/e3h6LZiGDDtPcyKVzIEIg7vksI+7pCZin8VF5mjhwh8et&#10;lbMEW6CynIjCpCSnkVvYuGABsGNb3EEfDNsK5zA5q1KfWPgiglFRWeRRHkF4GsqGFBFVCvXbdWe0&#10;8VOL9oLHamUW7YXMJ2guTFRIpKEOmQaoAlBfXGm2o9Gf1axgx3Z18G4Ck4qEpO149vIlioihokuY&#10;Z5Hy8pCBENza/QEsCIV3CxUAdkAFInpLvMOjirar2BoAyUjGNMHyYmczAIyPy9M3xDBkYRpzuYyW&#10;jgeU5zLMiggyUa7jCPOSoBr1/hrPK5Iftu9XoXfodq5NfG1442SXzhdzHpu2z70DUyIVVjnQBmwF&#10;8x2R+oIX3VqOKNRLLHYDI6ebpc3h8tvobSaO1dOlh49YR4quSR44kYLPcIu9sQFjAKUtjlgYWhVy&#10;HNtgl48qN1g39gW/yKnLaSgq+Kqsz96WHynzw+iQ0m8MNgy/Xga/XXSEGOnxj5AOiSggBxJBuDQk&#10;aAD18zJkCscGYMpRLM4DE8FxMiTO0/lAYgKOcSRMeiGtDAlJixvQoRDYkQybghzUODvzDZ5kRqAQ&#10;UXnpBoRaTRsO10huKXbK+niJ1fnfzvJfAAAA//8DAFBLAwQUAAYACAAAACEA2zDvSOAAAAAJAQAA&#10;DwAAAGRycy9kb3ducmV2LnhtbEyPUUvDMBSF3wX/Q7iCb1tq6rpReztEmCLI0M69p8m1rTZJadKt&#10;/nvjkz5e7sc53ym2s+nZiUbfOYtws0yAkVVOd7ZBeD/sFhtgPkirZe8sIXyTh215eVHIXLuzfaNT&#10;FRoWQ6zPJUIbwpBz7lVLRvqlG8jG34cbjQzxHBuuR3mO4abnIkkybmRnY0MrB3poSX1Vk0FQq9fP&#10;9eG4e5n2uq4n9fgsqqcB8fpqvr8DFmgOfzD86kd1KKNT7SarPesRVmshIoqwSOOECGRplgKrEW5F&#10;Arws+P8F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tsFUHYBAAAJAwAADgAAAAAAAAAAAAAAAAA8AgAAZHJzL2Uyb0RvYy54bWxQSwECLQAUAAYACAAA&#10;ACEAvHo6rFAEAADrCwAAEAAAAAAAAAAAAAAAAADeAwAAZHJzL2luay9pbmsxLnhtbFBLAQItABQA&#10;BgAIAAAAIQDbMO9I4AAAAAkBAAAPAAAAAAAAAAAAAAAAAFwIAABkcnMvZG93bnJldi54bWxQSwEC&#10;LQAUAAYACAAAACEAeRi8nb8AAAAhAQAAGQAAAAAAAAAAAAAAAABpCQAAZHJzL19yZWxzL2Uyb0Rv&#10;Yy54bWwucmVsc1BLBQYAAAAABgAGAHgBAABfCgAAAAA=&#10;">
                <v:imagedata r:id="rId64" o:title=""/>
              </v:shape>
            </w:pict>
          </mc:Fallback>
        </mc:AlternateContent>
      </w:r>
      <w:r w:rsidR="007C6165">
        <w:rPr>
          <w:rFonts w:ascii="Times New Roman" w:hAnsi="Times New Roman" w:cs="Times New Roman"/>
          <w:i/>
          <w:iCs/>
          <w:noProof/>
        </w:rPr>
        <mc:AlternateContent>
          <mc:Choice Requires="wpi">
            <w:drawing>
              <wp:anchor distT="0" distB="0" distL="114300" distR="114300" simplePos="0" relativeHeight="251814912" behindDoc="0" locked="0" layoutInCell="1" allowOverlap="1" wp14:anchorId="5A23C307" wp14:editId="7EB2B2C8">
                <wp:simplePos x="0" y="0"/>
                <wp:positionH relativeFrom="column">
                  <wp:posOffset>3206750</wp:posOffset>
                </wp:positionH>
                <wp:positionV relativeFrom="paragraph">
                  <wp:posOffset>-17310</wp:posOffset>
                </wp:positionV>
                <wp:extent cx="341280" cy="231840"/>
                <wp:effectExtent l="38100" t="38100" r="40005" b="53975"/>
                <wp:wrapNone/>
                <wp:docPr id="1316236174" name="Ink 176"/>
                <wp:cNvGraphicFramePr/>
                <a:graphic xmlns:a="http://schemas.openxmlformats.org/drawingml/2006/main">
                  <a:graphicData uri="http://schemas.microsoft.com/office/word/2010/wordprocessingInk">
                    <w14:contentPart bwMode="auto" r:id="rId65">
                      <w14:nvContentPartPr>
                        <w14:cNvContentPartPr/>
                      </w14:nvContentPartPr>
                      <w14:xfrm>
                        <a:off x="0" y="0"/>
                        <a:ext cx="341280" cy="23184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2EBA82" id="Ink 176" o:spid="_x0000_s1026" type="#_x0000_t75" style="position:absolute;margin-left:251.8pt;margin-top:-2.05pt;width:28.25pt;height:19.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MlgR3AQAACQMAAA4AAABkcnMvZTJvRG9jLnhtbJxSyW7CMBC9V+o/&#10;WL6XLCyCiMChqBKHthzaD3Adm1iNPdHYEPj7TlhKaFVV4mLZfvKbt3g639mKbRV6Ay7nSS/mTDkJ&#10;hXHrnL+/PT2MOfNBuEJU4FTO98rz+ez+btrUmUqhhKpQyIjE+aypc16GUGdR5GWprPA9qJUjUANa&#10;EeiI66hA0RC7raI0jkdRA1jUCFJ5T7eLI8hnB36tlQyvWnsVWJXzSRyTvJDz8WhAG6TNJB1y9tFC&#10;oyGPZlORrVHUpZEnSeIGRVYYRwK+qRYiCLZB84vKGongQYeeBBuB1kaqgx9ylsQ/nC3dZ+sqGcgN&#10;ZhJcUC6sBIZzdgfglhG2ogSaZyioHbEJwE+MFM//ZRxFL0BuLOk5NoKqEoG+gy9N7SnmzBQ5x2WR&#10;XPS77ePFwQovvl6uAWokOln+68lOo23DJiVsl3Pqdd+uhy7VLjBJl/1Bko4JkQSl/WRM7XeYjwzn&#10;OZ1oafhVid1zK6zzg2dfAAAA//8DAFBLAwQUAAYACAAAACEA+jjtUFAEAACmCwAAEAAAAGRycy9p&#10;bmsvaW5rMS54bWy0VsuO2zYU3RfoPxDswhvR5lOijNhZdYACLRo0KZAuHVszFmLLA1mex9/3XJKS&#10;5RknCIopDEjU5X2cc+4lZ969f9rv2EPVHutDs+BqKjmrmvVhUzd3C/73pxvhOTt2q2az2h2aasGf&#10;qyN/v/z5p3d183W/m+PJkKE50mq/W/Bt193PZ7PHx8fpo5ke2ruZltLMfmu+/vE7X6aoTXVbN3WH&#10;ksfetD40XfXUUbJ5vVnwdfckB3/k/ng4tetq2CZLuz57dO1qXd0c2v2qGzJuV01T7Viz2gP3Z866&#10;53ssatS5q1rO9jUICz1VtrD+1xKG1dOCj75PgHgEkj2fXc/5z/+Q8+Z1ToJldJEXnCVIm+qBMM2C&#10;5vNvc//QHu6rtqurs8xRlLTxzNbxO+gThWqr42F3ot5w9rDanSCZkhJjkWqr2RVBXueDNm+aD7p8&#10;M98Y3KU0id5YhyTaMFJ9a7t6X2HQ9/fDjHVHJCbzx64Nx0FLbYS0QqlPysytnys5zSHNuRVpivuc&#10;X9rTcTvk+9Ke5zXsDKpFZo/1ptsOosupdIPoY8mvhW6r+m7bfS820Q7Bw+RcOYdhmFji8Vd1u+C/&#10;hKPIQmQ0BCImZ6p0rHDeZhOJn1IZl/TLJJNC0ZPRUzFYRHjCIjNa4hWf5BQCxs9R8JXdkSclFSrk&#10;xvKHw2JSCh5w/bdYRGnmWVmW4GmZtT4T+PTM5lIjeS6sy6GBMEYUTmZWmFyoXAO0YbkGAOVE6YRz&#10;eS9L1CtyAk5UAD38st50ho1V4D9SWAOFzFDDC+2cv7gh+qH80Q6H0f/z9vZYdQueu3KqDF9ap5i2&#10;jimppc8mQk0MHt5nXKH1Aey5ZdQYECCcJAIhJzKDKbVuGBEiaxmSJ84aquiCmVASWhEvVhgLq2aG&#10;UhsvbCF0qW3S57LkSBkUgT+B6GcyygcL2YPEEWKCE6CTnoRG4NDLnNyCM95UD2vKN3yAOa2DU+AW&#10;uMPLMRwWoAY7S6NCbn0xvHuFolo6KWCFx7jEwTj7JLiUgbjSCIWw10mjxVPA282BUqaY+oIv88Iw&#10;7TRT1pU6XgC4F1+MQQQYNApnbaCRoIMFEaCvng1M5EUxUdz+kF7JReG9kFiFJCEXqCPJeDtW6jUn&#10;V6zPPkFIyXC9G0enUyjHrKEVwwB6G5qXUEZkjjmNeCu0ZE5l1CqBvwWZE0hSeBO6HJqDWgk71HJv&#10;2Qwty3Jaer70riCcShUKvfCTYoLrxmT47waH0hvSKGemMCYTBtIYjSkkoQK0pCHIXJjoA7boheNG&#10;/bD4OUncXgSRX5CToigP7ccEJCZ16UVfg/YwXvQBniSqcIGNNpkRqhR5ODK4SjNNR6KXluYbbQx9&#10;72sQYoKADdyuEUqOl8JVTLeJEuiBJ7AhNHnQKwbFAaETCBYaQXCOyGmnVyNVQNjAIob3G2G0qMiA&#10;JiaOdYEMcYoA2hIeuKuF8Xn54pSe/1FZ/gsAAP//AwBQSwMEFAAGAAgAAAAhAOUvYiveAAAACQEA&#10;AA8AAABkcnMvZG93bnJldi54bWxMj8tOwzAQRfdI/IM1SOxauy2JSohTISRYFloe62k8JFHjcRQ7&#10;D/4esyq7Gc3RnXPz3WxbMVLvG8caVksFgrh0puFKw8f782ILwgdkg61j0vBDHnbF9VWOmXETH2g8&#10;hkrEEPYZaqhD6DIpfVmTRb90HXG8fbveYohrX0nT4xTDbSvXSqXSYsPxQ40dPdVUno+D1TAZevnc&#10;H77Ger99G84K79X8GrS+vZkfH0AEmsMFhj/9qA5FdDq5gY0XrYZEbdKIaljcrUBEIElVHE4aNska&#10;ZJHL/w2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k&#10;jJYEdwEAAAkDAAAOAAAAAAAAAAAAAAAAADwCAABkcnMvZTJvRG9jLnhtbFBLAQItABQABgAIAAAA&#10;IQD6OO1QUAQAAKYLAAAQAAAAAAAAAAAAAAAAAN8DAABkcnMvaW5rL2luazEueG1sUEsBAi0AFAAG&#10;AAgAAAAhAOUvYiveAAAACQEAAA8AAAAAAAAAAAAAAAAAXQgAAGRycy9kb3ducmV2LnhtbFBLAQIt&#10;ABQABgAIAAAAIQB5GLydvwAAACEBAAAZAAAAAAAAAAAAAAAAAGgJAABkcnMvX3JlbHMvZTJvRG9j&#10;LnhtbC5yZWxzUEsFBgAAAAAGAAYAeAEAAF4KAAAAAA==&#10;">
                <v:imagedata r:id="rId66" o:title=""/>
              </v:shape>
            </w:pict>
          </mc:Fallback>
        </mc:AlternateContent>
      </w:r>
      <w:r w:rsidR="007C6165">
        <w:rPr>
          <w:rFonts w:ascii="Times New Roman" w:hAnsi="Times New Roman" w:cs="Times New Roman"/>
          <w:i/>
          <w:iCs/>
          <w:noProof/>
        </w:rPr>
        <mc:AlternateContent>
          <mc:Choice Requires="wpi">
            <w:drawing>
              <wp:anchor distT="0" distB="0" distL="114300" distR="114300" simplePos="0" relativeHeight="251808768" behindDoc="0" locked="0" layoutInCell="1" allowOverlap="1" wp14:anchorId="19F0287C" wp14:editId="3352D293">
                <wp:simplePos x="0" y="0"/>
                <wp:positionH relativeFrom="column">
                  <wp:posOffset>2604135</wp:posOffset>
                </wp:positionH>
                <wp:positionV relativeFrom="paragraph">
                  <wp:posOffset>40640</wp:posOffset>
                </wp:positionV>
                <wp:extent cx="453690" cy="217805"/>
                <wp:effectExtent l="38100" t="38100" r="41910" b="48895"/>
                <wp:wrapNone/>
                <wp:docPr id="2135330961" name="Ink 170"/>
                <wp:cNvGraphicFramePr/>
                <a:graphic xmlns:a="http://schemas.openxmlformats.org/drawingml/2006/main">
                  <a:graphicData uri="http://schemas.microsoft.com/office/word/2010/wordprocessingInk">
                    <w14:contentPart bwMode="auto" r:id="rId67">
                      <w14:nvContentPartPr>
                        <w14:cNvContentPartPr/>
                      </w14:nvContentPartPr>
                      <w14:xfrm>
                        <a:off x="0" y="0"/>
                        <a:ext cx="453690" cy="217805"/>
                      </w14:xfrm>
                    </w14:contentPart>
                  </a:graphicData>
                </a:graphic>
              </wp:anchor>
            </w:drawing>
          </mc:Choice>
          <mc:Fallback xmlns:w16du="http://schemas.microsoft.com/office/word/2023/wordml/word16du">
            <w:pict>
              <v:shape w14:anchorId="4CB8B342" id="Ink 170" o:spid="_x0000_s1026" type="#_x0000_t75" style="position:absolute;margin-left:204.35pt;margin-top:2.5pt;width:37.1pt;height:18.5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TMX96AQAACQMAAA4AAABkcnMvZTJvRG9jLnhtbJxSy27CMBC8V+o/&#10;WL6XPAoUIgKHokoc2nJoP8B1bGI19kZrQ+DvuwlQoFVViUvk3YnHM7M7mW1txTYKvQGX86QXc6ac&#10;hMK4Vc7f357uRpz5IFwhKnAq5zvl+Wx6ezNp6kylUEJVKGRE4nzW1DkvQ6izKPKyVFb4HtTKEagB&#10;rQhU4ioqUDTEbqsojeNh1AAWNYJU3lN3vgf5tOPXWsnwqrVXgVU5H8dxylnI+Wg8GnCG7aFPnQ86&#10;DNMhj6YTka1Q1KWRB0niCkVWGEcCvqnmIgi2RvOLyhqJ4EGHngQbgdZGqs4POUviH84W7rN1lfTl&#10;GjMJLigXlgLDMbsOuOYJW1ECzTMUNB2xDsAPjBTP/8PYi56DXFvSs58IqkoEWgdfmtpTzJkpco6L&#10;Ijnpd5vHk4Mlnny9XAI0kehg+a8rW422DZuUsG3Oaf927bebpdoGJqnZH9wPx4RIgtLkYRQPWvzI&#10;vGc4VmfR0i8XQzyv2+tnGzz9AgAA//8DAFBLAwQUAAYACAAAACEA+P7ChR0EAAA7CgAAEAAAAGRy&#10;cy9pbmsvaW5rMS54bWy0Vk2PGkcQvUfKf2h1DlymoT+ne5DBp6wUKVGi2JGcI4bZZWQYVsPs17/P&#10;q+phYGNs5bDRSqi76+vVq1ew794/73fise6OzaFdSDPVUtTt+rBp2ruF/OvjjUpSHPtVu1ntDm29&#10;kC/1Ub5f/vjDu6b9st/N8SmQoT3Sab9byG3f389ns6enp+mTmx66u5nV2s1+ab/89qtcDlGb+rZp&#10;mx4lj6en9aHt6+eeks2bzUKu+2c9+iP3h8NDt65HM71067NH363W9c2h26/6MeN21bb1TrSrPXB/&#10;kqJ/ucehQZ27upNi36BhZafGR59+rvCwel7Ii/sDIB6BZC9n13P+/T/kvPk6J8FyNpZRigHSpn4k&#10;TDPmfP7t3v/oDvd11zf1meZMymB4Eet8Z34yUV19POweaDZSPK52D6DMaA1ZDLXN7AohX+cDN2+a&#10;D7x8M98luNfUDO1d8jCQNkrqNNq+2dcQ+v5+1Fh/RGJ6/tB3vA5WW6e0V8Z8NG7u01yHaWnTxSgG&#10;FZ9yfu4ejtsx3+furFe2jKzlzp6aTb8dSddTHUbSLym/Frqtm7tt/73YoW0OHpVzZQ9ZTGLo48/6&#10;diF/4lUUHJkfuBETg0iVgDZMWUw0/sqqioVUXlqpytKFQkURlDOFEVroQhl4J2UKEChMsIWylXBa&#10;BBsKXymfVEqm0ALehYaLRhyfOXp8RwJlBVIVQVUqoIqhv8EZJy6FSDyxIUdaEWGohA/CWtSOyntl&#10;nR9LwQ3FUZjhnoMJukE2D7syVqEFX46phyjy4crwzmeCCSiEYsDPhiRK2JUFB1qV8VVUjoWdPQDF&#10;htK+WvKTrv7rkFi9v9/eHut+IWMVp04ufUrCUDc+YgYTO/GTqpBaGkkjGppg3i/PQw8ZvHBBeBNB&#10;nTPKGsSVorTIWlWFI169S4XlEAtHcBCVCaqkkStrlYNS3q4vUyY39ZVcJg0MgUbltM+SVJWh3iJU&#10;aXkgxlHzjNhhluAfGrQlOo/CWGjDpVAAoimpOVvBwavkeJajNPKgNI/SqKRixSpi/WB2MMOVZMcq&#10;ommCT34662F4yhK5kPAgG104DoGFKKNslCCPBJ+5mQFR3pfxySnEFqYC5yJGFMewtQqwoy8O4Xjk&#10;JTdHioYt0U6lQnmRFPdLTtAg2XDkihyeoF6+GWERydi4xwyOd5YcKXm+IAdfWNjDGzlkRAQJg/Pg&#10;nqijqhyGZql2iQlBQHBQZV4mBkS5TkTnGGL4ROcF3ScnKpdTjkW4NcYBIy5EL1enc0aSMeAZBiQ/&#10;G4bpsBdVvYaG2uY4boQWgqBbUeIXpDJvtwHWuzCNSS6hYCfApYV8i0k5UXaigrf4Ug4y4X8di/la&#10;4aAK3oDkhfeeMCmowEaLr1RADRqrLVxUTof4L5TnX8/lPwAAAP//AwBQSwMEFAAGAAgAAAAhAEmO&#10;eULfAAAACAEAAA8AAABkcnMvZG93bnJldi54bWxMj8FOwzAQRO9I/IO1SNyo01AghDgVVEJw6YHS&#10;Sj068TaJiNdW7DYpX89ygtuOZjT7plhOthcnHELnSMF8loBAqp3pqFGw/Xy9yUCEqMno3hEqOGOA&#10;ZXl5UejcuJE+8LSJjeASCrlW0MbocylD3aLVYeY8EnsHN1gdWQ6NNIMeudz2Mk2Se2l1R/yh1R5X&#10;LdZfm6NVcOtfxsPaVv68+27q/Vta7d9Xg1LXV9PzE4iIU/wLwy8+o0PJTJU7kgmiV7BIsgeOKrjj&#10;SewvsvQRRMVHOgdZFvL/gP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JMxf3oBAAAJAwAADgAAAAAAAAAAAAAAAAA8AgAAZHJzL2Uyb0RvYy54bWxQSwEC&#10;LQAUAAYACAAAACEA+P7ChR0EAAA7CgAAEAAAAAAAAAAAAAAAAADiAwAAZHJzL2luay9pbmsxLnht&#10;bFBLAQItABQABgAIAAAAIQBJjnlC3wAAAAgBAAAPAAAAAAAAAAAAAAAAAC0IAABkcnMvZG93bnJl&#10;di54bWxQSwECLQAUAAYACAAAACEAeRi8nb8AAAAhAQAAGQAAAAAAAAAAAAAAAAA5CQAAZHJzL19y&#10;ZWxzL2Uyb0RvYy54bWwucmVsc1BLBQYAAAAABgAGAHgBAAAvCgAAAAA=&#10;">
                <v:imagedata r:id="rId68" o:title=""/>
              </v:shape>
            </w:pict>
          </mc:Fallback>
        </mc:AlternateContent>
      </w:r>
      <w:r w:rsidR="007C6165">
        <w:rPr>
          <w:rFonts w:ascii="Times New Roman" w:hAnsi="Times New Roman" w:cs="Times New Roman"/>
          <w:i/>
          <w:iCs/>
          <w:noProof/>
        </w:rPr>
        <mc:AlternateContent>
          <mc:Choice Requires="wpi">
            <w:drawing>
              <wp:anchor distT="0" distB="0" distL="114300" distR="114300" simplePos="0" relativeHeight="251803648" behindDoc="0" locked="0" layoutInCell="1" allowOverlap="1" wp14:anchorId="1ACB0EF8" wp14:editId="5DA4E067">
                <wp:simplePos x="0" y="0"/>
                <wp:positionH relativeFrom="column">
                  <wp:posOffset>2395855</wp:posOffset>
                </wp:positionH>
                <wp:positionV relativeFrom="paragraph">
                  <wp:posOffset>113030</wp:posOffset>
                </wp:positionV>
                <wp:extent cx="88920" cy="129600"/>
                <wp:effectExtent l="38100" t="38100" r="44450" b="41910"/>
                <wp:wrapNone/>
                <wp:docPr id="923669904" name="Ink 165"/>
                <wp:cNvGraphicFramePr/>
                <a:graphic xmlns:a="http://schemas.openxmlformats.org/drawingml/2006/main">
                  <a:graphicData uri="http://schemas.microsoft.com/office/word/2010/wordprocessingInk">
                    <w14:contentPart bwMode="auto" r:id="rId69">
                      <w14:nvContentPartPr>
                        <w14:cNvContentPartPr/>
                      </w14:nvContentPartPr>
                      <w14:xfrm>
                        <a:off x="0" y="0"/>
                        <a:ext cx="88920" cy="12960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F165F8E" id="Ink 165" o:spid="_x0000_s1026" type="#_x0000_t75" style="position:absolute;margin-left:187.95pt;margin-top:8.2pt;width:8.4pt;height:11.6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Ziqt0AQAACAMAAA4AAABkcnMvZTJvRG9jLnhtbJxSy27CMBC8V+o/&#10;RL6XPIQQRCQciipxaMuh/QDXsYnV2ButHQJ/300CJbSqKnGJ1h5ldh5erg6mCvYSnQabsXgSsUBa&#10;AYW2u4y9vz09zFngPLcFr8DKjB2lY6v8/m7Z1qlMoISqkBgQiXVpW2es9L5Ow9CJUhruJlBLS6AC&#10;NNzTEXdhgbwldlOFSRTNwhawqBGEdI5u1wPI8p5fKSn8q1JO+qDK2CKKSJ7P2Hw2pQG7YUbDRwfR&#10;EOZLnu6Q16UWJ0n8BkWGa0sCvqnW3POgQf2LymiB4ED5iQATglJayN4POYujH8429rNzFU9Fg6kA&#10;66X1W47+nF0P3LLCVJRA+wwFtcMbD+zESPH8X8Ygeg2iMaRnaARlxT09B1fq2lHMqS4yhpsivui3&#10;+8eLgy1efL1cA9RIeLL81y8HhaYLm5QEh4xRncfu23cpDz4QdDmfLxICBCFxspjRKxgRDwTnNaNk&#10;afdVh+Nzp2v0gPMvAAAA//8DAFBLAwQUAAYACAAAACEADSImsuwCAACCBwAAEAAAAGRycy9pbmsv&#10;aW5rMS54bWy0VMtu2zAQvBfoPyzYQy6izYcelhEnpwYo0AJFkwLtUbEZW4glGRIdO3/fXZKSlcZp&#10;Ly0CMORyd2Z2uPLl9bHawpNpu7KpF0xOBANTL5tVWa8X7PvdDZ8x6GxRr4ptU5sFezYdu756/+6y&#10;rB+r7RxXQIS6o121XbCNtbv5dHo4HCYHPWna9VQJoaef6scvn9lVqFqZh7IuLVJ2fWjZ1NYcLYHN&#10;y9WCLe1RDPmIfdvs26UZrinSLk8Zti2W5qZpq8IOiJuirs0W6qJC3T8Y2OcdbkrkWZuWQVViw1xN&#10;ZJzFs485Borjgo3Oe5TYoZKKTc9j/vwPmDevMUmWVlmaMQiSVuaJNE2d5/O3e//aNjvT2tKcbPam&#10;hItnWPqz88cb1Zqu2e7pbRg8Fds9WiaFwLEI3HJ6xpDXeOjNP8VDX97EG4t7aU1ob+xDMG0Yqf5p&#10;bVkZHPRqN8yY7RCYwre2dZ+DEkpzEXMp76Sex7O50JMsSUdPEaa4x7xv991mwLtvT/PqbgbXfGeH&#10;cmU3g+liIpLB9LHl50o3plxv7J9qQ9uueJicM9+hGyYIfXwzDwv2wX2K4Cp9wDUihQYJUuRSRRfi&#10;Ql1wlaqIcckUDoyK8A5ExCWnfwLwD1e3dxFa6F5B4tIISyYKC3CTYUgKLjOuk4SKuUQ8LCdU3PMY&#10;pMITT7AIkjSOcq4Snqd5hKmAMJiLeUTrKxHPofgIraQN5WOWRrgZMXOpuMp1IBlST0CU4spIn8NW&#10;gOMQcc1TnmYu5nAJ/jWhp8V1jBiEYMgjBsdQm7txlHTAbsbG/QWdeuv99va5CCEgrBeC74esGiMK&#10;ycfg/v73EKkOuCcQL8oXBHSsw1R38E+AhGN0NH3metOQg46DGq8M54GwPfWASlaMiTSXlMU1xKDc&#10;FWlzJhF36umV4LqvI90uhwaix3WixpPSX/hcqol45rk0ZKCzEcmIcZyOzRE9JoNMZJRDiiJk/OK3&#10;evj+8Efo6hcAAAD//wMAUEsDBBQABgAIAAAAIQCFbILN4AAAAAkBAAAPAAAAZHJzL2Rvd25yZXYu&#10;eG1sTI/BTsMwDIbvSLxDZCQu05ZuhY6WphMg0CQEh208QNaYtmrjlCbburfHO8HN1v/p9+d8NdpO&#10;HHHwjSMF81kEAql0pqFKwdfubfoAwgdNRneOUMEZPayK66tcZ8adaIPHbagEl5DPtII6hD6T0pc1&#10;Wu1nrkfi7NsNVgdeh0qaQZ+43HZyEUWJtLohvlDrHl9qLNvtwSpo547Ok/fJR/zTRuPmef3pXilV&#10;6vZmfHoEEXAMfzBc9FkdCnbauwMZLzoF8fI+ZZSD5A4EA3G6WILYX4YEZJHL/x8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TmYqrdAEAAAgDAAAOAAAA&#10;AAAAAAAAAAAAADwCAABkcnMvZTJvRG9jLnhtbFBLAQItABQABgAIAAAAIQANIiay7AIAAIIHAAAQ&#10;AAAAAAAAAAAAAAAAANwDAABkcnMvaW5rL2luazEueG1sUEsBAi0AFAAGAAgAAAAhAIVsgs3gAAAA&#10;CQEAAA8AAAAAAAAAAAAAAAAA9gYAAGRycy9kb3ducmV2LnhtbFBLAQItABQABgAIAAAAIQB5GLyd&#10;vwAAACEBAAAZAAAAAAAAAAAAAAAAAAMIAABkcnMvX3JlbHMvZTJvRG9jLnhtbC5yZWxzUEsFBgAA&#10;AAAGAAYAeAEAAPkIAAAAAA==&#10;">
                <v:imagedata r:id="rId70" o:title=""/>
              </v:shape>
            </w:pict>
          </mc:Fallback>
        </mc:AlternateContent>
      </w:r>
      <w:r w:rsidR="001A4327">
        <w:rPr>
          <w:rFonts w:ascii="Times New Roman" w:hAnsi="Times New Roman" w:cs="Times New Roman"/>
          <w:i/>
          <w:iCs/>
        </w:rPr>
        <w:tab/>
      </w:r>
      <w:r w:rsidR="001A4327">
        <w:rPr>
          <w:rFonts w:ascii="Times New Roman" w:hAnsi="Times New Roman" w:cs="Times New Roman"/>
          <w:i/>
          <w:iCs/>
        </w:rPr>
        <w:tab/>
        <w:t>status = FixPoint(s’, P)</w:t>
      </w:r>
    </w:p>
    <w:p w14:paraId="76C43151" w14:textId="63D109B9" w:rsidR="001A4327" w:rsidRDefault="007C6165">
      <w:pPr>
        <w:pStyle w:val="Textbody"/>
        <w:spacing w:before="240" w:after="120" w:line="276" w:lineRule="auto"/>
      </w:pPr>
      <w:r>
        <w:rPr>
          <w:noProof/>
        </w:rPr>
        <mc:AlternateContent>
          <mc:Choice Requires="wpi">
            <w:drawing>
              <wp:anchor distT="0" distB="0" distL="114300" distR="114300" simplePos="0" relativeHeight="251867136" behindDoc="0" locked="0" layoutInCell="1" allowOverlap="1" wp14:anchorId="15251C6E" wp14:editId="1A29309C">
                <wp:simplePos x="0" y="0"/>
                <wp:positionH relativeFrom="column">
                  <wp:posOffset>2966720</wp:posOffset>
                </wp:positionH>
                <wp:positionV relativeFrom="paragraph">
                  <wp:posOffset>74295</wp:posOffset>
                </wp:positionV>
                <wp:extent cx="526295" cy="169920"/>
                <wp:effectExtent l="38100" t="38100" r="45720" b="40005"/>
                <wp:wrapNone/>
                <wp:docPr id="1350921013" name="Ink 231"/>
                <wp:cNvGraphicFramePr/>
                <a:graphic xmlns:a="http://schemas.openxmlformats.org/drawingml/2006/main">
                  <a:graphicData uri="http://schemas.microsoft.com/office/word/2010/wordprocessingInk">
                    <w14:contentPart bwMode="auto" r:id="rId71">
                      <w14:nvContentPartPr>
                        <w14:cNvContentPartPr/>
                      </w14:nvContentPartPr>
                      <w14:xfrm>
                        <a:off x="0" y="0"/>
                        <a:ext cx="526295" cy="169920"/>
                      </w14:xfrm>
                    </w14:contentPart>
                  </a:graphicData>
                </a:graphic>
              </wp:anchor>
            </w:drawing>
          </mc:Choice>
          <mc:Fallback xmlns:w16du="http://schemas.microsoft.com/office/word/2023/wordml/word16du">
            <w:pict>
              <v:shape w14:anchorId="40A2E369" id="Ink 231" o:spid="_x0000_s1026" type="#_x0000_t75" style="position:absolute;margin-left:232.9pt;margin-top:5.15pt;width:42.9pt;height:14.8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GabR0AQAACQMAAA4AAABkcnMvZTJvRG9jLnhtbJxSyW7CMBC9V+o/&#10;WL6XLCKoRAQORZU4dDm0H+A6NrEae6KxIfD3nQRSoFVViUvkmac8v8Wzxc7WbKvQG3AFT0YxZ8pJ&#10;KI1bF/z97fHunjMfhCtFDU4VfK88X8xvb2Ztk6sUKqhLhYxInM/bpuBVCE0eRV5Wygo/gkY5AjWg&#10;FYFGXEclipbYbR2lcTyJWsCyQZDKe9ouDyCf9/xaKxletPYqsLrg0zgmeWE4IB2SbMzZR7dJMh7N&#10;ZyJfo2gqI4+SxBWKrDCOBHxTLUUQbIPmF5U1EsGDDiMJNgKtjVS9H3KWxD+crdxn5yoZyw3mElxQ&#10;LrwKDEN2PXDNFbamBNonKKkdsQnAj4wUz/9lHEQvQW4s6Tk0gqoWgZ6Dr0zjOcPclAXHVZmc9Lvt&#10;w8nBK558PV8C1Eh0tPzXLzuNtgublLBdwangffftu1S7wCQts3SSTjPOJEHJZDpNe3xgPjAM01m0&#10;dPlFiedzJ+zsBc+/AAAA//8DAFBLAwQUAAYACAAAACEAMAU9J3wFAADwDgAAEAAAAGRycy9pbmsv&#10;aW5rMS54bWy0Vk1v4zYQvRfofyDUQy6iLZL6DNbZUwMUaNGiuwXao9dREmNtOZCVr3/f94akpGS9&#10;QQ8pnCjhcObNmzdDyh8+Pu136qHtj9tDt0rMIktU220OV9vuZpX89flS14k6Duvuar07dO0qeW6P&#10;yceLH3/4sO2+7nfneCogdEf+t9+tktthuDtfLh8fHxePbnHob5Y2y9zyl+7rb78mFyHqqr3edtsB&#10;KY/RtDl0Q/s0EOx8e7VKNsNTNvoD+9Phvt+04zYt/WbyGPr1pr089Pv1MCLerruu3aluvQfvvxM1&#10;PN/hny3y3LR9ovZbFKztwuRVXv/cwLB+WiWz9T0oHsFknyxPY/7zP2BefotJWs5WZZWoQOmqfSCn&#10;pWh+/v3a/+gPd20/bNtJZi9K2HhWG78WfbxQfXs87O7Zm0Q9rHf3kMxkGcYi5DbLE4J8iwdt3hUP&#10;unwXb07upTShvLkOQbRxpGJrh+2+xaDv78YZG44ApvnT0MtxsJl1Osu1MZ+NO8+bc1stautmrQhT&#10;HDG/9PfH2xHvSz/Nq+yMqvnKHrdXw+0oerbIilH0ueSnQm/b7c3t8FZsKFuCx8k5cQ5lmFSo48/2&#10;epX8JEdRSaQ3SCGmrJRxuTKZK+v0LMOnqJxLE+0Sk+jC1SbVThltMpPiqbE0KlMmzfg31Q0WWWrw&#10;0CbPU/zF8uWTfi8tEs8I2AWlVA5O+FVVnRKfEa/jaEf6RhnSMOhggZ9GmBCJUcbjBQjhSyDhjm1w&#10;Jip+mZurmUmSSupZnIcN4LF+xo2mAEtKQpCwUyZZgMKYL9QV7ORhlSVB+kDAkJulIgXDghyTBY6e&#10;OLchPfqDMvApQ1foIBQQG02CQi+YPADkswDQtlT46xPFdHSjozCQxVxCpoVRxKNbjhGBc61trm0B&#10;xExZp2wVJPblS+6IjyimZhaWLguQkAWWvhw605TpRnhiShXQvTs2hABhR43EO0ALWkhd6EpAM22N&#10;wsiYWjmji5xgTIf8PrWQYgZJPYnnOflOyHYIhF18Xz/pg435tpjGYn1e347gzGJjSGyUmMb9CfJt&#10;E7NQllcoDOIOniE+5Hdy/GjTXt+RBzKKvF4e5o+Ro26jVLFiJi7ZK5NWutAuy1KrS21dZV687OL9&#10;+l8vK7nFf7++PrbDKimMW5QuuSjzUjU4AK5qbHqm3Zk506XB/WVwf0W14xixcj8RvuEY2wImp3GX&#10;2AZz2yjntCttanE2SlWWpddQJkwERZHUlbcm1hYz2+gKlkrlGKxCOh69KTWdIUZNZ8fzUTh/S0Zu&#10;0FPaQl29uLF75DgXlweBXfUBsQ+MD0VFk59J2cBmpE0oGaATEYyUiR+pi8WgKNg1BII6c6IeCk/h&#10;4zWJ/Zc6RqYmxfUCE94xyuBygKw1PRxCwa10cpVEcr5CogsTOMJHKgisWUFIC1YiL2usm8qLh4Ac&#10;05e936Q1rl6YOrkwWVkrU6DzecFZk3dlmmT8IHcQDGQCv5kpViem2F4GsD55vrUjYugCvbBOjqdT&#10;UM3i8nZ4+Un4/OnbFIUMfKZEucIrm1rVqoJmmHh2p8SbFIU1OAu8xht0DUOO9ljf9zitZMuR5kcG&#10;kQucdaxwFMDJV2fzKsXIwwnfJcBTW3zzfb+W4JtGsWjQElfh/GKssjJPcfLNmcWJ9WdfJmdsxiRQ&#10;bA/CUDdeCOLDck75wDa96ugEsWCqValynokStRWNvEfEVXZDZ2MGj81GvGq5MJDOcwxIJyxCZLh7&#10;sYqRE8VppFC+jyx1bkMRIwOSerXgEm5jOoIjO1+xaFml8S0Ookg14hrCR2ojJAMxNOy9fEXExQYn&#10;6qkd7HzjlvhmwJt/pu1EXNB93cAgUUSRGyYbA2Rfzcv0lf/iXwAAAP//AwBQSwMEFAAGAAgAAAAh&#10;AMCRzLbfAAAACQEAAA8AAABkcnMvZG93bnJldi54bWxMj81OwzAQhO9IvIO1SNyo059EbYhTIaT2&#10;VlBb4LyJlyQiXke226ZvjzmV42hGM98U69H04kzOd5YVTCcJCOLa6o4bBR/HzdMShA/IGnvLpOBK&#10;Htbl/V2BubYX3tP5EBoRS9jnqKANYcil9HVLBv3EDsTR+7bOYIjSNVI7vMRy08tZkmTSYMdxocWB&#10;Xluqfw4no+Ct+9pmAa/vO3lcbJfVbjPbu0+lHh/Gl2cQgcZwC8MffkSHMjJV9sTai17BIksjeohG&#10;MgcRA2k6zUBUCuarFciykP8fl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isZptHQBAAAJAwAADgAAAAAAAAAAAAAAAAA8AgAAZHJzL2Uyb0RvYy54bWxQ&#10;SwECLQAUAAYACAAAACEAMAU9J3wFAADwDgAAEAAAAAAAAAAAAAAAAADcAwAAZHJzL2luay9pbmsx&#10;LnhtbFBLAQItABQABgAIAAAAIQDAkcy23wAAAAkBAAAPAAAAAAAAAAAAAAAAAIYJAABkcnMvZG93&#10;bnJldi54bWxQSwECLQAUAAYACAAAACEAeRi8nb8AAAAhAQAAGQAAAAAAAAAAAAAAAACSCgAAZHJz&#10;L19yZWxzL2Uyb0RvYy54bWwucmVsc1BLBQYAAAAABgAGAHgBAACICwAAAAA=&#10;">
                <v:imagedata r:id="rId72" o:title=""/>
              </v:shape>
            </w:pict>
          </mc:Fallback>
        </mc:AlternateContent>
      </w:r>
      <w:r w:rsidR="001A4327">
        <w:tab/>
      </w:r>
      <w:r w:rsidR="001A4327">
        <w:tab/>
        <w:t>if status is success: push(L, s’)</w:t>
      </w:r>
    </w:p>
    <w:p w14:paraId="1B615CF8" w14:textId="51EBC4D4" w:rsidR="001A4327" w:rsidRDefault="007C6165">
      <w:pPr>
        <w:pStyle w:val="Textbody"/>
        <w:spacing w:before="240" w:after="120" w:line="276" w:lineRule="auto"/>
      </w:pPr>
      <w:r>
        <w:rPr>
          <w:noProof/>
        </w:rPr>
        <mc:AlternateContent>
          <mc:Choice Requires="wpi">
            <w:drawing>
              <wp:anchor distT="0" distB="0" distL="114300" distR="114300" simplePos="0" relativeHeight="251873280" behindDoc="0" locked="0" layoutInCell="1" allowOverlap="1" wp14:anchorId="0A0CE320" wp14:editId="22E3A11E">
                <wp:simplePos x="0" y="0"/>
                <wp:positionH relativeFrom="column">
                  <wp:posOffset>1233300</wp:posOffset>
                </wp:positionH>
                <wp:positionV relativeFrom="paragraph">
                  <wp:posOffset>57785</wp:posOffset>
                </wp:positionV>
                <wp:extent cx="499680" cy="168480"/>
                <wp:effectExtent l="57150" t="38100" r="53340" b="41275"/>
                <wp:wrapNone/>
                <wp:docPr id="1651012143" name="Ink 237"/>
                <wp:cNvGraphicFramePr/>
                <a:graphic xmlns:a="http://schemas.openxmlformats.org/drawingml/2006/main">
                  <a:graphicData uri="http://schemas.microsoft.com/office/word/2010/wordprocessingInk">
                    <w14:contentPart bwMode="auto" r:id="rId73">
                      <w14:nvContentPartPr>
                        <w14:cNvContentPartPr/>
                      </w14:nvContentPartPr>
                      <w14:xfrm>
                        <a:off x="0" y="0"/>
                        <a:ext cx="499680" cy="168480"/>
                      </w14:xfrm>
                    </w14:contentPart>
                  </a:graphicData>
                </a:graphic>
                <wp14:sizeRelH relativeFrom="margin">
                  <wp14:pctWidth>0</wp14:pctWidth>
                </wp14:sizeRelH>
              </wp:anchor>
            </w:drawing>
          </mc:Choice>
          <mc:Fallback xmlns:w16du="http://schemas.microsoft.com/office/word/2023/wordml/word16du">
            <w:pict>
              <v:shape w14:anchorId="437D9FC3" id="Ink 237" o:spid="_x0000_s1026" type="#_x0000_t75" style="position:absolute;margin-left:96.4pt;margin-top:3.85pt;width:40.8pt;height:14.65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amax2AQAACQMAAA4AAABkcnMvZTJvRG9jLnhtbJxSXU+DMBR9N/E/&#10;kL47YEHCyNgeXEz2oO5Bf0At7WikveS2DPbvvbDpNo0x2Qu57Qnnno/Ol72pg51Ep8EWLJ5ELJBW&#10;QKnttmBvr493GQuc57bkNVhZsL10bLm4vZl3TS6nUEFdSgyIxLq8awpWed/kYehEJQ13E2ikJVAB&#10;Gu7piNuwRN4Ru6nDaRSlYQdYNghCOke3qwPIFiO/UlL4F6Wc9EFdsFkUkTxfsCxNaEC6mcY0vA9D&#10;dM/CxZznW+RNpcVREr9CkeHakoBvqhX3PGhR/6IyWiA4UH4iwISglBZy9EPO4uiHs7X9GFzFiWgx&#10;F2C9tH7D0X9lNwLXrDA1JdA9QUnt8NYDOzJSPP+XcRC9AtEa0nNoBGXNPT0HV+nGUcy5LguG6zI+&#10;6be7h5ODDZ58PV8C1Eh4tPzXL71CM4RNSoK+YFTnfviOXcreB4Iuk9kszQgRBMVpltB8xnxg+Npz&#10;Fi0tvyjx/DwIO3vBi08AAAD//wMAUEsDBBQABgAIAAAAIQADTGlJgAUAAGMPAAAQAAAAZHJzL2lu&#10;ay9pbmsxLnhtbLRXy27bRhTdF+g/DNiFNxxpXnwZkbtqgAItWjQp0C4VmbaFSJRB0bHz9z3nzpCU&#10;Y8VogRRqafI+zj33zJ0h8+bHp/1OfWr74/bQrTK7MJlqu83hetvdrrI/37/VdaaOw7q7Xu8OXbvK&#10;PrfH7Mer7797s+0+7neXuCogdEfe7Xer7G4Y7i+Xy8fHx8WjXxz626Uzxi9/7j7++kt2lbKu25tt&#10;tx1Q8jiaNoduaJ8Ggl1ur1fZZngyUzyw3x0e+k07uWnpN3PE0K837dtDv18PE+LduuvanerWe/D+&#10;K1PD53vcbFHntu0ztd+iYe0WNlSh/qmBYf20yk6eH0DxCCb7bHke8+//AfPtS0zS8q4qq0wlStft&#10;J3JaiuaXX+/99/5w3/bDtp1ljqIkx2e1ic+iTxSqb4+H3QPXJlOf1rsHSGaNwVik2nZ5RpCXeNDm&#10;m+JBl6/inZJ7Lk1q71SHJNo0UuPSDtt9i0Hf308zNhwBTPO7oZft4Izz2gRt7XvrL0Nz6cPC2uJk&#10;KdIUj5gf+ofj3YT3oZ/nVTyTarGzx+31cDeJbhammEQ/lfxc6l27vb0bXstNbUvyNDln9qEMk0p9&#10;/NHerLIfZCsqyYwGacRXRtng8b8JdX5h8NM25JnBz+ZWGWVyjT/a5rhV8WrogIWOyQT3FPTVvBhk&#10;kSjZiCPslMcS58FZCqHITDzOlZAg7XXQRQFyVgdlnUMlp4IqS5dbp7y2RWCNL2tLM2NxVBKGCVHq&#10;IkHbqkip9IAMaSQhBJT84CLLWEAYP7OcpJXgZfKgnfZBoEQOkYDZmkKdcJV7phMPNaIb3dUMdl5V&#10;Xrky5K7QldeumldLuIxgDXG0NzoUIqY0ndqVlmLtuBYjdTYmFrYXOZEHfxPIWCUKIlBcz5QnSuGe&#10;dsEgdHKLCQ7aYQrK4YqVdBqLJinJE/3ycJJDmAmTCzLmMBAPvIqY9JDxpCyrJQ/y4IlkC+3hMJBW&#10;sBjkElbMiFLIlensCY1hH+W6wKJaJwk0A0rMLqgCgFKBdpEjdRU1nQmMNFArUYJF6o9jNdsTBPHY&#10;ypmpFHrw4Dc2DpNT3CPCIibpWpeIcAqd5qUqxM+IJOBI4FRfKYruWTroCn8K1ejCNdJf5BMlBKZU&#10;40Jh6J+99caD9t+eWnKc/3Zzc2yHVRZqnMd16VQDmZ0vXI4TrLzQ4UJXzuRZgZMsFDX7UgW2WVxg&#10;cImdRSGjNFHCJnrwgsCCIpxxMWm8ikWafu6VMSAyW03wVKZWJf6AHgjKlpP1H3HniRhTkN8ovKQw&#10;JYH71DWiJIFRIirJWGwSqSW2WHGkSAfuCSFErUJbsvpG44SY15K9SV0J44VVXm65GZjzgCcBk9jI&#10;KJWhJyKSFR545TxBT5x0MVbyoyOSTHwk1EIs9oj+FRcAkwrxjC7EWCqccbbOPdxySFiMq/ZFU3+7&#10;kWrKsPA2u7K2DqqCcCE0ZX5hL3RxgQnCQJWZK0v2if9g4TmBO3nrxDVpFHa9HO1yzCIAMA1HofCq&#10;qHHal7qu0UKNXVipUKvKVZTUoRn7LZvB290sao9uQlVxBEvjZY/wVV/nmZU3/bS8EJn3MsJcyzgK&#10;0fSfgzgAcUSANM3cVOIsXpqZV4IAGeFextAej3EZpZcFXskVNM7qK0Qn/Di80h9LcmBZLF5nywwX&#10;dSQrTNSJqhIL2ARFXOlBroAcYWXnWHkvkh9GDYFTKL14IPozQOGTuM37NiUyHWmSeFKWt1w0qZj8&#10;7G0EHu8LWHio1jL+sfWpFPPiVwmm26fDInaJGLxoHAKQWKrSKIdPT+90g8+gclQwdRRXE99y2IQk&#10;hU8Cw48lkgQQqU7aJWIs/dwfHTMiUyowRy2+1j1eE9rxG/HL19L8r4yrfwAAAP//AwBQSwMEFAAG&#10;AAgAAAAhAESPK8TfAAAACAEAAA8AAABkcnMvZG93bnJldi54bWxMj81OwzAQhO9IvIO1SNyoQygN&#10;DXEqBEKqxKHQcuHmxpsfYa+j2GkCT89yguNoRjPfFJvZWXHCIXSeFFwvEhBIlTcdNQreD89XdyBC&#10;1GS09YQKvjDApjw/K3Ru/ERveNrHRnAJhVwraGPscylD1aLTYeF7JPZqPzgdWQ6NNIOeuNxZmSbJ&#10;SjrdES+0usfHFqvP/egUVPbj+/CyNtvdKtzWT/X42m93k1KXF/PDPYiIc/wLwy8+o0PJTEc/kgnC&#10;sl6njB4VZBkI9tNsuQRxVHCTJSDLQv4/U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tqZrHYBAAAJAwAADgAAAAAAAAAAAAAAAAA8AgAAZHJzL2Uyb0Rv&#10;Yy54bWxQSwECLQAUAAYACAAAACEAA0xpSYAFAABjDwAAEAAAAAAAAAAAAAAAAADeAwAAZHJzL2lu&#10;ay9pbmsxLnhtbFBLAQItABQABgAIAAAAIQBEjyvE3wAAAAgBAAAPAAAAAAAAAAAAAAAAAIwJAABk&#10;cnMvZG93bnJldi54bWxQSwECLQAUAAYACAAAACEAeRi8nb8AAAAhAQAAGQAAAAAAAAAAAAAAAACY&#10;CgAAZHJzL19yZWxzL2Uyb0RvYy54bWwucmVsc1BLBQYAAAAABgAGAHgBAACOCwAAAAA=&#10;">
                <v:imagedata r:id="rId74" o:title=""/>
              </v:shape>
            </w:pict>
          </mc:Fallback>
        </mc:AlternateContent>
      </w:r>
      <w:r w:rsidR="001A4327">
        <w:t>return no solution</w:t>
      </w:r>
    </w:p>
    <w:p w14:paraId="2DAB6227" w14:textId="2EC72D73" w:rsidR="001A4327" w:rsidRDefault="001A4327">
      <w:pPr>
        <w:pStyle w:val="Textbody"/>
        <w:spacing w:before="240" w:after="120" w:line="276" w:lineRule="auto"/>
      </w:pPr>
    </w:p>
    <w:p w14:paraId="54C46CD7" w14:textId="5D427878" w:rsidR="001A4327" w:rsidRDefault="00C3408E">
      <w:pPr>
        <w:pStyle w:val="Textbody"/>
        <w:spacing w:before="240" w:after="120" w:line="276" w:lineRule="auto"/>
      </w:pPr>
      <w:r>
        <w:rPr>
          <w:noProof/>
        </w:rPr>
        <mc:AlternateContent>
          <mc:Choice Requires="wpi">
            <w:drawing>
              <wp:anchor distT="0" distB="0" distL="114300" distR="114300" simplePos="0" relativeHeight="251938816" behindDoc="0" locked="0" layoutInCell="1" allowOverlap="1" wp14:anchorId="73656279" wp14:editId="77806D32">
                <wp:simplePos x="0" y="0"/>
                <wp:positionH relativeFrom="column">
                  <wp:posOffset>1950085</wp:posOffset>
                </wp:positionH>
                <wp:positionV relativeFrom="paragraph">
                  <wp:posOffset>33020</wp:posOffset>
                </wp:positionV>
                <wp:extent cx="372080" cy="302400"/>
                <wp:effectExtent l="38100" t="38100" r="47625" b="40640"/>
                <wp:wrapNone/>
                <wp:docPr id="410544027" name="Ink 319"/>
                <wp:cNvGraphicFramePr/>
                <a:graphic xmlns:a="http://schemas.openxmlformats.org/drawingml/2006/main">
                  <a:graphicData uri="http://schemas.microsoft.com/office/word/2010/wordprocessingInk">
                    <w14:contentPart bwMode="auto" r:id="rId75">
                      <w14:nvContentPartPr>
                        <w14:cNvContentPartPr/>
                      </w14:nvContentPartPr>
                      <w14:xfrm>
                        <a:off x="0" y="0"/>
                        <a:ext cx="372080" cy="302400"/>
                      </w14:xfrm>
                    </w14:contentPart>
                  </a:graphicData>
                </a:graphic>
              </wp:anchor>
            </w:drawing>
          </mc:Choice>
          <mc:Fallback xmlns:w16du="http://schemas.microsoft.com/office/word/2023/wordml/word16du">
            <w:pict>
              <v:shape w14:anchorId="2857FF45" id="Ink 319" o:spid="_x0000_s1026" type="#_x0000_t75" style="position:absolute;margin-left:152.85pt;margin-top:1.9pt;width:30.75pt;height:25.2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F4W14AQAACQMAAA4AAABkcnMvZTJvRG9jLnhtbJxSy04CMRTdm/gP&#10;TfcynYEAThhYSExYqCz0A2qnZRqnvZPbwsDfe3kog8aYsGnanvTc8+hktnU122gMFnzB057gTHsF&#10;pfWrgr+9Pt6NOQtR+lLW4HXBdzrw2fT2ZtI2uc6ggrrUyIjEh7xtCl7F2ORJElSlnQw9aLQn0AA6&#10;GemIq6RE2RK7q5NMiGHSApYNgtIh0O38CPLpgd8YreKLMUFHVhd8POwPOYsFvxeCdCJthiLl7J2g&#10;0VjwZDqR+QplU1l1kiSvUOSk9STgm2ouo2RrtL+onFUIAUzsKXAJGGOVPvghZ6n44WzhP/au0oFa&#10;Y67AR+3jUmL8yu4AXDPC1ZRA+wQltSPXEfiJkeL5v4yj6DmotSM9x0ZQ1zLSdwiVbQLFnNuy4Lgo&#10;07N+v3k4O1ji2dfzJUCNJCfLfz3ZGnT7sEkJ2xacet3t10OXehuZosv+KBPUL1ME9UU2oPY7zEeG&#10;rzmdaGn4RYnd815Y5wdPPwEAAP//AwBQSwMEFAAGAAgAAAAhANJnGMyoAwAARQkAABAAAABkcnMv&#10;aW5rL2luazEueG1stFVNj9s2EL0X6H8g2IMvoswhKUoyYufUBQq0aNCkQHt0bO5aiCUvJHm9++/7&#10;hpJlb+MEPWxhmBY5H5z35o387v1zvRdPoe2qQ7OUlGopQrM5bKvmYSn//HSnCim6ft1s1/tDE5by&#10;JXTy/erHH95VzZd6v8AqkKHp+KneL+Wu7x8X8/npdEpPNj20D3OjtZ3/0nz57Ve5GqO24b5qqh5X&#10;duejzaHpw3PPyRbVdik3/bOe/JH74+HYbsJk5pN2c/Ho2/Um3B3aet1PGXfrpgl70axr1P2XFP3L&#10;Ix4q3PMQWinqCoCVScnlrvi5xMH6eSmv9keU2KGSWs5v5/z7f8h593VOLsua3OdSjCVtwxPXNI+c&#10;L76N/UN7eAxtX4ULzQMpo+FFbIZ95Gcgqg3dYX/k3kjxtN4fQRlpDVmMd9P8BiFf5wM3b5oPvHwz&#10;33Vxr6kZ4V3zMJI2Serc2r6qA4ReP04a6zsk5uOPfRvHwWhjlXaK6BPZRWYWLk8Jbbm0YlTxOefn&#10;9tjtpnyf24teo2VibUB2qrb9biJdpzqbSL+m/FboLlQPu/57sSPsGDwp58YcRjGJEccf4X4pf4qj&#10;KGLkcBCBlAKyEITp1slM46OKRJLUkhJFQgud4It1eH51NBlU9CVBiWaH70UQfNkJ6620Mfqcg13h&#10;xCufIxQrL9MVg2G6NAZcl0HcZIMLc2GKPCELoHgEWOQhlbPZ+kQVovDDDdorQxmbrciMoFfDedbD&#10;fyU3qu73+/su9EuZkU/zXK6s1cJYpLaUmWSmDCi3FrR7B+K9tBpvicImTuSKsqLAA2nlrE2IULqA&#10;erkZyuoyUUgD0KSFM8wNmokgOGBRXivjqHg7BGWmU0dAUGbC6lxQljsHBNksn+kE72BZSlWCTpiF&#10;RRFGWAVUCrTHvcc5ee5krNaglybziVMwmKRAnDE2sQKIsQKZKdB7C2TIpzhSsQjgixBljENnOfTt&#10;IJLNXeq8XPkSOiJ/xqhnliGiNZLlzUJEB2KBQMfaYZAorUBNAvgNSh7gACvjUQ57kMGKhhU4xugB&#10;ELhQBs1mTgBX4TcSVb4tvMKatHRyVWYlT5bXaNcw9aw+I52kwicQmSgtyH41ajx24xG4iZtYLBbe&#10;QYrDD4RRUlKitcL4PPEYPeWhCsqUc8r5KAyg52RZpI5y4UvlMyhckdOqyEaOmaTpLcAjaeKYGgyM&#10;glLGapjSURpTheOZgcKi0Tkuw5Qu/5dYLv8jq38AAAD//wMAUEsDBBQABgAIAAAAIQDXkFjA3gAA&#10;AAgBAAAPAAAAZHJzL2Rvd25yZXYueG1sTI9BT4NAEIXvJv6HzZh4s4vUgqEsjWnk1JPgQW9bdgoo&#10;O0vYbUv99Y4ne5uX9/Lme/lmtoM44eR7RwoeFxEIpMaZnloF73X58AzCB01GD45QwQU9bIrbm1xn&#10;xp3pDU9VaAWXkM+0gi6EMZPSNx1a7RduRGLv4CarA8uplWbSZy63g4yjKJFW98QfOj3itsPmuzpa&#10;BWVThtf6kuzKL9zGH1Wd4ufPTqn7u/llDSLgHP7D8IfP6FAw094dyXgxKFhGq5SjfPAC9pdJGoPY&#10;K1g9xSCLXF4PK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kXhbXgBAAAJAwAADgAAAAAAAAAAAAAAAAA8AgAAZHJzL2Uyb0RvYy54bWxQSwECLQAUAAYA&#10;CAAAACEA0mcYzKgDAABFCQAAEAAAAAAAAAAAAAAAAADgAwAAZHJzL2luay9pbmsxLnhtbFBLAQIt&#10;ABQABgAIAAAAIQDXkFjA3gAAAAgBAAAPAAAAAAAAAAAAAAAAALYHAABkcnMvZG93bnJldi54bWxQ&#10;SwECLQAUAAYACAAAACEAeRi8nb8AAAAhAQAAGQAAAAAAAAAAAAAAAADBCAAAZHJzL19yZWxzL2Uy&#10;b0RvYy54bWwucmVsc1BLBQYAAAAABgAGAHgBAAC3CQAAAAA=&#10;">
                <v:imagedata r:id="rId76" o:title=""/>
              </v:shape>
            </w:pict>
          </mc:Fallback>
        </mc:AlternateContent>
      </w:r>
      <w:r w:rsidR="007C6165">
        <w:rPr>
          <w:noProof/>
        </w:rPr>
        <mc:AlternateContent>
          <mc:Choice Requires="wpi">
            <w:drawing>
              <wp:anchor distT="0" distB="0" distL="114300" distR="114300" simplePos="0" relativeHeight="251783168" behindDoc="0" locked="0" layoutInCell="1" allowOverlap="1" wp14:anchorId="66AAEC0E" wp14:editId="1801A880">
                <wp:simplePos x="0" y="0"/>
                <wp:positionH relativeFrom="column">
                  <wp:posOffset>927100</wp:posOffset>
                </wp:positionH>
                <wp:positionV relativeFrom="paragraph">
                  <wp:posOffset>1935</wp:posOffset>
                </wp:positionV>
                <wp:extent cx="928800" cy="275040"/>
                <wp:effectExtent l="57150" t="57150" r="24130" b="48895"/>
                <wp:wrapNone/>
                <wp:docPr id="792176132" name="Ink 141"/>
                <wp:cNvGraphicFramePr/>
                <a:graphic xmlns:a="http://schemas.openxmlformats.org/drawingml/2006/main">
                  <a:graphicData uri="http://schemas.microsoft.com/office/word/2010/wordprocessingInk">
                    <w14:contentPart bwMode="auto" r:id="rId77">
                      <w14:nvContentPartPr>
                        <w14:cNvContentPartPr/>
                      </w14:nvContentPartPr>
                      <w14:xfrm>
                        <a:off x="0" y="0"/>
                        <a:ext cx="928800" cy="27504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2355C62" id="Ink 141" o:spid="_x0000_s1026" type="#_x0000_t75" style="position:absolute;margin-left:72.3pt;margin-top:-.55pt;width:74.55pt;height:23.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CfUZ4AQAACQMAAA4AAABkcnMvZTJvRG9jLnhtbJxSy07DMBC8I/EP&#10;ke80aWhLGjXpgQqpB6AH+ADj2I1F7I3WTpP+PZs+aAtCSL1Ea48yOw/P5p2pgo1Ep8FmbDiIWCCt&#10;gELbdcbe357uEhY4z23BK7AyY1vp2Dy/vZm1dSpjKKEqJAZEYl3a1hkrva/TMHSilIa7AdTSEqgA&#10;Dfd0xHVYIG+J3VRhHEWTsAUsagQhnaPbxR5k+Y5fKSn8q1JO+qDKWDIZkTyfsWkU0YA0jO5p+CDo&#10;IR6zMJ/xdI28LrU4SOJXKDJcWxLwTbXgngcN6l9URgsEB8oPBJgQlNJC7vyQs2H0w9nSfvauhiPR&#10;YCrAemn9iqM/ZrcDrllhKkqgfYaC2uGNB3ZgpHj+L2MvegGiMaRn3wjKint6Dq7UtaOYU11kDJfF&#10;8KTfbh5PDlZ48vVyCVAj4cHyX790Ck0fNikJuoxRndv+u+tSdj4QdDmNk6RvXBAUP4wjegZnzHuG&#10;456zaGn5RYnn517Y2QvOvwAAAP//AwBQSwMEFAAGAAgAAAAhALcvuaYKCgAAZB0AABAAAABkcnMv&#10;aW5rL2luazEueG1stFnbbiO5EX0PkH8gOg9+EWVe+2KsvU8ZIECCLLIbIHn02pqxsLY8kOW5/H3O&#10;qSKpliwb2cDBYDTdxeKpqlPFItnzw4/fHu7Nl9X2af24uez80nVmtbl5vF1vPl12//zlgx0787S7&#10;3txe3z9uVpfd99VT9+PVH//ww3rz28P9BX4NEDZPfHq4v+zudrvPF+fnX79+XX6Ny8ftp/PgXDz/&#10;y+a3v/21uyqzblcf15v1DiafqujmcbNbfdsR7GJ9e9nd7L65pg/snx+ftzerNkzJ9mavsdte36w+&#10;PG4frncN8e56s1ndm831A/z+V2d23z/jYQ07n1bbzjysEbANS5+GNP55guD622U3e3+Gi0/w5KE7&#10;P4357/8D5oeXmHQrhqEfOlNcul19oU/nwvnF67H/tH38vNru1qs9zUpKGfhubvRd+FGitqunx/tn&#10;5qYzX67vn0GZdw5lUWz78xOEvMQDN++KB15exZs7d0hNCW/OQyGtlVRN7W79sEKhP3xuNbZ7AjDF&#10;P++2shyCC9G6ZL3/xceLNFyEuByzn6WiVHHF/HX7/HTX8H7d7utVRhprGtnX9e3urpHuli430ueU&#10;n5p6t1p/utu9NbeELZNb5ZxYh1JMpsTxj9XHy+5PshSNzFSBBOInl0zKyXg3+n5xls9sf2bTEBad&#10;45+FM874hfXGWS8vEOFNRJ4iDi2iHfGLx8GEPvDBmzBO0EpmsCGHXBQBporAXWA+flVEO9UaMIEs&#10;IFBqA2pZzHDewYAocRo8w9/mKy0c6Z4QqfEywBeNK5RIquFjT9Xf/S+9Uj4UsOgTV6KkaxgXNkVE&#10;11RV3Zx5UONr3u7BIeKLsmeDSfISbE/gQAKEv+oDjegM4ae+VEcF10z0xGZgAADPxWygLckE3FaD&#10;vfGS62yDt0MWTQ5qmkQfFkWiQCLCI0Rqk84QVLz03ghcbweTUSViveiNpqcrWK6T9a4/rBd6WMgr&#10;kR5IZBTkuMVQakO8CtXRIpR/oCshC8ABVQV55lS0EboeRZ1sDDkdtO/aMf7b5Sd96e8fPz6tdpdd&#10;CsMyjd1V8GM0MYOJPEUsSYc/uc/jorO+i53NsRfWfbY+k3gQOaPGL3rMhihgNSYTPZThq/cJ/wxN&#10;kRFr3D6YwJis721EUGOUgeym94vNhiG7fhl7hOcm2BuM96MbNbrke4foYufx4z1c6U22w4iMS2bm&#10;WYCEhQQ5SwjBs/ptzCaj9WAqQs/OBhcXPaomaWHKL1kqlRdNIkpAxaPC+7GxAvSDBamFqEVJX8Qy&#10;7UupZOOlQMHuZONUvCreanWLQZXUgp/BVH+kTjWRBIYZXWuY2IJVkMFExoEJ4xsrrwcK6MEChWYt&#10;eUHmKmeQtMKUy4vGB9YkPpZTjZtKario0mOZx5Wl82SkMlyMFHi2j70tMYm8QhS4L0gAiiZq8JVj&#10;Fv0ljhK32qqEQAQ8lfGB6RSZWKEz4riqqecHIpkJ+kSInaoXp0kUJDCMoKsJ5rkagqxgF85KUhSm&#10;2KlGqUsRlqYdIPQsdBsWKBWbhwKkrNMqsUsoOuuUCBqSrz12CZgDyJn1obhbbUsgDErha6YQEWaU&#10;fGmAOgNievJiAkZpWzzkD0mS8OYTIJWA3x4ACKBGbDEeB4337Cx97sfl5LurEZkNCftTcH3SztLz&#10;IIOuEjpYXQw4pQwB2+RosKGkeEgbYpL4DqIkg5qTGt4JHeVX0kMaX+AI41wHFVqUCuOsFcEmzTVT&#10;hWXINV/QRTll06OGULh2QM9qmWizKpC6+uIXw7SgmeBs8Xg2WxwoXsozfrjO0d5QxcYPIzYVVBva&#10;KzaV0aDp0g0B1dhoohCmQeko1ryXLQYLvB9NCujTyQ4J/TmyF1jscxoO5gsvdE4dpT97R6UexfWK&#10;TwmOr7AA5kc7AK9MwIAqAQijwRkYBZHYDVO20wIbHzZFEoyzDGDqdsN0lbkSDBkCQqt9Xf+CmYQf&#10;HpkQiJpBoGzRKHRsuFMc3rPUY/LLEXuo9wN2uwml7kMt9TChwnFkxwkheJ5c0XKmySQ/9QtE2Q82&#10;9X1EJDhOhVHKpwRZAyv+SwYQGBKC7uLMgAXDwx52HC0aAPN8QZKghs0aLRUcyv4Hea0syIQ3kYi+&#10;ZJJWpOY5zhciic2DFxYOx1FsPIVLRl5DVrmCUJGlUJo060hrUCFo/GgYkr13eKTbtcJ0oMyA2013&#10;D6KAxH114nxAY39bVyKo4agrCenkzYqEeI9iRkrl3Bwjjj1gv16wJMCjPRfWYDbrHQ1nH5uxSCJo&#10;qMpAlWMUVlGMNjW5zMMPpyuIclny0UI/Hlfdgg5lPcbjfNGgyXDrfO1FcOoIX6Sy5MDdI0wzqWd1&#10;XdNA41Y9w7tISg3sbVQ6GQ3Pl2Ke5Y0zcQkqUOpxgjRoSZBCNWHBiBC/xJXZUMIz+jEp9OgqKFG5&#10;exETQ/itk0RRRRAfDRBtryr4qlPk9FQjpKCoMhHoN+/YVXw/xaVjV0kDrg4jNscxYP+06czG4Qyl&#10;gY2yw90juG5M3ANwfsc1IQU8sQxjnm1tEhDoYdB16aE9Z3Hfo/vzesItIOMBm3XmcR/XKe/wNzqd&#10;SBDhZpbNYKQOcNv1AWffiByO+R1pmCa3nGJ3NY1wcIIV3JwCWAhn4YwWyzGC11BpTW0N0NGSIM00&#10;I2fqxHl5qetRM17HW/EypwVFJr4YKGwcVWJlSTdp9GfUY3QJ/oUeR2mUZMAF3WaPrQ4dPCKP78cX&#10;rm/90rNqhgk7XnJmmrCty2014kQmFYMrHfYatCtmOMIvfmPi8R47fs6pLZNZ7c9jbEUvHVnWdV0G&#10;/4OEtLOujnDIPOv1fY29ifa7TLIwWB6vR8y+CkqRZXxrQwUscFYbgumdFIiNWL69QZIyzig86/jB&#10;2cmVXkqdQipYABQPUthjsLBxyJuP8VmcmNV7q9Q68NoEyAlPludci/WSkAYxW/QNrtgsiWqqr9k/&#10;BXFsZhZ2CY3uzSpkZoXmE06XPgzveKALLoVlTPgmEh16+oAkp5DKIhrw7aLrOzt0AV+G0PDwSSRM&#10;PHhrY4EyqOTL3mkpk4ijAtzlPj/xhoM/DAq/g1xJ+cwigTI+hS/w6UK/oQTsex7ftOrNggZOdTY2&#10;M7EplsvXNZjEgbSRR9dYtNUynvCMutQPTSPaN46l9OSoT9ZKr6tUI5S0C2ZLuFQOrRwVVssyrbdy&#10;KS9KBp2RWhQjGJKKhC61GiT2dXE/4tSh8/QXS4QfJ3SJ8PSLT2z4gs6lg+lMiF6Zsok4GINz9Dvu&#10;JGjJyYxYpFBAJke9fO5pAvqBnWYTIHzmLw1owsXV2YSZ0ksgTqvZICcKx2BbfimawelzU9XR0xOO&#10;lH636vEE4HmpAoeix6kU15YFtmOkgxcB3GhQoyPPbPNU4U0k9bdkElyJe0KARsgRYVKYpzGRyyXU&#10;D8efc/f/zXT1HwAAAP//AwBQSwMEFAAGAAgAAAAhAHVBf2rgAAAACQEAAA8AAABkcnMvZG93bnJl&#10;di54bWxMj8tOwzAQRfdI/IM1SOxaJyX0EeJUCNQNCyRaULt07GkSEY+j2G3Tv2dYwfJqju49U6xH&#10;14kzDqH1pCCdJiCQjLct1Qo+d5vJEkSImqzuPKGCKwZYl7c3hc6tv9AHnrexFlxCIdcKmhj7XMpg&#10;GnQ6TH2PxLejH5yOHIda2kFfuNx1cpYkc+l0S7zQ6B5fGjTf25NTsDvG11jJN29Wm4U5XJt9//W+&#10;V+r+bnx+AhFxjH8w/OqzOpTsVPkT2SA6zlk2Z1TBJE1BMDBbPSxAVAqyxwRkWcj/H5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dCfUZ4AQAACQMAAA4A&#10;AAAAAAAAAAAAAAAAPAIAAGRycy9lMm9Eb2MueG1sUEsBAi0AFAAGAAgAAAAhALcvuaYKCgAAZB0A&#10;ABAAAAAAAAAAAAAAAAAA4AMAAGRycy9pbmsvaW5rMS54bWxQSwECLQAUAAYACAAAACEAdUF/auAA&#10;AAAJAQAADwAAAAAAAAAAAAAAAAAYDgAAZHJzL2Rvd25yZXYueG1sUEsBAi0AFAAGAAgAAAAhAHkY&#10;vJ2/AAAAIQEAABkAAAAAAAAAAAAAAAAAJQ8AAGRycy9fcmVscy9lMm9Eb2MueG1sLnJlbHNQSwUG&#10;AAAAAAYABgB4AQAAGxAAAAAA&#10;">
                <v:imagedata r:id="rId78" o:title=""/>
              </v:shape>
            </w:pict>
          </mc:Fallback>
        </mc:AlternateContent>
      </w:r>
      <w:r w:rsidR="001A4327">
        <w:t>Fix</w:t>
      </w:r>
      <w:r w:rsidR="00A05809">
        <w:t>Point(P)</w:t>
      </w:r>
    </w:p>
    <w:p w14:paraId="5EFC9435" w14:textId="6536CFA9" w:rsidR="00A05809" w:rsidRDefault="007C6165" w:rsidP="00A05809">
      <w:pPr>
        <w:pStyle w:val="Textbody"/>
        <w:spacing w:before="240" w:after="120" w:line="276" w:lineRule="auto"/>
        <w:ind w:firstLine="709"/>
        <w:rPr>
          <w:i/>
          <w:iCs/>
        </w:rPr>
      </w:pPr>
      <w:r>
        <w:rPr>
          <w:i/>
          <w:iCs/>
          <w:noProof/>
        </w:rPr>
        <mc:AlternateContent>
          <mc:Choice Requires="wpi">
            <w:drawing>
              <wp:anchor distT="0" distB="0" distL="114300" distR="114300" simplePos="0" relativeHeight="251664384" behindDoc="0" locked="0" layoutInCell="1" allowOverlap="1" wp14:anchorId="2E5A02E4" wp14:editId="2E701302">
                <wp:simplePos x="0" y="0"/>
                <wp:positionH relativeFrom="column">
                  <wp:posOffset>1583690</wp:posOffset>
                </wp:positionH>
                <wp:positionV relativeFrom="paragraph">
                  <wp:posOffset>67945</wp:posOffset>
                </wp:positionV>
                <wp:extent cx="416595" cy="144145"/>
                <wp:effectExtent l="38100" t="38100" r="40640" b="46355"/>
                <wp:wrapNone/>
                <wp:docPr id="2052940108" name="Ink 6"/>
                <wp:cNvGraphicFramePr/>
                <a:graphic xmlns:a="http://schemas.openxmlformats.org/drawingml/2006/main">
                  <a:graphicData uri="http://schemas.microsoft.com/office/word/2010/wordprocessingInk">
                    <w14:contentPart bwMode="auto" r:id="rId79">
                      <w14:nvContentPartPr>
                        <w14:cNvContentPartPr/>
                      </w14:nvContentPartPr>
                      <w14:xfrm>
                        <a:off x="0" y="0"/>
                        <a:ext cx="416595" cy="144145"/>
                      </w14:xfrm>
                    </w14:contentPart>
                  </a:graphicData>
                </a:graphic>
              </wp:anchor>
            </w:drawing>
          </mc:Choice>
          <mc:Fallback xmlns:w16du="http://schemas.microsoft.com/office/word/2023/wordml/word16du">
            <w:pict>
              <v:shape w14:anchorId="18C8D482" id="Ink 6" o:spid="_x0000_s1026" type="#_x0000_t75" style="position:absolute;margin-left:124pt;margin-top:4.65pt;width:34.2pt;height:1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Igod6AQAACQMAAA4AAABkcnMvZTJvRG9jLnhtbJxSy07DMBC8I/EP&#10;1t5pkiqtSNS0ByokDjwO8AHGsRuL2ButXVL+nk0ftIAQUi/Rricez8zubLFxrXjXFCz6CrJRCkJ7&#10;hbX1qwpenm+vrkGEKH0tW/S6gg8dYDG/vJj1XanH2GBbaxJM4kPZdxU0MXZlkgTVaCfDCDvtGTRI&#10;TkZuaZXUJHtmd20yTtNp0iPVHaHSIfDpcgfCfMtvjFbx0Zigo2gruC6KHETkYpoXIGgoply8VlCk&#10;aQHJfCbLFcmusWovSZ6hyEnrWcAX1VJGKdZkf1E5qwgDmjhS6BI0xiq99cPOsvSHszv/NrjKcrWm&#10;UqGP2scnSfGQ3RY45wnXcgL9PdY8HbmOCHtGjuf/YexEL1GtHevZTYR0KyOvQ2hsFzjm0tYV0F2d&#10;HfX795ujgyc6+nr4DvBEkr3lv65sDLkhbFYiNhXw/n0M3+0s9SYKxYd5Np0UExCKoSzPs3wy4Afm&#10;HcOhO4mWf/k2xNN+uH6ywfNPAAAA//8DAFBLAwQUAAYACAAAACEASr0dVG4FAACwDgAAEAAAAGRy&#10;cy9pbmsvaW5rMS54bWy0V02P2zYQvRfofyDYgy+izS+JkhE7py5QoEWLJgXao2Nr10ZseSFrP/Lv&#10;+2ZIyfKuN+hhi2Bpach58+bNkFQ+fHw+7MVj3Z52x2YhzVRLUTfr42bX3C3kX59vVCnFqVs1m9X+&#10;2NQL+a0+yY/LH3/4sGu+HvZzjAIIzYmeDvuF3Hbd/Xw2e3p6mj656bG9m1mt3eyX5utvv8pl8trU&#10;t7tm1yHkqTetj01XP3cENt9tFnLdPethPbA/HR/adT1Mk6Vdn1d07Wpd3xzbw6obELerpqn3olkd&#10;wPtvKbpv93jYIc5d3Upx2CFhZafGB1/+XMGwel7I0fsDKJ7A5CBn1zH/+R8wb15jEi1nQxGkSJQ2&#10;9SNxmrHm87dz/6M93tdtt6vPMkdR0sQ3sY7vrE8Uqq1Px/0D1UaKx9X+AZIZrdEWKbaZXRHkNR60&#10;eVc86PIm3pjcpTQpvbEOSbShpfrSdrtDjUY/3A891p0ATOZPXcvbwWrrlPbKmM/Gzb2f2zCtbBiV&#10;InVxj/mlfThtB7wv7blfeWZQLWb2tNt020F0PdX5IPpY8muu23p3t+2+55vSZuehc67sQ24mkfL4&#10;s75dyJ94Kwr2jAZOxNhSYGuLqrQ+m2j88yGUmbRSOam8r/LMKGildWaEUSZTGITJHOQTOlOFMKUy&#10;pcs0zDrTgia1wBtb6Jm8ohN5vpj4vlsKdt2tx0Y0YhJDvF5KvMAJ0xSa+ZHpBY/oTQQ5C55mv4g+&#10;jIxBeG9ZEoTyHIlikyo0qkoU+KlULhz04kgUlrinxUyRTXGa1IHkTgTExXMurC3woIV18IPymPAm&#10;y8lkCk81IjyHF/yibohWoliVspoRaDqRGglyrkJPNloS3ODAzgQRp5k38EZIXIYhBLPpwaMSTIBT&#10;pIGgRiMsMVFWmFddULC81sYuGvz64l4HhIAQCbClsqJC4RiWxtjMVNGRCc+wWAzEVDnUsVChojU9&#10;tYFzdBt4cCE5pWHCoAZcu1xUQMyU5bgxz55DVGnUkrQm0Yoty4KTBbG4jHAlRunNOGVtKiuFZlWJ&#10;PlAoiRSOm4yCsulinl/YsffnZRfiAzYqQMpFZOJDakTIsUsBsUk+2KBdn+FoMVQhGHQq65ID3OVw&#10;iMDeCi/OhwphEXFWg0kUvJeMJUFzTXsiiEroi8u0P7//62HIt8Tvt7enulvIwumpl8sir4QJOOV0&#10;ZWw8IHUmNZ2Ptiy5IM6CW1BOe51ReV1e+n6CssE8NiSEej9yRpc5uEElOr9DUepsovzET5iURGNI&#10;Y6Qqc4/eLwSYcruwclCclcfhgOroAPapilReTLHKVFdUNRac2gxmevFQmTcUboU8QPZYxjd2JBWe&#10;u5aRUR/qRewonEmAhmYudg/3Ux+rb6jYCXBIXEbNQ8bU70Se2A1UyZ084oguoqjUJz6yHRwZ5KI1&#10;eYtHwGTnNag+MNChIhBt8Exr+BlHBcqAEsNFecdC5dSQPEvsWXsgVNQG3AvKBlu9Yzv4spjmlVxW&#10;GtVx+LNB4zpXduImaD80BFq2l4QocSEoqyhy1CrmjJQ9zSNrI4LDnYL88gJ7M+D2Ia096obOKQCI&#10;xaQGIQGDq8z5ClxNZMeVlVP6ECnQpZfUS+uH+AQzvCAaxXeqUEVBO0rh00TjI8SV4IKjzgX/jtpV&#10;tpRL7AOPsPhPRM67HJspWGx0K02OrWQq3AjCgwv2PBVa0/Wqchjor9DcGDANUtA0UiK5YmtiGWwx&#10;T56J5eDeiJ1P8yRoj0Janf17zwjDI01THDoLTYZbCkKV9JmBeyHgSMDpiFoFfDFEWCznSAwbmcby&#10;E9oQtl87apKeFX6pzJEURX7tF5dGZi+KdP5kX/4LAAD//wMAUEsDBBQABgAIAAAAIQA1Ikc44AAA&#10;AAgBAAAPAAAAZHJzL2Rvd25yZXYueG1sTI9BS8NAEIXvgv9hGcGLtJu0oSRpNqUUBA8iWr30ts1O&#10;k2B2NmQ3bfLvHU96e8Mb3vtesZtsJ644+NaRgngZgUCqnGmpVvD1+bxIQfigyejOESqY0cOuvL8r&#10;dG7cjT7wegy14BDyuVbQhNDnUvqqQav90vVI7F3cYHXgc6ilGfSNw20nV1G0kVa3xA2N7vHQYPV9&#10;HK2Cl2w/z6N8P/VPr6fo8IbZJYmDUo8P034LIuAU/p7hF5/RoWSmsxvJeNEpWCUpbwkKsjUI9tfx&#10;JgFxZpGkIMtC/h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jSIKHegEAAAkDAAAOAAAAAAAAAAAAAAAAADwCAABkcnMvZTJvRG9jLnhtbFBLAQItABQA&#10;BgAIAAAAIQBKvR1UbgUAALAOAAAQAAAAAAAAAAAAAAAAAOIDAABkcnMvaW5rL2luazEueG1sUEsB&#10;Ai0AFAAGAAgAAAAhADUiRzjgAAAACAEAAA8AAAAAAAAAAAAAAAAAfgkAAGRycy9kb3ducmV2Lnht&#10;bFBLAQItABQABgAIAAAAIQB5GLydvwAAACEBAAAZAAAAAAAAAAAAAAAAAIsKAABkcnMvX3JlbHMv&#10;ZTJvRG9jLnhtbC5yZWxzUEsFBgAAAAAGAAYAeAEAAIELAAAAAA==&#10;">
                <v:imagedata r:id="rId80" o:title=""/>
              </v:shape>
            </w:pict>
          </mc:Fallback>
        </mc:AlternateContent>
      </w:r>
      <w:r w:rsidR="00A05809" w:rsidRPr="001A4327">
        <w:rPr>
          <w:i/>
          <w:iCs/>
        </w:rPr>
        <w:t>&lt; X, D, C&gt;</w:t>
      </w:r>
      <w:r w:rsidR="00A05809">
        <w:rPr>
          <w:i/>
          <w:iCs/>
        </w:rPr>
        <w:t>= P</w:t>
      </w:r>
    </w:p>
    <w:p w14:paraId="00ED9269" w14:textId="31D6C487" w:rsidR="00A05809" w:rsidRDefault="007C6165" w:rsidP="007C6165">
      <w:pPr>
        <w:pStyle w:val="Textbody"/>
        <w:spacing w:before="240" w:after="120" w:line="276" w:lineRule="auto"/>
        <w:ind w:left="709"/>
        <w:rPr>
          <w:i/>
          <w:iCs/>
        </w:rPr>
      </w:pPr>
      <w:r>
        <w:rPr>
          <w:i/>
          <w:iCs/>
          <w:noProof/>
        </w:rPr>
        <mc:AlternateContent>
          <mc:Choice Requires="wpi">
            <w:drawing>
              <wp:anchor distT="0" distB="0" distL="114300" distR="114300" simplePos="0" relativeHeight="251669504" behindDoc="0" locked="0" layoutInCell="1" allowOverlap="1" wp14:anchorId="4F6FAB17" wp14:editId="71CF1BA9">
                <wp:simplePos x="0" y="0"/>
                <wp:positionH relativeFrom="column">
                  <wp:posOffset>1565910</wp:posOffset>
                </wp:positionH>
                <wp:positionV relativeFrom="paragraph">
                  <wp:posOffset>74930</wp:posOffset>
                </wp:positionV>
                <wp:extent cx="505310" cy="164880"/>
                <wp:effectExtent l="57150" t="38100" r="47625" b="45085"/>
                <wp:wrapNone/>
                <wp:docPr id="190538221" name="Ink 11"/>
                <wp:cNvGraphicFramePr/>
                <a:graphic xmlns:a="http://schemas.openxmlformats.org/drawingml/2006/main">
                  <a:graphicData uri="http://schemas.microsoft.com/office/word/2010/wordprocessingInk">
                    <w14:contentPart bwMode="auto" r:id="rId81">
                      <w14:nvContentPartPr>
                        <w14:cNvContentPartPr/>
                      </w14:nvContentPartPr>
                      <w14:xfrm>
                        <a:off x="0" y="0"/>
                        <a:ext cx="505310" cy="164880"/>
                      </w14:xfrm>
                    </w14:contentPart>
                  </a:graphicData>
                </a:graphic>
              </wp:anchor>
            </w:drawing>
          </mc:Choice>
          <mc:Fallback xmlns:w16du="http://schemas.microsoft.com/office/word/2023/wordml/word16du">
            <w:pict>
              <v:shape w14:anchorId="7008A99E" id="Ink 11" o:spid="_x0000_s1026" type="#_x0000_t75" style="position:absolute;margin-left:122.6pt;margin-top:5.2pt;width:41.25pt;height:14.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WwZ13AQAACQMAAA4AAABkcnMvZTJvRG9jLnhtbJxSy27CMBC8V+o/&#10;WL6XJBQQRAQORZU49HFoP8B1bGI19kZrh4S/7yZAgVZVJS6Rd0cZz8PzZWtLtlXoDbiMJ4OYM+Uk&#10;5MZtMv7+9ng35cwH4XJRglMZ3ynPl4vbm3lTpWoIBZS5QkYkzqdNlfEihCqNIi8LZYUfQKUcgRrQ&#10;ikAjbqIcRUPstoyGcTyJGsC8QpDKe9qu9iBf9PxaKxletPYqsDLj09mM1ISMz+KYdCIdkuGQs49u&#10;Mx7zaDEX6QZFVRh5kCSuUGSFcSTgm2olgmA1ml9U1kgEDzoMJNgItDZS9X7IWRL/cLZ2n52rZCRr&#10;TCW4oFx4FRiO2fXANVfYkhJoniCndkQdgB8YKZ7/y9iLXoGsLenZN4KqFIGegy9M5Snm1OQZx3We&#10;nPS77cPJwSuefD1fAtRIdLD81y+tRtuFTUpYm3Hqddd9+y5VG5ik5Tge3yeESIKSyWg67fEj857h&#10;OJ1FS5dflHg+d8LOXvDiCwAA//8DAFBLAwQUAAYACAAAACEAy9OrzJMFAAD/DgAAEAAAAGRycy9p&#10;bmsvaW5rMS54bWy0V8tu40YQvAfIPwyYgy8aaR58GivvKQYCJMgiuwGSo1ambWElyqDox/59qnqG&#10;Q/qxQQ4bGKA0PdPV1TXdTfnd+6fDXj20/Wl37NaZXZpMtd32eLXrbtbZn58udZ2p07Dprjb7Y9eu&#10;s6/tKXt/8eMP73bdl8P+HE8FhO7Eb4f9Orsdhrvz1erx8XH56JfH/mbljPGrX7ovv/2aXUSvq/Z6&#10;1+0GhDyNpu2xG9qngWDnu6t1th2eTDoP7I/H+37bpm1a+u10Yug32/by2B82Q0K83XRdu1fd5gDe&#10;f2Vq+HqHLzvEuWn7TB12SFi7pc2rvP65gWHztM5m63tQPIHJIVu9jfn3/4B5+RqTtLyryipTkdJV&#10;+0BOK9H8/Nu5f+iPd20/7NpJ5iBK3PiqtmEt+gSh+vZ03N/zbjL1sNnfQzJrDMoixrarNwR5jQdt&#10;visedPkm3pzcc2lienMdomippMarHXaHFoV+uEs1NpwATPPHoZd2cMZ5bXJt7Sfrz/P83Puls2Z2&#10;FbGKR8zP/f3pNuF97qd6lZ2kWsjscXc13CbRzdIUSfS55G+53ra7m9vh33xj2uKcKueNPpRiUjGP&#10;P9rrdfaTtKISz2CQRGxZKWtz1VhnFmcGf0VVLtBQmc3MQjcqV1W1cMoo1zQLg09YbaEKfDqrrdF1&#10;ZWG3WIfd6Um70WlX84yVk/xKh2SyAJWz2iEiQhSqVLaoFoUutc3LhIRIwKBzxHAKLHi+xk6uc10S&#10;C5u2yGM0rgTS0a/WrgJkJXRDXFgjoUBLmNDyYjuGxI5kxX0gwjskElQIu4FCJBC2kRndkKEf3UZn&#10;2GsmDOYQVLta+IhyTE7SoUn8kRr8mTWDE5HfhZtdAASLAitc18iXn+MiELZgISbu2EpXXDmrILeP&#10;gSJgQA+RaAJ6oBMXAS9SxAL7NbJgLrWqdTnFZShcJuqNdeWM9sKaZnhJUvSmityQrLBJZrBwX0wp&#10;YB6OlcqzQK3XeS5ALESCkiCOBKCZCQlLOD4kHkMEVD6nOAkklEdgCw/QkBp1ymleJVEmyAAmx0L8&#10;WC2SwZgOE9UoQ0Qjip1KiPcSaLDNsLXAtELpPBchpKbL0CyWpeVsyZtstHfm2TtlHGP/dSbIsPz9&#10;+vrUDuusqpplkV2UNQrLoMWsK3POCW3PdF4vMiNzgvc3yk4lUmnNN4LEr7bZz1SQbgQRd5gCyDdM&#10;z1HEMblrX88rQK4b+KwAuTsijyERTOJLsDGykAk7YiJxJ7MIdV06DhtrdS2U6Y994otHrAZ4cBp5&#10;ldumQmpeVdrlnt3AuYb5U9ToUkwr9h0O12DgcYk4hvk7lw10R3VIlYIkk2TkFLvXcwQWMUt4wAe7&#10;ZCffSY4TErWE6JUoRNJCNKAyV4JLzjwfIuE5p0OPmYVheHa8vuA2OvDoCDsyn0wJCiBeoYXxtFLp&#10;gb7gBkEJ+FJo2CL/EM5ivMIkcqIbYiIxSGCNZ2BK2mJ6xo7+oJd2uIjYctih7zFi0biuMu77NZm1&#10;db4sfHZhTelVDSXysq4XbDK0Gd6v0mZMd5QkEUNCL78L1TEHSSgcssrjqMZI0Q7vhkZ51DG6GVWK&#10;mWwQEGWpqgaHWCPG66poqCILZmoZhWmDoaRtAzNesdrjl5QpvqMapcuX1kIN12DOQoy8KRdntjor&#10;oIinHCCa6TzDW5ykJeF0z1NVRPskENVDdrkIQQfknKPwapmuMCwsTvCnjSTdoJQ8BMMJaYuEnEJO&#10;0KPE8iKFJni/SS8GwekvoUdPfpI5CzZcKhewhXILaLEcQ2bRExXIC8ItglYxlipuI7XHzCs2A166&#10;mFn4KYefbUioMbrC4CnGyIGFuElDSZqCR9vYYvO32MwOzkTHRyJAvgkoEnsF9MqOEwFoijxHtfnL&#10;fpv+A7j4BwAA//8DAFBLAwQUAAYACAAAACEAmZ5ubN8AAAAJAQAADwAAAGRycy9kb3ducmV2Lnht&#10;bEyPTUvDQBCG74L/YRnBi9hdY7UasykiBqR4sVXwuM2OSezubMhu2vTfO570NsP78H4Uy8k7scch&#10;doE0XM0UCKQ62I4aDe+b6vIOREyGrHGBUMMRIyzL05PC5DYc6A3369QINqGYGw1tSn0uZaxb9CbO&#10;Qo/E2lcYvEn8Do20gzmwuXcyU+pWetMRJ7Smx6cW69169JzrlFTP6TXtNuPFy+rz2x2rj0rr87Pp&#10;8QFEwin9wfBbn6tDyZ22YSQbhdOQzW8yRllQcxAMXGeLBYgtH/cZyLKQ/xe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RVsGddwEAAAkDAAAOAAAAAAAA&#10;AAAAAAAAADwCAABkcnMvZTJvRG9jLnhtbFBLAQItABQABgAIAAAAIQDL06vMkwUAAP8OAAAQAAAA&#10;AAAAAAAAAAAAAN8DAABkcnMvaW5rL2luazEueG1sUEsBAi0AFAAGAAgAAAAhAJmebmzfAAAACQEA&#10;AA8AAAAAAAAAAAAAAAAAoAkAAGRycy9kb3ducmV2LnhtbFBLAQItABQABgAIAAAAIQB5GLydvwAA&#10;ACEBAAAZAAAAAAAAAAAAAAAAAKwKAABkcnMvX3JlbHMvZTJvRG9jLnhtbC5yZWxzUEsFBgAAAAAG&#10;AAYAeAEAAKILAAAAAA==&#10;">
                <v:imagedata r:id="rId82" o:title=""/>
              </v:shape>
            </w:pict>
          </mc:Fallback>
        </mc:AlternateContent>
      </w:r>
      <w:r w:rsidR="00A05809">
        <w:rPr>
          <w:i/>
          <w:iCs/>
        </w:rPr>
        <w:t>Q = FIFO()</w:t>
      </w:r>
      <w:r>
        <w:rPr>
          <w:i/>
          <w:iCs/>
        </w:rPr>
        <w:t xml:space="preserve"> </w:t>
      </w:r>
    </w:p>
    <w:p w14:paraId="18FD76BF" w14:textId="46472FB8" w:rsidR="00A05809" w:rsidRDefault="007C6165" w:rsidP="00A05809">
      <w:pPr>
        <w:pStyle w:val="Textbody"/>
        <w:spacing w:before="240" w:after="120" w:line="276" w:lineRule="auto"/>
        <w:ind w:firstLine="709"/>
        <w:rPr>
          <w:i/>
          <w:iCs/>
        </w:rPr>
      </w:pPr>
      <w:r>
        <w:rPr>
          <w:i/>
          <w:iCs/>
          <w:noProof/>
        </w:rPr>
        <mc:AlternateContent>
          <mc:Choice Requires="wpi">
            <w:drawing>
              <wp:anchor distT="0" distB="0" distL="114300" distR="114300" simplePos="0" relativeHeight="251683840" behindDoc="0" locked="0" layoutInCell="1" allowOverlap="1" wp14:anchorId="58FDF3D6" wp14:editId="3EFB9372">
                <wp:simplePos x="0" y="0"/>
                <wp:positionH relativeFrom="column">
                  <wp:posOffset>1461135</wp:posOffset>
                </wp:positionH>
                <wp:positionV relativeFrom="paragraph">
                  <wp:posOffset>71755</wp:posOffset>
                </wp:positionV>
                <wp:extent cx="783065" cy="222840"/>
                <wp:effectExtent l="38100" t="38100" r="36195" b="44450"/>
                <wp:wrapNone/>
                <wp:docPr id="444089387" name="Ink 25"/>
                <wp:cNvGraphicFramePr/>
                <a:graphic xmlns:a="http://schemas.openxmlformats.org/drawingml/2006/main">
                  <a:graphicData uri="http://schemas.microsoft.com/office/word/2010/wordprocessingInk">
                    <w14:contentPart bwMode="auto" r:id="rId83">
                      <w14:nvContentPartPr>
                        <w14:cNvContentPartPr/>
                      </w14:nvContentPartPr>
                      <w14:xfrm>
                        <a:off x="0" y="0"/>
                        <a:ext cx="783065" cy="222840"/>
                      </w14:xfrm>
                    </w14:contentPart>
                  </a:graphicData>
                </a:graphic>
              </wp:anchor>
            </w:drawing>
          </mc:Choice>
          <mc:Fallback xmlns:w16du="http://schemas.microsoft.com/office/word/2023/wordml/word16du">
            <w:pict>
              <v:shape w14:anchorId="33BCE5F7" id="Ink 25" o:spid="_x0000_s1026" type="#_x0000_t75" style="position:absolute;margin-left:114.35pt;margin-top:4.95pt;width:63.05pt;height:1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3y8l4AQAACQMAAA4AAABkcnMvZTJvRG9jLnhtbJxSyW7CMBC9V+o/&#10;WL6XLFCaRiQciipx6HJoP8B1bGI19kRjQ+DvOwQo0KqqxCWa8VOe3+LJdG0btlLoDbiCJ4OYM+Uk&#10;VMYtCv7+9niTceaDcJVowKmCb5Tn0/L6atK1uUqhhqZSyIjE+bxrC16H0OZR5GWtrPADaJUjUANa&#10;EWjFRVSh6IjdNlEax+OoA6xaBKm8p9PZDuRlz6+1kuFFa68CawqejUcJZ6Hg93FMOpGGJKHhg4Z0&#10;GPOonIh8gaKtjdxLEhcossI4EvBNNRNBsCWaX1TWSAQPOgwk2Ai0NlL1fshZEv9wNnefW1fJSC4x&#10;l+CCcuFVYDhk1wOXXGEbSqB7goraEcsAfM9I8fxfxk70DOTSkp5dI6gaEeg5+Nq0nmLOTVVwnFfJ&#10;Ub9bPRwdvOLR1/M5QI1Ee8t//bLWaLdhkxK2LjjVudl++y7VOjBJh3fZMB7fciYJStM0G/X4gXnH&#10;cNhOoqXLz0o83bfCTl5w+QUAAP//AwBQSwMEFAAGAAgAAAAhAB+JQ1VmBwAA9xMAABAAAABkcnMv&#10;aW5rL2luazEueG1stFhNb9tGEL0X6H9YsAdftBL3ix9G5J4aoECLFk0KtEdFpm0h+jAkOnb+fd+b&#10;XS4p2yl6cOFUJHdmZ968mR0O++7Hp91WfemOp81hvyzMvCxUt18frjf722Xx58f3uinUqV/tr1fb&#10;w75bFl+7U/Hj1fffvdvsP++2l/hVsLA/8W63XRZ3fX9/uVg8Pj7OH938cLxd2LJ0i5/3n3/9pbhK&#10;u667m81+08PlaVhaH/Z999TT2OXmelms+6cy68P2h8PDcd1lMVeO61GjP67W3fvDcbfqs8W71X7f&#10;bdV+tQPuvwrVf73HzQZ+brtjoXYbBKzt3PjaNz+1WFg9LYvJ8wMgnoBkVyxet/n3/2Dz/UubhOVs&#10;XdWFSpCuuy/EtBDOL78d++/Hw3137DfdSHMkJQm+qnV8Fn4iUcfudNg+MDeF+rLaPoAyU5Yoi+Tb&#10;LF4h5KU9cPOm9sDLN+1NwZ1Tk8Kb8pBIyyU1pLbf7DoU+u4+11h/gmEuf+iPchxsaZ0uvTbmo3GX&#10;3l96O2+CmaQiVfFg89Px4XSX7X06jvUqksxajOxxc93fZdLLeRky6VPKX9t6121u7/p/25vCls25&#10;cl45h1JMKsXxR3ezLH6Qo6hkZ1yQQFxVKlNZVYfGzy5K/Pm2nBXaFNoVOtgZxLoqeVHlTBvNC/6T&#10;B7mYqUQ7bSFyymnTNtCHipno6/hgomQwC6sQQBl/8ETjpSzR62Q7tSDISrjjPi9ausLFugBv1NCm&#10;UQ2kFfS987KKAFyjbAX7vta2RmBN8oSt0Sy2RNDaYKWGaqNbbc2s1ga+bTVYMgBHsam0rXTtEvCR&#10;m4klIIIi2aAWBAwyhyrSGLBRTrBrr9uBicwygxJaRh80K3LalgfxIZ7ykvApYpIXSRfnCYiA4nqW&#10;ljPEjpUAsEIdNSHNkEUTGljnLQVpM5eiqom10CCWxs0CoDcwqVFsplXMUwuJbWcoFWU8UmNUozzC&#10;5jN/R+NQNfKI3BmvCIk+6TK5exZVAjMaIuGsX6mNyCJ1GHWEn9MiWrQ+NZ42Qlf8gZdoy0n9iBWo&#10;Ry7E5AT74DkBkAuqkvGgcuEJNoYSeGmJZskIjIMvXFDOyoNQjzPmgm/O3h9Dy/qv518a4283N6eu&#10;XxZ4N82NK64aUGzqRhkbjI1NQYfYE0wRGLJQlvgjpQIxhkzKsUC8iFDwMtKzLewRWOOvDy4RLRQP&#10;pyQ9MHCaGyxkhqNp0cqJEqeRyeyaeYTrCI2dSePM2qBs3bL+0AIceoM2WAGfvsJtixqEom10gEJr&#10;6f55NViFYi3RW1yrK26CbzQGXodcChqj2CHg3uIf1YSQqVq6J1/TIqDBMdiXD6STbTY2W56oVCTY&#10;mNkmezRL1UwYxbQemwklIo+6TDy3a+AtLYmRU8jNKNYKFWjertyMC2ZubHFljEexlUGZ4MD3hb3Q&#10;+GfcrLCY7ApvGKkBhJYksu5t6eoUGGPMURInHwQvJcKFtGncotoQUq2qWgWLjqQrnCCkD/tJCvUl&#10;2ex7ng/oT8Fq64SrgFIhWcIP+Yj5sgpneSaEwYOLtRAhSEpp+ZxuMkxfNDHxOXAt1ZYLmMrUki3E&#10;FGFyn1gWIGLllaWY+iwQj8IWlyRYiSZCyYKMOG5Pv7EQAG54Y3I9xhYL9QXQc6qm4tG3QSsQ6tEP&#10;Pe1IKOyOqny7SsO3Szu3AZVWWaeksxnMNDLu1HZWlJx3JFtMOrlJmFKOBRZjHbIhWtBLqQWLCA8b&#10;xyWuCJFcihSeGX6mnLJJYkQtFhBtNhqnvG7QXdB0tLXsUTidGGQGu9gk3jHWALctZfZC26ILAUUc&#10;tBoRvhLHEC3OBt9sMIP+xnDTg6CBlVKGpGgrkQEdOsHvMAtZLR1VygntKWIYipUYBArnC26csIR1&#10;sYFfTAcYIZ1A1g5zGouuxUg02UCAMXAJND7AKMw6DBLwhBHfcowSh8wBI+AW3kf2BiNxRbBJ4FQ6&#10;2wagIDG+QcRHtMSZE56YEHktjsZlN4QxBmpFH+OvwWSJjYgJ3Q2vIL5pJnRRcQA8scMlgiG883t6&#10;JErxiSxAjGYZlLNveJKCtfOAGcHULeoSr4s4I2jjL4xx6NrGVbMCXV3XTWHQ1ImhtcqaNnCERj2b&#10;uuJnBf7SL0hkD0VcqDvXYi4I2gbv3hA2Xh3tvAJuWzZ4ATjVVlX63nEtZnf52gFo1zqWKHgsdTxz&#10;mNNq+aaQTCXSR+wxDqTiuXhImcQZM8MEISnnklhTqANQKbXAMdk6vmuwhNOPt5+YD80Mw6LTDb5Z&#10;mFzdTmiETTkbuEA5MyseB5qzX5FThIPC884xIviUjJYDNo0BksUIRLgSmwRCmLQuuxGMaEpUlDCJ&#10;IjlTGx6iGkoh2kPJaGn5sh55lANI58kyn/lE2gbLGNX4AYfZDB8O6N5JLBciy2cUdhy8BZjwQeOF&#10;3uLtj76D8zZQMniFA2hX7JwgGTettA0+AQkhCJIYMO5lKcfL0mVMxCngBW7uNCKAOAVHI2dL43ah&#10;k19NVMashZGjtM8nrvH/fFz9AwAA//8DAFBLAwQUAAYACAAAACEAaLJFs9sAAAAIAQAADwAAAGRy&#10;cy9kb3ducmV2LnhtbEyPy07DMBRE90j8g3WR2FEHU8ijcaqqEl2HAnsnvk0CfkSx24S/57Kiy9GM&#10;Zs6U28UadsEpDN5JeFwlwNC1Xg+uk/Dx/vqQAQtROa2MdyjhBwNsq9ubUhXaz+4NL8fYMSpxoVAS&#10;+hjHgvPQ9mhVWPkRHXknP1kVSU4d15OaqdwaLpLkhVs1OFro1Yj7Htvv49lK+Kprjo2Ys2E6fNbp&#10;zhyWsBdS3t8tuw2wiEv8D8MfPqFDRUyNPzsdmJEgRJZSVEKeAyP/6XlNVxoJ6zQHXpX8+kD1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w3y8l4AQAACQMA&#10;AA4AAAAAAAAAAAAAAAAAPAIAAGRycy9lMm9Eb2MueG1sUEsBAi0AFAAGAAgAAAAhAB+JQ1VmBwAA&#10;9xMAABAAAAAAAAAAAAAAAAAA4AMAAGRycy9pbmsvaW5rMS54bWxQSwECLQAUAAYACAAAACEAaLJF&#10;s9sAAAAIAQAADwAAAAAAAAAAAAAAAAB0CwAAZHJzL2Rvd25yZXYueG1sUEsBAi0AFAAGAAgAAAAh&#10;AHkYvJ2/AAAAIQEAABkAAAAAAAAAAAAAAAAAfAwAAGRycy9fcmVscy9lMm9Eb2MueG1sLnJlbHNQ&#10;SwUGAAAAAAYABgB4AQAAcg0AAAAA&#10;">
                <v:imagedata r:id="rId84" o:title=""/>
              </v:shape>
            </w:pict>
          </mc:Fallback>
        </mc:AlternateContent>
      </w:r>
      <w:r w:rsidR="00A05809">
        <w:rPr>
          <w:i/>
          <w:iCs/>
        </w:rPr>
        <w:t>push( Q, C)</w:t>
      </w:r>
    </w:p>
    <w:p w14:paraId="3D9D799C" w14:textId="6CBE089E" w:rsidR="00A05809" w:rsidRDefault="007C6165" w:rsidP="00A05809">
      <w:pPr>
        <w:pStyle w:val="Textbody"/>
        <w:spacing w:before="240" w:after="120" w:line="276" w:lineRule="auto"/>
        <w:ind w:firstLine="709"/>
        <w:rPr>
          <w:rFonts w:ascii="Times New Roman" w:hAnsi="Times New Roman" w:cs="Times New Roman"/>
          <w:i/>
          <w:iCs/>
        </w:rPr>
      </w:pPr>
      <w:r>
        <w:rPr>
          <w:i/>
          <w:iCs/>
          <w:noProof/>
        </w:rPr>
        <mc:AlternateContent>
          <mc:Choice Requires="wpi">
            <w:drawing>
              <wp:anchor distT="0" distB="0" distL="114300" distR="114300" simplePos="0" relativeHeight="251768832" behindDoc="0" locked="0" layoutInCell="1" allowOverlap="1" wp14:anchorId="574AB761" wp14:editId="46448209">
                <wp:simplePos x="0" y="0"/>
                <wp:positionH relativeFrom="column">
                  <wp:posOffset>3150870</wp:posOffset>
                </wp:positionH>
                <wp:positionV relativeFrom="paragraph">
                  <wp:posOffset>26035</wp:posOffset>
                </wp:positionV>
                <wp:extent cx="280465" cy="424800"/>
                <wp:effectExtent l="38100" t="57150" r="43815" b="52070"/>
                <wp:wrapNone/>
                <wp:docPr id="457688848" name="Ink 112"/>
                <wp:cNvGraphicFramePr/>
                <a:graphic xmlns:a="http://schemas.openxmlformats.org/drawingml/2006/main">
                  <a:graphicData uri="http://schemas.microsoft.com/office/word/2010/wordprocessingInk">
                    <w14:contentPart bwMode="auto" r:id="rId85">
                      <w14:nvContentPartPr>
                        <w14:cNvContentPartPr/>
                      </w14:nvContentPartPr>
                      <w14:xfrm>
                        <a:off x="0" y="0"/>
                        <a:ext cx="280465" cy="424800"/>
                      </w14:xfrm>
                    </w14:contentPart>
                  </a:graphicData>
                </a:graphic>
              </wp:anchor>
            </w:drawing>
          </mc:Choice>
          <mc:Fallback xmlns:w16du="http://schemas.microsoft.com/office/word/2023/wordml/word16du">
            <w:pict>
              <v:shape w14:anchorId="13CBFBA0" id="Ink 112" o:spid="_x0000_s1026" type="#_x0000_t75" style="position:absolute;margin-left:247.4pt;margin-top:1.35pt;width:23.5pt;height:34.9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dktF1AQAACQMAAA4AAABkcnMvZTJvRG9jLnhtbJxSy27CMBC8V+o/&#10;WL6XOBGlNCJwKKrEoY9D+wGuYxOrsTdaGwJ/302AAq2qSlyi9Y4ynocns42r2VpjsOALng4EZ9or&#10;KK1fFvz97fFmzFmI0peyBq8LvtWBz6bXV5O2yXUGFdSlRkYkPuRtU/AqxiZPkqAq7WQYQKM9gQbQ&#10;yUhHXCYlypbYXZ1kQoySFrBsEJQOgbbzHcinPb8xWsUXY4KOrC74vRApZ7EfSCd2wx1tPmjIRoIn&#10;04nMlyibyqq9JHmBIietJwHfVHMZJVuh/UXlrEIIYOJAgUvAGKt074ecpeKHs4X/7FylQ7XCXIGP&#10;2sdXifGQXQ9ccoWrKYH2CUpqR64i8D0jxfN/GTvRc1ArR3p2jaCuZaTnECrbBIo5t2XBcVGmR/1+&#10;/XB08IpHX8/nADWS7C3/9cvGoOvCJiVsU3Dqddt9+y71JjJFy2wshqNbzhRBw2w4Fj1+YN4xHE4n&#10;0dLlZyWenjthJy94+gUAAP//AwBQSwMEFAAGAAgAAAAhAIf871N+AwAAtwgAABAAAABkcnMvaW5r&#10;L2luazEueG1stFTJbttIEL0HmH9odA6+sKVeuQiRcxoDA0yQYJIAmaMitS0iImmQlGX/fV51c5HG&#10;ziCHBDaaZC2vql691pu3j9WBPfi2K5t6zdVCcubrbbMr67s1//zpRuScdf2m3m0OTe3X/Ml3/O31&#10;H6/elPW36rDCyYBQd/RWHdZ83/f3q+XydDotTmbRtHdLLaVZ/lV/e/c3vx6ydv62rMseJbvRtG3q&#10;3j/2BLYqd2u+7R/lFA/sj82x3frJTZZ2O0f07Wbrb5q22vQT4n5T1/7A6k2Fvr9w1j/d46VEnTvf&#10;claVGFjohbKZzf8sYNg8rvnZ9xEtduik4suXMf/9DZg3zzGpLaOzNONsaGnnH6inZeB89ePZP7TN&#10;vW/70s80R1IGxxPbxu/ATySq9V1zONJuOHvYHI6gTEkJWQy11fIFQp7jgZtfigdefoh33twlNcN4&#10;5zwMpE2SGlfbl5WH0Kv7SWN9B2Ayf+zbcB201EZIK5T6pMzKpisnF5nMzlYxqHjE/Noeu/2E97Wd&#10;9Ro8E2txslO56/cT6XIh3UT6OeUvpe59ebfv/y93GDskT8p54R4GMbFhjn/87Zq/DleRhcxoCINI&#10;5ixTOpV5cqWu9JVKXcIV11wYJxOhhGapLBLJFJM48aRTqEQJhXc66AMOuIMpui1zsBTMitwhQyMI&#10;YBFEw6M10wWeQjn6165InGN5ykyByDQXRSGspsJUEl1QTfqgLgiGsPAwTNNDpEIjIjVzlWDWITYW&#10;BkioH7oY0hE0Y42284DRNsQNLsNUTnkQkdCZTi/u8Cibn91BEOf729vO97ikhcWvd8avbe6YArvG&#10;0mok/jKXm4Rb/NhxkVkJVgyxkgZGhNKBGJBEPF9QBQuaJdpm78wErCMFIY2SpwRKowUgJGww0BBJ&#10;G88ZFUEj0rgl7A3ZjoEwRyujYLQXsbCPqVtyUFV4CCZ8UFgeSEgsK5ixicKZUg3jhCuEs4m2zFqW&#10;pYlRLA8qs7lQ0ghIIU4szEAIcIEDlRG4FCaF8KCsMGvQxsgojBKQCFeFKIywo6hIhrBGeqBZZglT&#10;p8IZkQ9MUbEwHk0bbFGrZ7YYgM5VhhCTCdyEFGMTGHUzlYgDoByS6X0sffke4i+88FPlUDLADaAR&#10;+tk5cEB3TOtxc3FIoFBVnCNihBrbnNzgKrwPDnRMwwRy/3M55l/u6+8AAAD//wMAUEsDBBQABgAI&#10;AAAAIQD4xbuO4AAAAAgBAAAPAAAAZHJzL2Rvd25yZXYueG1sTI9PT8JAFMTvJH6HzTPxQmRLUwrU&#10;vhKD8SQH+ZN4XbqPttjdrd0F6rf3edLjZCYzv8lXg2nFlXrfOIswnUQgyJZON7ZCOOxfHxcgfFBW&#10;q9ZZQvgmD6vibpSrTLub3dJ1FyrBJdZnCqEOocuk9GVNRvmJ68iyd3K9UYFlX0ndqxuXm1bGUZRK&#10;oxrLC7XqaF1T+bm7GITFx+FtPd6k6Xi5ffdf8rw/NS9nxIf74fkJRKAh/IXhF5/RoWCmo7tY7UWL&#10;kCwTRg8I8RwE+7NkyvqIMI9nIItc/j9Q/A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EXZLRdQEAAAkDAAAOAAAAAAAAAAAAAAAAADwCAABkcnMvZTJvRG9j&#10;LnhtbFBLAQItABQABgAIAAAAIQCH/O9TfgMAALcIAAAQAAAAAAAAAAAAAAAAAN0DAABkcnMvaW5r&#10;L2luazEueG1sUEsBAi0AFAAGAAgAAAAhAPjFu47gAAAACAEAAA8AAAAAAAAAAAAAAAAAiQcAAGRy&#10;cy9kb3ducmV2LnhtbFBLAQItABQABgAIAAAAIQB5GLydvwAAACEBAAAZAAAAAAAAAAAAAAAAAJYI&#10;AABkcnMvX3JlbHMvZTJvRG9jLnhtbC5yZWxzUEsFBgAAAAAGAAYAeAEAAIwJAAAAAA==&#10;">
                <v:imagedata r:id="rId86" o:title=""/>
              </v:shape>
            </w:pict>
          </mc:Fallback>
        </mc:AlternateContent>
      </w:r>
      <w:r>
        <w:rPr>
          <w:i/>
          <w:iCs/>
          <w:noProof/>
        </w:rPr>
        <mc:AlternateContent>
          <mc:Choice Requires="wpi">
            <w:drawing>
              <wp:anchor distT="0" distB="0" distL="114300" distR="114300" simplePos="0" relativeHeight="251765760" behindDoc="0" locked="0" layoutInCell="1" allowOverlap="1" wp14:anchorId="306FD77A" wp14:editId="2D90AE6F">
                <wp:simplePos x="0" y="0"/>
                <wp:positionH relativeFrom="column">
                  <wp:posOffset>3012440</wp:posOffset>
                </wp:positionH>
                <wp:positionV relativeFrom="paragraph">
                  <wp:posOffset>47625</wp:posOffset>
                </wp:positionV>
                <wp:extent cx="30960" cy="242280"/>
                <wp:effectExtent l="38100" t="38100" r="45720" b="43815"/>
                <wp:wrapNone/>
                <wp:docPr id="1922627319" name="Ink 109"/>
                <wp:cNvGraphicFramePr/>
                <a:graphic xmlns:a="http://schemas.openxmlformats.org/drawingml/2006/main">
                  <a:graphicData uri="http://schemas.microsoft.com/office/word/2010/wordprocessingInk">
                    <w14:contentPart bwMode="auto" r:id="rId87">
                      <w14:nvContentPartPr>
                        <w14:cNvContentPartPr/>
                      </w14:nvContentPartPr>
                      <w14:xfrm>
                        <a:off x="0" y="0"/>
                        <a:ext cx="30960" cy="24228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FEC905F" id="Ink 109" o:spid="_x0000_s1026" type="#_x0000_t75" style="position:absolute;margin-left:236.5pt;margin-top:3.05pt;width:3.9pt;height:2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6zVVzAQAACAMAAA4AAABkcnMvZTJvRG9jLnhtbJxSXU/CMBR9N/E/&#10;NH2XfYgEFgYPEhMeVB70B9SuZY1r73LbMfj3XjYQ0BgTXpbee7LT89HpfGsrtlHoDbicJ4OYM+Uk&#10;FMatc/7+9nQ35swH4QpRgVM53ynP57Pbm2lbZyqFEqpCISMS57O2znkZQp1FkZelssIPoFaOQA1o&#10;RaAR11GBoiV2W0VpHI+iFrCoEaTynraLHuSzjl9rJcOr1l4FVuV8EsckLxwPSIckpc1HzseT8QOP&#10;ZlORrVHUpZEHSeIKRVYYRwK+qRYiCNag+UVljUTwoMNAgo1AayNV54ecJfEPZ0v3uXeVDGWDmQQX&#10;lAsrgeGYXQdcc4WtKIH2GQpqRzQB+IGR4vm/jF70AmRjSU/fCKpKBHoOvjS15wwzU+Qcl0Vy0u82&#10;jycHKzz5erkEqJHoYPmvX7Ya7T5sUsK2Oac6d/tv16XaBiZpeR9PRgRIQtJhmo47+EjcExyns2Tp&#10;7osOz+e9rrMHPPsCAAD//wMAUEsDBBQABgAIAAAAIQA5oGA3YwIAAM4FAAAQAAAAZHJzL2luay9p&#10;bmsxLnhtbLRTTY+bMBC9V+p/sNxDLhj8QfiIluypkSq1UrW7ldojC94ELZjIOF//vmNDCOlme2qV&#10;hOA3njfznsd398emRnupu6pVGWY+xUiqoi0rtc7wj6cVSTDqTK7KvG6VzPBJdvh++fHDXaVem3oB&#10;TwQMqrNvTZ3hjTHbRRAcDgf/IPxWrwNOqQi+qNdvX/FyyCrlS6UqAyW7M1S0ysijsWSLqsxwYY50&#10;3A/cj+1OF3IMW0QXlx1G54VctbrJzci4yZWSNVJ5A33/xMictvBSQZ211Bg1FQgm3GdhHCafUwDy&#10;Y4Yn6x202EEnDQ5uc/76D5yrt5y2LcHjKMZoaKmUe9tT4DxfvK/9u263UptKXmzuTRkCJ1T0a+dP&#10;b5SWXVvv7NlgtM/rHVjGKIWxGGqz4IYhb/nAm3/KB768yzdt7tqaQd7Uh8G0caTOR2uqRsKgN9tx&#10;xkwHxBZ+NNpdB065IDQkjD0xsQgj+PoijSdHMUzxmfNZ77rNyPesL/PqIqNrvbJDVZrNaDr16Xw0&#10;fWr5rdSNrNYb87fcQbZLHifnxj10w4QGHQ/yJcOf3FVELrMHnJB5hOaI8SSNvBmfETYTSehhjikm&#10;URp7EeGIR5x7JEWCcM6oRxiCj8fg3y0oYR5F1ELw7OMA2Tizmy0GPwu5RNJn9hCkXXG5vbDBg/1/&#10;MvaQzQBCyzKUnSI3S3BgEkikKBKx6whSSYRiixPOUEIJj0KAyJwTThOPcRJBhTDyWEJiOylWCREk&#10;HDSOSq04qGkJrayzBwC7QAwBwBniYQw9h1DTA24owuKrez+eJQz08jcAAAD//wMAUEsDBBQABgAI&#10;AAAAIQDZpZBv3gAAAAgBAAAPAAAAZHJzL2Rvd25yZXYueG1sTI/LTsMwEEX3SPyDNUhsEHVC+lKI&#10;U0FVNnTVFomta0+TiHgcYqcNf890BcvRGd17brEaXSvO2IfGk4J0koBAMt42VCn4OLw9LkGEqMnq&#10;1hMq+MEAq/L2ptC59Rfa4XkfK8EhFHKtoI6xy6UMpkanw8R3SMxOvnc68tlX0vb6wuGulU9JMpdO&#10;N8QNte5wXaP52g9OwWz7PhjTf282n9li9nDI5O51fVLq/m58eQYRcYx/z3DVZ3Uo2enoB7JBtAqm&#10;i4y3RAXzFATz6TLhKccrSEGWhfw/oPw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nrNVXMBAAAIAwAADgAAAAAAAAAAAAAAAAA8AgAAZHJzL2Uyb0RvYy54&#10;bWxQSwECLQAUAAYACAAAACEAOaBgN2MCAADOBQAAEAAAAAAAAAAAAAAAAADbAwAAZHJzL2luay9p&#10;bmsxLnhtbFBLAQItABQABgAIAAAAIQDZpZBv3gAAAAgBAAAPAAAAAAAAAAAAAAAAAGwGAABkcnMv&#10;ZG93bnJldi54bWxQSwECLQAUAAYACAAAACEAeRi8nb8AAAAhAQAAGQAAAAAAAAAAAAAAAAB3BwAA&#10;ZHJzL19yZWxzL2Uyb0RvYy54bWwucmVsc1BLBQYAAAAABgAGAHgBAABtCAAAAAA=&#10;">
                <v:imagedata r:id="rId88" o:title=""/>
              </v:shape>
            </w:pict>
          </mc:Fallback>
        </mc:AlternateContent>
      </w:r>
      <w:r>
        <w:rPr>
          <w:i/>
          <w:iCs/>
          <w:noProof/>
        </w:rPr>
        <mc:AlternateContent>
          <mc:Choice Requires="wpi">
            <w:drawing>
              <wp:anchor distT="0" distB="0" distL="114300" distR="114300" simplePos="0" relativeHeight="251762688" behindDoc="0" locked="0" layoutInCell="1" allowOverlap="1" wp14:anchorId="3EDC71A9" wp14:editId="7303846E">
                <wp:simplePos x="0" y="0"/>
                <wp:positionH relativeFrom="column">
                  <wp:posOffset>1870710</wp:posOffset>
                </wp:positionH>
                <wp:positionV relativeFrom="paragraph">
                  <wp:posOffset>64815</wp:posOffset>
                </wp:positionV>
                <wp:extent cx="1069560" cy="191880"/>
                <wp:effectExtent l="57150" t="57150" r="35560" b="55880"/>
                <wp:wrapNone/>
                <wp:docPr id="1434045408" name="Ink 106"/>
                <wp:cNvGraphicFramePr/>
                <a:graphic xmlns:a="http://schemas.openxmlformats.org/drawingml/2006/main">
                  <a:graphicData uri="http://schemas.microsoft.com/office/word/2010/wordprocessingInk">
                    <w14:contentPart bwMode="auto" r:id="rId89">
                      <w14:nvContentPartPr>
                        <w14:cNvContentPartPr/>
                      </w14:nvContentPartPr>
                      <w14:xfrm>
                        <a:off x="0" y="0"/>
                        <a:ext cx="1069560" cy="19188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E8C3A3" id="Ink 106" o:spid="_x0000_s1026" type="#_x0000_t75" style="position:absolute;margin-left:146.6pt;margin-top:4.4pt;width:85.6pt;height:1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hnTl1AQAACgMAAA4AAABkcnMvZTJvRG9jLnhtbJxS3U7CMBS+N/Ed&#10;mt7LNiI4FjYuJCZcqFzoA9SuZY1rz3JaGLy9ZwMENMaEm6bnnPbr99PpbGtrtlHoDbicJ4OYM+Uk&#10;lMatcv7+9nSXcuaDcKWowamc75Tns+L2Zto2mRpCBXWpkBGI81nb5LwKocmiyMtKWeEH0ChHQw1o&#10;RaASV1GJoiV0W0fDOB5HLWDZIEjlPXXn+yEvenytlQyvWnsVWJ3zSRwTvXDcYM7TdEydD9o8jGIe&#10;FVORrVA0lZEHSuIKRlYYRwS+oeYiCLZG8wvKGongQYeBBBuB1kaqXg8pS+Ifyhbus1OV3Ms1ZhJc&#10;UC4sBYajd/3gmidsTQ60z1BSOmIdgB8QyZ7/w9iTnoNcW+KzTwRVLQJ9B1+ZxnOGmSlzjosyOfF3&#10;m8eTgiWedL1cDiiR6CD5rytbjbYzm5iwbc4pzl239lmqbWCSmkk8noy6pCXNkkmSpv2BI/Qe4lid&#10;eUuvX6R4XnfMzr5w8QUAAP//AwBQSwMEFAAGAAgAAAAhALAncN/RCAAAehgAABAAAABkcnMvaW5r&#10;L2luazEueG1stJhNb+TGEYbvAfIfCPqgC3vE7uanYMmnLBAgQYLYAeKjLM2uBpZGi9Fotfvv87xV&#10;5Ay11ho+jDEaiqzuro+33qpuzvc/fH64Lz6td0+bx+1lGVd1Way3N4+3m+2Hy/K/P70LQ1k87a+3&#10;t9f3j9v1Zfll/VT+cPXXv3y/2f76cH/BtUDD9kl3D/eX5d1+//Hi/Pzl5WX1klePuw/nqa7z+d+3&#10;v/7zH+XVtOp2/X6z3ewx+TSLbh63+/XnvZRdbG4vy5v95/owH90/Pj7vbtaHYUl2N8cZ+931zfrd&#10;4+7hen/QeHe93a7vi+31A37/ryz2Xz5ys8HOh/WuLB42BBzSKjZ9M/xtRHD9+bJcPD/j4hOePJTn&#10;b+v8+U/Q+e63OuVWTn3Xl8Xk0u36k3w6N8wvvh37v3ePH9e7/WZ9hNlBmQa+FDf+bPg4ULv10+P9&#10;s3JTFp+u75+BLNY1tJhsx/M3APmtPrA5qT5w+aa+pXOvoZnCW+IwgXag1Jza/eZhDdEfPh44tn9C&#10;scQ/7ndWDqlOOdRNiPGnmC+a7iLXq3qMi1RMLJ51/rJ7fro76Ptld+SrjRxQ88heNrf7uwPoqG4P&#10;oC8hf2vp3Xrz4W7/e2unsG3xgTlv1KGRqZji+M/6/WX5nZViYStdYIE0RWyHIlLddXVW8+mHvq/K&#10;umzK0LdDU4WmALAi1m1XtSGOXYi5jhWSoairEENKoddNEf1Z//jag8lqxuoKgUS5iDYhjCENqX5F&#10;/hnvP+q8ZfVf798/rfeXZTsMq5TLq9xNIcXYDdVZSO1ZfxZiilU50ifKFLsKnwkIdzIREV9s8Fhu&#10;ydODr8v7Kby4CKX24GyBy+dJc/AEbkjEOfhYdG4kFwmHfBWWmae1fQGu0DKk3lbEinnmVgo5hwbY&#10;3agW2pLZgiN+FE1uam1XjJo7kLYwoMCGFK1m6zOZYq67gQmZke+uZjZmImJ7w4wpseU22XW5rzJ4&#10;HLblrZuiAol0dh3cD74c76eUmC/unmKSYwcvGjh1Qh6lZqhXQ3nV9lC1ozKaRjSK6SyO9VkTeaI6&#10;QlvGXEUVwxDymFo4RXEwDaaH1IWR0QC7uqoBe5IdWhIxVKxoGO9O6HGOY1r1fXk1wumuhdk9XrjL&#10;zVlguK3KgXIuc8sA4AnJ5MR9RQSHtS8gC7XeF2OfoAK1AlXIJglTCyj6uq/CCIV5JmYQiIOV0JIb&#10;pp5ETuUkCgAPjM6xaPIo8uUUmmakRJoitzMNzTuCoClVoROUMYOlF5s5OLNrVu18qCu1MRahrEh9&#10;ptUEqAHBTtdjmjHmVQ05YAXsyMRb16TYGmdXj11Vhlgm2NF0QEQ9xzCkqQcc3VZgFLahCXsGSN4V&#10;jXwHTECCWazt26IlNDT0oeuUNvA+1APFwnqVmOVSGYv0VHq3EtY1AqULbT9OuHpJ4YM3IFXRsjIR&#10;q67mYSXSV/zJA4coZuMUh0KZHJmG3R33WcNT2CBgc70ZwA26XegRwasi98ZNCUOCdXVonGMOobQ4&#10;3b0QjtEKT9OFFZuV6ALauBoYLCIilGEJuQi2V9MXA6701dzJji1XGIeNkVsUc3W9zNOD2TKZRo6u&#10;W94VgNbLIw/GNUp8WM6dNFK7iFoVM3u6u+SxaIIUm0uTyO51kUu20tVwdY8UJH2OBxSGJJVmh6tP&#10;kE53w1dqXMrMmEQeuHIp+VHybTl2sCqWp76Pp6vqtmnbVaZ/0jhHa6Axd9ZAqWt8o93X5dJRS/wc&#10;jQaISgmY4nBeKFgh+HV+NGmWOwhIFBlTRcV2cCwdvtdml1gxnxUyamZpR3a4oudkil+atJauwoNa&#10;dD8qSayp+SYyxgQGajoLGtRm29H1af9C6lHNmTq47XI2gXDKFIxjXo0tKWjTyLZTjKNtYeksn9VV&#10;Gcu2xEdDpiGgWLAN6UBa0+tzsuIkGjVShpjADlA0OujFaYL2mJ7z4FTaBhu7IalopUBU1iM9U+pp&#10;Itr1+c/g6YjWtU1cxY4o+yYWaWDDAvhG20eInFTrJots7CCxUX6cYgB+TLNnVXzzxBOgi5itjJIm&#10;vrbiUFdz1WmucUXjbyz34Unjqwevzj8gknlzyLTMTkYOQITbcUjSaZsjeT1WaQR64mSf5JhFJ0mD&#10;bi0ExlBDWskiFG37E+Zg7JtVJ6YNHbVSU3gZ0ikHSVSry1wGcgKWQhSikCcrBmgiaDPvRKno5R4v&#10;GuwKEIXwnIdkFcYYDZmpw1MOnApsnTAXy8hmctZxQmHfptVIfsoz7MAxdMW7UOpqTp2EOB1iVU7E&#10;YwfYaC1NQSpj5rLzTXya07eofkS2D1IvJIkG0YfckSHmguMAEEPqaDXkLnWcG9VVMrs5L9uKv6Vp&#10;5xPmcUy5X3UjMY49/vRNMXZeShSTSpmGUXMUiwMncQ6r1FqnfOAKV4sRdiWdFpoMx2Cmxo13nnu0&#10;OgMMIruf4DDQbKaOeKPGtQcSq29e89WB9eJZap4kpu3VHNe/8MFnij5W3braPc2Me/jTFjRBEy3d&#10;9QBmOUpI0huTNMCOoIapBA3Bjjfz7HnrcQ+1XNPt+nsPZmdGcGFaIp3MdGbQexMtN5IwFT/vFsM4&#10;nK7GYX/frkaRIzYcedhS6LM1r3H6gaMZ26bSIZ2/pq3xCaCoVrYTUOAlpeXYrSiMKXIa7OQ07xMq&#10;jZHNx47ZRLQgFNusMFZ1d1R9bLhjryraCTOgMGQXMDpKmoRBEkpBWauwXMu665uRlxPS4gPmI0OT&#10;d5rKyOv8mN9vjlh0RgqLATXun4fNEg9OnrmXeqsYNOnohPvtFl/ZXc4yVfianGZZTUT7OM6qnXAE&#10;EWxgxRMyDfGhZBnWi2XFyaSlQAUjRiY38YIhSRySg3yxA3pAfqUFaoHI1wb92IN4qhvBY7qOwE4R&#10;mw3dz4Av5VKBwkmT6eNeNtwrHVaPKZpHtGZpnGdbokXzgIdpxv0UZ0aOr8AqIHni1uW6rZZIBidk&#10;ZMkWfkWQTqTUjxG8Iwnl2fOjOkeMXy0QyT9+EPm6No8/vl79HwAA//8DAFBLAwQUAAYACAAAACEA&#10;/dc3hN0AAAAIAQAADwAAAGRycy9kb3ducmV2LnhtbEyPzU7DMBCE70i8g7VIXBB1mkZVmsapChJw&#10;LLQ8gBNv80O8jmI3DW/PcoLbjmY0+02+m20vJhx960jBchGBQKqcaalW8Hl6eUxB+KDJ6N4RKvhG&#10;D7vi9ibXmXFX+sDpGGrBJeQzraAJYcik9FWDVvuFG5DYO7vR6sByrKUZ9ZXLbS/jKFpLq1viD40e&#10;8LnB6ut4sQpeV135dtgfqOs3RNMDnp7edafU/d2834IIOIe/MPziMzoUzFS6CxkvegXxZhVzVEHK&#10;C9hP1kkCouRjmYIscvl/QPE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6GdOXUBAAAKAwAADgAAAAAAAAAAAAAAAAA8AgAAZHJzL2Uyb0RvYy54bWxQSwEC&#10;LQAUAAYACAAAACEAsCdw39EIAAB6GAAAEAAAAAAAAAAAAAAAAADdAwAAZHJzL2luay9pbmsxLnht&#10;bFBLAQItABQABgAIAAAAIQD91zeE3QAAAAgBAAAPAAAAAAAAAAAAAAAAANwMAABkcnMvZG93bnJl&#10;di54bWxQSwECLQAUAAYACAAAACEAeRi8nb8AAAAhAQAAGQAAAAAAAAAAAAAAAADmDQAAZHJzL19y&#10;ZWxzL2Uyb0RvYy54bWwucmVsc1BLBQYAAAAABgAGAHgBAADcDgAAAAA=&#10;">
                <v:imagedata r:id="rId90" o:title=""/>
              </v:shape>
            </w:pict>
          </mc:Fallback>
        </mc:AlternateContent>
      </w:r>
      <w:r>
        <w:rPr>
          <w:i/>
          <w:iCs/>
          <w:noProof/>
        </w:rPr>
        <mc:AlternateContent>
          <mc:Choice Requires="wpi">
            <w:drawing>
              <wp:anchor distT="0" distB="0" distL="114300" distR="114300" simplePos="0" relativeHeight="251680768" behindDoc="0" locked="0" layoutInCell="1" allowOverlap="1" wp14:anchorId="7857474C" wp14:editId="0D9A3157">
                <wp:simplePos x="0" y="0"/>
                <wp:positionH relativeFrom="column">
                  <wp:posOffset>1430655</wp:posOffset>
                </wp:positionH>
                <wp:positionV relativeFrom="paragraph">
                  <wp:posOffset>99695</wp:posOffset>
                </wp:positionV>
                <wp:extent cx="300015" cy="194040"/>
                <wp:effectExtent l="38100" t="38100" r="43180" b="53975"/>
                <wp:wrapNone/>
                <wp:docPr id="899680409" name="Ink 22"/>
                <wp:cNvGraphicFramePr/>
                <a:graphic xmlns:a="http://schemas.openxmlformats.org/drawingml/2006/main">
                  <a:graphicData uri="http://schemas.microsoft.com/office/word/2010/wordprocessingInk">
                    <w14:contentPart bwMode="auto" r:id="rId91">
                      <w14:nvContentPartPr>
                        <w14:cNvContentPartPr/>
                      </w14:nvContentPartPr>
                      <w14:xfrm>
                        <a:off x="0" y="0"/>
                        <a:ext cx="300015" cy="194040"/>
                      </w14:xfrm>
                    </w14:contentPart>
                  </a:graphicData>
                </a:graphic>
              </wp:anchor>
            </w:drawing>
          </mc:Choice>
          <mc:Fallback xmlns:w16du="http://schemas.microsoft.com/office/word/2023/wordml/word16du">
            <w:pict>
              <v:shape w14:anchorId="7E23A829" id="Ink 22" o:spid="_x0000_s1026" type="#_x0000_t75" style="position:absolute;margin-left:111.95pt;margin-top:7.15pt;width:25pt;height:16.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1gkl2AQAACQMAAA4AAABkcnMvZTJvRG9jLnhtbJxSy07DMBC8I/EP&#10;1t5pHNoiGjXlQIXEAegBPsA4dmMRe6O125S/Z5u2tIAQEpfIu6OM5+HpzcY3Ym0oOgwl5AMJwgSN&#10;lQvLEl6e7y6uQcSkQqUaDKaEdxPhZnZ+Nu3awlxijU1lSDBJiEXXllCn1BZZFnVtvIoDbE1g0CJ5&#10;lXikZVaR6pjdN9mllFdZh1S1hNrEyNv5DoRZz2+t0enJ2miSaEqYSDkCkfoD66QSrifDCYjXfjOG&#10;bDZVxZJUWzu9l6T+ocgrF1jAJ9VcJSVW5H5QeacJI9o00OgztNZp0/thZ7n85uw+vG1d5SO9okJj&#10;SCakhaJ0yK4H/nOFbziB7gErbketEsKekeP5u4yd6DnqlWc9u0bINCrxc4i1ayPHXLiqBLqv8qP+&#10;sL49OljQ0dfjV4AbyfaWf/tlY8lvw2YlYlMC9/q+/fZdmk0SmpdDKWU+BqEZyicjOerxA/OO4TCd&#10;RMuXfynxdN4KO3nBsw8AAAD//wMAUEsDBBQABgAIAAAAIQAj4TNNJwQAAJ8KAAAQAAAAZHJzL2lu&#10;ay9pbmsxLnhtbLRWTW/jNhC9F+h/INhDLhpbJPVprLOnBijQokV3C3SPXluJhbXlQJbj5N/3zZCi&#10;5U120UMLJ4TEmXnz5s2Q9rv3z/udemr6Y3voltrMUq2abn3YtN3DUv/18Y4qrY7DqtusdoeuWeqX&#10;5qjf3/74w7u2+7LfLbAqIHRHftrvlno7DI+L+fx8Ps/ObnboH+Y2Td38l+7Lb7/q2xC1ae7brh2Q&#10;8jhurQ/d0DwPDLZoN0u9Hp7T6A/sD4dTv26imXf69cVj6Ffr5u7Q71dDRNyuuq7ZqW61B++/tRpe&#10;HvHQIs9D02u1b1Ew2ZnJyqz6ucbG6nmpJ+8nUDyCyV7P38b89D9g3r3GZFrOlkWpVaC0aZ6Y01w0&#10;X3y79j/6w2PTD21zkdmLEgwvau3fRR8vVN8cD7sT90arp9XuBMlMmmIsQm4zf0OQ13jQ5j/Fgy7f&#10;xJuSu5YmlDfVIYgWR2ps7dDuGwz6/jHO2HAEMG9/GHo5Dja1jtKMjPlo3CLLFrmbZc5NWhGmeMT8&#10;3J+O24j3ub/Mq1iiar6yc7sZtlH0dJbmUfSp5G+Fbpv2YTt8LzaULcFxct44hzJMKtTxZ3O/1D/J&#10;UVQS6TekEGcyZVL8m9LY5CbFx+a1TTQ5nCpNpq6yhCw+Ls+TVBllsKYka3ymmixejFGQNauDBxmF&#10;gAQhF3fiZxhgYgMjjFsTX3ZIKFeOnctC2VoZm+VJCSIF4TEVKrziAyBeyZTK5PxakXHKMUVJwzwS&#10;AoRjI+Jrqq/5e5grd8aM3AXBm9l1JO3L8MFcRQyADkiVUk4W6gEKdVix88ImL+EYwvy8l0eZ8vH6&#10;OCUC81qwZB4Dq0kV1wxRqCLHSb3aQmYqrU+JwJCMyYq9kooI4igXoAMXg03uA9KVATiWySWFFwsH&#10;qJqQK5XFfhY6y2Zsj8W8SszVcx2xGvEVXGHpqGSuVkofnSfCjVs+C/ccHCBQTe6agc/DaUI6TsTU&#10;whYeORQL9iYKSZ9gQZh3ZrrszAYfIrmhEI8WF2oF2r+MMQKALVYJUiU2VRXxYQqozCpwE0GoAJBJ&#10;sFKRYJCojmZ2Zb2+YsuZvUEGSWjGrbHYqRPTZ1epBXCxyLEZvsYLqg/wqfGMKl7D+RoCKAeIE7vG&#10;NCkfg4wsLpOr773xqv2395Zc6L/f3x+bYamL2s4qp28rxzNsrM2L5IayG3djnEt0iltMRxGECi+s&#10;YSU3DM6NMmWRQHdcG4UfgZE7XLkQjJW0k29LvEoITqIXkEylLJ94fLHgr7D+iMr1wX2RRnscJA7a&#10;SRo8+33KlOVzXJLDUXJADgk5P7JzJ4TK2GZvHxvCZi+/b4sUCD6STV6knosX74UW5oqH0qBCq3DH&#10;h5mQwc5yuXoTynCmciprcDC4Z0zlMJ5OZaiUHGXk8OPiq4ZevqFv/wEAAP//AwBQSwMEFAAGAAgA&#10;AAAhAKjRNaPgAAAACQEAAA8AAABkcnMvZG93bnJldi54bWxMj8FOwzAMhu9IvENkJG4spasoK00n&#10;QEKaOEza2KRxyxrTFhqnNNkW3h7vBEf7//T7czmPthdHHH3nSMHtJAGBVDvTUaNg8/Zycw/CB01G&#10;945QwQ96mFeXF6UujDvRCo/r0AguIV9oBW0IQyGlr1u02k/cgMTZhxutDjyOjTSjPnG57WWaJHfS&#10;6o74QqsHfG6x/lofrIKlwV3Wxc69L17j0/ZzkSx33xulrq/i4wOIgDH8wXDWZ3Wo2GnvDmS86BWk&#10;6XTGKAfZFAQDaX5e7BVkeQ6yKuX/D6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W1gkl2AQAACQMAAA4AAAAAAAAAAAAAAAAAPAIAAGRycy9lMm9Eb2Mu&#10;eG1sUEsBAi0AFAAGAAgAAAAhACPhM00nBAAAnwoAABAAAAAAAAAAAAAAAAAA3gMAAGRycy9pbmsv&#10;aW5rMS54bWxQSwECLQAUAAYACAAAACEAqNE1o+AAAAAJAQAADwAAAAAAAAAAAAAAAAAzCAAAZHJz&#10;L2Rvd25yZXYueG1sUEsBAi0AFAAGAAgAAAAhAHkYvJ2/AAAAIQEAABkAAAAAAAAAAAAAAAAAQAkA&#10;AGRycy9fcmVscy9lMm9Eb2MueG1sLnJlbHNQSwUGAAAAAAYABgB4AQAANgoAAAAA&#10;">
                <v:imagedata r:id="rId92" o:title=""/>
              </v:shape>
            </w:pict>
          </mc:Fallback>
        </mc:AlternateContent>
      </w:r>
      <w:r w:rsidR="00A05809">
        <w:rPr>
          <w:i/>
          <w:iCs/>
        </w:rPr>
        <w:t xml:space="preserve">while Q </w:t>
      </w:r>
      <w:r w:rsidR="00A05809">
        <w:rPr>
          <w:rFonts w:ascii="Times New Roman" w:hAnsi="Times New Roman" w:cs="Times New Roman"/>
          <w:i/>
          <w:iCs/>
        </w:rPr>
        <w:t xml:space="preserve">≠ </w:t>
      </w:r>
      <m:oMath>
        <m:r>
          <w:rPr>
            <w:rFonts w:ascii="Cambria Math" w:hAnsi="Cambria Math" w:cs="Times New Roman"/>
          </w:rPr>
          <m:t>∅</m:t>
        </m:r>
      </m:oMath>
      <w:r w:rsidR="00A05809">
        <w:rPr>
          <w:rFonts w:ascii="Times New Roman" w:hAnsi="Times New Roman" w:cs="Times New Roman"/>
          <w:i/>
          <w:iCs/>
        </w:rPr>
        <w:t>:</w:t>
      </w:r>
    </w:p>
    <w:p w14:paraId="30C9C826" w14:textId="5B8AD86D" w:rsidR="00A05809" w:rsidRPr="00077E79" w:rsidRDefault="007C6165" w:rsidP="00A05809">
      <w:pPr>
        <w:pStyle w:val="Textbody"/>
        <w:spacing w:before="240" w:after="120" w:line="276" w:lineRule="auto"/>
        <w:ind w:firstLine="709"/>
        <w:rPr>
          <w:rFonts w:ascii="Times New Roman" w:hAnsi="Times New Roman" w:cs="Times New Roman"/>
          <w:i/>
          <w:iCs/>
        </w:rPr>
      </w:pPr>
      <w:r>
        <w:rPr>
          <w:rFonts w:ascii="Times New Roman" w:hAnsi="Times New Roman" w:cs="Times New Roman"/>
          <w:i/>
          <w:iCs/>
          <w:noProof/>
        </w:rPr>
        <mc:AlternateContent>
          <mc:Choice Requires="wpi">
            <w:drawing>
              <wp:anchor distT="0" distB="0" distL="114300" distR="114300" simplePos="0" relativeHeight="251688960" behindDoc="0" locked="0" layoutInCell="1" allowOverlap="1" wp14:anchorId="7C153D60" wp14:editId="04B8B061">
                <wp:simplePos x="0" y="0"/>
                <wp:positionH relativeFrom="column">
                  <wp:posOffset>1347470</wp:posOffset>
                </wp:positionH>
                <wp:positionV relativeFrom="paragraph">
                  <wp:posOffset>113030</wp:posOffset>
                </wp:positionV>
                <wp:extent cx="423320" cy="117000"/>
                <wp:effectExtent l="57150" t="57150" r="53340" b="54610"/>
                <wp:wrapNone/>
                <wp:docPr id="1708674995" name="Ink 30"/>
                <wp:cNvGraphicFramePr/>
                <a:graphic xmlns:a="http://schemas.openxmlformats.org/drawingml/2006/main">
                  <a:graphicData uri="http://schemas.microsoft.com/office/word/2010/wordprocessingInk">
                    <w14:contentPart bwMode="auto" r:id="rId93">
                      <w14:nvContentPartPr>
                        <w14:cNvContentPartPr/>
                      </w14:nvContentPartPr>
                      <w14:xfrm>
                        <a:off x="0" y="0"/>
                        <a:ext cx="423320" cy="117000"/>
                      </w14:xfrm>
                    </w14:contentPart>
                  </a:graphicData>
                </a:graphic>
              </wp:anchor>
            </w:drawing>
          </mc:Choice>
          <mc:Fallback xmlns:w16du="http://schemas.microsoft.com/office/word/2023/wordml/word16du">
            <w:pict>
              <v:shape w14:anchorId="21C5B022" id="Ink 30" o:spid="_x0000_s1026" type="#_x0000_t75" style="position:absolute;margin-left:105.4pt;margin-top:8.2pt;width:34.75pt;height:10.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qeZ53AQAACQMAAA4AAABkcnMvZTJvRG9jLnhtbJxSXU/CMBR9N/E/&#10;NH2XbbCgLAweJCY8qDzoD6hdyxrX3uW2Y/DvvRsgoDEmvCy992Sn56PT+dZWbKPQG3A5TwYxZ8pJ&#10;KIxb5/z97enugTMfhCtEBU7lfKc8n89ub6ZtnakhlFAVChmROJ+1dc7LEOosirwslRV+ALVyBGpA&#10;KwKNuI4KFC2x2yoaxvE4agGLGkEq72m72IN81vNrrWR41dqrwKqcP4xHE85Cd0hJJ+Z8ksa0+aBD&#10;Mo55NJuKbI2iLo08SBJXKLLCOBLwTbUQQbAGzS8qaySCBx0GEmwEWhupej/kLIl/OFu6z85VksoG&#10;MwkuKBdWAsMxux645gpbUQLtMxTUjmgC8AMjxfN/GXvRC5CNJT37RlBVItBz8KWpPcWcmSLnuCyS&#10;k363eTw5WOHJ18slQI1EB8t//bLVaLuwSQnb5px63XXfvku1DUzSMh2ORkNCJEFJch/HPX5k3jMc&#10;p7No6fKLEs/nTtjZC559AQAA//8DAFBLAwQUAAYACAAAACEAm6XkeuIEAAAjDQAAEAAAAGRycy9p&#10;bmsvaW5rMS54bWy0Vk2P4kYQvUfKf2h1Dlzc0J/+QAt7ykiREiXKbqTkyIJnQAtmZDwf++/zqrrd&#10;MDvsKoeJmLFxddWrV6+q27x7/3zYi8e2P+2O3UKaqZai7dbHza67W8i/Pt6oWorTsOo2q/2xaxfy&#10;S3uS75c//vBu130+7Oe4CiB0J/p22C/kdhju57PZ09PT9MlNj/3dzGrtZr90n3/7VS5T1Ka93XW7&#10;ASlPo2l97Ib2eSCw+W6zkOvhWWd/YH84PvTrNi+TpV+fPYZ+tW5vjv1hNWTE7arr2r3oVgfw/luK&#10;4cs9vuyQ567tpTjsULCyU+MrX//cwLB6XsiL5wdQPIHJQc6uY/7zP2DevMYkWs5WZSVForRpH4nT&#10;jDWff7v2P/rjfdsPu/YscxQlLXwR6/jM+kSh+vZ03D9Qb6R4XO0fIJnRGmORcpvZFUFe40GbN8WD&#10;Lt/EuyT3UppU3qUOSbQ8UmNrh92hxaAf7vOMDScAk/nD0PN2sNo6pb0y5qNxcx/mupya2l60Ik3x&#10;iPmpfzhtM96n/jyvvJJVi5U97TbDNouupzpk0S8lvxa6bXd32+F7salsDs6Tc2Uf8jCJVMef7e1C&#10;/sRbUXBkNHAhxtTC1aLxlS0mGp+q1lWBDSWtVJUNtlDGC2OE80VQXlmrCy3woasyWA3CamEKq5U1&#10;yoZQGCwbuvIy+0YTzGRywljEB4SqskmOhGmACc8CXvAbLQRDdkAqWqULTF7UMIGRMcpxOuLEHhEl&#10;xkcsmBNwAqAsjImIlOuiLkKKNVIgecKHoCmMU4wPzJqc4IDqOXAkyTm4qpSDFiLDFB4YkVaVT7VH&#10;PpQqZxwpEhV4UpKYMFZI4TEVODSKValFUA3lGnlHOcf0AOcFIl6UituBtrjkjVutnOV0XniwJDlg&#10;jcJyQgZkE1eYmo3sTM6IKilI3OAWC0qiJmeuMS6PlbAesbiUhQJzz6NbDCHuYAjwTC9akh7wTYzZ&#10;6fydAbH2fQuvptLOBEphRZPpEDcWBc4paxABJgvtGkxlqF8c7uN58l83J59av9/entphIX1jprWR&#10;y9KWVHgofV1MlJuYSe0KqfHhlmQxqFfjtsiSUNGRtfLCUV1EOBiXG0Rq4j+XDxCuzggqqjClspXy&#10;HsMVdbzSXYLQoqFUGC1VVgw+zhBswOHuvcw0dpI5spMXDVHEgBoVfKJI9KkDrxpIwNyaM8CYJfmm&#10;bqVw3C4LTfW8gr2clJyCKOAfJUJElIMr2u14GuMsUPVpPMitgd5YwFmrjK7N241F4/FTRy4b54Rv&#10;hPGaxoLPcVNIIxX9gWrSnHjHIsjEap1NZ7XiCjnkiuMDnz04gSpXoi8Ch29NJ7FGe+hFwZgUwqOI&#10;xBem2JoMOeaHB/WBQ7L2sb9pAUqzU4qwmFurG0BrevH4Eol9JYzGxvO1LZxVDrMXQoVtiPeLCmVZ&#10;WLzElK1d83bCG1dW08bLpTE4IbEnba11MbF2osLENtAFyteyNNK6OhTKKh9UsIGYX5SbFEIXUC4J&#10;gFuqFBNDQwPuQRFCFJYCqKV0TzOYVhCWFwiH9We38YEHkpYoSVIbUek7vcrp7YHXuCGNeYDzjESG&#10;FIu24pUAdGxMZap40sdxj97Egv1yDFO5YkpFADXtxXMpX5tItKgQwKKC7MzTQ/gWc/n1xjr/Slz+&#10;CwAA//8DAFBLAwQUAAYACAAAACEAONbH2d8AAAAJAQAADwAAAGRycy9kb3ducmV2LnhtbEyPwU7D&#10;MBBE70j8g7VIXBC1m4RQhTgVQoILINTSD3DiJYmI1yF2m/D3LCc4jmY086bcLm4QJ5xC70nDeqVA&#10;IDXe9tRqOLw/Xm9AhGjImsETavjGANvq/Kw0hfUz7fC0j63gEgqF0dDFOBZShqZDZ8LKj0jsffjJ&#10;mchyaqWdzMzlbpCJUrl0pide6MyIDx02n/uj0/DWS0nZzctTSOv5OXs9fI1Xu1zry4vl/g5ExCX+&#10;heEXn9GhYqbaH8kGMWhI1orRIxt5BoIDyUalIGoN6W0Osirl/wfV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5anmedwEAAAkDAAAOAAAAAAAAAAAAAAAA&#10;ADwCAABkcnMvZTJvRG9jLnhtbFBLAQItABQABgAIAAAAIQCbpeR64gQAACMNAAAQAAAAAAAAAAAA&#10;AAAAAN8DAABkcnMvaW5rL2luazEueG1sUEsBAi0AFAAGAAgAAAAhADjWx9nfAAAACQEAAA8AAAAA&#10;AAAAAAAAAAAA7wgAAGRycy9kb3ducmV2LnhtbFBLAQItABQABgAIAAAAIQB5GLydvwAAACEBAAAZ&#10;AAAAAAAAAAAAAAAAAPsJAABkcnMvX3JlbHMvZTJvRG9jLnhtbC5yZWxzUEsFBgAAAAAGAAYAeAEA&#10;APEKAAAAAA==&#10;">
                <v:imagedata r:id="rId94" o:title=""/>
              </v:shape>
            </w:pict>
          </mc:Fallback>
        </mc:AlternateContent>
      </w:r>
      <w:r>
        <w:rPr>
          <w:rFonts w:ascii="Times New Roman" w:hAnsi="Times New Roman" w:cs="Times New Roman"/>
          <w:i/>
          <w:iCs/>
          <w:noProof/>
        </w:rPr>
        <mc:AlternateContent>
          <mc:Choice Requires="wpi">
            <w:drawing>
              <wp:anchor distT="0" distB="0" distL="114300" distR="114300" simplePos="0" relativeHeight="251681792" behindDoc="0" locked="0" layoutInCell="1" allowOverlap="1" wp14:anchorId="511052ED" wp14:editId="0EDBAE05">
                <wp:simplePos x="0" y="0"/>
                <wp:positionH relativeFrom="column">
                  <wp:posOffset>2149479</wp:posOffset>
                </wp:positionH>
                <wp:positionV relativeFrom="paragraph">
                  <wp:posOffset>105726</wp:posOffset>
                </wp:positionV>
                <wp:extent cx="360" cy="3240"/>
                <wp:effectExtent l="38100" t="57150" r="57150" b="53975"/>
                <wp:wrapNone/>
                <wp:docPr id="2070491986" name="Ink 23"/>
                <wp:cNvGraphicFramePr/>
                <a:graphic xmlns:a="http://schemas.openxmlformats.org/drawingml/2006/main">
                  <a:graphicData uri="http://schemas.microsoft.com/office/word/2010/wordprocessingInk">
                    <w14:contentPart bwMode="auto" r:id="rId95">
                      <w14:nvContentPartPr>
                        <w14:cNvContentPartPr/>
                      </w14:nvContentPartPr>
                      <w14:xfrm>
                        <a:off x="0" y="0"/>
                        <a:ext cx="360" cy="3240"/>
                      </w14:xfrm>
                    </w14:contentPart>
                  </a:graphicData>
                </a:graphic>
              </wp:anchor>
            </w:drawing>
          </mc:Choice>
          <mc:Fallback xmlns:w16du="http://schemas.microsoft.com/office/word/2023/wordml/word16du">
            <w:pict>
              <v:shape w14:anchorId="50EF3898" id="Ink 23" o:spid="_x0000_s1026" type="#_x0000_t75" style="position:absolute;margin-left:168.55pt;margin-top:7.6pt;width:1.45pt;height:1.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lrrJvAQAABAMAAA4AAABkcnMvZTJvRG9jLnhtbJxSy27CMBC8V+o/&#10;WL6XhEcpjQgciipxaMuh/QDj2MRq7I3WDgl/3yWQAq2qSlws7448O7Pj6byxBdsq9AZcyvu9mDPl&#10;JGTGbVL+8f58N+HMB+EyUYBTKd8pz+ez25tpXSZqADkUmUJGJM4ndZnyPIQyiSIvc2WF70GpHIEa&#10;0IpAJW6iDEVN7LaIBnE8jmrArESQynvqLg4gn7X8WisZ3rT2KrAi5Y9xTPJCd8Husk755CG+59Fs&#10;KpINijI38ihJXKHICuNIwDfVQgTBKjS/qKyRCB506EmwEWhtpGr9kLN+/MPZ0n3uXfVHssJEggvK&#10;hZXA0O2uBa4ZYQvO1vULZJSOqALwIyOt5/8wDqIXICtLeg6JoCpEoO/gc1N6zjAxWcpxmfVP+t32&#10;6eRghSdfr5cAJRIdLf/1pNFo98smJaxJOQW8259tlqoJTFJzOKa2pP5wMGqhjvTwuKvOtkpzL/I7&#10;r/eazj7v7AsAAP//AwBQSwMEFAAGAAgAAAAhAEJuuxrQAQAAdQQAABAAAABkcnMvaW5rL2luazEu&#10;eG1stJNBb5swFMfvk/YdrLdDLgFsIA1DJT0t0qRNmtpO2o4U3GAV25ExIfn2M8ZxqJrutF2Qefb7&#10;v/d+/vv27shbdKCqY1IUQEIMiIpK1kzsCvj5uA0yQJ0uRV22UtACTrSDu83HD7dMvPA2N19kFEQ3&#10;rnhbQKP1Po+iYRjCIQml2kUxxkn0Vbx8/wYbl1XTZyaYNiW7c6iSQtOjHsVyVhdQ6SP25432g+xV&#10;Rf32GFHV5YRWZUW3UvFSe8WmFIK2SJTc9P0LkD7tzYKZOjuqAHFmBg7ikKTrNPvy2QTKYwGz/960&#10;2JlOOETXNX//B83tW82xrSRe36wBuZZqehh7iizz/P3Zfyi5p0ozesE8QXEbJ1RN/5bPBErRTrb9&#10;eDeADmXbG2QEY2MLV5tEV4C81TNs/qme4fKu3ry512jceHMODpq31PlqNePUGJ3vvcd0Z4TH8INW&#10;9jnEOE4CnAaEPJIkT1c5TkJCVrOrcC4+az6pvmu83pO6+NXueGrTZAOrdeOh4xCvPPQ58mupDWW7&#10;Rv8t141tk71zrrxDaybk5rinzwV8sk8R2cwpYAfBCCOySrNsucALssBLwJBAcIOzJQ4ISuJX9vQl&#10;DffNHwAAAP//AwBQSwMEFAAGAAgAAAAhAPNKHXPhAAAACQEAAA8AAABkcnMvZG93bnJldi54bWxM&#10;j0FLw0AQhe+C/2EZwZvdtGltidkUMVhFFGyqgrdtdpoEs7Mhu23iv3c86XHe+3jzXroebStO2PvG&#10;kYLpJAKBVDrTUKXgbXd/tQLhgyajW0eo4Bs9rLPzs1Qnxg20xVMRKsEh5BOtoA6hS6T0ZY1W+4nr&#10;kNg7uN7qwGdfSdPrgcNtK2dRdC2tbog/1LrDuxrLr+JoFWyePx/98uGlaDfz4emQv+cf/jVX6vJi&#10;vL0BEXAMfzD81ufqkHGnvTuS8aJVEMfLKaNsLGYgGIjnEY/bs7BagMxS+X9B9g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xZa6ybwEAAAQDAAAOAAAAAAAA&#10;AAAAAAAAADwCAABkcnMvZTJvRG9jLnhtbFBLAQItABQABgAIAAAAIQBCbrsa0AEAAHUEAAAQAAAA&#10;AAAAAAAAAAAAANcDAABkcnMvaW5rL2luazEueG1sUEsBAi0AFAAGAAgAAAAhAPNKHXPhAAAACQEA&#10;AA8AAAAAAAAAAAAAAAAA1QUAAGRycy9kb3ducmV2LnhtbFBLAQItABQABgAIAAAAIQB5GLydvwAA&#10;ACEBAAAZAAAAAAAAAAAAAAAAAOMGAABkcnMvX3JlbHMvZTJvRG9jLnhtbC5yZWxzUEsFBgAAAAAG&#10;AAYAeAEAANkHAAAAAA==&#10;">
                <v:imagedata r:id="rId96" o:title=""/>
              </v:shape>
            </w:pict>
          </mc:Fallback>
        </mc:AlternateContent>
      </w:r>
      <w:r w:rsidR="00A05809" w:rsidRPr="00077E79">
        <w:rPr>
          <w:rFonts w:ascii="Times New Roman" w:hAnsi="Times New Roman" w:cs="Times New Roman"/>
          <w:i/>
          <w:iCs/>
        </w:rPr>
        <w:t>c = pop(Q)</w:t>
      </w:r>
    </w:p>
    <w:p w14:paraId="6F75274F" w14:textId="0E1F76DA" w:rsidR="00A05809" w:rsidRPr="007C6165" w:rsidRDefault="00C3408E" w:rsidP="00A05809">
      <w:pPr>
        <w:pStyle w:val="Textbody"/>
        <w:spacing w:before="240" w:after="120" w:line="276" w:lineRule="auto"/>
        <w:ind w:firstLine="709"/>
        <w:rPr>
          <w:rFonts w:ascii="Times New Roman" w:hAnsi="Times New Roman" w:cs="Times New Roman"/>
          <w:i/>
          <w:iCs/>
        </w:rPr>
      </w:pPr>
      <w:r>
        <w:rPr>
          <w:rFonts w:ascii="Times New Roman" w:hAnsi="Times New Roman" w:cs="Times New Roman"/>
          <w:i/>
          <w:iCs/>
          <w:noProof/>
        </w:rPr>
        <mc:AlternateContent>
          <mc:Choice Requires="wpi">
            <w:drawing>
              <wp:anchor distT="0" distB="0" distL="114300" distR="114300" simplePos="0" relativeHeight="251932672" behindDoc="0" locked="0" layoutInCell="1" allowOverlap="1" wp14:anchorId="0C10735D" wp14:editId="2EECCC84">
                <wp:simplePos x="0" y="0"/>
                <wp:positionH relativeFrom="column">
                  <wp:posOffset>2929255</wp:posOffset>
                </wp:positionH>
                <wp:positionV relativeFrom="paragraph">
                  <wp:posOffset>-20955</wp:posOffset>
                </wp:positionV>
                <wp:extent cx="347455" cy="243360"/>
                <wp:effectExtent l="57150" t="38100" r="33655" b="42545"/>
                <wp:wrapNone/>
                <wp:docPr id="373149606" name="Ink 313"/>
                <wp:cNvGraphicFramePr/>
                <a:graphic xmlns:a="http://schemas.openxmlformats.org/drawingml/2006/main">
                  <a:graphicData uri="http://schemas.microsoft.com/office/word/2010/wordprocessingInk">
                    <w14:contentPart bwMode="auto" r:id="rId97">
                      <w14:nvContentPartPr>
                        <w14:cNvContentPartPr/>
                      </w14:nvContentPartPr>
                      <w14:xfrm>
                        <a:off x="0" y="0"/>
                        <a:ext cx="347455" cy="243360"/>
                      </w14:xfrm>
                    </w14:contentPart>
                  </a:graphicData>
                </a:graphic>
              </wp:anchor>
            </w:drawing>
          </mc:Choice>
          <mc:Fallback xmlns:w16du="http://schemas.microsoft.com/office/word/2023/wordml/word16du">
            <w:pict>
              <v:shape w14:anchorId="4A412877" id="Ink 313" o:spid="_x0000_s1026" type="#_x0000_t75" style="position:absolute;margin-left:229.95pt;margin-top:-2.35pt;width:28.75pt;height:20.5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GK7x6AQAACQMAAA4AAABkcnMvZTJvRG9jLnhtbJxSy07DMBC8I/EP&#10;1t5pkqYtEDXlQIXEgccBPsA4dmMRe6O1S9q/Z5u2tIAQUi+W1yOP5+Hpzco14kNTsOhLyAYpCO0V&#10;VtYvSnh9ubu4AhGi9JVs0OsS1jrAzez8bNq1hR5ijU2lSTCJD0XXllDH2BZJElStnQwDbLVn0CA5&#10;GXmkRVKR7JjdNckwTSdJh1S1hEqHwKfzLQiznt8YreKTMUFH0ZRwNcmHIGIJ12nKOok3WZqDeGPo&#10;8noMyWwqiwXJtrZqJ0meoMhJ61nAF9VcRimWZH9ROasIA5o4UOgSNMYq3fthZ1n6w9m9f9+4ykZq&#10;SYVCH7WPz5LiPrseOOUJ13AC3QNW3I5cRoQdI8fzfxlb0XNUS8d6to2QbmTk7xBq2waOubBVCXRf&#10;ZQf9/uP24OCZDr4evwPcSLKz/NeVlSG3CZuViFUJ3Ot6s/Zd6lUUig/z0eVoPAahGBqO8nzS43vm&#10;LcN+OoqWH/9W4vG8EXb0g2efAAAA//8DAFBLAwQUAAYACAAAACEAGpmd0B8FAACfDgAAEAAAAGRy&#10;cy9pbmsvaW5rMS54bWy0Vk2P4kYQvUfKf2h1Dlzc0B/+RAt7ykiREmWV3UjJkQXPgBbMyHi+/n1e&#10;VXfbZmA2OUyEBuzqqtf1Xj2358PH58NePNbtaXdsFtJMtRR1sz5uds3dQv755UaVUpy6VbNZ7Y9N&#10;vZAv9Ul+XP74w4dd8+2wn+NbAKE50dVhv5Dbrrufz2ZPT0/TJzc9tnczq7Wb/dJ8++1XuQxVm/p2&#10;1+w6bHmKofWx6ernjsDmu81Crrtn3ecD+/PxoV3X/TJF2vWQ0bWrdX1zbA+rrkfcrpqm3otmdUDf&#10;f0nRvdzjYod97upWisMOhJWdmrRIy58rBFbPCzm6f0CLJ3RykLPrmH//D5g3l5jUlrNFXkgRWtrU&#10;j9TTjDWfv839U3u8r9tuVw8ye1HCwotY+3vWxwvV1qfj/oFmI8Xjav8AyYzWsEXY28yuCHKJB23e&#10;FQ+6vIk3bu5cmkBvrEMQrbdUHG23O9Qw+uG+91h3AjCFP3ctPw5WW6d0qoz5Ytw8s3OXT7OyGo0i&#10;uDhifm0fTtse72s7+JVXetU8s6fdptv2ouupznrRx5JfK93Wu7tt973aQJuLe+dceQ7ZTCLw+KO+&#10;Xcif+FEUXOkDTMRYYdNSmKxMdTJRdpJPVGoSafDRiRb4JFoZfBthUr6xyug8UU6YXGUmT4zKcFni&#10;QrhcGbovkJIWCGhhqBxRXDHIRQTgvIqcXFRCnz0PcQT/lQ8P+vfb21PdLWSaVtPSyKV1IJljYweq&#10;IOlAEVRxLdUZT8+WG1UlWIG0FYVwulfCExKgxNqYhKQhzq8WfAEnXUu9tgylQ2pcvYrNagVFeTij&#10;nakAYvqWwuxGyxSJUmMvGuaV1dgFc6PJ4e9fUgnovK/InBrSJJLRInclvABdrU5gnkw4tgibgzJY&#10;RPIZdVDBUhwqkOmAYJXTKoPxjMhEETxpeVYDF1TTmHnLXFm4Ma9QywSwQz+KQRtqLi4HlmDDEZgG&#10;Ebhd2ayq3s+WZVlMTQVbVoWwFYi6KrOwZTExemKyLJGafUmyDcPAFdpHiJRSBo8s3ZO+NjeJxU2u&#10;iiy0TpXonb57i6qc+ShTCBRXqU1sRbJaW7hQ9toO3iA8vwh36ZmYRBbw0sXhn6vcdzRAEIPx8MYF&#10;571E6GEzaug8x0eGzDP2lHpZTBHS04t7mUMQgf41UrEAEO9nD+OydFoVcpnlOFdxdBlrcpzNGh+F&#10;Qxru0DI+LOQHsgH9sl96kmh98IsXuQ+RK/pxBRcFb0ERMg9JywsedxTqBeuTxhHfDj9SLBgnMR7b&#10;N6RGVU2Fs9Vx+07ZUmeggOfdOuFKPixMoWyRVYlxqrCqcrA0AsqaMsGziQaHCdCZYmknhZMCL3cd&#10;B4YYRdEZWEMorwrFaCVmRaDvRUhlHAgiRZVKVaZyHGiM0e/xhmh+Jyr328YeIoEz2V6BUUcsKJuV&#10;h+JDYULxBshAH61ztxE5Uu33R+a7urbMs6lzclmWLEmW06vWTCzONfpvAi/aMISoO7WHbimbO6dR&#10;BJPQucv9YUQYJb7xSbMkxclltcFvLlIDWcL572lrkfJkTKpcgScl5aGjnNXjbDxN1IVK8XIoCqrn&#10;ebNSuKJFnPf4CbLRTWxRwZn0ZrF4hRlG4XxvCs+C8ah1JhDx6AapA3hMpn+7EE1TeB+vNkhBiETc&#10;X1PnnloIhVGThc+2JXRSadCTCoDiFyIKh8LmVM/Ckj6Rs8Y7FkW8G61jjdJ5MIxGkaBmUMjjMONX&#10;R+DwH/ryHwAAAP//AwBQSwMEFAAGAAgAAAAhAENNusriAAAACQEAAA8AAABkcnMvZG93bnJldi54&#10;bWxMj8tOwzAQRfdI/IM1SGxQ65SmLQmZVIiHumFDixDs3HiaRMTjKHYe8PWYFSxH9+jeM9l2Mo0Y&#10;qHO1ZYTFPAJBXFhdc4nwenia3YBwXrFWjWVC+CIH2/z8LFOptiO/0LD3pQgl7FKFUHnfplK6oiKj&#10;3Ny2xCE72c4oH86ulLpTYyg3jbyOorU0quawUKmW7isqPve9QRie396/+2R3evx4GAdTHOzyqrKI&#10;lxfT3S0IT5P/g+FXP6hDHpyOtmftRIMQr5IkoAizeAMiAKvFJgZxRFiuY5B5Jv9/kP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IYrvHoBAAAJAwAADgAA&#10;AAAAAAAAAAAAAAA8AgAAZHJzL2Uyb0RvYy54bWxQSwECLQAUAAYACAAAACEAGpmd0B8FAACfDgAA&#10;EAAAAAAAAAAAAAAAAADiAwAAZHJzL2luay9pbmsxLnhtbFBLAQItABQABgAIAAAAIQBDTbrK4gAA&#10;AAkBAAAPAAAAAAAAAAAAAAAAAC8JAABkcnMvZG93bnJldi54bWxQSwECLQAUAAYACAAAACEAeRi8&#10;nb8AAAAhAQAAGQAAAAAAAAAAAAAAAAA+CgAAZHJzL19yZWxzL2Uyb0RvYy54bWwucmVsc1BLBQYA&#10;AAAABgAGAHgBAAA0CwAAAAA=&#10;">
                <v:imagedata r:id="rId98" o:title=""/>
              </v:shape>
            </w:pict>
          </mc:Fallback>
        </mc:AlternateContent>
      </w:r>
      <w:r>
        <w:rPr>
          <w:rFonts w:ascii="Times New Roman" w:hAnsi="Times New Roman" w:cs="Times New Roman"/>
          <w:i/>
          <w:iCs/>
          <w:noProof/>
        </w:rPr>
        <mc:AlternateContent>
          <mc:Choice Requires="wpi">
            <w:drawing>
              <wp:anchor distT="0" distB="0" distL="114300" distR="114300" simplePos="0" relativeHeight="251926528" behindDoc="0" locked="0" layoutInCell="1" allowOverlap="1" wp14:anchorId="053ADCD9" wp14:editId="3D58F802">
                <wp:simplePos x="0" y="0"/>
                <wp:positionH relativeFrom="column">
                  <wp:posOffset>2643505</wp:posOffset>
                </wp:positionH>
                <wp:positionV relativeFrom="paragraph">
                  <wp:posOffset>64135</wp:posOffset>
                </wp:positionV>
                <wp:extent cx="150495" cy="101160"/>
                <wp:effectExtent l="38100" t="38100" r="40005" b="51435"/>
                <wp:wrapNone/>
                <wp:docPr id="323301000" name="Ink 307"/>
                <wp:cNvGraphicFramePr/>
                <a:graphic xmlns:a="http://schemas.openxmlformats.org/drawingml/2006/main">
                  <a:graphicData uri="http://schemas.microsoft.com/office/word/2010/wordprocessingInk">
                    <w14:contentPart bwMode="auto" r:id="rId99">
                      <w14:nvContentPartPr>
                        <w14:cNvContentPartPr/>
                      </w14:nvContentPartPr>
                      <w14:xfrm>
                        <a:off x="0" y="0"/>
                        <a:ext cx="150495" cy="101160"/>
                      </w14:xfrm>
                    </w14:contentPart>
                  </a:graphicData>
                </a:graphic>
              </wp:anchor>
            </w:drawing>
          </mc:Choice>
          <mc:Fallback xmlns:w16du="http://schemas.microsoft.com/office/word/2023/wordml/word16du">
            <w:pict>
              <v:shape w14:anchorId="7BB71025" id="Ink 307" o:spid="_x0000_s1026" type="#_x0000_t75" style="position:absolute;margin-left:207.45pt;margin-top:4.35pt;width:13.25pt;height:9.3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K5El5AQAACQMAAA4AAABkcnMvZTJvRG9jLnhtbJxSy07DMBC8I/EP&#10;1t5p4kJLGzXlQIXEgccBPsA4dmMRe6O1S8rfs01bWkAIiUvk3VHG8/Dsau0b8WYoOgwlyEEOwgSN&#10;lQvLEp6fbs4mIGJSoVINBlPCu4lwNT89mXVtYYZYY1MZEkwSYtG1JdQptUWWRV0br+IAWxMYtEhe&#10;JR5pmVWkOmb3TTbM83HWIVUtoTYx8naxBWHe81trdHqwNpokmhIm08spiFTCNM9ZJ/FmPJQgXvgw&#10;OR9BNp+pYkmqrZ3eSVL/UOSVCyzgk2qhkhIrcj+ovNOEEW0aaPQZWuu06f2wM5l/c3YbXjeu5IVe&#10;UaExJBPSo6K0z64H/nOFbziB7g4rbketEsKOkeP5u4yt6AXqlWc920bINCrxc4i1ayPHXLiqBLqt&#10;5EF/eLs+OHikg6/7rwA3ku0s//bL2pLfhM1KxLoE7vV98+27NOskNC/lKL+YjkBohmQu5bjH98xb&#10;hv10FC1f/qXE43kj7OgFzz8AAAD//wMAUEsDBBQABgAIAAAAIQCf9H43FQMAAB4IAAAQAAAAZHJz&#10;L2luay9pbmsxLnhtbLRUTW/aQBC9V+p/WG0PXLywX7YxismpkSq1atSkUnt0YAEr2Eb2Esi/7+yH&#10;vxJS5dAKCczMzpv33sz66vpc7NGTqpu8KlPMphQjVa6qdV5uU/zz/obMMWp0Vq6zfVWqFD+rBl8v&#10;P364ysvHYr+AbwQIZWOein2Kd1ofFrPZ6XSansS0qrczTqmYfSkfv33FS1+1Vpu8zDW0bNrQqiq1&#10;OmsDtsjXKV7pM+3OA/ZddaxXqkubSL3qT+g6W6mbqi4y3SHusrJUe1RmBfD+hZF+PsBDDn22qsao&#10;yEEw4VMmYzn/nEAgO6d48P8IFBtgUuDZZczf/wHz5jWmoSV4HMUYeUpr9WQ4zazni7e139bVQdU6&#10;V73NzhSfeEYr99/644yqVVPtj2Y2GD1l+yNYxiiFtfC92eyCIa/xwJt/ige+vIk3JDe2xssb+uBN&#10;61aqHa3OCwWLXhy6HdMNAJvwna7tdeCUC0IlYeyeiUXIF0JOE5EMRuG3uMV8qI/NrsN7qPt9tZnO&#10;NafslK/1rjOdTmnYmT60/FLpTuXbnf5brZdti7vNuXAP7TIhr+OH2qT4k72KyFa6gBVCERccsYgK&#10;HkzYhE54gAnDFNOAIvjYbxYwRAkLCPz40PsTUBNAMWIGCkAcxgCqTVBkjjKTcZ36hOvaI8GTo8NQ&#10;MgKHg7YRoIziUABxA20SttFLToO0w3BkDXECcLauVT8yZEjzYsI0B2ESgdE0iQBOAF4iYivW8rFq&#10;rPIRU1cJqwokGCUChTwJOCeJIcU5iomQkQmEEOBGvKA0iBI4aTzkAkGrSMyNcsCy3ndyHLhpChlT&#10;Cz2sTn94aJBJuzHSQBLQEZAIMcLniRy9v9or8979sxfz+2bTKJ1iycVUCrzkIdBHLIylDCaEwVrC&#10;XQ0Ds5SjtXSsnSq/MsOQETreOGuBCVq5XUnrgE0Y8X5TvehuW9oyBoNsVzQE3xEH+yN48iYyJK3/&#10;IUyHSA4Dj8EpwmjM/UVyBx0+dIXpg5vWVTiWEAkHu6RvBWdgOsb4fpRAyKoRCPq9mEP/glz+AQAA&#10;//8DAFBLAwQUAAYACAAAACEAVlbqNN4AAAAIAQAADwAAAGRycy9kb3ducmV2LnhtbEyPwU7DMBBE&#10;70j8g7VI3KjTKqIlxKkQEkgILriAxG0bb+OIeB3Zbpvy9ZgTHGdnNPO2Xk9uEAcKsfesYD4rQBC3&#10;3vTcKXjbPFytQMSEbHDwTApOFGHdnJ/VWBl/5Fc66NSJXMKxQgU2pbGSMraWHMaZH4mzt/PBYcoy&#10;dNIEPOZyN8hFUVxLhz3nBYsj3Vtqv/TeKdiciu/wZLH7DC9O757f9Qc/aqUuL6a7WxCJpvQXhl/8&#10;jA5NZtr6PZsoBgXlvLzJUQWrJYjsl/kAYqtgsSxBNrX8/0Dz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FK5El5AQAACQMAAA4AAAAAAAAAAAAAAAAAPAIA&#10;AGRycy9lMm9Eb2MueG1sUEsBAi0AFAAGAAgAAAAhAJ/0fjcVAwAAHggAABAAAAAAAAAAAAAAAAAA&#10;4QMAAGRycy9pbmsvaW5rMS54bWxQSwECLQAUAAYACAAAACEAVlbqNN4AAAAIAQAADwAAAAAAAAAA&#10;AAAAAAAkBwAAZHJzL2Rvd25yZXYueG1sUEsBAi0AFAAGAAgAAAAhAHkYvJ2/AAAAIQEAABkAAAAA&#10;AAAAAAAAAAAALwgAAGRycy9fcmVscy9lMm9Eb2MueG1sLnJlbHNQSwUGAAAAAAYABgB4AQAAJQkA&#10;AAAA&#10;">
                <v:imagedata r:id="rId100" o:title=""/>
              </v:shape>
            </w:pict>
          </mc:Fallback>
        </mc:AlternateContent>
      </w:r>
      <w:r w:rsidR="007C6165">
        <w:rPr>
          <w:rFonts w:ascii="Times New Roman" w:hAnsi="Times New Roman" w:cs="Times New Roman"/>
          <w:i/>
          <w:iCs/>
          <w:noProof/>
        </w:rPr>
        <mc:AlternateContent>
          <mc:Choice Requires="wpi">
            <w:drawing>
              <wp:anchor distT="0" distB="0" distL="114300" distR="114300" simplePos="0" relativeHeight="251704320" behindDoc="0" locked="0" layoutInCell="1" allowOverlap="1" wp14:anchorId="3ACD04D7" wp14:editId="5844CFE6">
                <wp:simplePos x="0" y="0"/>
                <wp:positionH relativeFrom="column">
                  <wp:posOffset>1672590</wp:posOffset>
                </wp:positionH>
                <wp:positionV relativeFrom="paragraph">
                  <wp:posOffset>25575</wp:posOffset>
                </wp:positionV>
                <wp:extent cx="869400" cy="190080"/>
                <wp:effectExtent l="38100" t="38100" r="45085" b="57785"/>
                <wp:wrapNone/>
                <wp:docPr id="1640744776" name="Ink 45"/>
                <wp:cNvGraphicFramePr/>
                <a:graphic xmlns:a="http://schemas.openxmlformats.org/drawingml/2006/main">
                  <a:graphicData uri="http://schemas.microsoft.com/office/word/2010/wordprocessingInk">
                    <w14:contentPart bwMode="auto" r:id="rId101">
                      <w14:nvContentPartPr>
                        <w14:cNvContentPartPr/>
                      </w14:nvContentPartPr>
                      <w14:xfrm>
                        <a:off x="0" y="0"/>
                        <a:ext cx="869400" cy="19008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F7BED0" id="Ink 45" o:spid="_x0000_s1026" type="#_x0000_t75" style="position:absolute;margin-left:131pt;margin-top:1.3pt;width:69.85pt;height:16.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yDs51AQAACQMAAA4AAABkcnMvZTJvRG9jLnhtbJxSy27CMBC8V+o/&#10;WL6XJAhoiEg4FFXi0Meh/QDXsYnV2ButDYG/7yZAgVZVJS6R16OM57Gz+dbWbKPQG3A5TwYxZ8pJ&#10;KI1b5fz97fEu5cwH4UpRg1M53ynP58XtzaxtMjWECupSISMS57O2yXkVQpNFkZeVssIPoFGOQA1o&#10;RaARV1GJoiV2W0fDOJ5ELWDZIEjlPd0u9iAven6tlQwvWnsVWJ3zaRyTvHA8YM7T++GYsw86pOMx&#10;j4qZyFYomsrIgyRxhSIrjCMB31QLEQRbo/lFZY1E8KDDQIKNQGsjVe+HnCXxD2dL99m5SkZyjZkE&#10;F5QLrwLDMbseuOYJW1MC7ROU1I5YB+AHRorn/zL2ohcg15b07BtBVYtA6+Ar03jOMDNlznFZJif9&#10;bvNwcvCKJ1/PlwA1Eh0s//XLVqPtwiYlbJtzKnjXffsu1TYwSZfpZDrqqpcEJbQFaY8fmfcMx+ks&#10;Wnr8osTzuRN2tsHFFwAAAP//AwBQSwMEFAAGAAgAAAAhAAhBskNsCAAAURgAABAAAABkcnMvaW5r&#10;L2luazEueG1stFhLbxvJEb4HyH9oTA66sKl+zkNYaU8xECBBguwGyB610tgiViQNcmTZ/z7fV9Xz&#10;IKU19sBA9rBZ7/qqurqHP/z4dftsvvSH42a/u6382lWm3z3sHze7T7fVf37+YNvKHIf73eP9837X&#10;31bf+mP1492f//TDZvfb9vkGTwMLuyNX2+fb6mkYPt9cX7++vq5f43p/+HQdnIvXf9v99o+/V3dF&#10;67H/uNltBrg8jqSH/W7ovw40drN5vK0ehq9ukoftn/Yvh4d+YpNyeJglhsP9Q/9hf9jeD5PFp/vd&#10;rn82u/st4v5vZYZvn7HYwM+n/lCZ7QYJ27D2qUntXzsQ7r/eVovvLwjxiEi21fX7Nn/5P9j88NYm&#10;w4qhqZvKlJAe+y+M6Vowv/n93P912H/uD8Omn2FWUArjm3nQ74KPAnXoj/vnF9amMl/un18AmXcO&#10;bVF8++t3AHlrD9hc1B5w+V17y+BOoSnpLXEooE0tNZZ22Gx7NPr289RjwxGGSf5pOMh2CC5E65L1&#10;/mcfb1K+8fU61GlRitLFo81fDy/Hp8ner4e5X4UzoaaZvW4eh6cJdLd2eQJ9Cfl7qk/95tPT8D3d&#10;krYoT53zzj6UZjIlj3/3H2+rv8hWNKKpBEnEd8GE7I333qXVlcNfanJYVdZXobLJt83KGWdzcitv&#10;vYlh5SwWK6zxRxq+OKwdSCSu8J8kWfOBL2SQv1AhZRKeNKGlYupNvpCmwufWaIDBLfjjF/H2Hf5k&#10;GfoIDWqwZSO+xKZkMAVVYi9y4i1QWrNSA0xNfc7RNCaAlmAzCAKCE9jUGNe0IbEQJptNzW/BZBSk&#10;mwXFdDKhwyJkm5INXrRQvHoBDtiws3QBCtyRIo7gjH4K9vwEmyRPl0ypseKYHNDxFGF8UZzG58KH&#10;4DLS1R+VhVKU6ZwkPnUNgpCEUSKU7kgKZAAjU7Y4GrVH0KlPg5KNGFGDhc/QJU8KjKEUMcbLJQ2I&#10;fcqC1liUamVRNZuWpqVgy3xHnxKAGBMzapKWRUAdLLCnG5rh5yoSaFQatfaypWBHKwGKtAcNjaRi&#10;OlpfgxhNaLFiYVUEzzFvIVEVNH3SHcXELcgMYaKIh8J9b10sIc6IoIOJFsFCW9KApRLY5KIYfw8y&#10;Rit0uithFMqktagHwSnJOOyKUKPPkWRMOZycmOOQ/qMTT46Cf378eOwHHInJ+3WXq7uckF+TTedC&#10;mYJNgsfKxspVtnG1hONtqNsT2BES0ikQn+CtHEW6FAelnoVZDykRkre1aYANKCitl7YXnop7EzhH&#10;fG0DDq2E8UR/YxG10qUBSQczSPWtjzZ2pQvYM2RGjHTrszQ4jUoUfGgweJYvI/jCGYNlQLrWxHRd&#10;Y3ZAr8WfHBYUUrU3ysX40sZJCGr2jPQmNrWuQWucDh2aA5NVzMRxh3nKfJzJtnYXbJuQfLeu6+qu&#10;bTGv0TbeeexinJ3WXwHgFZrGV1N1Geii8yd4pjQF1iVistb8RsRG9nLTEZgTpL+jB9Fzg7OpYFqT&#10;fQJW2OdNl7H3omm9SbFt0SMt+gi3gxCwEzB4Evi+MTWycg5HW20zau8jW3K2iVIwL0wMDDkxyT5O&#10;LVovs5NDF2WLW14xRiiQrQwVboqRdpIU5+XKd+xtijjDmU0MJgUwcUSy1TGuskknCI1o8hPq0zT0&#10;K2wt6ZbII5gJCg8fjAhZt6oQEZVyJ7/wDnfndWA8wsBzEp08kqQMkuhhCmXeYTNdwtDdSlGiXOBh&#10;fGXPSpjklK0LiE3Q25uGJ6pFukQsR5hYkzyRJjaSX9V06LCdOgNcol4xpl5jyMyOH1okhIT1uKs1&#10;37cU0jXsy03wGGK77rAVm5hMgxHnOu5E7MPQXjUZW9EG7EWmiENERiA6CPMWrNZmb7uWQSEZtHNw&#10;CTnzlMU8SRENjXlr6zwOUU0QskD4gik0bV6nprrDlQ/dh/aLMeEUQg41Hj4yCZ+rDkMl89qXTUSs&#10;tUPgEIZEiwC9rVG1mCMTSLhFyRUj+rq+XKQpxLjuGGlMfBWA9xByvbry+KvdOPbGPpj7gx3DBpGn&#10;rqV/xpZddlGRnaSoyHu5qkeUS83gOTWxesQZCikMK1NHzjKAYFuc56OrpcJiDaVxB6ht2S3cBbi/&#10;Y4N4HM4RYws1sNlG7y+JaN2165iAaGoQPkauTy61PEpwknREFC9iun1lYmikZTIIJswZ+L3PQGZg&#10;ELDZhooSlBlJtUTRU7ooiyTLMsmL0VPJNxYoz2mdcHhgCONeHWPLV6yQTNtg9sOIiij8EQ2FkKCC&#10;axiqjGOjxhzv5MKDA0ruu5KlOEZQdKk29AsIEoU8hVHmktLfUk7pZ0CpabWglkvESxKRveAoyL5u&#10;16FDO7QNwCAgscPbuLyXy0GJyyh+yME/bDtMIZs4pd80M8MSKHE2c/J1GH0APmO8NTjiHf+7ZgWE&#10;0c+Lg2iCYAklcQOuS5KkjW7A4Xu56ZJxzV67troLmCq4KyB5n3S62HSFgTz+KBF402BIp9Uf66s9&#10;wvcVBjhddad6TkmWeqJ53iFpJ6ktboDSb+KXiuCQBHTP4DlXIV+EpSRL4ROOZjQbEzNSRlX5Lgci&#10;8wyQoHAnNbHjywp5alwNcS1RawrEEXuz4QeOFdyYcOK0q+jQGThacN5k3P88MMd7hSgyEvQe1Yst&#10;TC7euDxOTbwiiShTpm+ZKGfrGTcqwZyKSpgUHSlLLtaCgCiQUbCXQuBaqZHhysP3U+akViAmmhIz&#10;858zF9LS16zHSBgVsKA2bkT4/eu06RRLCQnQi+rldkIdc1rXeC0NyWFsIrkQOQUC/jAUV1WsMs6F&#10;iJ+qUDpcB5gVQu7w45WcfGh8ffXBFd7jpRa1xU2OV1z8XITB2uEc6+L5G9H8m+rd/wAAAP//AwBQ&#10;SwMEFAAGAAgAAAAhAG3uHuXfAAAACAEAAA8AAABkcnMvZG93bnJldi54bWxMj81OwzAQhO9IvIO1&#10;SNyok7SUKsSpALUnJFBDpXJ0482PGq+j2E3D27M9wW1Ws5r5JltPthMjDr51pCCeRSCQSmdaqhXs&#10;v7YPKxA+aDK6c4QKftDDOr+9yXRq3IV2OBahFhxCPtUKmhD6VEpfNmi1n7keib3KDVYHPodamkFf&#10;ONx2MomipbS6JW5odI9vDZan4mwVfNiT24zfr1W12H4e4rjY797DRqn7u+nlGUTAKfw9wxWf0SFn&#10;pqM7k/GiU5AsE94SrgIE+4sofgJxVDB/nIPMM/l/QP4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HIOznUBAAAJAwAADgAAAAAAAAAAAAAAAAA8AgAAZHJz&#10;L2Uyb0RvYy54bWxQSwECLQAUAAYACAAAACEACEGyQ2wIAABRGAAAEAAAAAAAAAAAAAAAAADdAwAA&#10;ZHJzL2luay9pbmsxLnhtbFBLAQItABQABgAIAAAAIQBt7h7l3wAAAAgBAAAPAAAAAAAAAAAAAAAA&#10;AHcMAABkcnMvZG93bnJldi54bWxQSwECLQAUAAYACAAAACEAeRi8nb8AAAAhAQAAGQAAAAAAAAAA&#10;AAAAAACDDQAAZHJzL19yZWxzL2Uyb0RvYy54bWwucmVsc1BLBQYAAAAABgAGAHgBAAB5DgAAAAA=&#10;">
                <v:imagedata r:id="rId102" o:title=""/>
              </v:shape>
            </w:pict>
          </mc:Fallback>
        </mc:AlternateContent>
      </w:r>
      <w:r w:rsidR="00A05809" w:rsidRPr="007C6165">
        <w:rPr>
          <w:rFonts w:ascii="Times New Roman" w:hAnsi="Times New Roman" w:cs="Times New Roman"/>
          <w:i/>
          <w:iCs/>
        </w:rPr>
        <w:t>D’ = propagate(c)</w:t>
      </w:r>
    </w:p>
    <w:p w14:paraId="69B2BFC2" w14:textId="406457D9" w:rsidR="00A05809" w:rsidRDefault="007C6165" w:rsidP="00A05809">
      <w:pPr>
        <w:pStyle w:val="Textbody"/>
        <w:spacing w:before="240" w:after="120" w:line="276" w:lineRule="auto"/>
        <w:ind w:firstLine="709"/>
        <w:rPr>
          <w:rFonts w:ascii="Times New Roman" w:hAnsi="Times New Roman" w:cs="Times New Roman"/>
          <w:i/>
          <w:iCs/>
        </w:rPr>
      </w:pPr>
      <w:r>
        <w:rPr>
          <w:rFonts w:ascii="Times New Roman" w:hAnsi="Times New Roman" w:cs="Times New Roman"/>
          <w:i/>
          <w:iCs/>
          <w:noProof/>
        </w:rPr>
        <mc:AlternateContent>
          <mc:Choice Requires="wpi">
            <w:drawing>
              <wp:anchor distT="0" distB="0" distL="114300" distR="114300" simplePos="0" relativeHeight="251710464" behindDoc="0" locked="0" layoutInCell="1" allowOverlap="1" wp14:anchorId="3878653C" wp14:editId="02B3ACDC">
                <wp:simplePos x="0" y="0"/>
                <wp:positionH relativeFrom="column">
                  <wp:posOffset>3484245</wp:posOffset>
                </wp:positionH>
                <wp:positionV relativeFrom="paragraph">
                  <wp:posOffset>76835</wp:posOffset>
                </wp:positionV>
                <wp:extent cx="364480" cy="171000"/>
                <wp:effectExtent l="38100" t="38100" r="55245" b="57785"/>
                <wp:wrapNone/>
                <wp:docPr id="384668120" name="Ink 51"/>
                <wp:cNvGraphicFramePr/>
                <a:graphic xmlns:a="http://schemas.openxmlformats.org/drawingml/2006/main">
                  <a:graphicData uri="http://schemas.microsoft.com/office/word/2010/wordprocessingInk">
                    <w14:contentPart bwMode="auto" r:id="rId103">
                      <w14:nvContentPartPr>
                        <w14:cNvContentPartPr/>
                      </w14:nvContentPartPr>
                      <w14:xfrm>
                        <a:off x="0" y="0"/>
                        <a:ext cx="364480" cy="171000"/>
                      </w14:xfrm>
                    </w14:contentPart>
                  </a:graphicData>
                </a:graphic>
              </wp:anchor>
            </w:drawing>
          </mc:Choice>
          <mc:Fallback xmlns:w16du="http://schemas.microsoft.com/office/word/2023/wordml/word16du">
            <w:pict>
              <v:shape w14:anchorId="33F8F7E7" id="Ink 51" o:spid="_x0000_s1026" type="#_x0000_t75" style="position:absolute;margin-left:273.65pt;margin-top:5.35pt;width:30.15pt;height:14.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7oMN4AQAACQMAAA4AAABkcnMvZTJvRG9jLnhtbJxSXU/CMBR9N/E/&#10;NH2XbThxLAweJCY8qDzoD6hdyxrX3uW2Y/DvvQwQ0BgTX5bee7LT89HJbGNrtlboDbiCJ4OYM+Uk&#10;lMatCv72+niTceaDcKWowamCb5Xns+n11aRrcjWECupSISMS5/OuKXgVQpNHkZeVssIPoFGOQA1o&#10;RaARV1GJoiN2W0fDOB5FHWDZIEjlPW3ne5BPe36tlQwvWnsVWF3wcRynnIWCZ6OUdCJthqMxZ+90&#10;SLI7Hk0nIl+haCojD5LEPxRZYRwJ+KKaiyBYi+YHlTUSwYMOAwk2Aq2NVL0fcpbE35wt3MfOVZLK&#10;FnMJLigXlgLDMbse+M8VtqYEuicoqR3RBuAHRorn7zL2oucgW0t69o2gqkWg5+Ar03iKOTdlwXFR&#10;Jif9bv1wcrDEk6/nS4AaiQ6Wf/tlo9HuwiYlbFNw6nW7+/Zdqk1gkpa3ozTNCJEEJfdJHPf4kXnP&#10;cJzOoqXLL0o8n3fCzl7w9BMAAP//AwBQSwMEFAAGAAgAAAAhAGIgRWP2BAAABw4AABAAAABkcnMv&#10;aW5rL2luazEueG1stFZNj+JGFLxHyn9odQ5zweBuf4IW9pSRIiXKKruRkiMLnsFaMCPj+fr3qXrd&#10;bRuGjXKYCGHsfl316lW/bvPh48thr56q9lQfm6U201irqtkct3Vzv9R/frmNSq1O3brZrvfHplrq&#10;1+qkP65+/OFD3Xw77Be4KjA0J94d9ku967qHxWz2/Pw8fU6mx/Z+ZuM4mf3SfPvtV73yqG11Vzd1&#10;h5SnMLQ5Nl310pFsUW+XetO9xP18cH8+Prabqg9zpN0MM7p2valuj+1h3fWMu3XTVHvVrA/Q/ZdW&#10;3esDbmrkua9arQ41Co7s1KRFWv48x8D6ZalHz4+QeIKSg55d5/z7f+C8fctJWYkt8kIrL2lbPVHT&#10;TDxffL/2T+3xoWq7uhpsdqb4wKvauGfxxxnVVqfj/pFro9XTev8Iy0wcoy18bjO7YshbPnjzrnzw&#10;5bt8Y3Hn1vjyxj540/qWCkvb1YcKjX546HusO4GYw5+7VraDjW0SxWlkzBeTLNJsYUt0TzlaCt/F&#10;gfNr+3ja9Xxf26FfJdK75ip7rrfdrjc9nsZZb/rY8mvQXVXf77p/w/qyBdx3zpV9KM2kfB1/VHdL&#10;/ZNsRSVINyCFmHKujM3UPC3s5CbGx1iTT3SU6ERHaZFN4shEuUkmJjIqnuDCn1jhwxCu+I4CYRbH&#10;HCQWRJQ5iAJoThoMA4opQiZXuccYKXF/Nql/YISUb2aFgFPXhwtlJBUyZVFWilxyi1An4Iz77IF1&#10;BmnXA7RB1I6nju9dpQQPpTI7iwe3sIqJfV3Ch6wMXZDLSBinw8F7YMTHiyFXJQAEJjK5VInKXP3Q&#10;IEq8XOHlheKImZhE4lgxDsaFTxHmOHPGMMc0ZGVNwsQAu+esckG6fLxFwjwqAUGvZEjnek/sF6xQ&#10;DEQYIwisVsrrs7pMo9mIoPsmUaIsqsqKoZc5FXlHMkE5ag55cEwiFnMF4XD+SsV02LlGuM8tXCnS&#10;xpMCFSWJX1OZ7dSH5gLVkCvgx70n6ZklrDMRrn2Qf0D06Z0iuM/irrM7qqskvlAqlXoucjhCTmLY&#10;LyoGz15m4fz8r4eRnNK/392dqm6ps9RM81yvMpsrmypjbJ5ObqIEJ1RkiwInlNFGD2bQGAhxJlKW&#10;UzWyGs6k6H35sSq1VmyxZSruBZNom7B621hfokyJQWsim0W2nF9pGbcANELQvIYh8X4cgE89uTfS&#10;w1LCIhtBWxAeCIngGHPLLJeCiBgboODBhiSyGqxeHpjVrZ+DII6txaEcH2Oww3wXyRLa0CbkJiuN&#10;cDmp2NVAQWQTILYVAmmmrEpSHOvpPEqiokgoH1DvAYWLp7gGeIzFeMd2mc+zaZboVTGHFrzS8Gen&#10;RLuYmwSX1EzQK+wWZodgCgpO+jXDgKgbSWUJgOQq5w9sMyrN4V2pLF4q85ivsVLlbCm0RgZLDVah&#10;iNISWz3P328vmMxm+IuiV3Mkg1C8oePJjcHHJqnshFizHMrFlwV690c1ucrF/rAu3g3WOXTJG5bB&#10;oAticTFnD9HNs2k+DWYAg82GuOUJaIqwBJhBlFdl+UiiPoXX5gphlBGZNYq4pkJuHhAyIYkgiFkv&#10;iYjyKhHqn9At9Aurhq2NPz6+Cv9DDJae+4IYn4WIQkhI4x0P9ME+BiQsqcJpcGUoxEUyektSWTST&#10;yuGWKZSFbTZDi9HGIs8u+mr4J7z6BwAA//8DAFBLAwQUAAYACAAAACEA5b90Nt4AAAAJAQAADwAA&#10;AGRycy9kb3ducmV2LnhtbEyPTU+DQBCG7yb+h82YeLO7FgoEWRpj4sWDSb88LzAFUnYW2W1L/73j&#10;SY+T98n7PlOsZzuIC06+d6TheaFAINWu6anVsN+9P2UgfDDUmMERarihh3V5f1eYvHFX2uBlG1rB&#10;JeRzo6ELYcyl9HWH1viFG5E4O7rJmsDn1MpmMlcut4NcKpVIa3rihc6M+NZhfdqerYbs9BEdvw77&#10;3aGKPrPbcoXfG4NaPz7Mry8gAs7hD4ZffVaHkp0qd6bGi0HDKk4jRjlQKQgGEpUmICoNsYpBloX8&#10;/0H5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b7oMN4&#10;AQAACQMAAA4AAAAAAAAAAAAAAAAAPAIAAGRycy9lMm9Eb2MueG1sUEsBAi0AFAAGAAgAAAAhAGIg&#10;RWP2BAAABw4AABAAAAAAAAAAAAAAAAAA4AMAAGRycy9pbmsvaW5rMS54bWxQSwECLQAUAAYACAAA&#10;ACEA5b90Nt4AAAAJAQAADwAAAAAAAAAAAAAAAAAECQAAZHJzL2Rvd25yZXYueG1sUEsBAi0AFAAG&#10;AAgAAAAhAHkYvJ2/AAAAIQEAABkAAAAAAAAAAAAAAAAADwoAAGRycy9fcmVscy9lMm9Eb2MueG1s&#10;LnJlbHNQSwUGAAAAAAYABgB4AQAABQsAAAAA&#10;">
                <v:imagedata r:id="rId104" o:title=""/>
              </v:shape>
            </w:pict>
          </mc:Fallback>
        </mc:AlternateContent>
      </w:r>
      <w:r w:rsidR="00A05809">
        <w:rPr>
          <w:rFonts w:ascii="Times New Roman" w:hAnsi="Times New Roman" w:cs="Times New Roman"/>
          <w:i/>
          <w:iCs/>
        </w:rPr>
        <w:t>if there is an empty domain in D’: return failure</w:t>
      </w:r>
    </w:p>
    <w:p w14:paraId="0AC5EE13" w14:textId="25170CB3" w:rsidR="00A05809" w:rsidRDefault="007C6165" w:rsidP="00A05809">
      <w:pPr>
        <w:pStyle w:val="Textbody"/>
        <w:spacing w:before="240" w:after="120" w:line="276" w:lineRule="auto"/>
        <w:ind w:firstLine="709"/>
        <w:rPr>
          <w:i/>
          <w:iCs/>
        </w:rPr>
      </w:pPr>
      <w:r>
        <w:rPr>
          <w:i/>
          <w:iCs/>
          <w:noProof/>
        </w:rPr>
        <mc:AlternateContent>
          <mc:Choice Requires="wpi">
            <w:drawing>
              <wp:anchor distT="0" distB="0" distL="114300" distR="114300" simplePos="0" relativeHeight="251716608" behindDoc="0" locked="0" layoutInCell="1" allowOverlap="1" wp14:anchorId="5CAB0B48" wp14:editId="3FE17859">
                <wp:simplePos x="0" y="0"/>
                <wp:positionH relativeFrom="column">
                  <wp:posOffset>2345055</wp:posOffset>
                </wp:positionH>
                <wp:positionV relativeFrom="paragraph">
                  <wp:posOffset>69215</wp:posOffset>
                </wp:positionV>
                <wp:extent cx="440365" cy="161280"/>
                <wp:effectExtent l="38100" t="38100" r="55245" b="48895"/>
                <wp:wrapNone/>
                <wp:docPr id="1770968032" name="Ink 57"/>
                <wp:cNvGraphicFramePr/>
                <a:graphic xmlns:a="http://schemas.openxmlformats.org/drawingml/2006/main">
                  <a:graphicData uri="http://schemas.microsoft.com/office/word/2010/wordprocessingInk">
                    <w14:contentPart bwMode="auto" r:id="rId105">
                      <w14:nvContentPartPr>
                        <w14:cNvContentPartPr/>
                      </w14:nvContentPartPr>
                      <w14:xfrm>
                        <a:off x="0" y="0"/>
                        <a:ext cx="440365" cy="161280"/>
                      </w14:xfrm>
                    </w14:contentPart>
                  </a:graphicData>
                </a:graphic>
              </wp:anchor>
            </w:drawing>
          </mc:Choice>
          <mc:Fallback xmlns:w16du="http://schemas.microsoft.com/office/word/2023/wordml/word16du">
            <w:pict>
              <v:shape w14:anchorId="0402AC2A" id="Ink 57" o:spid="_x0000_s1026" type="#_x0000_t75" style="position:absolute;margin-left:183.95pt;margin-top:4.75pt;width:36.05pt;height:14.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aMWd3AQAACQMAAA4AAABkcnMvZTJvRG9jLnhtbJxSyU7DMBC9I/EP&#10;1txplpaoRE17oELiwHKADzCO3VjEnmjskvL3TNOWFhBC4mJ5/OTnt3i22LhWvGkKFn0F2SgFob3C&#10;2vpVBc9PNxdTECFKX8sWva7gXQdYzM/PZn1X6hwbbGtNgkl8KPuugibGrkySoBrtZBhhpz2DBsnJ&#10;yCOtkppkz+yuTfI0LZIeqe4IlQ6BT5c7EOYDvzFaxQdjgo6irWBaTHIQcdiwTqrgapxlIF54U+SX&#10;kMxnslyR7Bqr9pLkPxQ5aT0L+KRayijFmuwPKmcVYUATRwpdgsZYpQc/7CxLvzm79a9bV9lEralU&#10;6KP28VFSPGQ3AP95wrWcQH+HNbcj1xFhz8jx/F3GTvQS1dqxnl0jpFsZ+TuExnaBYy5tXQHd1tlR&#10;v3+7Pjp4pKOv+68AN5LsLf92ZWPIbcNmJWJTAff6vl2HLvUmCsWHk0k6Li5BKIayIsunA35g3jEc&#10;ppNo+fEvJZ7OW2EnP3j+AQAA//8DAFBLAwQUAAYACAAAACEAtn6BQDcFAACUDgAAEAAAAGRycy9p&#10;bmsvaW5rMS54bWy0Vstu20YU3RfoPwymC2800jz4NCJn1QAFWjRoUqBdKjJtC5Eog6Jj5+97zp0h&#10;Rcl22kUKJ9TMfZx77oMzfPP2abdVX5rusNm3S+3mVqumXe+vN+3tUv/58Z2ptDr0q/Z6td23zVJ/&#10;bQ767dWPP7zZtJ9320s8FRDaA1e77VLf9f395WLx+Pg4fwzzfXe78NaGxS/t599+1VfJ67q52bSb&#10;HiEPg2i9b/vmqSfY5eZ6qdf9kx3tgf1h/9Ctm1FNSbc+WvTdat2823e7VT8i3q3attmqdrUD77+0&#10;6r/eY7FBnNum02q3QcLGz11WZtXPNQSrp6We7B9A8QAmO714GfPv/wHz3XNM0gq+LEqtEqXr5gs5&#10;LaTml6/n/r7b3zddv2mOZY5FSYqvah33Up9YqK457LcP7I1WX1bbB5TMWYuxSLHd4oWCPMdDbb4r&#10;HuryKt6U3GlpUnrTOqSijSM1tLbf7BoM+u5+nLH+AGCKP/SdvA7e+mBsZpz76MJlll9m2TygLcdW&#10;pCkeMD91D4e7Ee9Td5xX0YxVi5k9bq77u7Hodm7zsejTkr/ketdsbu/6b/mmtMV5nJwX3kMZJpXy&#10;+KO5Weqf5FVU4hkFkoh3uXJ1qZwPuZ9dWPxlpa1neKXkX6h8PTOFCSari1muvPE2m1nllJ0ZZ/jj&#10;sHHYKGscNlY0+HE0gwhiinLRUJTRmJrRmAbcTGDEx5WqgNB7UxoX6hQXEQSc8bi2Ipf1GC6Sgg4S&#10;RmMA/iZOcX1Og7CwpItXJVw8Mi/EkdlGFAlIsiLiD8EiBz4pmT6DqmjqjbPGB6nGwIKVOV2n6IQn&#10;FRZJqjzwIrAkyiDUnKQ+ZsUUYEgMMSJBAZTc4iZIoh4xIqmBNUFitgRJDCUpUYypnWslcQkkFYFa&#10;NsJcAJM70Uv2E3qrSkwDgzB6jJs2jBgrnsZM0CgTLimaGCMDGhvWGfOJQZuZTAVBMK7m1ivP3yHS&#10;EQIr6iPqSbyoiQroSS66o5Uem6ACSjrRSMlTVYZ0hoDiPWEe5UM8KIAEUHizLeWREDVgQliximvh&#10;O50JxhMQBIItWU/9UoZTj2+qQYzJpqjf9P4X03P1NAtwPIszaCUyS/tC7vSKrTjXDl5DMWKtzjHj&#10;CMXOIcFMZSZY60+u4eHk/6/HqNwvv9/cHJp+qXFQzstCXxUYb8fj1WdZFY9WHGIzbfF3Sp2Vlq49&#10;yzj14JlcukwlSoT/qVGnqDH9YVReQaJaQp8OzIA0eKd4acZkvCxyMc4rJMij2RU84irnOXxAJDUh&#10;BxoynPIUoke5qVUNERxVXTER2AJEyTvscesE9MbDXcpDyIiL9xxUJu8tIw6NpmKAUugBDwWXmao8&#10;sYAHNHGYIuPkP5GPNkCPtY72UvjJUUT1+PpJdEYlUNyQnJDHsEES4O+P+hRwkkKUyNM7ccHdkRmP&#10;u/j7jWld13Of66vaZarGUeZqXOwXxl24C4vrP+ig0d4KJZLTFS0oYQBStQqeByx67wqLPAIuaYqC&#10;8ipU8XYf0swLVL+kGk3ABVjVWMCXQFhULAM/Db5fXi5z9dyV+so5nPmg61Br+bAxOb5rvC50VuYz&#10;hy8aFUpMBe4Nb0JW4jsnjg1bLe2RqUOWce5ylMMUFhU5fZeiLdt3HAJ2XCYijq4MDOZcFVBI5jn1&#10;ccNgWKbZFpnsois1IIO3TKrG7xJHqj6ovIDG16bKjS/4cUTAGJZOUManRB9mPeLRapBQDUdmDXKF&#10;zJv0spKvFiFUMSyYs9VZyaBsZmHDWd+On+VX/wAAAP//AwBQSwMEFAAGAAgAAAAhAAsJaT3cAAAA&#10;CAEAAA8AAABkcnMvZG93bnJldi54bWxMj8tOwzAQRfdI/IM1SOyoAy15EadCPMS6Sdm78ZCkxOM0&#10;dtvw90xXsBydqzvnFuvZDuKEk+8dKbhfRCCQGmd6ahVs6/e7FIQPmoweHKGCH/SwLq+vCp0bd6YN&#10;nqrQCi4hn2sFXQhjLqVvOrTaL9yIxOzLTVYHPqdWmkmfudwO8iGKYml1T/yh0yO+dNh8V0eroN58&#10;xluTHJaHaty/vmUfdTrsa6Vub+bnJxAB5/AXhos+q0PJTjt3JOPFoGAZJxlHFWSPIJivVhFv2zFI&#10;UpBlIf8PKH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toxZ3cBAAAJAwAADgAAAAAAAAAAAAAAAAA8AgAAZHJzL2Uyb0RvYy54bWxQSwECLQAUAAYACAAA&#10;ACEAtn6BQDcFAACUDgAAEAAAAAAAAAAAAAAAAADfAwAAZHJzL2luay9pbmsxLnhtbFBLAQItABQA&#10;BgAIAAAAIQALCWk93AAAAAgBAAAPAAAAAAAAAAAAAAAAAEQJAABkcnMvZG93bnJldi54bWxQSwEC&#10;LQAUAAYACAAAACEAeRi8nb8AAAAhAQAAGQAAAAAAAAAAAAAAAABNCgAAZHJzL19yZWxzL2Uyb0Rv&#10;Yy54bWwucmVsc1BLBQYAAAAABgAGAHgBAABDCwAAAAA=&#10;">
                <v:imagedata r:id="rId106" o:title=""/>
              </v:shape>
            </w:pict>
          </mc:Fallback>
        </mc:AlternateContent>
      </w:r>
      <w:r w:rsidR="00A05809">
        <w:rPr>
          <w:i/>
          <w:iCs/>
        </w:rPr>
        <w:t xml:space="preserve">X’ = { x </w:t>
      </w:r>
      <m:oMath>
        <m:r>
          <w:rPr>
            <w:rFonts w:ascii="Cambria Math" w:hAnsi="Cambria Math" w:cs="Times New Roman"/>
          </w:rPr>
          <m:t>∈</m:t>
        </m:r>
      </m:oMath>
      <w:r w:rsidR="00A05809">
        <w:rPr>
          <w:i/>
          <w:iCs/>
        </w:rPr>
        <w:t xml:space="preserve"> X  | D’(x)  </w:t>
      </w:r>
      <w:r w:rsidR="00A05809">
        <w:rPr>
          <w:rFonts w:ascii="Times New Roman" w:hAnsi="Times New Roman" w:cs="Times New Roman"/>
          <w:i/>
          <w:iCs/>
        </w:rPr>
        <w:t>≠ D(x)</w:t>
      </w:r>
      <w:r w:rsidR="00A05809">
        <w:rPr>
          <w:i/>
          <w:iCs/>
        </w:rPr>
        <w:t>}</w:t>
      </w:r>
    </w:p>
    <w:p w14:paraId="2FA7F66A" w14:textId="5AA0D39B" w:rsidR="00A05809" w:rsidRDefault="007C6165" w:rsidP="00A05809">
      <w:pPr>
        <w:pStyle w:val="Textbody"/>
        <w:spacing w:before="240" w:after="120" w:line="276" w:lineRule="auto"/>
        <w:ind w:firstLine="709"/>
        <w:rPr>
          <w:i/>
          <w:iCs/>
        </w:rPr>
      </w:pPr>
      <w:r>
        <w:rPr>
          <w:i/>
          <w:iCs/>
          <w:noProof/>
        </w:rPr>
        <mc:AlternateContent>
          <mc:Choice Requires="wpi">
            <w:drawing>
              <wp:anchor distT="0" distB="0" distL="114300" distR="114300" simplePos="0" relativeHeight="251726848" behindDoc="0" locked="0" layoutInCell="1" allowOverlap="1" wp14:anchorId="720DA8C9" wp14:editId="1814DAC9">
                <wp:simplePos x="0" y="0"/>
                <wp:positionH relativeFrom="column">
                  <wp:posOffset>2573020</wp:posOffset>
                </wp:positionH>
                <wp:positionV relativeFrom="paragraph">
                  <wp:posOffset>1905</wp:posOffset>
                </wp:positionV>
                <wp:extent cx="748490" cy="205200"/>
                <wp:effectExtent l="38100" t="38100" r="52070" b="42545"/>
                <wp:wrapNone/>
                <wp:docPr id="882619182" name="Ink 67"/>
                <wp:cNvGraphicFramePr/>
                <a:graphic xmlns:a="http://schemas.openxmlformats.org/drawingml/2006/main">
                  <a:graphicData uri="http://schemas.microsoft.com/office/word/2010/wordprocessingInk">
                    <w14:contentPart bwMode="auto" r:id="rId107">
                      <w14:nvContentPartPr>
                        <w14:cNvContentPartPr/>
                      </w14:nvContentPartPr>
                      <w14:xfrm>
                        <a:off x="0" y="0"/>
                        <a:ext cx="748490" cy="205200"/>
                      </w14:xfrm>
                    </w14:contentPart>
                  </a:graphicData>
                </a:graphic>
              </wp:anchor>
            </w:drawing>
          </mc:Choice>
          <mc:Fallback xmlns:w16du="http://schemas.microsoft.com/office/word/2023/wordml/word16du">
            <w:pict>
              <v:shape w14:anchorId="12202550" id="Ink 67" o:spid="_x0000_s1026" type="#_x0000_t75" style="position:absolute;margin-left:201.9pt;margin-top:-.55pt;width:60.4pt;height:17.5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xPZp5AQAACQMAAA4AAABkcnMvZTJvRG9jLnhtbJxSXU/CMBR9N/E/&#10;NH2XbTgQFjYeJCY8qDzoD6hdyxrX3uW2MPj33vEhoDEmvCy9Pevp+ehkurE1Wyv0BlzOk17MmXIS&#10;SuOWOX9/e7obceaDcKWowamcb5Xn0+L2ZtI2mepDBXWpkBGJ81nb5LwKocmiyMtKWeF70ChHoAa0&#10;ItCIy6hE0RK7raN+HA+jFrBsEKTynnZne5AXO36tlQyvWnsVWJ3z0TBNOAs5H8cx6URapENafBD0&#10;cD/gUTER2RJFUxl5kCSuUGSFcSTgm2omgmArNL+orJEIHnToSbARaG2k2vkhZ0n8w9ncfXauklSu&#10;MJPggnJhITAcs9sB11xha0qgfYaS2hGrAPzASPH8X8Ze9AzkypKefSOoahHoOfjKNJ5izkyZc5yX&#10;yUm/Wz+eHCzw5OvlEqBGooPlv45sNNoubFLCNjmnOrfdd9el2gQmafMhHaVjQiRB/XhA76bDj8x7&#10;huN0Fi39clHi+dwdP3vBxRcAAAD//wMAUEsDBBQABgAIAAAAIQDIKwbsfwYAAG0SAAAQAAAAZHJz&#10;L2luay9pbmsxLnhtbLRX224bNxB9L9B/INgHvSwl3nbJNSLnqQEKtGjRpED7qMhrW4guhrSOnb/v&#10;mSGXK1m2WxQu4tC7czmcOTNDrt+9f9ysxdduf1jttnNpplqKbrvcXa22N3P5x6cPKkpx6Bfbq8V6&#10;t+3m8lt3kO8vv//u3Wr7ZbO+wCqAsD3Q02Y9l7d9f3cxmz08PEwf3HS3v5lZrd3sp+2XX36Wl9nr&#10;qrtebVc9tjwMouVu23ePPYFdrK7mctk/6mIP7I+7+/2yK2qS7JejRb9fLLsPu/1m0RfE28V2263F&#10;drFB3H9K0X+7w8MK+9x0eyk2KySs7NT44OOPLQSLx7k8er9HiAdEspGz5zH/+h8wP5xjUljOhiZI&#10;kUO66r5STDPm/OLl3H/b7+66fb/qRpoTKVnxTSzTO/OTiNp3h936nmojxdfF+h6UGa3RFnlvM3uG&#10;kHM8cPOmeODlRbzj4E6pyekd85BJKy01lLZfbTo0+uau9Fh/ADCJP/Z7HgerrVPaK2M+GXfhmwuj&#10;p8G2R6XIXTxgft7fH24L3uf92K+sKaylzB5WV/1tIV1PdV1IP6b8OdfbbnVz27/mm9Nm59I5z8wh&#10;N5PIefzeXc/lDzyKgj2TgBMxjRHOWGFM1LGaaPyLrQkVRop/YvCm0sIqU5vKKCNMhUULDSFeK80i&#10;PEOC/5CwOimKERwIhYxgQkbYcYCyljwZkVbIsWYUFQQKVXnY20iqcYNkR/vzNuRTi5aNG2HxBhek&#10;ZSrL4Ci3MC32NEHZoEz0QyLAhBdFR+txIPTMgdAO9FLiZIeU1AsOydQIzxiqVqZ9BZ2zyBnlcLMo&#10;wXOSOdVxQzwB/Zk1W45eCRpVhD1YUT7XgaIsFQUNULcKZpVyKKbjinPNshXlfRQGMQcXA9phD8q9&#10;MKhXHFiDkrDSLsmRX+DCjtQGMKCXEsWAT8BgLRJAK6wThb/UQZTSUDAApH1GEUkI+shKOYXCgy8o&#10;UvXJCRvUlAPaxQuHJFo0nQkgQgTlWjeEDydKkQC5EXhDDjyJSE0bsmgwIyH7FA31GYlYwy4nF8Bw&#10;5vzbAeaT7dfr60PXz2Wtw7T18jJQo7sojPU+D7VqDWbayxpT3SBrHg7tW84OwVETDWwW6lJv1CIi&#10;4ojpsrqGPWqMslXUIDbSbHow16BjMKvUj7VXNZhu0D0ZFMmOvDBJQ1Vo50SYBdsE1qqYKCef0t+p&#10;O45EXGiucGr/tBWRSpDs94p3zpVMuQ5UFHYrzo4OjwoNIczQ/zBldd4ameI9OwzOJooafqohUmwO&#10;xBMMoaCvMBreYsJsG+PbFR6nWZj6IC+Nto0wNY1hqG01UXbi3CQEV0ktjUTjpTOA5tWjQSqMa4Ng&#10;Q6SxoPfUxEfE4/hEkg63BHJQqDbOTzQTmSdmsGbz/yLBpoQLIgnuBaCnRoX1pwpgAIcBz6CeKMgq&#10;idKuLc5oWzvqNI0iWlfrtyuQ9baZhhoFchEFatFcuHkbFKiZKIc1VrKRVtaBBpKoSITkF0SIlEnE&#10;g8D6kzSZPWhhRY8wS0mlNaXJCuaYsNhoFBUyRlEhOZUa3WuFxwGZ0HL9M8vYB3Jo8r4ZJV+9QQRo&#10;IPOiRlemoOggsTRk+BpzBlNfsyKlSTiUDO2ClecshZz3zRLWppkHPKWVY+AU6bqHL24kHFzHhNAz&#10;U5SZKA1I/oMi92QWlRA4Eco3gWA/gOR8KUQoOBRaoMFxABHyzIqRIfLJHyeYRnrBsYGTwTIaXC0d&#10;rYSNbwh8szjzhv3Ytm4aqR8D0B2C9Mb79P2njKXTAucFtuYgUyaFNIoU4TJ3TBdzQyJESyvnCHXy&#10;YAW3TRGR4hzkdb+807kRMYc4OZxWNbnUzoFHnFp0W+HTNQdBs+25GW0rIhpQ4zKkz0GNU612AZ8B&#10;fD7H0L4d2Q6lm7Z0OrcNmMaxW2uvq4mdKDOJiFc6XMumkT5aROpwQARVNzoRODRM4ux8fVqKRBCv&#10;xAw1Y2lZcJhEXImRUdhkFotfJiw1AOnhQl2MCuMXJisCNeK6NjizTuqZZjb7j5oxijzC+EQBJhUO&#10;PwA7npHsfQZCDuCPBpuKKygIG+kq05Wzqgn4sh2c8BtWuO94F9y9LYxsq5xXcQg5sTMEhGCP+CI3&#10;/kzCZ6jLYzkyiqcxo5OXlPI/iU71FHM+vHL4g541KcATUarYYMxWWBjmyIWSL8ilFUYr0nIaOGBw&#10;DDcVes/gfm+e3n3j39uXfwMAAP//AwBQSwMEFAAGAAgAAAAhAHyD5VfgAAAACQEAAA8AAABkcnMv&#10;ZG93bnJldi54bWxMj1FLwzAUhd8F/0O4gm9b0rXOUXs7RBiik4mdvqdNbIvNTWmyLfv3i0/6eDiH&#10;c75TrIMZ2FFPrreEkMwFME2NVT21CJ/7zWwFzHlJSg6WNMJZO1iX11eFzJU90Yc+Vr5lsYRcLhE6&#10;78ecc9d02kg3t6Om6H3byUgf5dRyNclTLDcDXwix5Eb2FBc6OeqnTjc/1cEghHob7lcb+7WTry/V&#10;8/uZ9ru3FPH2Jjw+APM6+L8w/OJHdCgjU20PpBwbEDKRRnSPMEsSYDFwt8iWwGqENBPAy4L/f1Be&#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yxPZp5AQAA&#10;CQMAAA4AAAAAAAAAAAAAAAAAPAIAAGRycy9lMm9Eb2MueG1sUEsBAi0AFAAGAAgAAAAhAMgrBux/&#10;BgAAbRIAABAAAAAAAAAAAAAAAAAA4QMAAGRycy9pbmsvaW5rMS54bWxQSwECLQAUAAYACAAAACEA&#10;fIPlV+AAAAAJAQAADwAAAAAAAAAAAAAAAACOCgAAZHJzL2Rvd25yZXYueG1sUEsBAi0AFAAGAAgA&#10;AAAhAHkYvJ2/AAAAIQEAABkAAAAAAAAAAAAAAAAAmwsAAGRycy9fcmVscy9lMm9Eb2MueG1sLnJl&#10;bHNQSwUGAAAAAAYABgB4AQAAkQwAAAAA&#10;">
                <v:imagedata r:id="rId108" o:title=""/>
              </v:shape>
            </w:pict>
          </mc:Fallback>
        </mc:AlternateContent>
      </w:r>
      <w:r w:rsidR="00A05809">
        <w:rPr>
          <w:i/>
          <w:iCs/>
        </w:rPr>
        <w:t>C’ =  constrainsInvolvedBy(X’)</w:t>
      </w:r>
    </w:p>
    <w:p w14:paraId="04A7F6E5" w14:textId="5D86C007" w:rsidR="00A05809" w:rsidRPr="00077E79" w:rsidRDefault="007C6165" w:rsidP="00A05809">
      <w:pPr>
        <w:pStyle w:val="Textbody"/>
        <w:spacing w:before="240" w:after="120" w:line="276" w:lineRule="auto"/>
        <w:ind w:firstLine="709"/>
        <w:rPr>
          <w:i/>
          <w:iCs/>
          <w:lang w:val="fr-CA"/>
        </w:rPr>
      </w:pPr>
      <w:r>
        <w:rPr>
          <w:i/>
          <w:iCs/>
          <w:noProof/>
        </w:rPr>
        <mc:AlternateContent>
          <mc:Choice Requires="wpi">
            <w:drawing>
              <wp:anchor distT="0" distB="0" distL="114300" distR="114300" simplePos="0" relativeHeight="251737088" behindDoc="0" locked="0" layoutInCell="1" allowOverlap="1" wp14:anchorId="01C3FF73" wp14:editId="3704AC32">
                <wp:simplePos x="0" y="0"/>
                <wp:positionH relativeFrom="column">
                  <wp:posOffset>1077595</wp:posOffset>
                </wp:positionH>
                <wp:positionV relativeFrom="paragraph">
                  <wp:posOffset>64770</wp:posOffset>
                </wp:positionV>
                <wp:extent cx="539995" cy="197640"/>
                <wp:effectExtent l="57150" t="57150" r="31750" b="50165"/>
                <wp:wrapNone/>
                <wp:docPr id="1053468900" name="Ink 77"/>
                <wp:cNvGraphicFramePr/>
                <a:graphic xmlns:a="http://schemas.openxmlformats.org/drawingml/2006/main">
                  <a:graphicData uri="http://schemas.microsoft.com/office/word/2010/wordprocessingInk">
                    <w14:contentPart bwMode="auto" r:id="rId109">
                      <w14:nvContentPartPr>
                        <w14:cNvContentPartPr/>
                      </w14:nvContentPartPr>
                      <w14:xfrm>
                        <a:off x="0" y="0"/>
                        <a:ext cx="539995" cy="197640"/>
                      </w14:xfrm>
                    </w14:contentPart>
                  </a:graphicData>
                </a:graphic>
              </wp:anchor>
            </w:drawing>
          </mc:Choice>
          <mc:Fallback xmlns:w16du="http://schemas.microsoft.com/office/word/2023/wordml/word16du">
            <w:pict>
              <v:shape w14:anchorId="28FA26D6" id="Ink 77" o:spid="_x0000_s1026" type="#_x0000_t75" style="position:absolute;margin-left:84.15pt;margin-top:4.4pt;width:43.9pt;height:16.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2MGp5AQAACQMAAA4AAABkcnMvZTJvRG9jLnhtbJxSyW7CMBC9V+o/&#10;WL6XJJQtEYFDUSUOXQ7tB7iOTazGnmhsSPj7DgEKtKoqcYk885Tnt3g6b23FNgq9AZfzpBdzppyE&#10;wrhVzt/fHu8mnPkgXCEqcCrnW+X5fHZ7M23qTPWhhKpQyIjE+aypc16GUGdR5GWprPA9qJUjUANa&#10;EWjEVVSgaIjdVlE/jkdRA1jUCFJ5T9vFHuSzjl9rJcOL1l4FVuV8kqYDzkLO0zgmnUibyTjl7IMO&#10;43TIo9lUZCsUdWnkQZK4QpEVxpGAb6qFCIKt0fyiskYieNChJ8FGoLWRqvNDzpL4h7Ol+9y5SgZy&#10;jZkEF5QLrwLDMbsOuOYKW1ECzRMU1I5YB+AHRorn/zL2ohcg15b07BtBVYlAz8GXpvYUc2aKnOOy&#10;SE763ebh5OAVT76eLwFqJDpY/uuXVqPdhU1KWJtz6nW7+3ZdqjYwScvhfZpSv0wSlKTj0aDDj8x7&#10;huN0Fi1dflHi+bwTdvaCZ18AAAD//wMAUEsDBBQABgAIAAAAIQBuM7nNsgUAAL8PAAAQAAAAZHJz&#10;L2luay9pbmsxLnhtbLRXTW/cNhC9F+h/INTDXsRdUhT1YWTdUwMUaNGiSYH2uFnL9iL7YWjl2Pn3&#10;fW9ISnKyCXJID9bHcObNmzdDav3q5+fDXn3o+vPudFxndmky1R23p5vd8W6d/f32tW4ydR42x5vN&#10;/nTs1tnH7pz9fP3jD692x/eH/RWuCgjHM58O+3V2PwwPV6vV09PT8sktT/3dqjDGrX49vv/9t+w6&#10;Rt10t7vjbkDKczJtT8ehex4IdrW7WWfb4dmM/sB+c3rst924TEu/nTyGfrPtXp/6w2YYEe83x2O3&#10;V8fNAbz/ydTw8QEPO+S56/pMHXYoWBdLW9Zl80sLw+Z5nc3eH0HxDCaHbHUZ89//AfP155ik5Yq6&#10;qjMVKd10H8hpJZpffbn2P/vTQ9cPu26SOYgSFz6qbXgXfYJQfXc+7R/Zm0x92OwfIZk1BmMRc9vV&#10;BUE+x4M23xUPunwRb07upTSxvLkOUbRxpFJrh92hw6AfHsYZG84ApvnN0Mt2KEzhtCm1tW+tuyqr&#10;K1svXWFmrYhTnDDf9Y/n+xHvXT/Nq6yMqoXKnnY3w/0oulkaP4o+l/xS6H23u7sfvhYby5bgcXIu&#10;7EMZJhXr+Ku7XWc/yVZUEhkMUohvlTNGWesqky/cwiycL3JsqMxkuinb3Cqj6qrJNR60zQ1ew9Xw&#10;+aLFwtcyACESgKuGEc9cwLPYxSKutE8+TEAIk7fa4qVFcqcKPBdEII5ENdp6OPGKhhZ0Y0oEgyPt&#10;cguZw0IyBd4Cksg4XfpUUFhI7Md8keUMlZYkBgtEVhgmTcQSKYtukxNcX8gnrkwsGGDFZYDTTtMF&#10;qLAw60HylQWmAoooqIra5i08C99M8gfq4pOghJXUJMGkQJ4kFcFx47ouePNR6uCRpKR3sJB1GARk&#10;iYVEcrOMCRmQTCevvsyLsTJRlStO2Rr3WheNrkt4RpbMGODJgakwObJsdZEyC668YC1U9tLEt0ic&#10;y3CNCkr9U3VpoVAOAZhLRSrixIKBIdeXJimGHAMvycRqOeC46Qq5OMCMiom5ErypnmBaSw3gZrkf&#10;2AXhGZSSUEEQwaIChENwULZS1umabBkXeAbmMQ7mWRy8qEiIHdthUTMrxwWHaGRGSLwEzpNWIsYn&#10;dvJk5UwZhEtUGD3KhyRcd6X2rLlolC+VbeyL72U6or/1vJMPwR+3t+duWGdl65ZNnV3XZY1TBtp4&#10;35T5QlcLuyh8zhPQZhRA+tAGySG9UQ1GH2eO01XpgppJp5makCaqKQoyTqY7Fs+XUqGDOcTUTqSg&#10;BxFEkChbQKa0FDiieAXKeaVxBhZVbEFQT3pLFLzGGEQCN1xHFlzGiyTh8iwuRceeWsVj1mjPvYSA&#10;yEuehW8MlwU2N5KEGa6COzMFJsQQ10A6uAIAwRJAumCXIzNccfqrQiZmrMkG6bStNYYQnymnnG4R&#10;DBDtxVd4khszhfoTf8tdywnmjNW2xnRhi+jvOFutqZa+za75YcXXFX+msRWGy5qFLRfW45Oa6TYr&#10;8KHFgdYq7spKeRyCnKwKZCy+voFnkIeKYBFKSE3OY2NgDKFN5Vk5zpDKoMLUbe3DS7wFBaaraCLd&#10;xBOAR90FPoEE4aKUM/Ao6ATHPjF1avVluNFpZCm1hP6E6wQ09yHHcUjxeBno66zjGMQ0qbLvd55Y&#10;Z4pl49H00pG79finKcdhYhZsNs4S9JqFBLFRAhoqVYGZ6AbTTLeZiW7T9pDIqAcjocY3m0iMLBjH&#10;MASCEEzCOMcRW6qyrrg3Wl04k2N0K9U0Hj8gMHk2eODHIsZVlwg3dfxuSXuIJyXMZoWm8KUKyblO&#10;G451gJM9DhcvbESN0F3RROLSkOGswweA7HEU1drGH3zMS0jcwJ5nVYFfOvhBlygIn6D8BDUblRQt&#10;nUGJ4DYzpZDAHWSRICoWnyloXB1RUR7OJRHD8eSsbfvJoE3/wVz/BwAA//8DAFBLAwQUAAYACAAA&#10;ACEAXiw3z94AAAAIAQAADwAAAGRycy9kb3ducmV2LnhtbEyPQU+DQBCF7yb9D5sx8WLsUrRIkKVR&#10;E6MHYyJ68bZlp0BlZ5HdAv33jid7fHlv3nwv38y2EyMOvnWkYLWMQCBVzrRUK/j8eLpKQfigyejO&#10;ESo4oodNsTjLdWbcRO84lqEWXEI+0wqaEPpMSl81aLVfuh6JvZ0brA4sh1qaQU9cbjsZR1EirW6J&#10;PzS6x8cGq+/yYBmjfA2Xz2P6gPa4m972Tr+Yrx+lLs7n+zsQAefwH4Y/fL6Bgpm27kDGi451kl5z&#10;VEHKC9iP18kKxFbBTXwLssjl6YDi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A2MGp5AQAACQMAAA4AAAAAAAAAAAAAAAAAPAIAAGRycy9lMm9Eb2MueG1s&#10;UEsBAi0AFAAGAAgAAAAhAG4zuc2yBQAAvw8AABAAAAAAAAAAAAAAAAAA4QMAAGRycy9pbmsvaW5r&#10;MS54bWxQSwECLQAUAAYACAAAACEAXiw3z94AAAAIAQAADwAAAAAAAAAAAAAAAADBCQAAZHJzL2Rv&#10;d25yZXYueG1sUEsBAi0AFAAGAAgAAAAhAHkYvJ2/AAAAIQEAABkAAAAAAAAAAAAAAAAAzAoAAGRy&#10;cy9fcmVscy9lMm9Eb2MueG1sLnJlbHNQSwUGAAAAAAYABgB4AQAAwgsAAAAA&#10;">
                <v:imagedata r:id="rId110" o:title=""/>
              </v:shape>
            </w:pict>
          </mc:Fallback>
        </mc:AlternateContent>
      </w:r>
      <w:r w:rsidR="00A05809" w:rsidRPr="00077E79">
        <w:rPr>
          <w:i/>
          <w:iCs/>
          <w:lang w:val="fr-CA"/>
        </w:rPr>
        <w:t>D = D’</w:t>
      </w:r>
    </w:p>
    <w:p w14:paraId="227ACFA9" w14:textId="744DE74F" w:rsidR="00A05809" w:rsidRPr="00077E79" w:rsidRDefault="007C6165" w:rsidP="00A05809">
      <w:pPr>
        <w:pStyle w:val="Textbody"/>
        <w:spacing w:before="240" w:after="120" w:line="276" w:lineRule="auto"/>
        <w:rPr>
          <w:i/>
          <w:iCs/>
          <w:lang w:val="fr-CA"/>
        </w:rPr>
      </w:pPr>
      <w:r>
        <w:rPr>
          <w:i/>
          <w:iCs/>
          <w:noProof/>
        </w:rPr>
        <mc:AlternateContent>
          <mc:Choice Requires="wpi">
            <w:drawing>
              <wp:anchor distT="0" distB="0" distL="114300" distR="114300" simplePos="0" relativeHeight="251739136" behindDoc="0" locked="0" layoutInCell="1" allowOverlap="1" wp14:anchorId="32B42456" wp14:editId="5560173B">
                <wp:simplePos x="0" y="0"/>
                <wp:positionH relativeFrom="column">
                  <wp:posOffset>1035050</wp:posOffset>
                </wp:positionH>
                <wp:positionV relativeFrom="paragraph">
                  <wp:posOffset>88265</wp:posOffset>
                </wp:positionV>
                <wp:extent cx="443865" cy="198755"/>
                <wp:effectExtent l="38100" t="38100" r="51435" b="48895"/>
                <wp:wrapNone/>
                <wp:docPr id="616198125" name="Ink 79"/>
                <wp:cNvGraphicFramePr/>
                <a:graphic xmlns:a="http://schemas.openxmlformats.org/drawingml/2006/main">
                  <a:graphicData uri="http://schemas.microsoft.com/office/word/2010/wordprocessingInk">
                    <w14:contentPart bwMode="auto" r:id="rId111">
                      <w14:nvContentPartPr>
                        <w14:cNvContentPartPr/>
                      </w14:nvContentPartPr>
                      <w14:xfrm>
                        <a:off x="0" y="0"/>
                        <a:ext cx="443865" cy="198755"/>
                      </w14:xfrm>
                    </w14:contentPart>
                  </a:graphicData>
                </a:graphic>
              </wp:anchor>
            </w:drawing>
          </mc:Choice>
          <mc:Fallback xmlns:w16du="http://schemas.microsoft.com/office/word/2023/wordml/word16du">
            <w:pict>
              <v:shape w14:anchorId="30F8A83A" id="Ink 79" o:spid="_x0000_s1026" type="#_x0000_t75" style="position:absolute;margin-left:80.8pt;margin-top:6.25pt;width:36.35pt;height:17.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p0xx2AQAACQMAAA4AAABkcnMvZTJvRG9jLnhtbJxSy27CMBC8V+o/&#10;WL6XJBRoiAgciipxaMuh/QDj2MRq7I3WDoG/74ZHgVZVpV4sr8cez+zsZLa1Fdso9AZczpNezJly&#10;Egrj1jl/f3u6SznzQbhCVOBUznfK89n09mbS1pnqQwlVoZARifNZW+e8DKHOosjLUlnhe1ArR6AG&#10;tCJQieuoQNESu62ifhyPohawqBGk8p5O5weQT/f8WisZXrX2KrAq5+moP+Is0GacDjnD02Z1hKLp&#10;RGRrFHVp5FGS+IciK4wjAV9UcxEEa9D8oLJGInjQoSfBRqC1kWrvh5wl8TdnC/fRuUoGssFMggvK&#10;haXAcOrdHvjPF7bibNU+Q0HpiCYAPzJSe/4O4yB6DrKxpOeQCKpKBBoHX5raU5szU+QcF0Vy1u82&#10;j2cHSzz7erkGKJHoaPm3J1uNtms2KWHbnNP87bp1n6XaBibpcDC4T0eUuCQoGacPw2GHn5gPDKfq&#10;orV05SrEy7p7fjHB008AAAD//wMAUEsDBBQABgAIAAAAIQAVNbTtrwQAAD8MAAAQAAAAZHJzL2lu&#10;ay9pbmsxLnhtbLRWS4/bNhC+F+h/INSDL6LNh0hRRrw5dYECLRo0KdAeHVu7FmLLC1n7+vf9ZkjJ&#10;8u6m6GELJxI1j29mvplh8uHj02EvHuru1BzbVabnKhN1uzlum/Z2lf355VqGTJz6dbtd749tvcqe&#10;61P28erHHz407bfDfomnAEJ7otNhv8p2fX+3XCweHx/nj3Z+7G4XRim7+KX99tuv2VXy2tY3Tdv0&#10;CHkaRJtj29dPPYEtm+0q2/RParQH9ufjfbepRzVJus3Zou/Wm/r62B3W/Yi4W7dtvRft+oC8/8pE&#10;/3yHQ4M4t3WXiUODgqWZ66Isws8VBOunVTb5vkeKJ2RyyBZvY/79P2Bev8aktKwpfZmJlNK2fqCc&#10;Fsz58vu1f+qOd3XXN/WZ5khKUjyLTfxmfiJRXX067u+pN5l4WO/vQZlWCmORYuvFG4S8xgM374oH&#10;Xr6LN03ukppU3pSHRNo4UkNr++ZQY9APd+OM9ScAk/hz3/E6GGWsVIXU+ou2y8IvdTUPJkxakaZ4&#10;wPza3Z92I97X7jyvrBlZi5U9Ntt+N5Ku5sqNpE8pf8t1Vze3u/7ffFPZ7DxOzht7yMMkUh1/1Der&#10;7CdeRcGeUcCFFCEI7SuhHU75TJqZnunC55nCT+dKaqFyJeiJv3iSIH5IHT/wMsKSqhBGOOXyIJ10&#10;uiA1frlmEPqAC30AlxEBBAnFGCWSbEhLzxjIDIFMQA5eekcgo1nM5yJRjje4EwhqJAd4GYkycaYS&#10;+Gm0wB8kbypprTReFRcbOQzBf2WUR+33m5tT3WPfKzcvs6tQGSSAqhxuUZCsq1nhZ2VZ5pkhonML&#10;4ohaK6gVuSkxnEo6VTHDyBx8ECMxY2BxwlIHaVxFdBEbUA6kRXpjgeQzkjXQRKREI0hYi68kObux&#10;0UtnwHGu/JqGfqEgK2QEcIowphatoBTacnXQDBlSDildMhuqIX/AACOKGJL1UUHo0GBOyMqCO2ms&#10;fcc2Bh/mBn3U2hcUt6iKIqdFUTNdatoVqdFFaIgxqiBHP/G0QlNjjRJFgaOjVSmkR562dLmjRlrn&#10;IWSf6A9DRxWit6jDDyQMnSNwssaLSOSt0yW9MWMCK0JsMEN0wBdDQ8m22gtLB9yADogOq8TTwYhn&#10;8pPrq7lKnZCVKIENnrHpbig5phPzlIFuhHdcJBXKeRGyK4/AFYhyJbVA4ecKhT2SBquES8eX8XLw&#10;vDpEViIg1knExTKhianS8ERKwRqJoCcqqXvYwTKyjWp5vFKPE5uMFpFT9SzBmbDYiJ50pp6cU6Ho&#10;iMEB2ZT3PwjjRPAIXMgiWSvhSedksDKUY86AZYRzFSShIcML168uRwQqCUIKzkkhHo5kPn0mEaU7&#10;KFIryf1cPqmj0dTUxQvMSSvciM6EcfShdLgM0SHiUBQXMkw7gvC0GpNj8nEFog+470UYuhItL0kk&#10;95TPRQWUe8QDTmwa/RMQYI2xF9hIbS7qGFJjv6FAAuechhgaow8RckUAZpMtJgRTFrFGco6kEyan&#10;AdxUTBwIMiYAJ2mfwB0GgLOdQLPPZBMJjIOCI/b1uFOELUNeKmExONbk0npcMRiCCqiAht77F9t4&#10;/h/U1T8AAAD//wMAUEsDBBQABgAIAAAAIQCX/Zoc3gAAAAkBAAAPAAAAZHJzL2Rvd25yZXYueG1s&#10;TI/BTsMwDIbvSLxDZCQuiKXtRoRK0wmQhuA2CuKcNaat2jhVk62Fp8ec4OZf/vT7c7Fd3CBOOIXO&#10;k4Z0lYBAqr3tqNHw/ra7vgURoiFrBk+o4QsDbMvzs8Lk1s/0iqcqNoJLKORGQxvjmEsZ6hadCSs/&#10;IvHu00/ORI5TI+1kZi53g8ySRElnOuILrRnxscW6r45Ow4vtP+LOXVX7qU++54en2T2ne60vL5b7&#10;OxARl/gHw68+q0PJTgd/JBvEwFmlilEeshsQDGTrzRrEQcNGKZBlIf9/UP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mnTHHYBAAAJAwAADgAAAAAAAAAA&#10;AAAAAAA8AgAAZHJzL2Uyb0RvYy54bWxQSwECLQAUAAYACAAAACEAFTW07a8EAAA/DAAAEAAAAAAA&#10;AAAAAAAAAADeAwAAZHJzL2luay9pbmsxLnhtbFBLAQItABQABgAIAAAAIQCX/Zoc3gAAAAkBAAAP&#10;AAAAAAAAAAAAAAAAALsIAABkcnMvZG93bnJldi54bWxQSwECLQAUAAYACAAAACEAeRi8nb8AAAAh&#10;AQAAGQAAAAAAAAAAAAAAAADGCQAAZHJzL19yZWxzL2Uyb0RvYy54bWwucmVsc1BLBQYAAAAABgAG&#10;AHgBAAC8CgAAAAA=&#10;">
                <v:imagedata r:id="rId112" o:title=""/>
              </v:shape>
            </w:pict>
          </mc:Fallback>
        </mc:AlternateContent>
      </w:r>
      <w:r w:rsidR="00A05809" w:rsidRPr="00077E79">
        <w:rPr>
          <w:i/>
          <w:iCs/>
          <w:lang w:val="fr-CA"/>
        </w:rPr>
        <w:t>return success</w:t>
      </w:r>
    </w:p>
    <w:p w14:paraId="25FE864B" w14:textId="77777777" w:rsidR="00A05809" w:rsidRPr="00077E79" w:rsidRDefault="00A05809" w:rsidP="00A05809">
      <w:pPr>
        <w:pStyle w:val="Textbody"/>
        <w:spacing w:before="240" w:after="120" w:line="276" w:lineRule="auto"/>
        <w:rPr>
          <w:i/>
          <w:iCs/>
          <w:lang w:val="fr-CA"/>
        </w:rPr>
      </w:pPr>
    </w:p>
    <w:p w14:paraId="27A64906" w14:textId="77777777" w:rsidR="00A05809" w:rsidRPr="00077E79" w:rsidRDefault="00A05809" w:rsidP="00A05809">
      <w:pPr>
        <w:pStyle w:val="Textbody"/>
        <w:spacing w:before="240" w:after="120" w:line="276" w:lineRule="auto"/>
        <w:ind w:firstLine="709"/>
        <w:rPr>
          <w:i/>
          <w:iCs/>
          <w:lang w:val="fr-CA"/>
        </w:rPr>
      </w:pPr>
    </w:p>
    <w:p w14:paraId="0379A506" w14:textId="77777777" w:rsidR="00A05809" w:rsidRPr="00077E79" w:rsidRDefault="00A05809" w:rsidP="00A05809">
      <w:pPr>
        <w:pStyle w:val="Textbody"/>
        <w:spacing w:before="240" w:after="120" w:line="276" w:lineRule="auto"/>
        <w:ind w:firstLine="709"/>
        <w:rPr>
          <w:lang w:val="fr-CA"/>
        </w:rPr>
      </w:pPr>
    </w:p>
    <w:p w14:paraId="4CA438B6" w14:textId="77777777" w:rsidR="00EF4105" w:rsidRPr="00077E79" w:rsidRDefault="00EF4105">
      <w:pPr>
        <w:pStyle w:val="Textbody"/>
        <w:spacing w:before="240" w:after="120" w:line="276" w:lineRule="auto"/>
        <w:rPr>
          <w:lang w:val="fr-CA"/>
        </w:rPr>
      </w:pPr>
    </w:p>
    <w:p w14:paraId="6040B6A1" w14:textId="77777777" w:rsidR="00D4483D" w:rsidRPr="00077E79" w:rsidRDefault="00D4483D">
      <w:pPr>
        <w:pStyle w:val="Textbody"/>
        <w:spacing w:before="240" w:after="120" w:line="276" w:lineRule="auto"/>
        <w:rPr>
          <w:lang w:val="fr-CA"/>
        </w:rPr>
      </w:pPr>
    </w:p>
    <w:p w14:paraId="2DAB2FB5" w14:textId="77777777" w:rsidR="00D4483D" w:rsidRDefault="005E3562">
      <w:pPr>
        <w:pStyle w:val="Titre11"/>
        <w:rPr>
          <w:lang w:val="fr-FR"/>
        </w:rPr>
      </w:pPr>
      <w:r>
        <w:rPr>
          <w:lang w:val="fr-FR"/>
        </w:rPr>
        <w:t>Q3 – Justification de l’originalité de vote algorithme</w:t>
      </w:r>
    </w:p>
    <w:p w14:paraId="1B51F7D7" w14:textId="77777777" w:rsidR="00D4483D" w:rsidRDefault="005E3562">
      <w:pPr>
        <w:pStyle w:val="Standard"/>
        <w:rPr>
          <w:i/>
          <w:iCs/>
          <w:lang w:val="fr-FR"/>
        </w:rPr>
      </w:pPr>
      <w:r>
        <w:rPr>
          <w:i/>
          <w:iCs/>
          <w:lang w:val="fr-FR"/>
        </w:rPr>
        <w:t>La conception de votre algorithme sera jugée avec les critères suivants :</w:t>
      </w:r>
    </w:p>
    <w:p w14:paraId="329DB8B7" w14:textId="77777777" w:rsidR="00D4483D" w:rsidRDefault="005E3562">
      <w:pPr>
        <w:pStyle w:val="Standard"/>
        <w:numPr>
          <w:ilvl w:val="0"/>
          <w:numId w:val="4"/>
        </w:numPr>
        <w:rPr>
          <w:i/>
          <w:iCs/>
          <w:lang w:val="fr-FR"/>
        </w:rPr>
      </w:pPr>
      <w:r>
        <w:rPr>
          <w:i/>
          <w:iCs/>
          <w:lang w:val="fr-FR"/>
        </w:rPr>
        <w:t>Lien avec le contenu du cours</w:t>
      </w:r>
    </w:p>
    <w:p w14:paraId="67C41480" w14:textId="77777777" w:rsidR="00D4483D" w:rsidRDefault="005E3562">
      <w:pPr>
        <w:pStyle w:val="Standard"/>
        <w:numPr>
          <w:ilvl w:val="0"/>
          <w:numId w:val="4"/>
        </w:numPr>
        <w:rPr>
          <w:i/>
          <w:iCs/>
          <w:lang w:val="fr-FR"/>
        </w:rPr>
      </w:pPr>
      <w:r>
        <w:rPr>
          <w:i/>
          <w:iCs/>
          <w:lang w:val="fr-FR"/>
        </w:rPr>
        <w:t>Originalité</w:t>
      </w:r>
    </w:p>
    <w:p w14:paraId="68537267" w14:textId="77777777" w:rsidR="00D4483D" w:rsidRDefault="005E3562">
      <w:pPr>
        <w:pStyle w:val="Standard"/>
        <w:numPr>
          <w:ilvl w:val="0"/>
          <w:numId w:val="4"/>
        </w:numPr>
        <w:spacing w:after="240"/>
        <w:rPr>
          <w:i/>
          <w:iCs/>
          <w:lang w:val="fr-FR"/>
        </w:rPr>
      </w:pPr>
      <w:r>
        <w:rPr>
          <w:i/>
          <w:iCs/>
          <w:lang w:val="fr-FR"/>
        </w:rPr>
        <w:t>Initiative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7E95D84D"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458B594"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3AD8A4" w14:textId="77777777" w:rsidR="00D4483D" w:rsidRDefault="005E3562">
            <w:pPr>
              <w:pStyle w:val="TableContents"/>
              <w:spacing w:line="276" w:lineRule="auto"/>
              <w:jc w:val="center"/>
              <w:rPr>
                <w:lang w:val="fr-FR"/>
              </w:rPr>
            </w:pPr>
            <w:r>
              <w:rPr>
                <w:lang w:val="fr-FR"/>
              </w:rPr>
              <w:t xml:space="preserve"> / 4 pt</w:t>
            </w:r>
          </w:p>
        </w:tc>
      </w:tr>
    </w:tbl>
    <w:p w14:paraId="15674F23" w14:textId="0EFAED60" w:rsidR="00077E79" w:rsidRDefault="00077E79">
      <w:pPr>
        <w:pStyle w:val="Textbody"/>
        <w:spacing w:before="240" w:after="120" w:line="276" w:lineRule="auto"/>
        <w:rPr>
          <w:lang w:val="fr-FR"/>
        </w:rPr>
      </w:pPr>
      <w:r>
        <w:rPr>
          <w:lang w:val="fr-FR"/>
        </w:rPr>
        <w:t>Nous utilisons tout d’abord un algorithme glouton</w:t>
      </w:r>
      <w:r w:rsidR="006139FF">
        <w:rPr>
          <w:lang w:val="fr-FR"/>
        </w:rPr>
        <w:t>, soit Prim, et nous utilisons ensuite un parcours de graphe en profondeur</w:t>
      </w:r>
      <w:r>
        <w:rPr>
          <w:lang w:val="fr-FR"/>
        </w:rPr>
        <w:t xml:space="preserve"> pour trouver une solution de base le plus rapidement possible</w:t>
      </w:r>
      <w:r w:rsidR="006139FF">
        <w:rPr>
          <w:lang w:val="fr-FR"/>
        </w:rPr>
        <w:t>. Ainsi il ne nous reste plus qu’à tenter d’optimiser au mieux avec le temps qu’il nous reste qui est assez grand, car l’algorithme glouton, à défaut de trouver une solution optimale, est très rapide.</w:t>
      </w:r>
    </w:p>
    <w:p w14:paraId="43984A18" w14:textId="77777777" w:rsidR="00D4483D" w:rsidRDefault="00D4483D">
      <w:pPr>
        <w:pStyle w:val="Textbody"/>
        <w:spacing w:before="240" w:after="120" w:line="276" w:lineRule="auto"/>
        <w:rPr>
          <w:lang w:val="fr-FR"/>
        </w:rPr>
      </w:pPr>
    </w:p>
    <w:p w14:paraId="445F5B14" w14:textId="77777777" w:rsidR="00D4483D" w:rsidRDefault="005E3562">
      <w:pPr>
        <w:pStyle w:val="Titre11"/>
        <w:rPr>
          <w:lang w:val="fr-FR"/>
        </w:rPr>
      </w:pPr>
      <w:r>
        <w:rPr>
          <w:lang w:val="fr-FR"/>
        </w:rPr>
        <w:t>Q4 – Votre algorithme est-il assuré de trouver la solution optimale ?</w:t>
      </w:r>
    </w:p>
    <w:p w14:paraId="1935D85F" w14:textId="77777777" w:rsidR="00D4483D" w:rsidRDefault="005E3562">
      <w:pPr>
        <w:pStyle w:val="Standard"/>
        <w:spacing w:after="240"/>
        <w:rPr>
          <w:i/>
          <w:iCs/>
          <w:lang w:val="fr-FR"/>
        </w:rPr>
      </w:pPr>
      <w:r>
        <w:rPr>
          <w:i/>
          <w:iCs/>
          <w:lang w:val="fr-FR"/>
        </w:rPr>
        <w:t>Répondez simplement “oui” ou “non”. Aucune justification requise.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F37118C"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1BA80A4"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E5DC09" w14:textId="3FE901F1" w:rsidR="00D4483D" w:rsidRDefault="005E3562">
            <w:pPr>
              <w:pStyle w:val="TableContents"/>
              <w:spacing w:line="276" w:lineRule="auto"/>
              <w:jc w:val="center"/>
              <w:rPr>
                <w:lang w:val="fr-FR"/>
              </w:rPr>
            </w:pPr>
            <w:r>
              <w:rPr>
                <w:lang w:val="fr-FR"/>
              </w:rPr>
              <w:t xml:space="preserve"> / </w:t>
            </w:r>
            <w:r w:rsidR="00E80D63">
              <w:rPr>
                <w:lang w:val="fr-FR"/>
              </w:rPr>
              <w:t>1</w:t>
            </w:r>
            <w:r>
              <w:rPr>
                <w:lang w:val="fr-FR"/>
              </w:rPr>
              <w:t xml:space="preserve"> pt</w:t>
            </w:r>
          </w:p>
        </w:tc>
      </w:tr>
    </w:tbl>
    <w:p w14:paraId="0EA8FE41" w14:textId="66B4B5FB" w:rsidR="00D4483D" w:rsidRDefault="00077E79">
      <w:pPr>
        <w:pStyle w:val="Textbody"/>
        <w:spacing w:before="240" w:after="120" w:line="276" w:lineRule="auto"/>
        <w:rPr>
          <w:lang w:val="fr-FR"/>
        </w:rPr>
      </w:pPr>
      <w:r>
        <w:rPr>
          <w:lang w:val="fr-FR"/>
        </w:rPr>
        <w:t>Non.</w:t>
      </w:r>
    </w:p>
    <w:p w14:paraId="042EC7A7" w14:textId="77777777" w:rsidR="00D4483D" w:rsidRDefault="005E3562">
      <w:pPr>
        <w:pStyle w:val="Titre11"/>
        <w:pageBreakBefore/>
        <w:spacing w:line="276" w:lineRule="auto"/>
        <w:rPr>
          <w:lang w:val="fr-FR"/>
        </w:rPr>
      </w:pPr>
      <w:r>
        <w:rPr>
          <w:lang w:val="fr-FR"/>
        </w:rPr>
        <w:lastRenderedPageBreak/>
        <w:t>Autres critères de correction</w:t>
      </w:r>
    </w:p>
    <w:p w14:paraId="11AE0273" w14:textId="77777777" w:rsidR="00D4483D" w:rsidRDefault="005E3562">
      <w:pPr>
        <w:pStyle w:val="Titre21"/>
        <w:rPr>
          <w:lang w:val="fr-FR"/>
        </w:rPr>
      </w:pPr>
      <w:r>
        <w:rPr>
          <w:lang w:val="fr-FR"/>
        </w:rPr>
        <w:t>Respect de l’interface tp.sh</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255BF606"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BA0B2C5"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F703DC" w14:textId="77777777" w:rsidR="00D4483D" w:rsidRDefault="005E3562">
            <w:pPr>
              <w:pStyle w:val="TableContents"/>
              <w:spacing w:line="276" w:lineRule="auto"/>
              <w:jc w:val="center"/>
              <w:rPr>
                <w:lang w:val="fr-FR"/>
              </w:rPr>
            </w:pPr>
            <w:r>
              <w:rPr>
                <w:lang w:val="fr-FR"/>
              </w:rPr>
              <w:t xml:space="preserve"> / 2 pt</w:t>
            </w:r>
          </w:p>
        </w:tc>
      </w:tr>
    </w:tbl>
    <w:p w14:paraId="53FA1B9F" w14:textId="77777777" w:rsidR="00D4483D" w:rsidRDefault="005E3562">
      <w:pPr>
        <w:pStyle w:val="Standard"/>
        <w:spacing w:before="240" w:line="276" w:lineRule="auto"/>
        <w:rPr>
          <w:lang w:val="fr-FR"/>
        </w:rPr>
      </w:pPr>
      <w:r>
        <w:rPr>
          <w:lang w:val="fr-FR"/>
        </w:rPr>
        <w:t>Utilisation :</w:t>
      </w:r>
    </w:p>
    <w:p w14:paraId="3D027BA1" w14:textId="0EB1B329" w:rsidR="00D4483D" w:rsidRDefault="005E3562">
      <w:pPr>
        <w:pStyle w:val="Standard"/>
        <w:spacing w:line="276" w:lineRule="auto"/>
        <w:rPr>
          <w:lang w:val="fr-FR"/>
        </w:rPr>
      </w:pPr>
      <w:r>
        <w:rPr>
          <w:lang w:val="fr-FR"/>
        </w:rPr>
        <w:tab/>
        <w:t>tp.sh -e [chemin_vers_exemplaire] -</w:t>
      </w:r>
      <w:r w:rsidR="00252DF6">
        <w:rPr>
          <w:lang w:val="fr-FR"/>
        </w:rPr>
        <w:t>p</w:t>
      </w:r>
    </w:p>
    <w:p w14:paraId="234D934D" w14:textId="77777777" w:rsidR="00D4483D" w:rsidRDefault="00D4483D">
      <w:pPr>
        <w:pStyle w:val="Standard"/>
        <w:spacing w:line="276" w:lineRule="auto"/>
        <w:rPr>
          <w:lang w:val="fr-FR"/>
        </w:rPr>
      </w:pPr>
    </w:p>
    <w:p w14:paraId="7218B335" w14:textId="16CAC88A" w:rsidR="00D4483D" w:rsidRDefault="005E3562">
      <w:pPr>
        <w:pStyle w:val="Standard"/>
        <w:jc w:val="both"/>
        <w:rPr>
          <w:lang w:val="fr-FR"/>
        </w:rPr>
      </w:pPr>
      <w:r>
        <w:rPr>
          <w:lang w:val="fr-FR"/>
        </w:rPr>
        <w:t xml:space="preserve">Lorsque le script est exécuté sans le paramètre -p, le programme affiche uniquement </w:t>
      </w:r>
      <w:r w:rsidR="00543879">
        <w:rPr>
          <w:lang w:val="fr-FR"/>
        </w:rPr>
        <w:t>l’attrait total du zoo</w:t>
      </w:r>
      <w:r>
        <w:rPr>
          <w:lang w:val="fr-FR"/>
        </w:rPr>
        <w:t>, à chaque fois qu’une meilleure solution est trouvée. Votre programme est sensé s’exécuter tant et aussi longtemps qu’il n’est pas manuellement interrompu.</w:t>
      </w:r>
    </w:p>
    <w:p w14:paraId="389FE7F9" w14:textId="77777777" w:rsidR="00D4483D" w:rsidRDefault="00D4483D">
      <w:pPr>
        <w:pStyle w:val="Standard"/>
        <w:jc w:val="both"/>
        <w:rPr>
          <w:lang w:val="fr-FR"/>
        </w:rPr>
      </w:pPr>
    </w:p>
    <w:p w14:paraId="69930EB3" w14:textId="77777777" w:rsidR="00D4483D" w:rsidRPr="00D04038" w:rsidRDefault="005E3562">
      <w:pPr>
        <w:pStyle w:val="Standard"/>
        <w:jc w:val="both"/>
        <w:rPr>
          <w:lang w:val="fr-CA"/>
        </w:rPr>
      </w:pPr>
      <w:r>
        <w:rPr>
          <w:rStyle w:val="Policepardfaut1"/>
          <w:b/>
          <w:bCs/>
          <w:lang w:val="fr-FR"/>
        </w:rPr>
        <w:t>Argument optionnel</w:t>
      </w:r>
      <w:r>
        <w:rPr>
          <w:rStyle w:val="Policepardfaut1"/>
          <w:lang w:val="fr-FR"/>
        </w:rPr>
        <w:t xml:space="preserve"> :</w:t>
      </w:r>
    </w:p>
    <w:p w14:paraId="49A7E1A9" w14:textId="77777777" w:rsidR="00D4483D" w:rsidRDefault="00D4483D">
      <w:pPr>
        <w:pStyle w:val="Standard"/>
        <w:jc w:val="both"/>
        <w:rPr>
          <w:lang w:val="fr-FR"/>
        </w:rPr>
      </w:pPr>
    </w:p>
    <w:p w14:paraId="4888FB2B" w14:textId="00CE1968" w:rsidR="00D4483D" w:rsidRPr="00D04038" w:rsidRDefault="005E3562">
      <w:pPr>
        <w:pStyle w:val="Standard"/>
        <w:ind w:left="708" w:hanging="708"/>
        <w:jc w:val="both"/>
        <w:rPr>
          <w:lang w:val="fr-CA"/>
        </w:rPr>
      </w:pPr>
      <w:r>
        <w:rPr>
          <w:rStyle w:val="Policepardfaut1"/>
          <w:lang w:val="fr-FR"/>
        </w:rPr>
        <w:t>-p</w:t>
      </w:r>
      <w:r>
        <w:rPr>
          <w:rStyle w:val="Policepardfaut1"/>
          <w:lang w:val="fr-FR"/>
        </w:rPr>
        <w:tab/>
        <w:t>Chaque fois qu’une meilleure solution est trouvée, le programme affiche cette nouvelle solution Le format de cette solution est décrit ci-dessous</w:t>
      </w:r>
    </w:p>
    <w:p w14:paraId="4A18743E" w14:textId="77777777" w:rsidR="00D4483D" w:rsidRDefault="00D4483D">
      <w:pPr>
        <w:pStyle w:val="Standard"/>
        <w:jc w:val="both"/>
        <w:rPr>
          <w:lang w:val="fr-FR"/>
        </w:rPr>
      </w:pPr>
    </w:p>
    <w:p w14:paraId="27303D46" w14:textId="77777777" w:rsidR="00D4483D" w:rsidRPr="00D04038" w:rsidRDefault="005E3562">
      <w:pPr>
        <w:pStyle w:val="Standard"/>
        <w:jc w:val="both"/>
        <w:rPr>
          <w:lang w:val="fr-CA"/>
        </w:rPr>
      </w:pPr>
      <w:r>
        <w:rPr>
          <w:rStyle w:val="Policepardfaut1"/>
          <w:b/>
          <w:bCs/>
          <w:lang w:val="fr-FR"/>
        </w:rPr>
        <w:t>Important</w:t>
      </w:r>
      <w:r>
        <w:rPr>
          <w:rStyle w:val="Policepardfaut1"/>
          <w:lang w:val="fr-FR"/>
        </w:rPr>
        <w:t xml:space="preserve"> : l’option -e doit accepter des fichiers avec des chemins absolus.</w:t>
      </w:r>
    </w:p>
    <w:p w14:paraId="00AB7C9A" w14:textId="77777777" w:rsidR="00D4483D" w:rsidRDefault="00D4483D">
      <w:pPr>
        <w:pStyle w:val="Standard"/>
        <w:jc w:val="both"/>
        <w:rPr>
          <w:lang w:val="fr-FR"/>
        </w:rPr>
      </w:pPr>
    </w:p>
    <w:p w14:paraId="4DD7CF13" w14:textId="77777777" w:rsidR="00D4483D" w:rsidRDefault="005E3562">
      <w:pPr>
        <w:pStyle w:val="Standard"/>
        <w:jc w:val="both"/>
        <w:rPr>
          <w:lang w:val="fr-FR"/>
        </w:rPr>
      </w:pPr>
      <w:r>
        <w:rPr>
          <w:lang w:val="fr-FR"/>
        </w:rPr>
        <w:t>Le script tp.sh ne vous est pas fourni, mais vous pouvez facilement adapter celui du TP2.</w:t>
      </w:r>
    </w:p>
    <w:p w14:paraId="6B2FEF68" w14:textId="77777777" w:rsidR="00D4483D" w:rsidRDefault="00D4483D">
      <w:pPr>
        <w:pStyle w:val="Standard"/>
        <w:jc w:val="both"/>
        <w:rPr>
          <w:lang w:val="fr-FR"/>
        </w:rPr>
      </w:pPr>
    </w:p>
    <w:p w14:paraId="2900567A" w14:textId="0C34EF49" w:rsidR="00D4483D" w:rsidRDefault="005E3562">
      <w:pPr>
        <w:pStyle w:val="Standard"/>
        <w:jc w:val="both"/>
        <w:rPr>
          <w:rStyle w:val="Policepardfaut1"/>
          <w:lang w:val="fr-FR"/>
        </w:rPr>
      </w:pPr>
      <w:r>
        <w:rPr>
          <w:rStyle w:val="Policepardfaut1"/>
          <w:b/>
          <w:bCs/>
          <w:lang w:val="fr-FR"/>
        </w:rPr>
        <w:t>Format de la solution</w:t>
      </w:r>
      <w:r>
        <w:rPr>
          <w:rStyle w:val="Policepardfaut1"/>
          <w:lang w:val="fr-FR"/>
        </w:rPr>
        <w:t xml:space="preserve"> : voici un exemple d’affichage. </w:t>
      </w:r>
      <w:r w:rsidR="00BC68CE">
        <w:rPr>
          <w:rStyle w:val="Policepardfaut1"/>
          <w:lang w:val="fr-FR"/>
        </w:rPr>
        <w:t>Le zoo correspondant est le suivant :</w:t>
      </w:r>
    </w:p>
    <w:p w14:paraId="65CC781E" w14:textId="1A78C3C7" w:rsidR="00C7697F" w:rsidRDefault="00931DC1">
      <w:pPr>
        <w:pStyle w:val="Standard"/>
        <w:jc w:val="both"/>
        <w:rPr>
          <w:lang w:val="fr-CA"/>
        </w:rPr>
      </w:pPr>
      <w:r w:rsidRPr="00931DC1">
        <w:rPr>
          <w:noProof/>
        </w:rPr>
        <w:drawing>
          <wp:inline distT="0" distB="0" distL="0" distR="0" wp14:anchorId="1779FC35" wp14:editId="2E06CE82">
            <wp:extent cx="3055620"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55620" cy="1287780"/>
                    </a:xfrm>
                    <a:prstGeom prst="rect">
                      <a:avLst/>
                    </a:prstGeom>
                    <a:noFill/>
                    <a:ln>
                      <a:noFill/>
                    </a:ln>
                  </pic:spPr>
                </pic:pic>
              </a:graphicData>
            </a:graphic>
          </wp:inline>
        </w:drawing>
      </w:r>
    </w:p>
    <w:p w14:paraId="25FB6922" w14:textId="6FA1BA71" w:rsidR="00931DC1" w:rsidRPr="00EB7BCA" w:rsidRDefault="00931DC1">
      <w:pPr>
        <w:pStyle w:val="Standard"/>
        <w:jc w:val="both"/>
        <w:rPr>
          <w:lang w:val="fr-CA"/>
        </w:rPr>
      </w:pPr>
      <w:r>
        <w:rPr>
          <w:lang w:val="fr-CA"/>
        </w:rPr>
        <w:t>Note</w:t>
      </w:r>
      <w:r w:rsidR="00D90C69">
        <w:rPr>
          <w:lang w:val="fr-CA"/>
        </w:rPr>
        <w:t xml:space="preserve"> : </w:t>
      </w:r>
      <w:r w:rsidR="00AD4C62">
        <w:rPr>
          <w:lang w:val="fr-CA"/>
        </w:rPr>
        <w:t xml:space="preserve">ici, </w:t>
      </w:r>
      <w:r w:rsidR="00847304">
        <w:rPr>
          <w:lang w:val="fr-CA"/>
        </w:rPr>
        <w:t xml:space="preserve">la case la plus haute de </w:t>
      </w:r>
      <w:r w:rsidR="00D90C69">
        <w:rPr>
          <w:lang w:val="fr-CA"/>
        </w:rPr>
        <w:t xml:space="preserve">l’enclos </w:t>
      </w:r>
      <w:r w:rsidR="00847304">
        <w:rPr>
          <w:lang w:val="fr-CA"/>
        </w:rPr>
        <w:t>3</w:t>
      </w:r>
      <w:r w:rsidR="00D90C69">
        <w:rPr>
          <w:lang w:val="fr-CA"/>
        </w:rPr>
        <w:t xml:space="preserve"> a les coordonnées (0,0)</w:t>
      </w:r>
      <w:r w:rsidR="003D7D0C">
        <w:rPr>
          <w:lang w:val="fr-CA"/>
        </w:rPr>
        <w:t xml:space="preserve"> mais il n’y a pas de contrainte </w:t>
      </w:r>
      <w:r w:rsidR="00386B9C">
        <w:rPr>
          <w:lang w:val="fr-CA"/>
        </w:rPr>
        <w:t>là-dessus</w:t>
      </w:r>
      <w:r w:rsidR="00D90C69">
        <w:rPr>
          <w:lang w:val="fr-CA"/>
        </w:rPr>
        <w:t>. Les coordonnées négatives sont autorisées</w:t>
      </w:r>
      <w:r w:rsidR="00B65440">
        <w:rPr>
          <w:lang w:val="fr-CA"/>
        </w:rPr>
        <w:t>.</w:t>
      </w:r>
    </w:p>
    <w:p w14:paraId="0D025D2A" w14:textId="77777777" w:rsidR="00D4483D" w:rsidRDefault="00D4483D">
      <w:pPr>
        <w:pStyle w:val="Standard"/>
        <w:jc w:val="both"/>
        <w:rPr>
          <w:u w:val="single"/>
          <w:lang w:val="fr-FR"/>
        </w:rPr>
      </w:pPr>
    </w:p>
    <w:p w14:paraId="2EBCDBBE" w14:textId="211F0AEA" w:rsidR="00D4483D" w:rsidRDefault="00B65440">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-1 2 0 2</w:t>
      </w:r>
    </w:p>
    <w:p w14:paraId="1E46C671" w14:textId="5915E143" w:rsidR="00D4483D" w:rsidRDefault="00BA163B">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1 -1 0 -1 -1</w:t>
      </w:r>
    </w:p>
    <w:p w14:paraId="1C379C4B" w14:textId="474D6447" w:rsidR="00D4483D" w:rsidRDefault="00BA163B">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1 1 1 1 0 1 -1</w:t>
      </w:r>
    </w:p>
    <w:p w14:paraId="7F0CBFF2" w14:textId="0436535A" w:rsidR="00BA163B" w:rsidRDefault="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0 0 -1 0 -2</w:t>
      </w:r>
    </w:p>
    <w:p w14:paraId="1C73A86A" w14:textId="77777777" w:rsidR="00D4483D" w:rsidRDefault="00D4483D">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p>
    <w:p w14:paraId="65839293"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-1 2 0 2</w:t>
      </w:r>
    </w:p>
    <w:p w14:paraId="039AFBA8"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1 -1 0 -1 -1</w:t>
      </w:r>
    </w:p>
    <w:p w14:paraId="6BB4FEDF"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1 1 1 1 0 1 -1</w:t>
      </w:r>
    </w:p>
    <w:p w14:paraId="19A29C9D"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0 0 -1 0 -2</w:t>
      </w:r>
    </w:p>
    <w:p w14:paraId="11DBB2D9" w14:textId="77777777" w:rsidR="00D4483D" w:rsidRDefault="00D4483D">
      <w:pPr>
        <w:pStyle w:val="Standard"/>
        <w:jc w:val="both"/>
        <w:rPr>
          <w:lang w:val="fr-FR"/>
        </w:rPr>
      </w:pPr>
    </w:p>
    <w:p w14:paraId="3468EE4C" w14:textId="0B10424E" w:rsidR="00D4483D" w:rsidRPr="00D04038" w:rsidRDefault="005E3562">
      <w:pPr>
        <w:pStyle w:val="Standard"/>
        <w:jc w:val="both"/>
        <w:rPr>
          <w:lang w:val="fr-CA"/>
        </w:rPr>
      </w:pPr>
      <w:r>
        <w:rPr>
          <w:rStyle w:val="Policepardfaut1"/>
          <w:lang w:val="fr-FR"/>
        </w:rPr>
        <w:t xml:space="preserve">Chaque </w:t>
      </w:r>
      <w:r w:rsidR="00BC68CE">
        <w:rPr>
          <w:rStyle w:val="Policepardfaut1"/>
          <w:lang w:val="fr-FR"/>
        </w:rPr>
        <w:t>enclos</w:t>
      </w:r>
      <w:r w:rsidR="00961A18">
        <w:rPr>
          <w:rStyle w:val="Policepardfaut1"/>
          <w:lang w:val="fr-FR"/>
        </w:rPr>
        <w:t xml:space="preserve"> occupe une </w:t>
      </w:r>
      <w:r>
        <w:rPr>
          <w:rStyle w:val="Policepardfaut1"/>
          <w:lang w:val="fr-FR"/>
        </w:rPr>
        <w:t>ligne,</w:t>
      </w:r>
      <w:r w:rsidR="000210DA">
        <w:rPr>
          <w:rStyle w:val="Policepardfaut1"/>
          <w:lang w:val="fr-FR"/>
        </w:rPr>
        <w:t xml:space="preserve"> avec les coordonnées de tous les cases de l’enclos selon la convention (x,y)</w:t>
      </w:r>
      <w:r w:rsidR="00330D6A">
        <w:rPr>
          <w:rStyle w:val="Policepardfaut1"/>
          <w:lang w:val="fr-FR"/>
        </w:rPr>
        <w:t xml:space="preserve"> d’un plan cartésien</w:t>
      </w:r>
      <w:r w:rsidR="00C33B92">
        <w:rPr>
          <w:rStyle w:val="Policepardfaut1"/>
          <w:lang w:val="fr-FR"/>
        </w:rPr>
        <w:t>,</w:t>
      </w:r>
      <w:r w:rsidR="00330D6A">
        <w:rPr>
          <w:rStyle w:val="Policepardfaut1"/>
          <w:lang w:val="fr-FR"/>
        </w:rPr>
        <w:t xml:space="preserve"> séparées d’un espace</w:t>
      </w:r>
      <w:r>
        <w:rPr>
          <w:rStyle w:val="Policepardfaut1"/>
          <w:lang w:val="fr-FR"/>
        </w:rPr>
        <w:t xml:space="preserve">. Entre chaque nouvelle solution trouvée, </w:t>
      </w:r>
      <w:r>
        <w:rPr>
          <w:rStyle w:val="Policepardfaut1"/>
          <w:b/>
          <w:bCs/>
          <w:lang w:val="fr-FR"/>
        </w:rPr>
        <w:t>vous devez laisser une ligne vide</w:t>
      </w:r>
      <w:r>
        <w:rPr>
          <w:rStyle w:val="Policepardfaut1"/>
          <w:lang w:val="fr-FR"/>
        </w:rPr>
        <w:t>.</w:t>
      </w:r>
    </w:p>
    <w:p w14:paraId="388AADAE" w14:textId="77777777" w:rsidR="00D4483D" w:rsidRDefault="00D4483D">
      <w:pPr>
        <w:pStyle w:val="Standard"/>
        <w:jc w:val="both"/>
        <w:rPr>
          <w:color w:val="FF0000"/>
          <w:lang w:val="fr-FR"/>
        </w:rPr>
      </w:pPr>
    </w:p>
    <w:p w14:paraId="3B35BE68" w14:textId="77777777" w:rsidR="00D4483D" w:rsidRDefault="005E3562">
      <w:pPr>
        <w:pStyle w:val="Standard"/>
        <w:jc w:val="both"/>
        <w:rPr>
          <w:color w:val="FF0000"/>
          <w:lang w:val="fr-FR"/>
        </w:rPr>
      </w:pPr>
      <w:r>
        <w:rPr>
          <w:color w:val="FF0000"/>
          <w:lang w:val="fr-FR"/>
        </w:rPr>
        <w:t>Un script de vérification de solution vous est fourni (check_sol.py, les instructions d’utilisation sont dans le code source). Ce script vous indiquera si l’affichage est correct, si votre solution est valide, ainsi que la valeur de votre solution. C’est ce script qui sera utilisé pour la correction, donc assurez-vous qu’il reconnaisse vos solutions.</w:t>
      </w:r>
    </w:p>
    <w:p w14:paraId="17D67F97" w14:textId="77777777" w:rsidR="00D4483D" w:rsidRDefault="00D4483D">
      <w:pPr>
        <w:pStyle w:val="Standard"/>
        <w:jc w:val="both"/>
        <w:rPr>
          <w:color w:val="FF0000"/>
          <w:lang w:val="fr-FR"/>
        </w:rPr>
      </w:pPr>
    </w:p>
    <w:p w14:paraId="1AE9753C" w14:textId="77777777" w:rsidR="00D4483D" w:rsidRDefault="005E3562">
      <w:pPr>
        <w:pStyle w:val="Titre21"/>
        <w:rPr>
          <w:lang w:val="fr-FR"/>
        </w:rPr>
      </w:pPr>
      <w:r>
        <w:rPr>
          <w:lang w:val="fr-FR"/>
        </w:rPr>
        <w:t>Qualité de l’algorithme</w:t>
      </w:r>
    </w:p>
    <w:p w14:paraId="09434D2D" w14:textId="77777777" w:rsidR="00D4483D" w:rsidRDefault="005E3562">
      <w:pPr>
        <w:pStyle w:val="Textbody"/>
        <w:rPr>
          <w:i/>
          <w:iCs/>
          <w:lang w:val="fr-FR"/>
        </w:rPr>
      </w:pPr>
      <w:r>
        <w:rPr>
          <w:i/>
          <w:iCs/>
          <w:lang w:val="fr-FR"/>
        </w:rPr>
        <w:t>Les points de cette question sont répartis comme suit :</w:t>
      </w:r>
      <w:r>
        <w:rPr>
          <w:i/>
          <w:iCs/>
          <w:lang w:val="fr-FR"/>
        </w:rPr>
        <w:br/>
        <w:t>Nous allons exécuter votre code sur 3 exemplaires de notre choix. Pour chaque exemplaire la sortie de votre code sera envoyée vers le script de vérification, et nous classerons sur chaque exemplaire les différents binômes.</w:t>
      </w:r>
      <w:r>
        <w:rPr>
          <w:i/>
          <w:iCs/>
          <w:lang w:val="fr-FR"/>
        </w:rPr>
        <w:br/>
        <w:t>Pour chacun des 3 exemplaires, le quart des groupes ayant la meilleure solution remportera 1 point, le deuxième quart 0.75, le troisième quart 0.5 et le dernier quart 0.25 points.</w:t>
      </w:r>
    </w:p>
    <w:p w14:paraId="75F46AAC" w14:textId="0649BEA5" w:rsidR="00D4483D" w:rsidRPr="00D04038" w:rsidRDefault="005E3562">
      <w:pPr>
        <w:pStyle w:val="Textbody"/>
        <w:rPr>
          <w:lang w:val="fr-CA"/>
        </w:rPr>
      </w:pPr>
      <w:r>
        <w:rPr>
          <w:rStyle w:val="Policepardfaut1"/>
          <w:i/>
          <w:iCs/>
          <w:lang w:val="fr-FR"/>
        </w:rPr>
        <w:t xml:space="preserve">Un bonus de </w:t>
      </w:r>
      <w:r w:rsidR="00E80D63">
        <w:rPr>
          <w:rStyle w:val="Policepardfaut1"/>
          <w:i/>
          <w:iCs/>
          <w:lang w:val="fr-FR"/>
        </w:rPr>
        <w:t>2</w:t>
      </w:r>
      <w:r>
        <w:rPr>
          <w:rStyle w:val="Policepardfaut1"/>
          <w:i/>
          <w:iCs/>
          <w:lang w:val="fr-FR"/>
        </w:rPr>
        <w:t xml:space="preserve"> </w:t>
      </w:r>
      <w:r w:rsidR="0023509A">
        <w:rPr>
          <w:rStyle w:val="Policepardfaut1"/>
          <w:i/>
          <w:iCs/>
          <w:lang w:val="fr-FR"/>
        </w:rPr>
        <w:t>points</w:t>
      </w:r>
      <w:r>
        <w:rPr>
          <w:rStyle w:val="Policepardfaut1"/>
          <w:i/>
          <w:iCs/>
          <w:lang w:val="fr-FR"/>
        </w:rPr>
        <w:t xml:space="preserve"> est donné si vous trouvez une solution </w:t>
      </w:r>
      <w:r w:rsidR="005C4BD4">
        <w:rPr>
          <w:rStyle w:val="Policepardfaut1"/>
          <w:b/>
          <w:bCs/>
          <w:i/>
          <w:iCs/>
          <w:lang w:val="fr-FR"/>
        </w:rPr>
        <w:t xml:space="preserve">meilleure qu’une </w:t>
      </w:r>
      <w:r w:rsidR="00E80D63">
        <w:rPr>
          <w:rStyle w:val="Policepardfaut1"/>
          <w:b/>
          <w:bCs/>
          <w:i/>
          <w:iCs/>
          <w:lang w:val="fr-FR"/>
        </w:rPr>
        <w:t>certaine baseline obtenue par un algorithme de base</w:t>
      </w:r>
      <w:r>
        <w:rPr>
          <w:rStyle w:val="Policepardfaut1"/>
          <w:i/>
          <w:iCs/>
          <w:lang w:val="fr-FR"/>
        </w:rPr>
        <w:t xml:space="preserve"> dans le temps imparti.</w:t>
      </w:r>
    </w:p>
    <w:p w14:paraId="3CAD3295" w14:textId="67A42F82" w:rsidR="00D4483D" w:rsidRDefault="005E3562">
      <w:pPr>
        <w:pStyle w:val="Textbody"/>
        <w:rPr>
          <w:i/>
          <w:iCs/>
          <w:lang w:val="fr-FR"/>
        </w:rPr>
      </w:pPr>
      <w:r>
        <w:rPr>
          <w:i/>
          <w:iCs/>
          <w:lang w:val="fr-FR"/>
        </w:rPr>
        <w:t xml:space="preserve">Cela signifie que si vous avez une solution </w:t>
      </w:r>
      <w:r w:rsidR="00454048">
        <w:rPr>
          <w:i/>
          <w:iCs/>
          <w:lang w:val="fr-FR"/>
        </w:rPr>
        <w:t>relativement bonne</w:t>
      </w:r>
      <w:r>
        <w:rPr>
          <w:i/>
          <w:iCs/>
          <w:lang w:val="fr-FR"/>
        </w:rPr>
        <w:t xml:space="preserve"> mais un algorithme peu performant vous aurez quand même </w:t>
      </w:r>
      <w:r w:rsidR="00E80D63">
        <w:rPr>
          <w:i/>
          <w:iCs/>
          <w:lang w:val="fr-FR"/>
        </w:rPr>
        <w:t>2</w:t>
      </w:r>
      <w:r>
        <w:rPr>
          <w:i/>
          <w:iCs/>
          <w:lang w:val="fr-FR"/>
        </w:rPr>
        <w:t>.75/</w:t>
      </w:r>
      <w:r w:rsidR="00E80D63">
        <w:rPr>
          <w:i/>
          <w:iCs/>
          <w:lang w:val="fr-FR"/>
        </w:rPr>
        <w:t>5</w:t>
      </w:r>
      <w:r>
        <w:rPr>
          <w:i/>
          <w:iCs/>
          <w:lang w:val="fr-FR"/>
        </w:rPr>
        <w:t>.</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278BB39"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B7A5FC2"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B88952" w14:textId="354F3A34" w:rsidR="00D4483D" w:rsidRDefault="005E3562">
            <w:pPr>
              <w:pStyle w:val="TableContents"/>
              <w:spacing w:line="276" w:lineRule="auto"/>
              <w:jc w:val="center"/>
              <w:rPr>
                <w:lang w:val="fr-FR"/>
              </w:rPr>
            </w:pPr>
            <w:r>
              <w:rPr>
                <w:lang w:val="fr-FR"/>
              </w:rPr>
              <w:t xml:space="preserve"> / </w:t>
            </w:r>
            <w:r w:rsidR="00E80D63">
              <w:rPr>
                <w:lang w:val="fr-FR"/>
              </w:rPr>
              <w:t>5</w:t>
            </w:r>
            <w:r>
              <w:rPr>
                <w:lang w:val="fr-FR"/>
              </w:rPr>
              <w:t xml:space="preserve"> pt</w:t>
            </w:r>
          </w:p>
        </w:tc>
      </w:tr>
    </w:tbl>
    <w:p w14:paraId="2CB34889" w14:textId="77777777" w:rsidR="00D4483D" w:rsidRDefault="00D4483D">
      <w:pPr>
        <w:pStyle w:val="Textbody"/>
        <w:rPr>
          <w:lang w:val="fr-FR"/>
        </w:rPr>
      </w:pPr>
    </w:p>
    <w:p w14:paraId="74F27201" w14:textId="77777777" w:rsidR="00D4483D" w:rsidRDefault="005E3562">
      <w:pPr>
        <w:pStyle w:val="Titre21"/>
        <w:rPr>
          <w:lang w:val="fr-FR"/>
        </w:rPr>
      </w:pPr>
      <w:r>
        <w:rPr>
          <w:lang w:val="fr-FR"/>
        </w:rPr>
        <w:t>Qualité du code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71BFBA5"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40C8016"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9A78E0" w14:textId="77777777" w:rsidR="00D4483D" w:rsidRDefault="005E3562">
            <w:pPr>
              <w:pStyle w:val="TableContents"/>
              <w:spacing w:line="276" w:lineRule="auto"/>
              <w:jc w:val="center"/>
              <w:rPr>
                <w:lang w:val="fr-FR"/>
              </w:rPr>
            </w:pPr>
            <w:r>
              <w:rPr>
                <w:lang w:val="fr-FR"/>
              </w:rPr>
              <w:t xml:space="preserve"> / 1 pt</w:t>
            </w:r>
          </w:p>
        </w:tc>
      </w:tr>
    </w:tbl>
    <w:p w14:paraId="1791D3B8" w14:textId="77777777" w:rsidR="00D4483D" w:rsidRDefault="00D4483D">
      <w:pPr>
        <w:rPr>
          <w:lang w:val="fr-FR"/>
        </w:rPr>
      </w:pPr>
    </w:p>
    <w:p w14:paraId="5073E71A" w14:textId="77777777" w:rsidR="00D4483D" w:rsidRDefault="005E3562">
      <w:pPr>
        <w:pStyle w:val="Titre21"/>
        <w:rPr>
          <w:lang w:val="fr-FR"/>
        </w:rPr>
      </w:pPr>
      <w:r>
        <w:rPr>
          <w:lang w:val="fr-FR"/>
        </w:rPr>
        <w:t>Présentation générale (concision, qualité du français, etc.)</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5AB0ED5F"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9759F33"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691756" w14:textId="77777777" w:rsidR="00D4483D" w:rsidRDefault="005E3562">
            <w:pPr>
              <w:pStyle w:val="TableContents"/>
              <w:spacing w:line="276" w:lineRule="auto"/>
              <w:jc w:val="center"/>
              <w:rPr>
                <w:lang w:val="fr-FR"/>
              </w:rPr>
            </w:pPr>
            <w:r>
              <w:rPr>
                <w:lang w:val="fr-FR"/>
              </w:rPr>
              <w:t xml:space="preserve"> / 1 pt</w:t>
            </w:r>
          </w:p>
        </w:tc>
      </w:tr>
    </w:tbl>
    <w:p w14:paraId="508F3904" w14:textId="77777777" w:rsidR="00D4483D" w:rsidRDefault="005E3562">
      <w:pPr>
        <w:pStyle w:val="Titre21"/>
        <w:rPr>
          <w:lang w:val="fr-FR"/>
        </w:rPr>
      </w:pPr>
      <w:r>
        <w:rPr>
          <w:lang w:val="fr-FR"/>
        </w:rPr>
        <w:t>Pénalités</w:t>
      </w:r>
    </w:p>
    <w:tbl>
      <w:tblPr>
        <w:tblW w:w="678" w:type="dxa"/>
        <w:tblLayout w:type="fixed"/>
        <w:tblCellMar>
          <w:left w:w="10" w:type="dxa"/>
          <w:right w:w="10" w:type="dxa"/>
        </w:tblCellMar>
        <w:tblLook w:val="04A0" w:firstRow="1" w:lastRow="0" w:firstColumn="1" w:lastColumn="0" w:noHBand="0" w:noVBand="1"/>
      </w:tblPr>
      <w:tblGrid>
        <w:gridCol w:w="678"/>
      </w:tblGrid>
      <w:tr w:rsidR="00D4483D" w14:paraId="75FF6F9A" w14:textId="77777777">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8B3F13" w14:textId="77777777" w:rsidR="00D4483D" w:rsidRDefault="005E3562">
            <w:pPr>
              <w:pStyle w:val="TableContents"/>
              <w:spacing w:line="276" w:lineRule="auto"/>
              <w:jc w:val="center"/>
              <w:rPr>
                <w:lang w:val="fr-FR"/>
              </w:rPr>
            </w:pPr>
            <w:r>
              <w:rPr>
                <w:lang w:val="fr-FR"/>
              </w:rPr>
              <w:t>0</w:t>
            </w:r>
          </w:p>
        </w:tc>
      </w:tr>
    </w:tbl>
    <w:p w14:paraId="63694D85" w14:textId="77777777" w:rsidR="00D4483D" w:rsidRDefault="005E3562">
      <w:pPr>
        <w:pStyle w:val="Textbody"/>
        <w:numPr>
          <w:ilvl w:val="0"/>
          <w:numId w:val="5"/>
        </w:numPr>
        <w:spacing w:before="240" w:after="120" w:line="276" w:lineRule="auto"/>
        <w:rPr>
          <w:lang w:val="fr-FR"/>
        </w:rPr>
      </w:pPr>
      <w:r>
        <w:rPr>
          <w:lang w:val="fr-FR"/>
        </w:rPr>
        <w:t>Retard : -1 pt / journée de retard, arrondi vers le haut. Les TPs ne sont plus acceptés après 3 jours.</w:t>
      </w:r>
    </w:p>
    <w:p w14:paraId="59CFDAC8" w14:textId="77777777" w:rsidR="00D4483D" w:rsidRPr="00D04038" w:rsidRDefault="005E3562">
      <w:pPr>
        <w:pStyle w:val="Textbody"/>
        <w:numPr>
          <w:ilvl w:val="0"/>
          <w:numId w:val="5"/>
        </w:numPr>
        <w:spacing w:before="240" w:after="120" w:line="276" w:lineRule="auto"/>
        <w:rPr>
          <w:lang w:val="fr-CA"/>
        </w:rPr>
      </w:pPr>
      <w:r>
        <w:rPr>
          <w:rStyle w:val="Policepardfaut1"/>
          <w:lang w:val="fr-FR"/>
        </w:rPr>
        <w:t>Autres : Le correcteur peut attribuer d’autres pénalités (par exemple si les exécutables sont manquants, etc.)</w:t>
      </w:r>
    </w:p>
    <w:sectPr w:rsidR="00D4483D" w:rsidRPr="00D0403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3FE08" w14:textId="77777777" w:rsidR="007B57C5" w:rsidRDefault="007B57C5">
      <w:r>
        <w:separator/>
      </w:r>
    </w:p>
  </w:endnote>
  <w:endnote w:type="continuationSeparator" w:id="0">
    <w:p w14:paraId="5AE1CD2A" w14:textId="77777777" w:rsidR="007B57C5" w:rsidRDefault="007B5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WenQuanYi Micro He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Mono">
    <w:altName w:val="Verdana"/>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2C082" w14:textId="77777777" w:rsidR="007B57C5" w:rsidRDefault="007B57C5">
      <w:r>
        <w:rPr>
          <w:color w:val="000000"/>
        </w:rPr>
        <w:separator/>
      </w:r>
    </w:p>
  </w:footnote>
  <w:footnote w:type="continuationSeparator" w:id="0">
    <w:p w14:paraId="4462A5D5" w14:textId="77777777" w:rsidR="007B57C5" w:rsidRDefault="007B5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1A8"/>
    <w:multiLevelType w:val="multilevel"/>
    <w:tmpl w:val="2D0A5336"/>
    <w:lvl w:ilvl="0">
      <w:numFmt w:val="bullet"/>
      <w:lvlText w:val="-"/>
      <w:lvlJc w:val="left"/>
      <w:pPr>
        <w:ind w:left="720" w:hanging="360"/>
      </w:pPr>
      <w:rPr>
        <w:rFonts w:ascii="Liberation Serif" w:eastAsia="WenQuanYi Micro Hei" w:hAnsi="Liberation Serif" w:cs="Liberation Seri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23457D"/>
    <w:multiLevelType w:val="multilevel"/>
    <w:tmpl w:val="FA9859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1E61A33"/>
    <w:multiLevelType w:val="multilevel"/>
    <w:tmpl w:val="BEBCE7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5462382"/>
    <w:multiLevelType w:val="multilevel"/>
    <w:tmpl w:val="FC7244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B253479"/>
    <w:multiLevelType w:val="multilevel"/>
    <w:tmpl w:val="67687836"/>
    <w:lvl w:ilvl="0">
      <w:numFmt w:val="bullet"/>
      <w:lvlText w:val="-"/>
      <w:lvlJc w:val="left"/>
      <w:pPr>
        <w:ind w:left="720" w:hanging="360"/>
      </w:pPr>
      <w:rPr>
        <w:rFonts w:ascii="Liberation Serif" w:eastAsia="WenQuanYi Micro Hei" w:hAnsi="Liberation Serif" w:cs="Liberation Seri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445197668">
    <w:abstractNumId w:val="1"/>
  </w:num>
  <w:num w:numId="2" w16cid:durableId="442120018">
    <w:abstractNumId w:val="4"/>
  </w:num>
  <w:num w:numId="3" w16cid:durableId="1812748605">
    <w:abstractNumId w:val="0"/>
  </w:num>
  <w:num w:numId="4" w16cid:durableId="1074888661">
    <w:abstractNumId w:val="2"/>
  </w:num>
  <w:num w:numId="5" w16cid:durableId="630944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3D"/>
    <w:rsid w:val="00014F4F"/>
    <w:rsid w:val="000210DA"/>
    <w:rsid w:val="00026A75"/>
    <w:rsid w:val="00042A15"/>
    <w:rsid w:val="000435B4"/>
    <w:rsid w:val="00046007"/>
    <w:rsid w:val="00051078"/>
    <w:rsid w:val="00077E79"/>
    <w:rsid w:val="000A22B9"/>
    <w:rsid w:val="000E604E"/>
    <w:rsid w:val="001131BB"/>
    <w:rsid w:val="001A4327"/>
    <w:rsid w:val="001B233C"/>
    <w:rsid w:val="00213BBD"/>
    <w:rsid w:val="0023509A"/>
    <w:rsid w:val="00247E9B"/>
    <w:rsid w:val="00252DF6"/>
    <w:rsid w:val="00256451"/>
    <w:rsid w:val="002901B2"/>
    <w:rsid w:val="00291D65"/>
    <w:rsid w:val="002B6B7B"/>
    <w:rsid w:val="00312352"/>
    <w:rsid w:val="00330D6A"/>
    <w:rsid w:val="00347E56"/>
    <w:rsid w:val="00386B9C"/>
    <w:rsid w:val="003C4E58"/>
    <w:rsid w:val="003D7D0C"/>
    <w:rsid w:val="004128AC"/>
    <w:rsid w:val="00437106"/>
    <w:rsid w:val="00451F88"/>
    <w:rsid w:val="00454048"/>
    <w:rsid w:val="0045539F"/>
    <w:rsid w:val="00494B5C"/>
    <w:rsid w:val="004D3A84"/>
    <w:rsid w:val="00535F7F"/>
    <w:rsid w:val="00543879"/>
    <w:rsid w:val="005B5285"/>
    <w:rsid w:val="005C4BD4"/>
    <w:rsid w:val="005E3562"/>
    <w:rsid w:val="005F13FF"/>
    <w:rsid w:val="006139FF"/>
    <w:rsid w:val="00632EBC"/>
    <w:rsid w:val="006650DB"/>
    <w:rsid w:val="00675F0B"/>
    <w:rsid w:val="0068774A"/>
    <w:rsid w:val="00735711"/>
    <w:rsid w:val="00787B5D"/>
    <w:rsid w:val="007B57C5"/>
    <w:rsid w:val="007C6165"/>
    <w:rsid w:val="007D44E4"/>
    <w:rsid w:val="007F488D"/>
    <w:rsid w:val="00826FB0"/>
    <w:rsid w:val="0083325A"/>
    <w:rsid w:val="00843F4D"/>
    <w:rsid w:val="00847304"/>
    <w:rsid w:val="008801DF"/>
    <w:rsid w:val="00893759"/>
    <w:rsid w:val="008A2F87"/>
    <w:rsid w:val="008F20EA"/>
    <w:rsid w:val="00931DC1"/>
    <w:rsid w:val="0093792C"/>
    <w:rsid w:val="009508FD"/>
    <w:rsid w:val="00961A18"/>
    <w:rsid w:val="00A05809"/>
    <w:rsid w:val="00A062BC"/>
    <w:rsid w:val="00A2442A"/>
    <w:rsid w:val="00A338FD"/>
    <w:rsid w:val="00A751E4"/>
    <w:rsid w:val="00AD4C62"/>
    <w:rsid w:val="00AF4C0F"/>
    <w:rsid w:val="00B05CF3"/>
    <w:rsid w:val="00B31356"/>
    <w:rsid w:val="00B33F80"/>
    <w:rsid w:val="00B36EA3"/>
    <w:rsid w:val="00B65440"/>
    <w:rsid w:val="00B75A47"/>
    <w:rsid w:val="00BA163B"/>
    <w:rsid w:val="00BC68CE"/>
    <w:rsid w:val="00BC70F8"/>
    <w:rsid w:val="00C1157B"/>
    <w:rsid w:val="00C27CC4"/>
    <w:rsid w:val="00C33B92"/>
    <w:rsid w:val="00C3408E"/>
    <w:rsid w:val="00C7697F"/>
    <w:rsid w:val="00CF6A6B"/>
    <w:rsid w:val="00D04038"/>
    <w:rsid w:val="00D14B21"/>
    <w:rsid w:val="00D2295F"/>
    <w:rsid w:val="00D4483D"/>
    <w:rsid w:val="00D66185"/>
    <w:rsid w:val="00D76655"/>
    <w:rsid w:val="00D90C69"/>
    <w:rsid w:val="00DB1A55"/>
    <w:rsid w:val="00DB6DB3"/>
    <w:rsid w:val="00DC681B"/>
    <w:rsid w:val="00E22E8C"/>
    <w:rsid w:val="00E27926"/>
    <w:rsid w:val="00E41B3C"/>
    <w:rsid w:val="00E56CB6"/>
    <w:rsid w:val="00E741C1"/>
    <w:rsid w:val="00E80D63"/>
    <w:rsid w:val="00E84A91"/>
    <w:rsid w:val="00EB7BCA"/>
    <w:rsid w:val="00EE08B9"/>
    <w:rsid w:val="00EF4105"/>
    <w:rsid w:val="00FB74F8"/>
    <w:rsid w:val="00FE49B9"/>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7FC9"/>
  <w15:docId w15:val="{6D22FB8F-20AB-44E0-B468-DDCEA8DF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Heading"/>
    <w:next w:val="Textbody"/>
    <w:pPr>
      <w:jc w:val="left"/>
      <w:outlineLvl w:val="0"/>
    </w:pPr>
    <w:rPr>
      <w:sz w:val="44"/>
      <w:szCs w:val="44"/>
    </w:rPr>
  </w:style>
  <w:style w:type="paragraph" w:customStyle="1" w:styleId="Titre21">
    <w:name w:val="Titre 21"/>
    <w:basedOn w:val="Heading"/>
    <w:next w:val="Textbody"/>
    <w:pPr>
      <w:spacing w:before="200"/>
      <w:jc w:val="left"/>
      <w:outlineLvl w:val="1"/>
    </w:pPr>
    <w:rPr>
      <w:sz w:val="32"/>
      <w:szCs w:val="32"/>
    </w:rPr>
  </w:style>
  <w:style w:type="paragraph" w:customStyle="1" w:styleId="Titre31">
    <w:name w:val="Titre 31"/>
    <w:basedOn w:val="Heading"/>
    <w:next w:val="Textbody"/>
    <w:pPr>
      <w:spacing w:before="140"/>
      <w:outlineLvl w:val="2"/>
    </w:pPr>
  </w:style>
  <w:style w:type="character" w:customStyle="1" w:styleId="Policepardfaut1">
    <w:name w:val="Police par défaut1"/>
  </w:style>
  <w:style w:type="paragraph" w:customStyle="1" w:styleId="Standard">
    <w:name w:val="Standard"/>
    <w:pPr>
      <w:suppressAutoHyphens/>
    </w:pPr>
  </w:style>
  <w:style w:type="paragraph" w:customStyle="1" w:styleId="Heading">
    <w:name w:val="Heading"/>
    <w:basedOn w:val="Standard"/>
    <w:next w:val="Textbody"/>
    <w:pPr>
      <w:jc w:val="center"/>
    </w:pPr>
    <w:rPr>
      <w:b/>
      <w:bCs/>
      <w:sz w:val="56"/>
      <w:szCs w:val="56"/>
    </w:rPr>
  </w:style>
  <w:style w:type="paragraph" w:customStyle="1" w:styleId="Textbody">
    <w:name w:val="Text body"/>
    <w:basedOn w:val="Standard"/>
    <w:pPr>
      <w:spacing w:after="140" w:line="288" w:lineRule="auto"/>
    </w:pPr>
  </w:style>
  <w:style w:type="paragraph" w:customStyle="1" w:styleId="Liste1">
    <w:name w:val="Liste1"/>
    <w:basedOn w:val="Textbody"/>
  </w:style>
  <w:style w:type="paragraph" w:customStyle="1" w:styleId="Lgende1">
    <w:name w:val="Légende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Sous-titre1">
    <w:name w:val="Sous-titre1"/>
    <w:basedOn w:val="Heading"/>
    <w:next w:val="Textbody"/>
    <w:pPr>
      <w:spacing w:before="60"/>
    </w:pPr>
    <w:rPr>
      <w:sz w:val="36"/>
      <w:szCs w:val="36"/>
    </w:rPr>
  </w:style>
  <w:style w:type="paragraph" w:customStyle="1" w:styleId="enum">
    <w:name w:val="enum"/>
    <w:basedOn w:val="Textbody"/>
    <w:pPr>
      <w:spacing w:after="144"/>
    </w:pPr>
  </w:style>
  <w:style w:type="paragraph" w:customStyle="1" w:styleId="Textedebulles1">
    <w:name w:val="Texte de bulles1"/>
    <w:basedOn w:val="Normal"/>
    <w:rPr>
      <w:rFonts w:ascii="Segoe UI" w:eastAsia="Segoe UI" w:hAnsi="Segoe UI" w:cs="Mangal"/>
      <w:sz w:val="18"/>
      <w:szCs w:val="16"/>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extedebullesCar">
    <w:name w:val="Texte de bulles Car"/>
    <w:basedOn w:val="Policepardfaut1"/>
    <w:rPr>
      <w:rFonts w:ascii="Segoe UI" w:eastAsia="Segoe UI" w:hAnsi="Segoe UI" w:cs="Mangal"/>
      <w:sz w:val="18"/>
      <w:szCs w:val="16"/>
    </w:rPr>
  </w:style>
  <w:style w:type="character" w:styleId="Marquedecommentaire">
    <w:name w:val="annotation reference"/>
    <w:basedOn w:val="Policepardfaut"/>
    <w:uiPriority w:val="99"/>
    <w:semiHidden/>
    <w:unhideWhenUsed/>
    <w:rsid w:val="00B33F80"/>
    <w:rPr>
      <w:sz w:val="16"/>
      <w:szCs w:val="16"/>
    </w:rPr>
  </w:style>
  <w:style w:type="paragraph" w:styleId="Commentaire">
    <w:name w:val="annotation text"/>
    <w:basedOn w:val="Normal"/>
    <w:link w:val="CommentaireCar"/>
    <w:uiPriority w:val="99"/>
    <w:unhideWhenUsed/>
    <w:rsid w:val="00B33F80"/>
    <w:pPr>
      <w:suppressAutoHyphens w:val="0"/>
      <w:autoSpaceDN/>
      <w:spacing w:after="160"/>
      <w:textAlignment w:val="auto"/>
    </w:pPr>
    <w:rPr>
      <w:rFonts w:asciiTheme="minorHAnsi" w:eastAsiaTheme="minorHAnsi" w:hAnsiTheme="minorHAnsi" w:cstheme="minorBidi"/>
      <w:kern w:val="0"/>
      <w:sz w:val="20"/>
      <w:szCs w:val="20"/>
      <w:lang w:eastAsia="en-US" w:bidi="ar-SA"/>
    </w:rPr>
  </w:style>
  <w:style w:type="character" w:customStyle="1" w:styleId="CommentaireCar">
    <w:name w:val="Commentaire Car"/>
    <w:basedOn w:val="Policepardfaut"/>
    <w:link w:val="Commentaire"/>
    <w:uiPriority w:val="99"/>
    <w:rsid w:val="00B33F80"/>
    <w:rPr>
      <w:rFonts w:asciiTheme="minorHAnsi" w:eastAsiaTheme="minorHAnsi" w:hAnsiTheme="minorHAnsi" w:cstheme="minorBidi"/>
      <w:kern w:val="0"/>
      <w:sz w:val="20"/>
      <w:szCs w:val="20"/>
      <w:lang w:eastAsia="en-US" w:bidi="ar-SA"/>
    </w:rPr>
  </w:style>
  <w:style w:type="character" w:customStyle="1" w:styleId="Policepardfaut10">
    <w:name w:val="Police par défaut1"/>
    <w:rsid w:val="00026A75"/>
  </w:style>
  <w:style w:type="character" w:styleId="Textedelespacerserv">
    <w:name w:val="Placeholder Text"/>
    <w:basedOn w:val="Policepardfaut"/>
    <w:uiPriority w:val="99"/>
    <w:semiHidden/>
    <w:rsid w:val="00EF41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79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7.xml"/><Relationship Id="rId42" Type="http://schemas.openxmlformats.org/officeDocument/2006/relationships/image" Target="media/image19.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customXml" Target="ink/ink41.xml"/><Relationship Id="rId112" Type="http://schemas.openxmlformats.org/officeDocument/2006/relationships/image" Target="media/image54.png"/><Relationship Id="rId16" Type="http://schemas.openxmlformats.org/officeDocument/2006/relationships/image" Target="media/image6.png"/><Relationship Id="rId107" Type="http://schemas.openxmlformats.org/officeDocument/2006/relationships/customXml" Target="ink/ink50.xml"/><Relationship Id="rId11" Type="http://schemas.openxmlformats.org/officeDocument/2006/relationships/customXml" Target="ink/ink2.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5.xml"/><Relationship Id="rId40" Type="http://schemas.openxmlformats.org/officeDocument/2006/relationships/image" Target="media/image18.png"/><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7.png"/><Relationship Id="rId66" Type="http://schemas.openxmlformats.org/officeDocument/2006/relationships/image" Target="media/image31.png"/><Relationship Id="rId74" Type="http://schemas.openxmlformats.org/officeDocument/2006/relationships/image" Target="media/image35.png"/><Relationship Id="rId79" Type="http://schemas.openxmlformats.org/officeDocument/2006/relationships/customXml" Target="ink/ink36.xml"/><Relationship Id="rId87" Type="http://schemas.openxmlformats.org/officeDocument/2006/relationships/customXml" Target="ink/ink40.xml"/><Relationship Id="rId102" Type="http://schemas.openxmlformats.org/officeDocument/2006/relationships/image" Target="media/image49.png"/><Relationship Id="rId110" Type="http://schemas.openxmlformats.org/officeDocument/2006/relationships/image" Target="media/image53.png"/><Relationship Id="rId115"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customXml" Target="ink/ink27.xml"/><Relationship Id="rId82" Type="http://schemas.openxmlformats.org/officeDocument/2006/relationships/image" Target="media/image39.png"/><Relationship Id="rId90" Type="http://schemas.openxmlformats.org/officeDocument/2006/relationships/image" Target="media/image43.png"/><Relationship Id="rId95" Type="http://schemas.openxmlformats.org/officeDocument/2006/relationships/customXml" Target="ink/ink44.xml"/><Relationship Id="rId19" Type="http://schemas.openxmlformats.org/officeDocument/2006/relationships/customXml" Target="ink/ink6.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customXml" Target="ink/ink31.xml"/><Relationship Id="rId77" Type="http://schemas.openxmlformats.org/officeDocument/2006/relationships/customXml" Target="ink/ink35.xml"/><Relationship Id="rId100" Type="http://schemas.openxmlformats.org/officeDocument/2006/relationships/image" Target="media/image48.png"/><Relationship Id="rId105" Type="http://schemas.openxmlformats.org/officeDocument/2006/relationships/customXml" Target="ink/ink49.xml"/><Relationship Id="rId113" Type="http://schemas.openxmlformats.org/officeDocument/2006/relationships/image" Target="media/image3.emf"/><Relationship Id="rId8" Type="http://schemas.openxmlformats.org/officeDocument/2006/relationships/image" Target="media/image2.png"/><Relationship Id="rId51" Type="http://schemas.openxmlformats.org/officeDocument/2006/relationships/customXml" Target="ink/ink22.xml"/><Relationship Id="rId72" Type="http://schemas.openxmlformats.org/officeDocument/2006/relationships/image" Target="media/image34.png"/><Relationship Id="rId80" Type="http://schemas.openxmlformats.org/officeDocument/2006/relationships/image" Target="media/image38.png"/><Relationship Id="rId85" Type="http://schemas.openxmlformats.org/officeDocument/2006/relationships/customXml" Target="ink/ink39.xml"/><Relationship Id="rId93" Type="http://schemas.openxmlformats.org/officeDocument/2006/relationships/customXml" Target="ink/ink43.xml"/><Relationship Id="rId98"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6.xml"/><Relationship Id="rId67" Type="http://schemas.openxmlformats.org/officeDocument/2006/relationships/customXml" Target="ink/ink30.xml"/><Relationship Id="rId103" Type="http://schemas.openxmlformats.org/officeDocument/2006/relationships/customXml" Target="ink/ink48.xml"/><Relationship Id="rId108" Type="http://schemas.openxmlformats.org/officeDocument/2006/relationships/image" Target="media/image52.png"/><Relationship Id="rId20" Type="http://schemas.openxmlformats.org/officeDocument/2006/relationships/image" Target="media/image8.png"/><Relationship Id="rId41" Type="http://schemas.openxmlformats.org/officeDocument/2006/relationships/customXml" Target="ink/ink17.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4.xml"/><Relationship Id="rId83" Type="http://schemas.openxmlformats.org/officeDocument/2006/relationships/customXml" Target="ink/ink38.xml"/><Relationship Id="rId88" Type="http://schemas.openxmlformats.org/officeDocument/2006/relationships/image" Target="media/image42.png"/><Relationship Id="rId91" Type="http://schemas.openxmlformats.org/officeDocument/2006/relationships/customXml" Target="ink/ink42.xml"/><Relationship Id="rId96" Type="http://schemas.openxmlformats.org/officeDocument/2006/relationships/image" Target="media/image46.png"/><Relationship Id="rId111" Type="http://schemas.openxmlformats.org/officeDocument/2006/relationships/customXml" Target="ink/ink5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1.xml"/><Relationship Id="rId57" Type="http://schemas.openxmlformats.org/officeDocument/2006/relationships/customXml" Target="ink/ink25.xml"/><Relationship Id="rId106" Type="http://schemas.openxmlformats.org/officeDocument/2006/relationships/image" Target="media/image51.png"/><Relationship Id="rId114"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customXml" Target="ink/ink12.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29.xml"/><Relationship Id="rId73" Type="http://schemas.openxmlformats.org/officeDocument/2006/relationships/customXml" Target="ink/ink33.xml"/><Relationship Id="rId78" Type="http://schemas.openxmlformats.org/officeDocument/2006/relationships/image" Target="media/image37.png"/><Relationship Id="rId81" Type="http://schemas.openxmlformats.org/officeDocument/2006/relationships/customXml" Target="ink/ink37.xml"/><Relationship Id="rId86" Type="http://schemas.openxmlformats.org/officeDocument/2006/relationships/image" Target="media/image41.png"/><Relationship Id="rId94" Type="http://schemas.openxmlformats.org/officeDocument/2006/relationships/image" Target="media/image45.png"/><Relationship Id="rId99" Type="http://schemas.openxmlformats.org/officeDocument/2006/relationships/customXml" Target="ink/ink46.xml"/><Relationship Id="rId101" Type="http://schemas.openxmlformats.org/officeDocument/2006/relationships/customXml" Target="ink/ink47.xml"/><Relationship Id="rId4" Type="http://schemas.openxmlformats.org/officeDocument/2006/relationships/webSettings" Target="webSettings.xm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7.png"/><Relationship Id="rId39" Type="http://schemas.openxmlformats.org/officeDocument/2006/relationships/customXml" Target="ink/ink16.xml"/><Relationship Id="rId109" Type="http://schemas.openxmlformats.org/officeDocument/2006/relationships/customXml" Target="ink/ink51.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4.xml"/><Relationship Id="rId76" Type="http://schemas.openxmlformats.org/officeDocument/2006/relationships/image" Target="media/image36.png"/><Relationship Id="rId97" Type="http://schemas.openxmlformats.org/officeDocument/2006/relationships/customXml" Target="ink/ink45.xml"/><Relationship Id="rId104" Type="http://schemas.openxmlformats.org/officeDocument/2006/relationships/image" Target="media/image50.png"/><Relationship Id="rId7" Type="http://schemas.openxmlformats.org/officeDocument/2006/relationships/image" Target="media/image1.emf"/><Relationship Id="rId71" Type="http://schemas.openxmlformats.org/officeDocument/2006/relationships/customXml" Target="ink/ink32.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customXml" Target="ink/ink1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5:44.294"/>
    </inkml:context>
    <inkml:brush xml:id="br0">
      <inkml:brushProperty name="width" value="0.05" units="cm"/>
      <inkml:brushProperty name="height" value="0.05" units="cm"/>
    </inkml:brush>
  </inkml:definitions>
  <inkml:trace contextRef="#ctx0" brushRef="#br0">61 35 13056,'0'0'-59,"-5"9"-1114,-1 6 1343,1 1 1,1-1 0,0 1 0,-1 16 0,-2 3 335,-1 1 179,-8 54 875,15-62-3187</inkml:trace>
  <inkml:trace contextRef="#ctx0" brushRef="#br0" timeOffset="836.12">188 97 9664,'1'6'-123,"0"0"1,0 0 0,-1 0-1,0 0 1,0 0-1,-1 0 1,0 0 0,0 0-1,0 0 1,-4 11-1,-3 15-184,4-13 1019,-10 29 0,5-23 350,6-13-371,2-8-212,0 0 0,0 1 0,-5 7 1,6-11-389,0-1 1,-1 1 0,1-1 0,0 1 0,-1 0 0,1-1 0,0 1 0,0-1-1,-1 1 1,1 0 0,0-1 0,0 1 0,0 0 0,0-1 0,0 1 0,0 0-1,0-1 1,0 1 0,0 0 0,1-1 0,-1 1 0,0 1 0,1-2-31,-1 0 1,0 0-1,1 1 0,-1-1 1,1 0-1,-1 0 1,0 0-1,1 0 1,-1 0-1,1 0 1,-1 0-1,0 0 0,1 0 1,-1 0-1,1 0 1,-1 0-1,0 0 1,1 0-1,-1 0 1,1 0-1,-1 0 1,0 0-1,1-1 0,-1 1 1,1 0-1,-1 0 1,0 0-1,1-1 1,-1 1-1,0 0 1,0-1-1,1 1 0,-1 0 1,0 0-1,1-1 1,9-7 323,1 0 0,16-8 0,-19 12-379,0-1-1,0 0 1,-1 0 0,1 0-1,-1-1 1,9-10-1,-14 13-4,8-8 18,-1-1 0,13-23 0,-19 31 2,-1 0-1,-1-1 1,1 1 0,-1-1-1,1 1 1,-1-1 0,-1 1-1,1-1 1,-1 1 0,1-1-1,-1 0 1,-1 1-1,0-7 1,-2-8 42,2 6 65,-6-19 1,6 31-143,0 0 1,1 0-1,-1 0 0,0 0 1,0 0-1,0 0 1,0 0-1,0 0 0,0 1 1,0-1-1,0 0 0,0 0 1,0 1-1,0-1 0,0 1 1,-1-1-1,1 1 0,-2-1 1,-3-1-2075</inkml:trace>
  <inkml:trace contextRef="#ctx0" brushRef="#br0" timeOffset="2530.35">499 5 11616,'10'-4'-287,"-10"4"246,0 0-1,1 0 1,-1 0-1,0 0 1,0 0-1,0 0 0,1-1 1,-1 1-1,0 0 1,0 0-1,0 0 1,0 0-1,1 0 1,-1 0-1,0 0 1,0 0-1,0 0 1,1 1-1,-1-1 0,0 0 1,0 0-1,0 0 1,0 0-1,1 0 1,-1 0-1,0 0 1,0 0-1,0 0 1,0 0-1,0 1 0,1-1 1,-1 0-1,0 0 1,0 0-1,0 0 1,0 0-1,0 1 1,0-1-1,0 0 1,0 0-1,1 0 1,-1 1-1,0-1 0,0 0 1,0 0-1,-6 80 4557,5-52-3508,-1 1 0,-10 47 0,7-56-882,0-3-19,1 0 0,-2 22 0,3-13 336,0-11-3103</inkml:trace>
  <inkml:trace contextRef="#ctx0" brushRef="#br0" timeOffset="3139.06">732 99 15296,'1'0'-3,"0"0"0,-1 0 0,1 1 0,0-1 0,0 0 0,0 0 0,-1 0 0,1 1 0,0-1 0,0 0 0,-1 1 0,1-1 0,0 1 0,-1-1 0,1 1 0,-1-1 0,1 1 0,0-1 1,-1 1-1,1 0 0,-1-1 0,1 1 0,-1 0 0,0-1 0,1 1 0,-1 0 0,0 0 0,1 1 0,0 3 0,0 0 0,0 0 0,0 9 0,1 0 37,20 89 165,1 5 295,-16-56-71,-3 1 0,-1 0 0,-4 0 0,-1 0 0,-14 78 0,11-99-170,-1 6 166,-15 53 0,17-79-362,0-1 0,-1 1 1,0-1-1,-1 0 0,0-1 0,0 1 0,-1-1 1,-14 15-1,15-18-22,-14 12 51,19-18-84,0 0 0,-1 0 0,1 0 0,-1 0 0,1 0 0,-1 0 0,1-1 0,-1 1 0,1 0 0,-1-1 0,1 1 0,-1-1 0,-2 0 0,-16 0-2557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7:46.615"/>
    </inkml:context>
    <inkml:brush xml:id="br0">
      <inkml:brushProperty name="width" value="0.05" units="cm"/>
      <inkml:brushProperty name="height" value="0.05" units="cm"/>
    </inkml:brush>
  </inkml:definitions>
  <inkml:trace contextRef="#ctx0" brushRef="#br0">45 336 11712,'3'40'-143,"-2"-29"131,0-1-1,0 1 1,-2 16 0,-6 25 1310,-21 83 1,25-124-1036,-1 1 0,2 0 0,0 0 0,0 0 0,1 13 1,1-24-255,0-1 0,0 0 0,0 1 0,0-1 1,0 0-1,0 0 0,0 1 0,0-1 1,0 0-1,0 1 0,0-1 0,0 0 1,0 0-1,0 1 0,0-1 0,1 0 1,-1 0-1,0 1 0,0-1 0,0 0 1,0 0-1,1 1 0,-1-1 0,5-1-1980</inkml:trace>
  <inkml:trace contextRef="#ctx0" brushRef="#br0" timeOffset="519.89">466 370 14400,'-1'1'-99,"0"0"1,0-1-1,0 1 1,0 0-1,0 0 1,0-1-1,0 1 1,0-1-1,0 1 1,0-1-1,-1 1 1,1-1-1,0 0 1,0 1-1,-1-1 1,1 0-1,0 0 1,-3 0-1,-13 3-813,-38 20 1168,31-15 97,5-3 127,0 2-1,-19 9 0,33-13-299,0-1-1,0 1 1,1 0 0,-1 1 0,1-1-1,0 1 1,0 0 0,0 0 0,0 0-1,0 0 1,1 1 0,-4 5 0,7-8-136,-1 0 0,0-1 0,1 1 0,-1 0 0,1 0 0,0-1 1,-1 1-1,1 0 0,0 0 0,0 0 0,0-1 0,0 1 0,1 0 1,-1 0-1,0 0 0,1-1 0,-1 1 0,1 0 0,0-1 0,-1 1 1,1 0-1,0-1 0,0 1 0,0-1 0,0 1 0,1-1 0,1 2 1,2 3 53,1-1 0,0 0 0,0 0 0,0-1-1,8 4 1,-1 0 5,1-1 0,0 0 0,0-2 0,0 1 0,15 2-1,-19-6-83,-1 0 0,0-1 0,1 0 0,-1-1 0,1 0-1,-1-1 1,1 1 0,-1-2 0,12-2 0,2-3-2334</inkml:trace>
  <inkml:trace contextRef="#ctx0" brushRef="#br0" timeOffset="1061.06">717 298 13792,'0'1'46,"0"0"0,0 0 0,0 1 0,0-1 0,1 0 0,-1 0 0,0 0 0,1 0 0,-1 0 1,2 1-1,-2-1 168,1 1 0,0-1 0,-1 0 0,1 0 1,-1 0-1,0 0 0,1 1 0,-1-1 0,0 0 0,0 0 1,0 2-1,0 26 338,-2 0 0,-1 0 0,-12 50 0,-2-9-304,-17 66-2550</inkml:trace>
  <inkml:trace contextRef="#ctx0" brushRef="#br0" timeOffset="1767.11">1038 0 16192,'1'1'-121,"1"1"0,0-1 1,0 0-1,0 0 1,0 0-1,0 0 0,0 0 1,0-1-1,0 1 1,0 0-1,0-1 0,0 0 1,0 1-1,1-1 1,-1 0-1,0 0 0,3-1 1,-3 1 124,-1 0 0,1 0 0,0 0 0,0 0 0,-1 0 0,1 0 0,0 1 0,-1-1 1,1 0-1,0 1 0,-1 0 0,3 0 0,-1 0 423,3 0 2452,-11 3-1412,-13 16-1222,10-12-212,1 1 0,-1-1 0,2 1 0,-1 1 0,-7 15 0,1 2-28,7-15 111,0 1 0,1 0 1,0 0-1,-5 27 1,9-39-102,1 1 1,0-1 0,0 1 0,0-1-1,0 0 1,0 1 0,0-1-1,1 1 1,-1-1 0,0 0 0,1 1-1,-1-1 1,1 0 0,-1 1-1,1-1 1,0 0 0,0 1 0,-1-1-1,1 0 1,0 0 0,0 0-1,0 0 1,0 0 0,0 0 0,0 0-1,1 0 1,-1-1 0,0 1-1,0 0 1,1-1 0,-1 1 0,0-1-1,1 1 1,-1-1 0,0 0-1,1 1 1,-1-1 0,1 0 0,-1 0-1,1 0 1,-1 0 0,0 0-1,1 0 1,-1-1 0,1 1 0,-1 0-1,0-1 1,1 1 0,-1-1-1,0 1 1,1-1 0,-1 0 0,0 1-1,0-1 1,2-2 0,1-1-550,0 0 1,0-1 0,-1 1-1,6-9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7:44.835"/>
    </inkml:context>
    <inkml:brush xml:id="br0">
      <inkml:brushProperty name="width" value="0.05" units="cm"/>
      <inkml:brushProperty name="height" value="0.05" units="cm"/>
    </inkml:brush>
  </inkml:definitions>
  <inkml:trace contextRef="#ctx0" brushRef="#br0">750 70 11712,'-2'40'5009,"-9"20"-4219,4-19-440,-48 191 834,51-218-1048,2-7 119,0-1-1,0 1 1,1-1 0,0 1-1,-1 9 1,12-22 67,-7 4-271,8-5 2,0-1 1,-1 0-1,1-1 0,16-17 0,31-48 6,-52 66-59,-1 0 0,-1-1 0,1 1 0,-1-1 0,-1 0 0,1 0 0,-2-1 0,1 1 0,-1-1 0,-1 1 0,0-1 0,0 0 0,-1 1 0,-1-18 0,0 4 6,0 7 39,-3-19 0,3 31-34,0 0 0,-1 0-1,1 0 1,-1 0 0,0 1-1,0-1 1,-4-5 0,5 9-19,1 0 1,0 0-1,0 0 1,0 0-1,0 0 1,0 0-1,0-1 1,0 1-1,0 0 1,0 0-1,0 0 1,0 0-1,0 0 1,0 0-1,-1 0 1,1 0-1,0 0 1,0 0-1,0 0 1,0 0-1,0 0 1,0 0-1,0 0 1,0 0 0,0 0-1,-1 0 1,1 0-1,0 0 1,0 0-1,0 0 1,0 0-1,0 0 1,0 0-1,0 0 1,0 0-1,0 0 1,-1 0-1,1 0 1,0 0-1,0 0 1,0 0-1,0 0 1,0 1-1,0-1 1,0 0-1,0 0 1,0 0-1,0 0 1,0 0-1,0 0 1,0 0-1,0 0 1</inkml:trace>
  <inkml:trace contextRef="#ctx0" brushRef="#br0" timeOffset="365.81">1108 70 15744,'2'5'0,"3"13"0,0 7 0,-3 8-32,-2 8 0,-3 7 512,-1 2 31,0 4 33,-1-2 32,-2-2-96,-1-10 0,5-16-160,1-10 32,2-8-288,2-17 0,4-18-64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7:38.429"/>
    </inkml:context>
    <inkml:brush xml:id="br0">
      <inkml:brushProperty name="width" value="0.05" units="cm"/>
      <inkml:brushProperty name="height" value="0.05" units="cm"/>
    </inkml:brush>
  </inkml:definitions>
  <inkml:trace contextRef="#ctx0" brushRef="#br0">211 16 11264,'0'0'1504,"-3"1"-1056,-3 0-247,-1 0 0,1 1 0,0 0 0,0 0 0,0 1 0,-9 5 1,10-6-35,0 1 0,0 0 0,-9 2 0,-10 6 183,13-4-212,1 0 0,0 1 0,0 1 0,1 0 0,0 0 0,-14 20-1,21-25-85,-1 0-1,1 0 0,1 0 0,-1 0 0,0 1 0,1-1 0,-1 8 0,-3 31 356,5-41-385,0 11 84,1 0 0,0 0 0,1 0 0,0 0 0,1 0 0,5 14 0,-2-7 0,5 27 0,-10-38-99,0 0-1,1 0 1,0 0-1,0 0 0,1 0 1,0 0-1,1 0 1,0-1-1,6 10 0,-4-9-5,2 1 0,10 12-1,-15-20-2,-1 0 0,1 0-1,-1 1 1,1-2-1,0 1 1,0 0-1,0 0 1,0-1 0,0 0-1,0 0 1,0 0-1,0 0 1,5 1-1,7-1-69,-1-1-1,1 0 1,0-1-1,29-5 1,-38 4 35,0 1-1,-1-1 1,1 0 0,-1-1 0,1 1 0,-1-1 0,0 0-1,0 0 1,0-1 0,0 0 0,0 0 0,-1 0 0,0 0-1,0 0 1,0-1 0,0 0 0,-1 0 0,4-6 0,2-8-20,-1 0 0,0-1 1,9-37-1,-5 14 104,31-106 881,-42 147-887,0-1-1,0 0 0,0 0 0,-1 0 1,1 0-1,-1 0 0,0 0 1,0 0-1,0 0 0,0 0 0,-1 0 1,1 0-1,-1 0 0,1 0 0,-1 0 1,0 0-1,0 1 0,-1-1 0,1 0 1,0 1-1,-1-1 0,0 1 0,1-1 1,-1 1-1,0 0 0,0-1 0,-1 1 1,1 0-1,0 0 0,-5-2 0,-2-1 66,-1 0 0,0 0 0,-13-3 0,-15-8 206,35 15-274,0 0 0,0 0 0,0 0 0,0 0 0,-1 1 0,1-1-1,0 1 1,0 0 0,-1 0 0,1 0 0,0 0 0,0 0 0,-1 1 0,-2 0-1,-4 2-336,1 0-1,-18 8 0,14-5-1438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24.410"/>
    </inkml:context>
    <inkml:brush xml:id="br0">
      <inkml:brushProperty name="width" value="0.05" units="cm"/>
      <inkml:brushProperty name="height" value="0.05" units="cm"/>
    </inkml:brush>
  </inkml:definitions>
  <inkml:trace contextRef="#ctx0" brushRef="#br0">254 235 15392,'0'0'773,"-2"-4"80,1 1-699,0 0 261,-1 0 1,1-1-1,-1 1 1,0 0-1,0 0 1,0 0-1,-3-3 0,3 4-374,0 0 1,0 0-1,0 0 0,0 0 0,0 0 0,-1 0 0,1 1 0,0-1 0,-1 1 0,1 0 0,-1 0 0,1 0 0,-1 0 0,0 0 0,1 0 0,-1 1 0,0-1 1,0 1-1,-4 0 0,1 1-32,0 0 0,0 0 0,0 0 0,1 1 0,-1 0 0,0 0 0,1 0 0,-1 1 0,1 0 1,0 0-1,0 1 0,0-1 0,0 1 0,1 0 0,-8 8 0,4-3 4,0 0 0,1 1 1,0 0-1,1 0 0,0 1 0,1-1 0,-6 15 0,4-6 6,2 0-1,0 1 0,0-1 0,2 1 1,0 0-1,1 20 0,2-39-15,0 0 0,0 0-1,1 0 1,-1 0 0,0 0-1,0 0 1,1 0 0,-1 0 0,0 0-1,1 0 1,-1 0 0,1 0-1,0-1 1,-1 1 0,1 0-1,-1 0 1,1-1 0,0 1-1,0 0 1,-1-1 0,1 1-1,0-1 1,0 1 0,0-1 0,0 1-1,0-1 1,0 0 0,0 1-1,1-1 1,2 1 2,-1-1 0,0 1 1,0-1-1,1 0 0,-1 0 1,0 0-1,0-1 0,5 0 0,0-1 4,0-1-1,-1 0 1,1-1-1,-1 1 0,0-1 1,0-1-1,0 1 0,0-1 1,-1 0-1,1-1 1,-2 0-1,1 0 0,0 0 1,5-10-1,2-3-19,-1 0 0,-1-1-1,-1-1 1,8-22 0,-14 32-69,-1-1 0,0 0 1,0 0-1,-1 0 1,-1 0-1,0 0 1,0 0-1,-2 0 0,1 0 1,-1 0-1,-1 0 1,-4-16-1,5 28 53,1 1 0,-1-1 0,0 0 1,1 0-1,-1 1 0,1-1 0,-1 1 0,0-1 0,1 0 0,-1 1 0,1-1 0,-1 1 1,1-1-1,-1 1 0,1-1 0,0 1 0,-1 1 0,-2 1-54,-8 8-2597</inkml:trace>
  <inkml:trace contextRef="#ctx0" brushRef="#br0" timeOffset="587.41">681 0 15648,'-11'10'-452,"0"-1"1,-22 14 0,4-4 434,-40 36 60,59-46 114,1 1 0,1-1-1,0 2 1,-13 20 0,-52 109 2056,69-131-2002,0 1 0,1-1 0,0 1 0,1 0 0,-1-1 0,0 16 0,3-21-120,0-1-1,0 1 0,0 0 0,0 0 0,1 0 0,-1-1 0,1 1 1,0 0-1,0-1 0,1 1 0,-1-1 0,1 1 0,-1-1 0,1 1 1,0-1-1,1 0 0,-1 0 0,0 0 0,1 0 0,3 2 0,-2-2-4,0 1 1,1-1-1,-1-1 0,1 1 0,0-1 0,0 1 0,0-2 0,0 1 0,0 0 0,1-1 0,-1 0 0,8 1 0,-5-2-56,-1 0-1,0-1 1,0 0-1,0 0 0,0 0 1,0-1-1,0 0 1,0 0-1,7-4 1,39-23-778,-45 23-1262</inkml:trace>
  <inkml:trace contextRef="#ctx0" brushRef="#br0" timeOffset="1031.82">975 172 14752,'-6'-5'0,"5"4"0,0 0 0,-1 0 0,1 0 0,0 0-1,-1 0 1,1 0 0,-1 0 0,-1 0 0,2 1 0,0 0 1,0 0-1,1 0 0,-1 0 1,0 0-1,0 0 1,1 0-1,-1 0 1,0 1-1,0-1 1,1 0-1,-1 0 1,0 1-1,1-1 1,-1 0-1,0 1 1,1-1-1,-1 1 1,1-1-1,-1 1 1,1-1-1,-1 1 1,0 0-1,-7 9 98,0 0 0,0 0-1,-9 17 1,-15 37 646,31-61-700,-7 16 514,-10 38 1,12-35-14,-11 26 1,9-27-100,-6 24 0,8-26-336,5-15-1042</inkml:trace>
  <inkml:trace contextRef="#ctx0" brushRef="#br0" timeOffset="1441.54">1281 50 15488,'0'0'60,"1"0"0,-1 0 0,0 0 1,1 0-1,-1 0 0,0 0 1,1 0-1,-1 0 0,0 0 1,1 0-1,-1 0 0,0 0 1,1 1-1,-1-1 0,0 0 1,1 0-1,-1 0 0,0 1 0,1-1 1,-1 0-1,0 0 0,0 1 1,1-1-1,-1 0 0,0 1 1,0-1-1,0 0 0,1 1 1,-1-1-1,0 1 0,5 6 1089,-2-3-1069,-1-1 1,1 0-1,-1 1 0,0 0 1,-1 0-1,1-1 0,-1 1 0,1 0 1,-1 0-1,0 0 0,0 8 0,1-2 8,2 11 35,-2 0 1,0 0 0,-1 0-1,-1 0 1,-4 28 0,0-17 43,-2-1-1,-19 58 1,18-72-126,-1 0-1,0 0 0,-1-1 1,0-1-1,-2 1 0,0-2 0,0 1 1,-1-1-1,-1-1 0,0-1 1,-1 0-1,-1 0 0,0-1 1,0-1-1,-1-1 0,0 0 0,-25 9 1,34-15-60,-1-1 0,0 0 0,0 0 0,0-1 0,-10 0 0,-2-1-2550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35.578"/>
    </inkml:context>
    <inkml:brush xml:id="br0">
      <inkml:brushProperty name="width" value="0.05" units="cm"/>
      <inkml:brushProperty name="height" value="0.05" units="cm"/>
    </inkml:brush>
  </inkml:definitions>
  <inkml:trace contextRef="#ctx0" brushRef="#br0">238 37 10272,'0'0'2544,"-3"-1"-1856,0 0-549,0-1 0,0 1 0,1-1 1,-1 0-1,0 0 0,1 0 0,0 0 1,-4-4-1,4 5-97,1 0-1,0 0 1,-1 0-1,1 0 1,-1 0 0,0 0-1,1 1 1,-1-1 0,0 0-1,1 1 1,-1 0-1,0-1 1,-3 1 0,-27-1 546,22 1-292,2 1-151,1 0 1,0 1 0,0-1 0,0 1 0,0 1 0,0-1 0,0 1 0,1 0 0,-1 1 0,-7 5 0,10-6-95,0 0 0,1 0 1,-1 0-1,1 1 0,0-1 1,0 1-1,0 0 0,0 0 1,1 0-1,-1 0 0,1 0 1,0 1-1,1-1 0,-1 0 1,-1 6-1,0 4 80,0 0-1,1 0 1,0 24 0,2-28-66,0 1 1,0-1-1,2 0 1,-1 0 0,1 0-1,5 14 1,-5-19-61,-1-1 0,2 1 1,-1-1-1,0 1 0,1-1 1,0 0-1,0 0 0,0 0 0,0 0 1,1-1-1,-1 1 0,1-1 1,0 0-1,8 5 0,-4-4-5,0 0 0,1-1 0,-1 0 0,0-1 0,1 1 0,-1-2 0,1 1 0,0-1 0,0-1 0,0 1 0,17-3 0,-19 1 0,0 0 0,0-1 0,0 0 0,0 0 0,0 0 0,0-1 0,-1 0 0,1 0 0,-1-1 0,0 0 0,0 0 0,0-1 0,-1 1 0,10-11 0,-12 11 1,0 1-1,-1-1 0,0 0 1,0 0-1,0 0 0,0 0 1,-1 0-1,0 0 0,1-1 1,-1 1-1,-1 0 0,1-1 1,-1 1-1,0-1 0,0 1 1,0-1-1,-1-4 0,0 1 12,-1-1 0,0 1 0,0-1 0,-1 1 0,0 0 0,-1 0 0,-8-13 0,-46-60 185,25 38 96,32 42-285,0 0 0,1 0 0,-1 1 0,0-1-1,0 0 1,1 1 0,-1-1 0,0 0 0,0 1 0,0-1-1,0 1 1,0-1 0,0 1 0,-1-1 0,1-4-1079</inkml:trace>
  <inkml:trace contextRef="#ctx0" brushRef="#br0" timeOffset="1020.45">667 136 14400,'-11'6'-50,"0"0"1,0 1 0,1 0 0,-15 12 0,25-19 49,-2 2 45,1-1-1,-1 1 1,0 0 0,1 0-1,-1 0 1,1 0-1,0 0 1,-1 0-1,1 1 1,0-1 0,-1 3-1,-4 28 719,5-26-658,0-3-35,1 0 1,0 0 0,0 0-1,1 0 1,-1 0-1,1-1 1,0 1-1,2 6 1,13 29 456,-7-20-287,-7-15-210,0 1-1,0-1 1,1 0-1,-1-1 1,1 1-1,0 0 1,0-1-1,1 0 1,-1 1-1,1-2 1,-1 1-1,1 0 1,0 0-1,0-1 1,0 0-1,7 3 1,-3-2-272,-1 0 0,1 0 0,-1 0 1,1-1-1,0 0 0,0-1 0,0 0 1,11 1-1</inkml:trace>
  <inkml:trace contextRef="#ctx0" brushRef="#br0" timeOffset="1456.79">1110 72 14752,'-3'3'-91,"0"-1"0,1 1 1,-1-1-1,0 1 1,1 0-1,0 0 1,-1 0-1,1 1 0,1-1 1,-1 0-1,0 1 1,0 3-1,-3 8 37,-5 24 1,6-20 383,1-2 30,0 1 0,1 24 1,-1 3 414,2-31-631,0 0 0,2-1 0,-1 1 0,2 0 0,0-1 0,7 25 0,-9-36-317,0-2 87,0 1-1,0-1 1,0 1 0,0-1-1,0 0 1,1 1-1,-1-1 1,0 0-1,0 1 1,0-1-1,0 1 1,1-1-1,-1 0 1,0 1-1,0-1 1,1 0 0,-1 0-1,0 1 1,1-1-1,-1 0 1,1 1-1</inkml:trace>
  <inkml:trace contextRef="#ctx0" brushRef="#br0" timeOffset="1457.79">1468 45 15648,'-1'-1'9,"0"0"0,0-1 1,0 1-1,1 0 1,-1 0-1,0 0 1,1-1-1,-1 1 0,1 0 1,0-1-1,-1 1 1,1-3 522,8 4 1329,-7 1-1805,0-1 1,0 1-1,0-1 1,0 1-1,0-1 0,-1 1 1,1-1-1,0 1 0,0 0 1,0-1-1,-1 1 0,1 0 1,0 0-1,-1 0 0,1 0 1,-1-1-1,2 3 1,7 18 258,-8-18-248,5 16 59,-1-1 0,-1 1 0,0 0-1,-2 0 1,0 1 0,-1-1 0,-1 0 0,0 1-1,-2-1 1,0 0 0,-6 23 0,2-26-71,-1 1 0,0-1 0,-1 0 0,0 0 0,-2-1 0,1 0 0,-2-1 1,0 0-1,-1 0 0,0-1 0,-26 19 0,34-28-48,-1-1-1,0 0 1,-1-1-1,1 1 1,0-1-1,-1 0 1,1-1-1,-12 3 1,-6-1-2781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50.297"/>
    </inkml:context>
    <inkml:brush xml:id="br0">
      <inkml:brushProperty name="width" value="0.05" units="cm"/>
      <inkml:brushProperty name="height" value="0.05" units="cm"/>
    </inkml:brush>
  </inkml:definitions>
  <inkml:trace contextRef="#ctx0" brushRef="#br0">173 57 14144,'0'0'19,"0"0"0,0 1-1,0-1 1,1 0 0,-1 0 0,0 1 0,0-1 0,0 0 0,0 0 0,0 0 0,0 1 0,0-1 0,0 0 0,0 0 0,0 1 0,-1-1 0,1 0 0,0 0 0,0 1 0,0-1 0,0 0 0,0 0 0,0 0 0,0 1 0,-1-1 0,1 0 0,0 0 0,0 0 0,0 0 0,0 1 0,-1-1 0,1 0 0,0 0-1,0 0 1,0 0 0,-1 0 0,1 0 0,0 0 0,0 0 0,-1 0 0,1 1 0,0-1 0,0 0 0,0 0 0,-1 0 0,1 0 0,-10 2 1175,-3 4-770,-1 1-1,1 0 1,0 1 0,0 1-1,1 0 1,0 1 0,1 0-1,-14 15 1,22-21-360,-1 1 0,1-1 1,0 1-1,0-1 0,0 1 0,1 0 1,-1 0-1,1 0 0,-2 9 0,4-10-29,-1 1 0,1-1 0,-1 0 0,1 1 0,1-1 0,-1 0-1,1 0 1,-1 1 0,1-1 0,0 0 0,1 0 0,-1 0 0,3 4 0,-1-1 5,1 0 0,0-1 0,0 0 0,1 0 0,-1 0 0,1 0 0,1-1 0,-1 0 0,1 0 0,11 7 1,-11-8-25,-1-1 1,1 0-1,0 0 1,1 0-1,-1-1 1,0 0-1,1 0 1,-1 0-1,1-1 1,-1 0 0,1-1-1,10 0 1,3-2-756,-1-1-1,26-9 1,-42 12 173</inkml:trace>
  <inkml:trace contextRef="#ctx0" brushRef="#br0" timeOffset="459.46">565 87 13344,'1'1'5,"-1"0"-1,1 0 1,-1 0 0,1 0 0,-1 0 0,1 0 0,-1 1 0,0-1 0,0 0 0,1 0 0,-1 0 0,0 1 0,0-1 0,0 0-1,0 0 1,-1 1 0,1-1 0,0 0 0,0 0 0,-1 0 0,1 0 0,-1 1 0,1-1 0,-1 0 0,0 2 0,-8 19 739,2 0 0,-6 31 0,-3 8 650,12-48-1061,-29 105 1953,32-113-2204,0 1 0,0 0 1,1 0-1,1 10 0,-1 1-19,1-15-119,3-5-112,4-6-2488</inkml:trace>
  <inkml:trace contextRef="#ctx0" brushRef="#br0" timeOffset="887.81">823 1 15136,'1'0'20,"1"0"1,-1 0 0,0 0 0,1 0-1,-1 0 1,0 0 0,1 1 0,-1-1-1,0 0 1,2 1 0,-1 0 100,-1 1 0,0-1 0,0 0 0,0 0 0,0 0 0,0 1 0,0-1 0,1 3 0,5 12 488,0 0 0,-1 0-1,8 34 1,-8-27-319,0-1-84,-1 0-1,-2 1 0,0-1 1,0 39-1,-4-45-142,0-1 0,-1 1 0,0-1 0,-2 0 0,0 0 0,0 0 0,-12 25 0,7-22-22,-1 0 0,-1 0 0,-1-1 0,0 0 0,-1-1 1,-25 24-1,-30 27 76,67-66-116,0 0-1,0 0 1,1-1-1,-1 1 1,0 0-1,1-1 1,-1 1-1,0-1 1,0 0-1,1 1 1,-3 0-1,3-1 0,-1 0-1,1-1 1,0 1 0,-1 0-1,1 0 1,0 0 0,-1-1-1,1 1 1,0 0-1,-1 0 1,1-1 0,0 1-1,-1 0 1,1-1-1,0 1 1,0 0 0,-1-1-1,1 1 1,0 0 0,0-1-1,0 1 1,0 0-1,-1-1 1,1 1 0,0-1-1,0 1 1,0-1-1,0 1 1,0-1 0,-2-13-911,0 0 1,1-23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49.789"/>
    </inkml:context>
    <inkml:brush xml:id="br0">
      <inkml:brushProperty name="width" value="0.05" units="cm"/>
      <inkml:brushProperty name="height" value="0.05" units="cm"/>
    </inkml:brush>
  </inkml:definitions>
  <inkml:trace contextRef="#ctx0" brushRef="#br0">146 29 11616,'0'0'6159,"-4"0"-6009,1 1-110,-1-1-1,1 1 1,-1 0 0,1 0 0,0 0 0,-1 0 0,1 0-1,0 1 1,0-1 0,0 1 0,-5 3 0,3 0 29,-1 0 0,1 0 0,0 0 0,0 1 0,-4 7 0,-1 1-19,2 1 0,0 1 0,1 0-1,-6 17 1,9-20-43,0 0-1,-3 18 1,6-24 34,0 0-1,1-1 1,0 1-1,1 0 1,-1-1 0,3 13-1,1 0 208,-3-13-144,-1 0 0,2 0 1,-1-1-1,3 8 1,-3-12-84,-1 1 1,1-1-1,0 0 1,0 1-1,0-1 1,-1 0-1,1 0 1,0 0-1,0 0 1,1 0-1,-1 0 1,0 0-1,0 0 1,0 0-1,1 0 1,-1-1-1,0 1 1,1-1-1,-1 1 1,1-1-1,1 1 1,2 0-13,0-1 0,-1 1 0,1-1 1,0 0-1,0-1 0,-1 1 1,1-1-1,0 0 0,-1 0 0,1-1 1,-1 1-1,1-1 0,-1 0 0,0 0 1,0 0-1,0-1 0,5-3 0,5-5-18,-1-1-1,0-1 1,14-17-1,-21 23 10,7-8-1,0-1 1,-2 0-1,1-1 1,-2 0-1,0-1 1,-2 0-1,0 0 0,0-1 1,5-25-1,-11 37 6,-1 1 0,0 0-1,-1-1 1,0 1-1,0 0 1,-1-13-1,0 18 8,1 0 0,-1-1 0,0 1 0,1 0-1,-1 0 1,0 0 0,0 0 0,0 0 0,0 0-1,1 0 1,-1 1 0,0-1 0,-1 0 0,1 0-1,0 1 1,0-1 0,-2 0 0,-7-2-2683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5:33.677"/>
    </inkml:context>
    <inkml:brush xml:id="br0">
      <inkml:brushProperty name="width" value="0.05" units="cm"/>
      <inkml:brushProperty name="height" value="0.05" units="cm"/>
    </inkml:brush>
  </inkml:definitions>
  <inkml:trace contextRef="#ctx0" brushRef="#br0">2 152 8032,'0'4'960,"0"60"3078,-2-8-2167,9 77 1,-5-90-2795,-2-42 475</inkml:trace>
  <inkml:trace contextRef="#ctx0" brushRef="#br0" timeOffset="857.38">213 86 9472,'1'1'-22,"0"0"0,0 0 0,-1 1 0,1-1 0,0 0 0,-1 0 1,1 0-1,-1 1 0,0-1 0,1 0 0,-1 1 0,0-1 0,0 3 0,0 20-5,-1-13 163,1 1 263,-2-1 0,0 1 0,0-1 0,-1 0 0,-7 18 0,6-16 86,0 0 1,0 0 0,-1 16-1,-2 26 2129,7-55-2559,-1 1 0,1 0 1,0-1-1,0 1 0,0 0 1,0-1-1,0 1 1,1-1-1,-1 1 0,0 0 1,0-1-1,0 1 1,1 0-1,-1-1 0,0 1 1,0-1-1,1 1 1,-1-1-1,0 1 0,1-1 1,-1 1-1,1-1 1,-1 1-1,1-1 0,-1 1 1,1-1-1,-1 0 1,1 1-1,-1-1 0,1 0 1,0 0-1,-1 1 0,1-1 1,-1 0-1,1 0 1,0 0-1,-1 0 0,1 0 1,0 0-1,-1 0 1,1 0-1,-1 0 0,2 0 1,3-2 34,1 0 0,-1 0 0,1-1 0,-1 0 1,0 0-1,0-1 0,0 1 0,-1-1 0,1 0 1,7-8-1,-3 1-4,36-46 344,-39 48-330,-1 1-1,0-1 1,0-1 0,-1 1 0,3-11-1,-6 19-80,-1 0 0,0-1 0,0 1 0,0-1 0,0 1 0,0-1 0,0 1 0,0-1 0,-1 1 0,1-1 0,0 1 0,-1-1-1,1 1 1,-1 0 0,0-1 0,1 1 0,-1 0 0,0 0 0,0-1 0,0 1 0,0 0 0,0 0 0,0 0 0,0 0 0,-1-1 0,-3-2 18,-1 0 0,1 1 0,0-1 0,-9-3 0,13 7-34,1 0 0,-1 0 1,1-1-1,-1 1 1,1 0-1,-1-1 0,1 1 1,0-1-1,-1 1 0,1-1 1,0 1-1,-1-1 1,1 1-1,0-1 0,0 1 1,-1-1-1,1 1 0,0-1 1,0 1-1,0-2 1,-1-3-2763</inkml:trace>
  <inkml:trace contextRef="#ctx0" brushRef="#br0" timeOffset="1771.25">539 1 12896,'3'3'-12,"-1"-2"-17,-1 1-1,1-1 1,-1 1-1,1-1 1,-1 1 0,1-1-1,-1 1 1,0 0-1,0 0 1,0 0-1,0 0 1,0 0 0,0 0-1,-1 0 1,1 0-1,-1 0 1,1 0-1,-1 4 1,-5 104 2867,-1 1-178,9-80-2167,-3-30-596,0 0 0,0 0 0,0 0 1,1 0-1,-1 0 0,0 0 1,1 0-1,-1 0 0,1 0 0,-1 0 1,1 0-1,-1 0 0,1 0 0,0 0 1,0 0-1,-1 0 0,1 0 1,0-1-1,0 1 0,0 0 0,0-1 1,0 1-1,1 0 0</inkml:trace>
  <inkml:trace contextRef="#ctx0" brushRef="#br0" timeOffset="2336.49">750 88 11552,'3'5'-156,"1"-1"0,-1 1 0,0 0-1,3 7 1,-2-4 382,1 2 109,0 1-1,-1 0 1,0 0 0,3 18 0,5 49 1819,-10-60-1673,2 19 82,-2 1-1,-1-1 1,-3 1-1,-1-1 1,-8 43 0,-1-23-82,-3-1 1,-35 89 0,29-100-267,-2-1 0,-2 0-1,-50 66 1,72-105-195,-4 4 26,0 1 1,0-2-1,-1 1 1,0-1-1,-13 10 1,21-17-40,-1-1 1,1 0-1,-1 1 1,1-1-1,-1 0 1,0 1 0,1-1-1,-1 0 1,0 0-1,1 0 1,-1 0-1,1 0 1,-1 0-1,0 0 1,1 0 0,-1 0-1,0 0 1,1 0-1,-1 0 1,0 0-1,1 0 1,-1-1-1,1 1 1,-1 0 0,0 0-1,1-1 1,-1 1-1,1 0 1,-1-1-1,0 0 1,-10-13-2162,10 13 1514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3:04.108"/>
    </inkml:context>
    <inkml:brush xml:id="br0">
      <inkml:brushProperty name="width" value="0.05" units="cm"/>
      <inkml:brushProperty name="height" value="0.05" units="cm"/>
    </inkml:brush>
  </inkml:definitions>
  <inkml:trace contextRef="#ctx0" brushRef="#br0">188 318 13952,'0'0'4005,"2"2"-3243,37 28 462,-25-20-1058,-1 1 0,0 0 0,18 21 0,-9-5-49,-1 1-1,-1 1 0,-2 1 0,20 43 1,-15-27-706,-13-30-2790</inkml:trace>
  <inkml:trace contextRef="#ctx0" brushRef="#br0" timeOffset="433.6">437 248 12608,'-33'73'503,"16"-36"1165,-23 39 0,37-70-1502,-15 22 676,1 1-1,2 1 0,-19 51 0,15-28-451,10-32-2908</inkml:trace>
  <inkml:trace contextRef="#ctx0" brushRef="#br0" timeOffset="823.62">37 243 10816,'0'0'-5,"0"0"0,0 0 0,1 0 0,-1 0 0,0 0 0,0 0 0,1 0 0,-1 0 0,0 0 0,0 0 1,1 0-1,-1 1 0,0-1 0,0 0 0,0 0 0,1 0 0,-1 0 0,0 1 0,0-1 0,0 0 0,1 0 0,-1 0 1,0 1-1,0-1 0,0 0 0,0 0 0,0 1 0,0-1 0,0 0 0,0 0 0,0 1 0,0-1 0,0 1 0,0 11 64,0-5 375,0 61 3102,-12 87 0,1-91-2910,-4 35 498,13-79-1946,1 1 1,2 36-1</inkml:trace>
  <inkml:trace contextRef="#ctx0" brushRef="#br0" timeOffset="1243.26">718 173 12448,'2'0'0,"3"1"-32,2 6 32,2 0-128,-4 8 32,0 11 672,-5 6 32,-3 6 480,-2 4 0,3 4-224,-2 1 31,-1-4-287,0-4 0,0-5-224,-6-6 32,-6 0-320,2-8 32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1:36.681"/>
    </inkml:context>
    <inkml:brush xml:id="br0">
      <inkml:brushProperty name="width" value="0.05" units="cm"/>
      <inkml:brushProperty name="height" value="0.05" units="cm"/>
    </inkml:brush>
  </inkml:definitions>
  <inkml:trace contextRef="#ctx0" brushRef="#br0">216 433 12448,'0'0'869,"-1"-2"139,-2-2-513,-1 0-1,1 1 1,-1-1 0,0 0-1,0 1 1,0 0-1,0 0 1,0 0 0,-1 0-1,1 1 1,-7-2 0,7 2-421,-1 1 1,0 0 0,0 0-1,0 0 1,0 0 0,0 1-1,1 0 1,-1 0 0,0 1-1,0-1 1,0 1 0,0 0-1,0 0 1,0 1 0,1-1-1,-1 1 1,1 0 0,-1 0-1,1 1 1,0-1 0,0 1-1,0 0 1,0 0 0,0 1-1,1-1 1,-6 7 0,4-3 10,1 0 0,0 0 0,1 0 0,0 1 0,0-1 0,0 1 1,1-1-1,0 1 0,0 0 0,0 13 0,2-16-62,-1 1 0,2-1-1,-1 1 1,0-1 0,1 1 0,0-1 0,1 1-1,-1-1 1,1 1 0,0-1 0,0 0 0,1 0 0,-1 0-1,1 0 1,7 8 0,-9-11-19,1-1 0,0 1 0,-1-1 0,1 1 0,0-1 0,0 0 0,0 0 0,0 1 0,0-2 0,0 1 0,0 0 0,0 0 0,0-1 0,0 1 1,3 0-1,-1-1-3,0 0 0,-1 0 0,1 0 0,-1-1 0,1 1 1,-1-1-1,1 0 0,6-2 0,-3-1-2,1 1 1,-1-1-1,0-1 0,0 1 0,0-1 1,-1 0-1,10-10 0,-8 6 1,-1 0 0,1 0 0,-2-1 0,0 0 0,0 0 0,6-14 0,-10 19 0,0 0 1,0-1-1,-1 0 0,1 1 1,-1-1-1,0 0 1,0 0-1,-1 1 0,0-1 1,0 0-1,0 0 0,-1 0 1,0 0-1,-2-7 1,2 11 12,0 0 0,0 0 0,0 0 0,0 0 0,-1 0 0,1 1 0,0-1 0,-1 0 0,1 1 0,-1-1 0,0 1 0,0-1 0,1 1 0,-5-2 0,-1-2 101,17 6-53,-3 0-3029</inkml:trace>
  <inkml:trace contextRef="#ctx0" brushRef="#br0" timeOffset="501.97">583 298 14688,'-1'1'-24,"0"0"1,-1 0 0,1 0 0,-1 0 0,0 0 0,1 0 0,-1 0 0,0-1 0,1 1 0,-1-1 0,0 0 0,-3 1 0,-1 1-93,0-1 29,-10 4 339,-20 8 0,31-10-9,-1-1 0,1 1-1,0 1 1,0-1 0,0 1 0,-9 8 0,7-3 110,-1 0 0,1 0 0,0 1 0,1 0 0,0 0 0,1 0 0,0 1 0,1 0 0,-5 15 1,7-20-265,1 0 0,0 0 0,0-1 0,0 1 0,1 0 0,0 0 0,0 0 1,0 0-1,1 0 0,0 0 0,0-1 0,1 1 0,-1 0 0,1-1 1,0 1-1,1-1 0,-1 1 0,1-1 0,0 0 0,5 6 0,-4-7-64,0 0-1,0 0 1,0 0-1,0 0 0,1-1 1,0 0-1,0 0 1,0 0-1,6 2 1,-7-3-22,0-1 0,0 0 0,0 0 0,0 0 0,1 0 0,-1-1 0,0 0 1,0 0-1,0 0 0,0 0 0,1-1 0,-1 0 0,6-1 0,10-5-2765</inkml:trace>
  <inkml:trace contextRef="#ctx0" brushRef="#br0" timeOffset="1364.74">997 314 13248,'1'1'-45,"-1"0"0,0 0 1,1 0-1,-1 0 1,0 0-1,1 0 1,-1 0-1,0 0 1,0 0-1,0 0 0,0 0 1,0 0-1,0 0 1,0 0-1,-1 1 1,-5 19-1068,1-8 953,-8 42 3697,-6 64 1,18-107-3172,0 1 0,2-1 0,-1 1 0,2-1 0,3 16 0,-5-27-358,0-1 0,1 1 0,-1-1 0,0 0-1,0 1 1,1-1 0,-1 0 0,0 1-1,1-1 1,-1 0 0,1 0 0,-1 1 0,0-1-1,1 0 1,-1 0 0,1 0 0,-1 1 0,1-1-1,-1 0 1,0 0 0,1 0 0,-1 0 0,1 0-1,-1 0 1,1 0 0,-1 0 0,1 0-1,-1 0 1,1 0 0,-1 0 0,1-1 0,15-3 93,-10 2-74,-1-1 0,1 0 1,-1-1-1,0 1 0,0-1 0,-1 0 0,1 0 0,-1-1 0,1 1 0,-2-1 0,1 0 0,6-11 0,1-5 152,18-44 0,-26 57-137,6-17 143,10-35-1,-17 52-124,-1 0 1,0-1-1,0 1 0,0 0 1,-1 0-1,0-1 0,-1 1 1,-2-15-1,2 21-36,1 0 1,-1 0-1,0 0 1,0 0-1,0 0 0,0 0 1,-1 0-1,1 0 1,-1 0-1,1 0 0,-1 1 1,1-1-1,-1 1 1,0-1-1,0 1 1,1 0-1,-1-1 0,0 1 1,0 0-1,-1 0 1,1 1-1,0-1 0,0 0 1,0 1-1,-1-1 1,1 1-1,0 0 0,0-1 1,-1 1-1,1 0 1,0 1-1,0-1 1,-4 1-1,2 1-261</inkml:trace>
  <inkml:trace contextRef="#ctx0" brushRef="#br0" timeOffset="1784.84">1333 222 15840,'2'8'-1,"0"0"0,0 1 1,-1-1-1,0 0 1,-1 0-1,0 14 1,-10 50 39,7-53 6,-11 55 1610,-25 74 1,36-140-1603,1-7 392,-1-10-1331,2 6-710</inkml:trace>
  <inkml:trace contextRef="#ctx0" brushRef="#br0" timeOffset="2308.75">824 274 11904,'0'-3'495,"1"9"648,1 11 1032,-15 152 1569,8-95-2936,0 30 172,5-85-2162,5 29 0</inkml:trace>
  <inkml:trace contextRef="#ctx0" brushRef="#br0" timeOffset="2842.89">1515 104 14048,'20'7'-443,"4"-5"1188,-16-1-166,0 0-1,1 0 1,-1 0-1,0 1 1,0 1-1,8 2 0,-15-4-533,0-1-1,0 1 1,-1-1-1,1 1 0,0 0 1,-1-1-1,1 1 1,0 0-1,-1-1 0,1 1 1,-1 0-1,0 0 1,1-1-1,-1 1 0,1 0 1,-1 0-1,0 0 0,0 0 1,1-1-1,-1 1 1,0 0-1,0 0 0,0 0 1,0 0-1,0 0 1,0 0-1,0 0 0,-1-1 1,1 2-1,-1 3 65,-1 0 0,1 0 1,-5 9-1,4-9-6,1-5-99,-4 10 143,1 1 0,0 0 0,1 0 0,-1 0 0,0 13 0,3-22-124,1 1 0,0-1 1,0 0-1,0 1 0,0-1 0,0 1 1,1-1-1,-1 0 0,1 1 0,-1-1 1,1 0-1,0 0 0,0 0 1,0 1-1,0-1 0,0 0 0,0 0 1,1 0-1,-1-1 0,1 1 0,0 0 1,-1 0-1,1-1 0,0 1 0,0-1 1,0 0-1,0 1 0,0-1 1,0 0-1,0 0 0,0 0 0,3 0 1,7 2-207,1 0 0,19 1 0,-22-2-1876</inkml:trace>
  <inkml:trace contextRef="#ctx0" brushRef="#br0" timeOffset="4125.39">2265 294 11264,'0'0'-347,"-9"3"-906,-6 1 3043,0 1 0,0 1 0,1 0 0,-26 16 0,34-18-1558,0 0 0,1 1 1,-1-1-1,1 1 0,0 0 1,1 1-1,-1-1 0,1 1 1,0 0-1,0 0 0,1 0 0,0 0 1,-4 9-1,6-9-144,-1-1-1,1 0 1,0 1-1,1-1 1,-1 0 0,1 1-1,0-1 1,0 1-1,1-1 1,-1 1 0,4 9-1,-3-12-66,0 1 1,0-1-1,0 0 0,1 0 1,-1 0-1,1 0 0,0 0 1,0-1-1,0 1 0,0-1 1,1 1-1,-1-1 0,1 0 0,-1 1 1,1-1-1,0-1 0,0 1 1,0 0-1,0-1 0,4 2 1,-2-1-11,1-1 1,-1 0-1,1 0 0,-1-1 1,1 1-1,-1-1 1,1-1-1,-1 1 1,0-1-1,1 0 1,9-2-1,13-9-2991</inkml:trace>
  <inkml:trace contextRef="#ctx0" brushRef="#br0" timeOffset="4621.67">2030 210 12608,'0'3'-109,"-1"0"1,0 0 0,0 0-1,0 0 1,0 0 0,0 0-1,-3 4 1,1 0 281,-10 20 1102,2 1 0,2 0-1,0 1 1,-7 43-1,1 10-483,-9 52 667,19-95-2620,-1 52 1</inkml:trace>
  <inkml:trace contextRef="#ctx0" brushRef="#br0" timeOffset="5570.08">2392 210 13792,'2'5'0,"0"7"-352,-1 5 32,-2 4 96,-3 5 32,2 6 416,-4 5 32,0 6 576,-3 4 0,-2 2 128,0 0-1,1-3-415,2-3 0,3-5-416,3-8 32</inkml:trace>
  <inkml:trace contextRef="#ctx0" brushRef="#br0" timeOffset="5987.36">2536 3 12064,'7'1'205,"0"1"1,1-2-1,-1 1 1,0-1-1,0 0 1,0 0 0,0-1-1,8-1 1,23-2 2685,-37 4-2821,0 0 0,-1 0 1,1 0-1,-1 0 0,1 0 1,0 0-1,-1 0 0,1 0 1,-1 0-1,1 0 0,-1 1 0,1-1 1,0 0-1,-1 0 0,1 1 1,-1-1-1,1 0 0,-1 0 0,1 1 1,-1-1-1,1 1 0,-1-1 1,1 0-1,-1 1 0,0-1 1,1 2-1,-1-1-13,1 0-1,-1 1 1,0-1-1,0 0 1,0 0 0,0 1-1,-1-1 1,1 0 0,0 1-1,-1-1 1,1 0 0,-1 2-1,-15 37 635,11-31-560,1 1 0,1-1 0,0 1 0,0-1 0,1 1 0,0 0 0,-1 16 0,3-25-105,0 0-1,0 0 1,0 0 0,0 1 0,0-1-1,0 0 1,0 0 0,1 0-1,-1 0 1,0 0 0,1 0 0,-1 0-1,1 0 1,0 0 0,-1 0-1,1 0 1,0 1 0,1-1-7,-1 0 0,1 0 0,-1 0 0,1-1 0,-1 1 0,1 0 0,-1-1 0,1 1 0,0-1 0,2 1 0,16 1 89,-11-3-2888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3:15.270"/>
    </inkml:context>
    <inkml:brush xml:id="br0">
      <inkml:brushProperty name="width" value="0.05" units="cm"/>
      <inkml:brushProperty name="height" value="0.05" units="cm"/>
    </inkml:brush>
  </inkml:definitions>
  <inkml:trace contextRef="#ctx0" brushRef="#br0">145 184 15936,'0'0'709,"-1"5"91,-4 16-19,0 0-1,-2 0 1,0-1 0,-14 29 0,10-27-459,1 1 0,-11 40 0,-7 50 94,14-51-166,10-45-150,0 0 0,1 1 0,0 25 0,4-40-118,1-6-4,-2 2 14,7-9-2936</inkml:trace>
  <inkml:trace contextRef="#ctx0" brushRef="#br0" timeOffset="545.32">361 300 12704,'-4'-2'-294,"2"2"-5,4 7 860,-2-6-492,22 76 2445,11 48-106,-25-75-1741,20 94 1146,-28-143-1785,0-6 82,-2-5-2121</inkml:trace>
  <inkml:trace contextRef="#ctx0" brushRef="#br0" timeOffset="996.38">517 347 15840,'-45'35'-48,"-35"24"-64,72-53 227,-1 0 1,2 1 0,-1-1-1,1 2 1,0-1 0,0 1-1,1 0 1,0 0 0,0 1-1,1-1 1,0 1 0,-6 17-1,8-18-137,1-4-218,1 1 1,-1-1-1,1 0 0,0 1 0,1-1 0,-1 6 0</inkml:trace>
  <inkml:trace contextRef="#ctx0" brushRef="#br0" timeOffset="1420.98">873 174 14400,'-41'149'-400,"-21"43"2568,13-51-507,37-103-1244,1-2 132,-8 45-1,17-59-2905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55.093"/>
    </inkml:context>
    <inkml:brush xml:id="br0">
      <inkml:brushProperty name="width" value="0.05" units="cm"/>
      <inkml:brushProperty name="height" value="0.05" units="cm"/>
    </inkml:brush>
  </inkml:definitions>
  <inkml:trace contextRef="#ctx0" brushRef="#br0">157 112 11808,'-15'15'-798,"6"-5"829,0-1 1,-19 14-1,25-21 130,-10 7 1330,-1 1 0,-13 14 0,23-20-1324,0 1 0,1 0-1,-1 0 1,1 0 0,0 0-1,1 1 1,-1-1 0,1 1-1,0 0 1,0 0 0,1-1-1,-2 13 1,2-4 22,0 0-1,1 0 0,0 0 1,4 21-1,-3-30-153,0-1-1,1 0 1,-1 1-1,1-1 0,-1 0 1,1 0-1,0 0 0,1 0 1,-1 0-1,1-1 1,-1 1-1,1-1 0,0 0 1,1 0-1,-1 0 0,0 0 1,1 0-1,5 3 0,0-1-29,0-1-1,0 0 1,1 0-1,-1-1 0,1 0 1,-1-1-1,12 1 0,-17-2-15,1-1 1,-1 0-1,0 0 0,1 0 0,-1-1 0,1 1 0,-1-1 0,0 0 0,0-1 0,1 1 0,3-3 0,2-1-958,0 0 0,13-11-1,-23 16 852</inkml:trace>
  <inkml:trace contextRef="#ctx0" brushRef="#br0" timeOffset="410.78">485 106 14144,'0'0'0,"1"1"0,1 5 0,-2-1-96,-3 4 0,-1 7 256,-2 6 32,-4 9 256,-3 3 0,-2 2 128,3 1 32,1 5-33,1-3 1,-1-10-192,0-6 0,3-7-256,2-5 32</inkml:trace>
  <inkml:trace contextRef="#ctx0" brushRef="#br0" timeOffset="829.83">721 0 15744,'6'6'4,"4"4"156,19 24 1,-6-4 827,-15-20-745,0 0 0,-1 1 0,0 0-1,0 0 1,-1 0 0,8 23 0,-12-25-161,-1 0-1,1 0 1,-1 0 0,-1 0 0,1 0 0,-2 0 0,1 0-1,-1 0 1,-1-1 0,1 1 0,-1 0 0,-1 0-1,0-1 1,0 1 0,-6 9 0,0-2 21,-1 1 0,0-1 1,-1 0-1,-1-1 0,-1-1 0,-15 15 1,8-11-6,0 0 1,-1-1 0,-25 14-1,44-30-96,-1 1-1,0-1 0,0 0 0,0 1 1,0-1-1,0 0 0,0-1 0,0 1 1,0-1-1,0 1 0,0-1 0,0 0 1,-1 0-1,1 0 0,0-1 0,0 1 1,0-1-1,-4 0 0,-14-10-2675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54.576"/>
    </inkml:context>
    <inkml:brush xml:id="br0">
      <inkml:brushProperty name="width" value="0.05" units="cm"/>
      <inkml:brushProperty name="height" value="0.05" units="cm"/>
    </inkml:brush>
  </inkml:definitions>
  <inkml:trace contextRef="#ctx0" brushRef="#br0">161 155 10656,'0'0'6111,"-1"-3"-5465,-5-13 291,4 10-710,0-1 0,-1 0 0,1 1 0,-1 0 1,-6-9-1,8 13-204,-1 0 0,1 1 0,-1-1 0,1 1 0,-1-1 0,0 1 1,1 0-1,-1-1 0,0 1 0,0 0 0,0 0 0,0 0 0,0 1 0,0-1 1,0 0-1,0 1 0,-1-1 0,1 1 0,0 0 0,0 0 0,0 0 1,-5 0-1,5 1-15,-1-1 1,0 1 0,1 0-1,-1 0 1,0 0 0,1 0 0,0 0-1,-1 0 1,1 1 0,0-1-1,-1 1 1,-3 3 0,-1 3 25,-12 15 0,16-19-23,0-1-8,1 0 1,0 0 0,0 1-1,1-1 1,-1 1 0,1-1-1,-1 1 1,1-1 0,0 1-1,0 5 1,0 0-13,1 0 1,0 0-1,1 10 0,0-16 1,-1-1 0,1 0 0,0 1-1,-1-1 1,1 0 0,0 0 0,1 0 0,-1 0 0,0 0 0,1 0-1,-1 0 1,1 0 0,-1 0 0,1-1 0,0 1 0,0-1 0,-1 1 0,1-1-1,0 0 1,1 0 0,-1 0 0,0 0 0,4 2 0,3 0-60,0-1 0,0 1 1,1-1-1,13 1 1,-15-2-95,-1-1 1,0 0-1,0-1 1,0 1-1,1-1 1,-1 0-1,7-3 1,-10 3 67,-1 0-1,0 0 1,0-1-1,0 1 1,0-1-1,0 1 1,-1-1-1,1 0 1,0 0-1,-1-1 1,0 1 0,1 0-1,-1-1 1,0 1-1,0-1 1,0 0-1,1-3 1,-1 1 53,0 0-1,0 0 1,-1 0 0,0 0 0,0 0 0,0 0 0,0 0-1,-1 0 1,0 0 0,0 0 0,-1-7 0,-2-3-4,-1 0-1,-7-20 1,-4-18 333,15 52-194,0-1-1,-1 0 0,0 0 1,1 0-1,-1 0 0,0 0 1,0 0-1,0 1 0,0-1 0,0 0 1,0 1-1,-1-1 0,1 1 1,0-1-1,-1 1 0,-2-2 0,-9-4-2222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9:03.312"/>
    </inkml:context>
    <inkml:brush xml:id="br0">
      <inkml:brushProperty name="width" value="0.05" units="cm"/>
      <inkml:brushProperty name="height" value="0.05" units="cm"/>
    </inkml:brush>
  </inkml:definitions>
  <inkml:trace contextRef="#ctx0" brushRef="#br0">196 52 11904,'-5'4'709,"-2"3"323,0 0 0,0 0 0,-6 11 0,4-7 133,-15 15 1,4-5-361,-30 24 235,44-37-990,0-1 0,0 1 1,1 1-1,1-1 1,-1 1-1,1-1 0,1 1 1,-1 0-1,1 1 0,1-1 1,0 0-1,0 1 1,1-1-1,0 1 0,1 0 1,0-1-1,3 18 0,-2-18-24,0-2 0,0 0 1,0 0 0,1 0-1,3 9 1,-4-14-21,0 0 1,0-1-1,0 1 1,0 0-1,0 0 1,0-1-1,1 1 1,-1-1-1,1 1 1,-1-1-1,1 1 1,0-1-1,-1 0 1,1 0-1,0 0 0,0 0 1,0 0-1,0 0 1,3 0-1,0 0 1,-1 0 0,1 0 0,0-1 0,0 0-1,0 0 1,0 0 0,9-2 0,34-11 29,-43 11-31,5-1 5,0 0 0,-1-1 0,1 0 0,-1 0 0,0-1 0,-1 0 0,1-1 0,-1 0 0,0 0 0,0-1 0,-1 0 0,0-1 0,0 1 0,-1-1 0,9-13 0,-8 7 23,-1 1-1,0-1 0,0 0 1,-1 0-1,3-21 0,-4 12 151,0 0-1,-1-41 1,-3 57-117,0-1-1,-1 1 1,0-1 0,0 1 0,-1 0 0,0 0 0,-3-8 0,4 12-43,-1 0 0,1 0 1,-1 0-1,0 0 0,1 0 1,-1 1-1,0-1 0,-1 1 1,1 0-1,0-1 1,-1 1-1,0 0 0,1 0 1,-1 1-1,0-1 0,0 0 1,0 1-1,-5-2 0,-9-1 7,1 2 0,-1 0 0,1 1-1,-18 0 1,-6 1-3,0-3-3040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58.223"/>
    </inkml:context>
    <inkml:brush xml:id="br0">
      <inkml:brushProperty name="width" value="0.05" units="cm"/>
      <inkml:brushProperty name="height" value="0.05" units="cm"/>
    </inkml:brush>
  </inkml:definitions>
  <inkml:trace contextRef="#ctx0" brushRef="#br0">110 129 15584,'-2'3'0,"1"0"-32,-1 3 0,0 8-416,-2 10 32,-5 16 640,-2 5 0,1 5 288,-3 0 0,-5-8 31,3-6 1,6-12-128,4-4 0,2-4-256,1-4 0,1-5-160,-1-4 32</inkml:trace>
  <inkml:trace contextRef="#ctx0" brushRef="#br0" timeOffset="432.96">423 1 15488,'0'3'45,"0"0"0,1 1 0,-1-1 0,0 0 0,1 1 0,0-1 1,0 0-1,0 0 0,0 0 0,0 0 0,1 1 0,-1-2 1,1 1-1,3 4 0,1 2 202,1 0 0,-2 1 0,1-1 0,-2 1 0,1 0 0,-1 0 1,-1 1-1,0-1 0,0 1 0,-1-1 0,2 20 0,-4-16-148,-1 0 0,0 0 0,-1 0 0,-1 0 0,0 0 0,-1-1 0,0 1 0,-7 14 0,-9 13 93,-28 45 1,23-44-104,3-2-53,7-12-16,-1 0 0,-27 35 0,37-56-19,1-1 0,-1 1 0,0-1 1,-1-1-1,1 1 0,-1-1 0,0 0 0,0-1 0,-1 0 1,1 0-1,-1 0 0,0-1 0,-15 4 0,13-6-369,0 0 0,1-1 0,-1 0 0,0-1 0,0 0 0,-14-4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57.772"/>
    </inkml:context>
    <inkml:brush xml:id="br0">
      <inkml:brushProperty name="width" value="0.05" units="cm"/>
      <inkml:brushProperty name="height" value="0.05" units="cm"/>
    </inkml:brush>
  </inkml:definitions>
  <inkml:trace contextRef="#ctx0" brushRef="#br0">711 118 14688,'0'0'-28,"0"-1"1,0 0-1,-1 0 1,1 0 0,0 0-1,-1 0 1,1 1-1,-1-1 1,1 0 0,-1 0-1,0 1 1,1-1-1,-1 0 1,0 1 0,1-1-1,-1 1 1,0-1-1,0 0 1,-1 0 144,1 0 0,0 1 0,-1-1 1,1 0-1,-1 1 0,1-1 0,0 0 0,-1 1 0,0 0 0,-1-1 1,-4 1 113,1 1 1,-1 0 0,1 0-1,-1 0 1,1 1 0,-1 0-1,1 0 1,0 0-1,0 1 1,0 0 0,0 0-1,0 1 1,1-1 0,0 1-1,-1 0 1,-4 6 0,-2 3-33,1 0 1,1 1 0,0 0-1,0 0 1,-7 17-1,-19 33 185,34-61-370,1 0 0,-1 0-1,1 0 1,0 0 0,0 0 0,0 0-1,0 0 1,0 0 0,1 1-1,-1-1 1,1 0 0,0 0-1,0 1 1,0-1 0,1 0-1,-1 0 1,1 1 0,0-1 0,0 0-1,0 0 1,0 0 0,0 0-1,4 5 1,-2-3-9,0-1-1,0 0 1,1 0 0,0-1 0,0 1-1,0-1 1,0 0 0,0 0-1,1 0 1,-1 0 0,1-1 0,0 0-1,9 3 1,-6-2-25,0-1 0,0 0 0,0 0 0,1-1-1,-1 0 1,1 0 0,-1-1 0,1 0 0,-1-1 0,0 0 0,1 0 0,-1-1-1,0 0 1,0 0 0,0-1 0,0 0 0,0 0 0,0-1 0,-1 0 0,0 0-1,8-7 1,12-10-2801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9:05.094"/>
    </inkml:context>
    <inkml:brush xml:id="br0">
      <inkml:brushProperty name="width" value="0.05" units="cm"/>
      <inkml:brushProperty name="height" value="0.05" units="cm"/>
    </inkml:brush>
  </inkml:definitions>
  <inkml:trace contextRef="#ctx0" brushRef="#br0">3293 79 16032,'0'0'5359,"-3"-2"-5209,-2-1-100,0 1 1,-1 0 0,1 0-1,-1 0 1,1 0 0,-1 1-1,0 0 1,0 1 0,1-1-1,-1 1 1,-9 1 0,14-1-45,0 1-1,0-1 1,0 1 0,0-1 0,0 1 0,0 0 0,0-1 0,0 1 0,1 0 0,-1 0 0,0 0 0,0 0 0,1 0-1,-1 0 1,0 0 0,1 0 0,-1 2 0,-8 21 29,7-17-22,-3 4 13,2 1 0,-1 0-1,2 0 1,-1 0-1,2 1 1,0-1 0,0 0-1,1 1 1,3 24-1,-1-29-5,0 1 0,0-1 0,1 0 0,0 0 0,0 0-1,1-1 1,7 13 0,-8-17-15,-1 1-1,1-1 0,0 1 1,0-1-1,1 0 1,-1 0-1,1 0 0,-1-1 1,1 0-1,0 1 1,0-1-1,0 0 0,0-1 1,1 1-1,7 1 1,-2-1 11,-1-1 0,1-1 0,0 0 0,-1 0 0,1-1 0,0 0 0,-1-1 0,1 0 0,-1 0 0,0-1 0,15-6 0,-14 3 23,1 0 1,-1 0 0,12-10-1,-13 9-11,-5 3-22,1 1-1,-1-1 0,0-1 1,0 1-1,-1 0 0,1-1 1,-1 0-1,0 0 0,0 0 1,0 0-1,-1 0 0,0-1 1,0 1-1,0-1 0,-1 1 1,1-1-1,-2 0 0,1 1 1,0-1-1,-1 0 0,0 0 1,-1 0-1,1 1 0,-1-1 1,0 0-1,0 1 0,-1-1 1,0 0-1,-4-8 0,0 2-5,-11-15 0,3 5 6,13 21-2,0 0 0,0 0 0,0 0 0,0 0 0,-1 0 0,1 0 0,0 1 0,0-1 0,-1 0 0,1 1 1,0-1-1,-1 1 0,1 0 0,-1-1 0,-2 1 0,-21-3 27,25 3-31,-2 0 7,0 0 0,0 0 1,0 0-1,1-1 0,-1 1 0,0 0 1,-3-2-1,-1-3-3025</inkml:trace>
  <inkml:trace contextRef="#ctx0" brushRef="#br0" timeOffset="508.13">3993 100 15936,'0'-2'-6,"0"0"1,1 1 0,-1-1-1,1 1 1,-1-1 0,1 1-1,0-1 1,-1 1 0,1 0-1,1-3 1,-2 4 117,-1 0 1,1 0 0,0 0-1,-1 0 1,1 0 0,0 0-1,-1-1 1,1 1 0,0 0-1,-1 0 1,1-1 0,0 1-1,0 0 1,-1 0 0,1-1-1,0 1 1,0 0-1,-1-1 1,1 1 0,0-1-1,-3-2 1549,2 3-1578,-1-1 0,1 0-1,-1 1 1,1 0-1,-1-1 1,1 1 0,-1 0-1,1 0 1,-1 0 0,1 0-1,-1 0 1,1 0-1,-1 0 1,-2 1 0,-21 8 411,20-7-441,0 0 0,1 0 0,0 1 0,-1-1 0,1 1 0,0 0 0,1 1 1,-1-1-1,0 1 0,1-1 0,0 1 0,0 0 0,0 0 0,0 1 0,1-1 0,0 0 1,-1 1-1,2 0 0,-1-1 0,0 1 0,1 0 0,0 0 0,-1 8 0,2-12-49,0 12 57,0 1 1,3 21-1,-2-30-55,0-1 1,0 1 0,1 0 0,-1-1-1,1 1 1,1-1 0,-1 0-1,0 1 1,1-1 0,6 6 0,5 5-11,0-2 0,1 0 1,22 14-1,-34-25-3,1 1-96,0-1 0,0 0 0,9 4 0,-4-4-2519</inkml:trace>
  <inkml:trace contextRef="#ctx0" brushRef="#br0" timeOffset="999.75">4329 59 11360,'1'0'-1,"-1"0"1,0 0-1,0 0 1,1 0-1,-1 0 0,0 0 1,0 0-1,1 0 1,-1 0-1,0 0 1,0 0-1,1 0 1,-1 1-1,0-1 1,0 0-1,0 0 1,1 0-1,-1 0 1,0 1-1,0-1 1,0 0-1,0 0 1,1 0-1,-1 1 0,0-1 1,0 0-1,0 0 1,0 0-1,0 1 1,0-1-1,0 0 1,1 10 77,-1-7-9,-2 37 1704,-2 0 0,-16 75 1,17-98-1129,0 1 1,1 23-1,2-10-2177</inkml:trace>
  <inkml:trace contextRef="#ctx0" brushRef="#br0" timeOffset="1459.98">4687 1 15392,'0'0'-59,"0"7"1515,1 14-460,1 0 0,1 0 0,9 33 0,-9-40-885,-1 1 0,0 0 0,-1 1 0,-1-1 0,0 0 0,-1 0 1,-1 0-1,0 0 0,-6 21 0,-1-7 3,-1-1 0,-1 0 0,-25 44 1,29-60-79,0 0 1,-1 0 0,-1-1 0,-11 13 0,16-20-33,1 0 0,-2-1 1,1 1-1,0-1 1,-1 0-1,1 0 0,-1-1 1,0 1-1,0-1 0,0 0 1,0 0-1,-1-1 1,-8 3-1,6-4 30,0 0 0,0 0 0,0-1 0,0 0-1,0 0 1,-9-4 0,0 0-1598,-22-10 0</inkml:trace>
  <inkml:trace contextRef="#ctx0" brushRef="#br0" timeOffset="89222.37">213 758 8128,'0'0'0,"13"20"-128,-9-17 64</inkml:trace>
  <inkml:trace contextRef="#ctx0" brushRef="#br0" timeOffset="90248.69">285 837 10912,'0'6'-120,"0"-5"108,0-4 303,0 1 1,0 0-1,-1 0 0,1-1 0,-2-3 1,1 5-152,1 0 0,-1 0 0,1 0 0,-1 0 1,0 1-1,0-1 0,0 0 0,1 0 1,-1 0-1,0 1 0,0-1 0,0 0 0,0 1 1,-2-1-1,2 1-70,0-1 0,-1 1 1,1 0-1,0 0 0,0 1 1,-1-1-1,1 0 0,0 0 1,-1 1-1,1-1 1,0 1-1,0-1 0,-2 1 1,-13 7 520,0 1 1,1 0 0,-18 14 0,18-12-321,0 2-1,1-1 1,1 2-1,0 0 1,1 1-1,-13 19 1,20-27-185,-5 6 91,1 0 0,1 1-1,0 0 1,1 0 0,-6 18-1,12-26-138,0 0 0,1 0 0,0 0 1,0 1-1,1-1 0,-1 0 0,1 0 0,1 0 0,2 10 0,0 1 24,0-5-46,0 0 0,1 0 0,0-1 0,1 1 0,0-1 0,0 0 0,1-1 0,1 0 0,14 15 0,-18-21-16,1 0 1,-1 0-1,1 0 1,0-1-1,1 0 1,-1 0-1,0-1 1,1 1-1,0-1 0,-1 0 1,1 0-1,0-1 1,9 1-1,0 0-1,0-1 0,0-1 0,0 0-1,18-4 1,-18 1-2,0 0 0,0-2 0,-1 0 0,1-1 0,-1 0 0,0-1 0,0-1 0,20-14 0,-21 12 12,0 0-1,-1-1 1,0 0-1,-1-1 1,18-24-1,-22 26 12,0-1-1,-1 0 0,0 0 0,-1-1 0,0 1 1,-1-1-1,-1 0 0,3-13 0,-5 18-9,-1 0-1,1 1 0,-2-1 1,1 0-1,-1 0 0,0 1 1,0-1-1,0 0 0,-1 1 0,0-1 1,-1 1-1,0 0 0,-3-8 1,-2 1 7,-1 0 1,0 0 0,0 1-1,-18-17 1,22 23-14,-1 1 0,1 1 0,-1-1-1,0 1 1,-1 0 0,1 0 0,-10-4 0,5 4 7,0 1 0,0 0 0,-23-3 0,28 5-6,0-1 0,0 1 1,0-1-1,0 0 0,1 0 0,-1 0 1,0-1-1,-6-4 0,-7-9-2890</inkml:trace>
  <inkml:trace contextRef="#ctx0" brushRef="#br0" timeOffset="90842.19">1093 710 9472,'0'0'5568,"-3"0"-4320,-9-1-759,0 1 0,0 1 0,0 0 1,1 0-1,-1 1 0,1 1 1,-18 6-1,20-5-428,0 0 0,1 1 0,0 0-1,-1 0 1,2 1 0,-1 1 0,-6 6 0,3-1 22,1 0 1,0 0 0,-13 23-1,7-8 12,-29 53 97,39-68-146,1 0 0,0 1 0,1-1 0,-5 25 1,8-28-19,0 0 0,0 0 0,1 0 1,0-1-1,1 1 0,0 0 1,0 0-1,1-1 0,3 10 0,-3-14-15,0 0-1,0 0 1,1 0-1,-1 0 1,1-1-1,0 1 1,0-1-1,0 0 1,0 0-1,1 0 0,4 4 1,2-1 7,0 0 0,0 0 0,13 4 0,-12-5 3,0-1 0,1-1 0,0 0 0,0-1 0,-1 0 0,20 1 0,-24-3-8,-1 0 0,1-1-1,0 1 1,0-1 0,-1-1 0,1 1-1,0-1 1,-1 0 0,0-1 0,1 0-1,-1 0 1,0 0 0,6-5 0,1-3-1249,13-15 1,-25 25 905</inkml:trace>
  <inkml:trace contextRef="#ctx0" brushRef="#br0" timeOffset="92898.48">1499 752 11456,'0'1'-36,"0"-1"-1,0 0 1,0 0 0,0 0 0,0 1 0,0-1 0,0 0 0,0 0 0,0 0 0,0 1 0,0-1-1,0 0 1,0 0 0,0 1 0,0-1 0,0 0 0,0 0 0,0 0 0,0 1 0,-1-1-1,1 0 1,0 0 0,0 0 0,0 1 0,0-1 0,0 0 0,0 0 0,-1 0 0,1 0 0,0 1-1,0-1 1,0 0 0,-1 0 0,1 0 0,0 0 0,-1 0 0,-1 1-922,1 3 3005,-1 4 797,1-7-2704,1 0 1,-1-1-1,0 1 1,1 0-1,-1 0 0,1 0 1,0-1-1,-1 1 1,1 0-1,0 0 1,-1 0-1,1 0 1,0 0-1,0 2 0,-1 15-17,1-10 107,-9 93 871,5-80-909,0 0 1,-12 36 0,14-50-181,-1 1 0,1-1 0,-1 16 0,-1-4-32,2-16 11,2 1 1,-1-1-1,0 1 0,0 5 0,-2-6-55,3-2 88,0-1 0,-1 0 0,1 0 1,0 0-1,0 1 0,-1-1 0,1 0 1,0 0-1,0 1 0,-1-1 0,1 0 1,0 1-1,0-1 0,-1 0 0,1 1 1,0-1-1,0 0 0,0 1 1,0-1-1,0 0 0,0 1 0,0-1 1,0 1-1,1-1 155,0 0 0,1 0 0,-1-1 0,0 1 0,0 0 0,1-1 0,-1 1 0,0-1 1,0 1-1,0-1 0,2-1 0,4-1-126,4-1-52,-1-1-1,1-1 0,-1 0 0,0 0 0,-1 0 1,17-16-1,-11 7 31,0-1 1,23-31-1,-37 46-26,0-1 0,1 0 0,-1 0 0,-1 0 0,1 1-1,0-1 1,0 0 0,-1 0 0,1 0 0,-1 0 0,0 0-1,1 0 1,-1-1 0,0 1 0,0-2 0,-1-2 11,0 0 1,-1 1-1,0-1 1,-2-5-1,-2-5 48,-1 0 0,0 1 0,-16-25 0,20 36-45,0 1 0,-1-1 0,1 1 0,-1 0 0,1 0 0,-1 0-1,0 0 1,0 1 0,0-1 0,-1 1 0,1 0 0,-7-2 0,10 4-81,1 0 1,-1-1-1,0 1 0,0-1 1,0 1-1,1-1 1,-1 1-1,0-1 0,1 0 1,-1 1-1,0-1 1,1 0-1,-1 1 1,1-1-1,-1 0 0,1 0 1,-1 1-1,1-1 1,0 0-1,-1 0 1,1 0-1,0 0 0,0 0 1,-1 1-1,1-1 1,0 0-1,0 0 0,0 0 1,0 0-1,0 0 1,1-1-1,-1 1-639</inkml:trace>
  <inkml:trace contextRef="#ctx0" brushRef="#br0" timeOffset="93602.06">1957 674 13344,'1'46'464,"-2"-1"0,-3 0 0,-11 56 0,1-43 298,6-28-483,0 1 0,-2 34 0,10-62-512,0 0 0,-1 0 0,1 0 0,-1 0 0,0-1 0,1 1 0,-1 0 0,-1 0 0,0 3 0</inkml:trace>
  <inkml:trace contextRef="#ctx0" brushRef="#br0" timeOffset="94334.55">1344 660 11264,'0'31'4524,"1"-7"-3916,-2-1-1,-4 34 0,-27 141 150,31-193-756,1-1-1,-1 0 1,1 0-1,0 1 0,0-1 1,0 0-1,1 1 1,-1-1-1,1 0 1,0 0-1,0 0 0,3 7 1,-3-10-88,0 0 0,0 0 0,0 0 1,0 0-1,0-1 0,0 1 0,0 0 1,0 0-1,0-1 0,0 1 0,1 0 1,-1-1-1,0 0 0,0 1 0,1-1 0,-1 0 1,0 1-1,1-1 0,-1 0 0,0 0 1,2 0-1,-1 0-660</inkml:trace>
  <inkml:trace contextRef="#ctx0" brushRef="#br0" timeOffset="95161.22">2127 609 14752,'16'1'-407,"-9"-1"556,0 0-1,-1 0 1,1 0-1,13-4 1,-19 4-4,0 0 0,0 0 1,0-1-1,0 1 1,0 0-1,0 0 1,0 0-1,0 0 1,0 0-1,0 0 1,1 1-1,-2-1-127,0 0-1,1 0 1,-1 0-1,0 0 0,0 0 1,1 1-1,-1-1 1,0 0-1,0 0 1,0 0-1,0 1 1,1-1-1,-1 0 1,0 0-1,0 1 1,0-1-1,0 0 1,0 0-1,0 1 1,0-1-1,1 0 1,-1 1-1,0-1 1,0 0-1,0 0 1,0 1-1,0-1 0,0 0 1,0 0-1,0 1 1,-1-1-1,1 0 1,0 1-1,0-1 1,-4 15 181,-12 48 402,16-60-538,-1-1 1,0 0 0,1 0-1,0 0 1,-1 1 0,1-1-1,0 0 1,0 1 0,1-1-1,-1 0 1,0 0 0,1 0-1,-1 1 1,1-1 0,1 3-1,-1-2-4,1 0-1,0 0 1,0-1-1,0 1 1,0 0-1,0-1 0,1 1 1,-1-1-1,5 3 1,0 0 26,1 0 0,0-1-1,0 0 1,1 0 0,-1-1 0,15 4 0,47 6 294,-69-13-380,1 0 0,-1 0 0,1 0 0,-1 0 0,1 0 0,-1 0 0,0-1 1,1 1-1,-1 0 0,1-1 0,-1 1 0,0-1 0,1 0 0,-1 1 0,0-1 0,0 0 0,1 0 1,-1 0-1,0 0 0,1-1 0,6-7-2679</inkml:trace>
  <inkml:trace contextRef="#ctx0" brushRef="#br0" timeOffset="95696.35">2580 844 12512,'6'5'-271,"-5"-5"-367,-3-2-357,2 1 1104,-1 1 1,1 0-1,0-1 1,-1 1-1,1 0 0,0-1 1,0 1-1,0-1 1,-1 1-1,1 0 1,0-1-1,0 1 1,0-1-1,0 1 1,0 0-1,0-1 1,0 1-1,0-1 0,0 1 1,0 0-1,0-1 1,0 0-1,0-1 590,0 2-681,0 0 1,0 0-1,0 0 1,0 0-1,0 0 1,0 0-1,0 0 1,0 0-1,0 0 1,0 0-1,0 0 1,0 0-1,0 0 1,0 0-1,0-1 1,0 1-1,0 0 1,0 0-1,0 0 1,0 0-1,0 0 1,0 0-1,0 0 1,0 0-1,-1 0 1,1 0-1,0 0 1,0 0-1,0 0 1,0 0-1,0 0 1,0 0-1,0 0 1,0 0-1,0 0 1,0 0-1,0 0 1,0 0-1,0 0 1,0 0-1,0 0 1,0 0-1,0 0 1,0 0-1,0 0 1,0 0-1,0 0 1,0 0-1,0 0 1,-1 0-1,1 0 1,0 0-1,0 0 1,0 0-1,0 0 1,0 0-1,0 0 1,0 0-1,0 0 1,0 0-1,0 0 1,0 0-1,0 0 1,0 0-1,0 0 1,0 0-1,0 0 1,-2 5 520,-17 118 1023,-18 44-644,34-153-846,1 0 1,1 0-1,0 0 1,2 24-1,1-30 119,-2-8-256,0 0 0,1 0 0,-1 0 1,0 0-1,0 0 0,0 0 0,0 0 0,0 0 1,1 0-1,-1 0 0,0 0 0,0 0 1,0 0-1,0 0 0,1 0 0,-1 0 1,0 0-1,0 0 0,0 0 0,0 0 0,1 0 1,-1 0-1,0 0 0,0 0 0,0 0 1,0 0-1,0 0 0,1 0 0,-1 0 0,0 0 1,0-1-1,0 1 0,0 0 0,0 0 1,0 0-1,1 0 0,-1 0 0,0-1 1</inkml:trace>
  <inkml:trace contextRef="#ctx0" brushRef="#br0" timeOffset="96297.63">2921 937 13152,'-1'0'-26,"-1"0"1,1 1 0,0-1 0,0 0 0,0 1-1,0-1 1,0 0 0,0 1 0,0-1 0,0 1-1,0 0 1,0-1 0,0 1 0,-1 1 0,-12 14-265,9-10 355,2-1 379,-1 0 0,2 0-1,-1 0 1,1 0 0,-3 8 0,-5 10 2023,8-18-2386,0 1 0,0 0-1,0-1 1,1 1-1,-1 0 1,1 0-1,1 0 1,-1 0-1,1 0 1,0 0-1,1 0 1,-1 0-1,1 0 1,0 0-1,0-1 1,1 1-1,0 0 1,0 0 0,3 5-1,-4-10-70,1 1-1,-1 0 1,0-1-1,1 1 1,-1-1 0,1 1-1,0-1 1,-1 0-1,1 0 1,0 0 0,0 0-1,0 0 1,0 0-1,0 0 1,0-1 0,0 1-1,0 0 1,0-1-1,0 0 1,0 0-1,3 1 1,3-1-699,1-1 0,-1 0 0,14-2 0,-22 3 674</inkml:trace>
  <inkml:trace contextRef="#ctx0" brushRef="#br0" timeOffset="96781.46">3130 879 14848,'0'0'-38,"1"0"1,-1 0-1,1 0 1,-1 0 0,0 0-1,1 0 1,-1 1 0,0-1-1,1 0 1,-1 0-1,0 0 1,1 0 0,-1 1-1,0-1 1,1 0 0,-1 0-1,0 1 1,1-1-1,-1 0 1,0 0 0,0 1-1,1-1 1,-1 0 0,0 1-1,0-1 1,0 0-1,0 1 1,1-1 0,-1 1-1,0-1 1,0 0 0,0 1-1,0-1 1,0 0-1,0 1 1,0-1 0,0 1-1,-3 20 287,2-9-229,-1 23 321,1-12 240,-6 31 1,1-20-120,-1-1 0,-23 63 0,13-51-2494</inkml:trace>
  <inkml:trace contextRef="#ctx0" brushRef="#br0" timeOffset="97438.64">3270 766 10816,'0'0'-34,"0"0"-1,0 0 1,0 0 0,0 1 0,0-1 0,0 0 0,0 0-1,0 0 1,0 1 0,0-1 0,0 0 0,0 0 0,0 0-1,0 1 1,0-1 0,0 0 0,0 0 0,0 0 0,1 0-1,-1 1 1,0-1 0,0 0 0,0 0 0,0 0 0,0 0-1,0 1 1,0-1 0,1 0 0,-1 0 0,0 0 0,0 0-1,0 0 1,0 0 0,1 1 0,-1-1 0,7-4 621,0 0 509,-4 3-687,-2 0-238,1 1 0,-1-1 0,0 0 0,1 1-1,-1 0 1,1-1 0,-1 1 0,3 0-1,-3 0-151,-1 0-1,1 0 0,-1 0 1,1 0-1,-1 1 0,1-1 1,-1 0-1,1 0 0,-1 1 1,0-1-1,1 1 0,-1-1 0,1 0 1,-1 1-1,0-1 0,1 1 1,-1-1-1,0 0 0,0 1 1,1-1-1,-1 1 0,0-1 1,0 1-1,0-1 0,1 1 1,-1 0-1,0-1 0,0 1 1,0 0-1,0 2-2,0 1-1,0 0 1,0 0 0,-1-1 0,1 1-1,-1 0 1,0-1 0,0 1 0,0-1-1,-3 5 1,0 5 19,0 0 50,1 0 1,0 0-1,1 1 0,0 23 1,2-34-37,0-1 1,1 1-1,-1-1 1,1 0 0,0 1-1,-1-1 1,1 0-1,0 0 1,1 1-1,-1-1 1,0 0 0,0 0-1,1 0 1,-1 0-1,1 0 1,3 2 0,-3-1 26,1-1 0,0 0 1,0 0-1,-1-1 1,1 1-1,0 0 0,0-1 1,0 0-1,1 0 1,-1 0-1,5 1 1,-4-1 21,-1-1 0,1 0 1,0 0-1,0 0 1,0-1-1,7-1 0,-9 2-61,-1 0 0,1-1 0,0 0-1,-1 1 1,1-1 0,-1 0-1,1 0 1,-1 0 0,1 0-1,-1 0 1,1 0 0,-1-1-1,0 1 1,0 0 0,0-1-1,0 1 1,2-3 0,2-10-2053</inkml:trace>
  <inkml:trace contextRef="#ctx0" brushRef="#br0" timeOffset="-196930.51">3577 925 8224,'2'0'0,"1"0"-256,-1-1 0</inkml:trace>
  <inkml:trace contextRef="#ctx0" brushRef="#br0" timeOffset="-196429.36">3585 884 8576,'-3'71'6641,"-1"-39"-6150,-1 0 1,-1 0 0,-11 32-1,13-49-616,0-1 0,1 1-1,1 0 1,1 0 0,0 22-1</inkml:trace>
  <inkml:trace contextRef="#ctx0" brushRef="#br0" timeOffset="-195859.79">3794 1029 15840,'0'4'0,"0"10"-96,2 0 32,4-1-128,0 0 0,1 0 192,3 2 0,2 2 0,-2 0 32,-1 1 160,-3-4 32,-3-1 64,1-2 32,-1-4-65,-1-2 1,1-2-224,1-1 0</inkml:trace>
  <inkml:trace contextRef="#ctx0" brushRef="#br0" timeOffset="-195858.79">3900 1052 15296,'-2'2'0,"-3"3"-32,-4 7 32,-6 9-256,-4 5 0,0 0 448,4-3 32,8-10 128,2-4 0,2-1 32,-1-4-1,3 0-255,-2-4 0,2 0-96,1-4 0</inkml:trace>
  <inkml:trace contextRef="#ctx0" brushRef="#br0" timeOffset="-195404.8">4120 983 16032,'0'1'0,"0"2"0,0 2 0,1 2-64,3 5 32,-2 7 320,-1 5 31,1-1 161,-2 0 0,-3 4 64,1 1 0,0-6-96,0-3 32,-1-5-224,1-2 32,2-5-160,0-2 0</inkml:trace>
  <inkml:trace contextRef="#ctx0" brushRef="#br0" timeOffset="-194920.7">4278 931 16096,'0'1'7,"0"0"1,0 0-1,0 0 1,0 0 0,1 0-1,-1 0 1,1 0-1,-1 0 1,0 0 0,1-1-1,0 1 1,-1 0-1,1 0 1,-1 0 0,1-1-1,0 1 1,0 0 0,-1-1-1,1 1 1,0 0-1,0-1 1,0 1 0,0-1-1,0 1 1,1-1-1,3 3 201,10 6 254,-10-6-273,0 0 0,0 0 0,0 0 0,0 1 0,-1 0-1,1 0 1,5 6 0,-7-5-73,1 0 0,-1 0 0,0 0 0,0 1 0,0-1 0,-1 1 0,0 0 0,0 0 0,2 10 0,-3-7-22,0 0 0,-1 0 0,0-1 0,-1 1 0,1 0 1,-4 11-1,0 0 6,-3 19 12,-1-1 1,-26 68-1,28-93-166,0-2-1,-12 16 1,7-11-2370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0:32.383"/>
    </inkml:context>
    <inkml:brush xml:id="br0">
      <inkml:brushProperty name="width" value="0.05" units="cm"/>
      <inkml:brushProperty name="height" value="0.05" units="cm"/>
    </inkml:brush>
  </inkml:definitions>
  <inkml:trace contextRef="#ctx0" brushRef="#br0">11 185 14144,'0'0'1456,"1"-3"-507,1-1-664,-1 0-1,1 0 1,0 0 0,0 0 0,1 0 0,-1 1-1,1-1 1,0 1 0,6-7 0,10-10 344,-19 19-623,0 1 0,0 0-1,0 0 1,0 0 0,0 0 0,0 0 0,0 0-1,1 0 1,-1 0 0,0 0 0,0 0 0,0 0-1,0 0 1,0 0 0,0-1 0,0 1 0,0 0 0,1 0-1,-1 0 1,0 0 0,0 0 0,0 0 0,0 0-1,0 0 1,0 0 0,0 0 0,1 0 0,-1 0-1,0 0 1,0 0 0,0 1 0,0-1 0,0 0-1,0 0 1,0 0 0,0 0 0,1 0 0,-1 0-1,0 0 1,0 0 0,0 0 0,0 0 0,0 0-1,0 0 1,0 0 0,0 1 0,0-1 0,0 0-1,0 0 1,0 0 0,0 0 0,0 0 0,0 0-1,1 0 1,-1 0 0,0 1 0,0-1 0,0 0-1,0 0 1,0 0 0,0 0 0,0 0 0,0 0-1,-1 0 1,1 1 0,0-1 0,0 11 142,0-9-130,-20 122 512,2-26-303,-5 91 93,20-149-229,3-40-91,0 0 1,0 1 0,0-1-1,0 0 1,0 0 0,0 1 0,0-1-1,0 0 1,0 0 0,0 1-1,0-1 1,0 0 0,0 0-1,1 1 1,-1-1 0,0 0 0,0 0-1,0 1 1,0-1 0,0 0-1,0 0 1,1 0 0,-1 1-1,0-1 1,0 0 0,0 0 0,0 0-1,1 1 1,-1-1 0,1 0-1,6-4 15,8-13-9,2-9-2731</inkml:trace>
  <inkml:trace contextRef="#ctx0" brushRef="#br0" timeOffset="549.94">453 1 15584,'5'5'26,"-3"-6"273,-2 1-283,0 0 1,0 0-1,0-1 0,1 1 1,-1 0-1,0 0 1,0 0-1,0 0 0,0 0 1,1 0-1,-1 0 1,0 0-1,0 0 1,0-1-1,0 1 0,1 0 1,-1 0-1,0 0 1,0 0-1,0 0 0,0 0 1,1 0-1,-1 0 1,0 0-1,0 0 0,0 0 1,0 0-1,1 1 1,-1-1-1,0 0 1,0 0-1,0 0 0,0 0 1,1 0-1,-1 0 1,0 0-1,0 0 0,0 1 1,5 3 204,-1 1 0,0 0 1,0 0-1,0 0 0,-1 1 0,0-1 1,4 8-1,13 42 559,-19-53-738,3 13 93,-1 0 0,0 0 0,-1 0-1,0 0 1,-1 1 0,-1-1 0,0 0 0,-2 0 0,1 1 0,-2-1 0,0 0 0,-5 15 0,-3 1-48,-1-1 1,-1 0 0,-2-1-1,-28 43 1,30-51-64,-2 0 0,0-2 1,-1 0-1,-2-1 1,1 0-1,-26 18 0,38-32-30,0-1 0,0 0-1,0 0 1,-1-1 0,1 0 0,-1 1-1,1-2 1,-1 1 0,-8 1-1,-10-4-2591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9:20.177"/>
    </inkml:context>
    <inkml:brush xml:id="br0">
      <inkml:brushProperty name="width" value="0.05" units="cm"/>
      <inkml:brushProperty name="height" value="0.05" units="cm"/>
    </inkml:brush>
  </inkml:definitions>
  <inkml:trace contextRef="#ctx0" brushRef="#br0">342 55 7328,'0'0'5109,"-3"0"-4842,-16 0 48,1 0 1,-1 1-1,1 1 1,0 1-1,-19 5 1,21-2-32,0 0 0,1 1 1,0 1-1,1 0 0,-1 1 1,2 1-1,-1 0 0,1 0 1,1 2-1,0-1 0,1 2 0,-13 16 1,21-25-94,0 1 0,0 0 0,-4 9 0,6-12-156,0 0-1,1 0 1,-1 0-1,1 1 1,0-1-1,0 0 1,-1 1-1,2-1 1,-1 0-1,0 0 1,1 4-1,1 5 90,-2-9-121,0 0 1,0 0 0,1-1 0,-1 1 0,0 0 0,1 0 0,0-1 0,-1 1-1,1 0 1,0-1 0,0 1 0,0 0 0,0-1 0,2 3 0,0-2 3,0 1 1,1 0 0,-1 0-1,1-1 1,-1 0-1,1 0 1,0 0-1,4 2 1,34 8 32,-29-8-31,64 15-4,-69-17-3,-1-1 0,0 0-1,1 0 1,-1-1-1,1 0 1,-1 0 0,1-1-1,-1 0 1,9-2-1,2-1 5,-1-2-1,27-11 0,-30 11-5,0-1 0,-1-1 0,0 0 0,-1-1 0,0-1 0,0 0 0,-1 0 0,11-14 0,-8 9 7,-9 9 4,0 1 0,0-2 1,7-10-1,-10 14-8,-1 0 1,0 0-1,0 0 1,0 0-1,0-1 1,0 1-1,-1 0 0,1 0 1,-1-1-1,0 1 1,0 0-1,0-6 0,-3-8 41,-6-30-1,8 43-35,0-1-1,-1 1 1,0-1 0,0 1-1,0 0 1,0 0 0,0 0 0,-1 0-1,0 0 1,0 1 0,0-1-1,-4-3 1,3 5-5,0 0-1,-1 0 1,1 0-1,-1 0 1,0 1 0,1 0-1,-1 0 1,0 0 0,-9 0-1,-12-2-49,4-4-2492</inkml:trace>
  <inkml:trace contextRef="#ctx0" brushRef="#br0" timeOffset="796.63">1048 6 14848,'0'0'0,"0"0"1,0 0-1,0 0 1,0 0-1,0 0 1,0 0-1,-1 0 1,1 0-1,0 0 1,0 0-1,0 1 1,0-1 0,0 0-1,0 0 1,0 0-1,-1 0 1,1 0-1,0 0 1,0 0-1,0 0 1,0 0-1,0 0 1,0 0-1,-1 0 1,1 0-1,0 0 1,0 0 0,0 0-1,0 0 1,0 0-1,0 0 1,0 0-1,-1-1 1,1 1-1,0 0 1,0 0-1,0 0 1,0 0-1,0 0 1,0 0 0,0 0-1,0 0 1,0 0-1,-1 0 1,1-1-1,0 1 1,0 0-1,0 0 1,0 0-1,0 0 1,0 0-1,0 0 1,0 0-1,0-1 1,0 1 0,0 0-1,0 0 1,0 0-1,0 0 1,0 0-1,0 0 1,0-1-1,0 1 1,0 0-1,0 0 1,0 0 109,-1 1 1,1-1-1,0 0 1,-1 0-1,1 0 0,0 1 1,-1-1-1,1 0 1,-1 0-1,1 0 0,-1 0 1,1 0-1,0 0 1,-1 1-1,1-1 1,-1 0-1,1 0 0,-1-1 1,-3 0 88,0 0 0,0 0-1,0 1 1,0-1 0,0 1 0,0-1 0,-1 1 0,1 1-1,0-1 1,0 0 0,0 1 0,0 0 0,0 0 0,0 0 0,0 1-1,1-1 1,-1 1 0,0 0 0,1 0 0,-6 4 0,-1 2-12,-1 0 0,1 1 0,1 0 0,-1 1 1,2 0-1,-1 1 0,1 0 0,1 0 0,-8 16 1,8-15-53,1 0 0,1 1 0,0 0 0,1 0 0,0 1 0,0-1 0,2 1 0,-2 24 1,3-21-61,0-11-37,1 0 1,0 0-1,1 9 0,-1-13-33,1 0 0,-1 0 0,1 0 0,-1 0 0,1-1 0,0 1 0,0 0 0,0 0 0,0 0 0,0-1 1,0 1-1,1 0 0,-1-1 0,3 3 0,2 1-5,0 0 0,0-1 0,0 1 0,1-1 0,-1-1 0,1 1 0,0-1 0,0 0 0,1-1 0,-1 0 0,12 2 0,-13-3-42,1-1 1,0 0 0,-1 0 0,1 0 0,0-1 0,-1 0 0,1-1-1,-1 1 1,1-1 0,-1 0 0,0-1 0,0 0 0,12-6 0,-8 2-198,-1 0 0,1 0 0,9-11 0,-3 3-2687,-15 14 2541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2:52.487"/>
    </inkml:context>
    <inkml:brush xml:id="br0">
      <inkml:brushProperty name="width" value="0.05" units="cm"/>
      <inkml:brushProperty name="height" value="0.05" units="cm"/>
    </inkml:brush>
  </inkml:definitions>
  <inkml:trace contextRef="#ctx0" brushRef="#br0">29 113 15200,'2'3'-40,"-1"-1"1,0 1-1,0-1 1,0 1-1,0-1 1,0 1-1,0 0 0,-1 0 1,1-1-1,-1 1 1,0 0-1,0 4 1,1 0 41,1 51 750,-8 114 0,-19-34 1049,20-115-1619,4-16-144,-1 0 0,1 0 0,0 0 0,1 1 0,-1-1 0,2 0 0,0 12 0,-1-19-79,0 0-1,0 0 0,0 1 1,0-1-1,0 0 0,0 0 0,0 0 1,0 1-1,0-1 0,0 0 0,0 0 1,0 0-1,0 1 0,0-1 0,0 0 1,0 0-1,1 0 0,-1 0 1,0 1-1,0-1 0,0 0 0,0 0 1,0 0-1,0 0 0,0 1 0,1-1 1,-1 0-1,0 0 0,0 0 1,0 0-1,0 0 0,1 0 0,-1 0 1,0 0-1,0 1 0,0-1 0,1 0 1,-1 0-1,0 0 0,0 0 1,0 0-1,0 0 0,1 0 0,-1 0 1,0 0-1,0 0 0,0 0 0,1 0 1,-1 0-1,0 0 0,0-1 1,0 1-1,1 0 0,-1 0 0,0 0 1,0 0-1</inkml:trace>
  <inkml:trace contextRef="#ctx0" brushRef="#br0" timeOffset="505.91">338 153 15488,'2'0'0,"0"0"-96,3 4 0,1 10-32,-1 5 0,-3 7 160,1 2 0,2 4 352,0 3 0,1 0 319,-1-2 33,0-2-64,2-1 32,1-7-288,-4-3 0,1-1-256,-3-6 32</inkml:trace>
  <inkml:trace contextRef="#ctx0" brushRef="#br0" timeOffset="1014.21">549 182 15584,'0'5'-5,"1"0"0,-1 0 0,0 0 0,0 0 0,0 0 0,-1 0 1,0 0-1,0 0 0,0 0 0,-1 0 0,-1 4 0,-1-1 15,1-1 0,-1-1 0,0 1 0,-1-1 0,0 1 0,-7 7-1,-3-1 187,-1 1-1,1-2 0,-2 0 0,-28 15 0,21-13 736,-28 21-1,43-28-720,-1 0 212,11-7-276,9-3-118,2-2-2396</inkml:trace>
  <inkml:trace contextRef="#ctx0" brushRef="#br0" timeOffset="1585.79">724 108 13856,'0'0'-3,"0"0"-1,0 0 1,0-1 0,0 1 0,0 0 0,0 0 0,0 0 0,0 0 0,0 0 0,0 0 0,0-1 0,0 1 0,0 0 0,0 0 0,0 0 0,0 0 0,0 0 0,1 0 0,-1-1 0,0 1-1,0 0 1,0 0 0,0 0 0,0 0 0,0 0 0,0 0 0,0 0 0,1 0 0,-1-1 0,0 1 0,0 0 0,0 0 0,0 0 0,0 0 0,0 0 0,1 0 0,-1 0 0,6 2-384,-4-1 539,-1 0 1,0 0-1,0 0 1,0 0-1,0 0 0,0 0 1,0 0-1,2 2 1,-2 2 22,-1-1 0,1 0 0,0 0 0,-1 0 0,0 1 0,0-1 0,0 0 1,-1 0-1,0 0 0,-1 5 0,0 4 128,-25 139 1279,-1 2-599,27-147-913,0 0-1,1 1 0,0-1 0,1 10 1,4 0-2486</inkml:trace>
  <inkml:trace contextRef="#ctx0" brushRef="#br0" timeOffset="1586.79">1056 4 15840,'1'-4'0,"1"4"-20,1 7 40,-2 5 365,5 19 1,-3-18-52,2 19 0,-3 17-72,-2 1-1,-3 0 0,-1-1 1,-2 0-1,-3 0 0,-2 0 1,-2-1-1,-20 49 0,28-83-265,-1 0 0,-1 0 0,0-1-1,-1 1 1,0-2 0,-1 1 0,0-1-1,-1 0 1,-20 17 0,-6-3-2476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10.600"/>
    </inkml:context>
    <inkml:brush xml:id="br0">
      <inkml:brushProperty name="width" value="0.05" units="cm"/>
      <inkml:brushProperty name="height" value="0.05" units="cm"/>
    </inkml:brush>
  </inkml:definitions>
  <inkml:trace contextRef="#ctx0" brushRef="#br0">36 195 7584,'0'0'11,"0"0"0,0 0-1,0 0 1,0 1 0,0-1 0,0 0 0,-1 0 0,1 0 0,0 0 0,0 0 0,0 0 0,0 0-1,0 0 1,0 0 0,0 0 0,0 0 0,0 0 0,0 0 0,0 1 0,-1-1 0,1 0-1,0 0 1,0 0 0,0 0 0,0 0 0,0 0 0,0 0 0,0 0 0,0 1 0,0-1 0,0 0-1,0 0 1,0 0 0,0 0 0,0 0 0,0 0 0,0 0 0,0 0 0,0 1 0,0-1-1,2 8 999,0 4 448,-8 98 4602,0-6-4561,0-33-750,4-36-162,-13 62 0,15-95-556,-1 0 0,0 1 0,1-1 0,0 0-1,-1 1 1,1-1 0,0 1 0,0-1 0,1 0 0,-1 1 0,0-1 0,2 4 0,6-18-2558</inkml:trace>
  <inkml:trace contextRef="#ctx0" brushRef="#br0" timeOffset="659.13">451 245 10208,'-1'3'-188,"1"0"1,-1 0 0,0 0 0,-1 0-1,1 0 1,0-1 0,-1 1-1,1 0 1,-1-1 0,0 1 0,0-1-1,-4 5 1,-1 1 126,-27 31 2450,16-18 734,-22 30-1,38-47-2924,1-1 0,-1 0-1,1 0 1,0 1 0,0-1 0,0 1-1,0-1 1,0 1 0,1 0 0,0-1-1,0 1 1,0-1 0,0 1 0,0 0-1,2 4 1,-1-4-106,0 1-1,0 0 1,1-1-1,-1 1 1,1-1-1,0 0 1,1 1-1,-1-1 1,1 0-1,5 6 1,-2-4 49,0 0 1,0-1 0,0 0-1,1 0 1,0 0-1,12 5 1,-14-8-366,-1 0-1,1 0 1,0-1-1,0 0 1,-1 0 0,1 0-1,0 0 1,0-1 0,0 0-1,0 0 1,8-1-1</inkml:trace>
  <inkml:trace contextRef="#ctx0" brushRef="#br0" timeOffset="1137.86">673 252 14592,'0'0'-11,"1"0"1,-1 0 0,1 0 0,-1 1 0,0-1-1,1 0 1,-1 0 0,0 1 0,1-1 0,-1 0 0,0 1-1,1-1 1,-1 1 0,0-1 0,1 0 0,-1 1 0,0-1-1,0 1 1,0-1 0,1 1 0,-1-1 0,0 0-1,0 1 1,0-1 0,0 1 0,0-1 0,0 1 0,0-1-1,0 1 1,0 0 0,0 23-352,-1-15 432,-1 27 841,-2-1 0,-1 1 1,-15 52-1,4-20 51,8-36-600,5-23-783,0 0 0,1 0 0,1 0 0,-2 15-1</inkml:trace>
  <inkml:trace contextRef="#ctx0" brushRef="#br0" timeOffset="2099.98">857 27 11712,'8'7'-753,"-2"0"831,0-6 3733,-3 0-3249,-1 0 0,1 1 1,0-1-1,-1 0 0,1 1 1,-1 0-1,1 0 0,2 3 1,-4-4-503,0 1 1,0-1-1,-1 0 1,1 1-1,0-1 0,-1 1 1,1 0-1,-1-1 1,0 1-1,1-1 1,-1 1-1,0 0 1,0-1-1,0 1 1,-1 2-1,-5 27 123,3-19-69,0 0-45,2-8-33,0 0 0,0 0 0,0 1 0,1-1 1,0 0-1,-1 0 0,2 0 0,-1 6 0,1-6-26,-1-2 18,1 1 0,0 0 0,-1 0 0,1 0 0,0-1 0,2 5 0,-2-6-18,0 1-1,0-1 1,1 0 0,-1 0 0,0 0-1,0 0 1,1 0 0,-1 0 0,0-1-1,1 1 1,-1 0 0,0-1 0,1 1 0,2 0-1,12 0 491,-8-2-3869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1:47.205"/>
    </inkml:context>
    <inkml:brush xml:id="br0">
      <inkml:brushProperty name="width" value="0.05" units="cm"/>
      <inkml:brushProperty name="height" value="0.05" units="cm"/>
    </inkml:brush>
  </inkml:definitions>
  <inkml:trace contextRef="#ctx0" brushRef="#br0">204 363 10112,'0'0'6639,"-2"0"-6233,-2 0-280,0 1 0,0-1 0,-1 1 0,1 0-1,0 0 1,0 0 0,0 0 0,1 1 0,-1-1 0,0 1 0,-6 4 0,0 1 106,-1 0 0,-15 15 1,15-12-177,2 1 1,-1 0-1,1 1 0,1 0 1,0 0-1,1 1 0,1 0 1,0 0-1,0 0 1,1 1-1,1 0 0,0 0 1,-3 28-1,7-38-40,-1 1 0,1-1 1,1 1-1,-1-1 0,1 0 0,-1 1 0,1-1 0,0 0 0,1 1 1,-1-1-1,1 0 0,3 6 0,-3-7 0,0 0-1,0-1 1,1 1-1,-1-1 1,0 1 0,1-1-1,0 0 1,-1 0-1,1-1 1,0 1 0,0 0-1,0-1 1,0 0-1,0 1 1,0-1-1,0 0 1,5 0 0,2 0 24,1 0 1,-1 0-1,0-1 0,1-1 1,-1 0-1,0 0 1,0-1-1,0 0 1,0-1-1,0 0 0,0-1 1,-1 0-1,1 0 1,11-8-1,-8 4 5,-1-1-1,0 0 0,0-1 1,-1 0-1,0 0 1,-1-2-1,0 1 0,-1-1 1,10-16-1,-15 22-27,-1 0 0,0 0 0,-1 0 0,1 0 0,-1 0 0,0 0 0,-1 0 0,0-1 0,1-11 0,-2 14-8,0 0-1,0 0 0,-1 0 1,0 1-1,1-1 0,-1 0 1,-1 0-1,1 1 0,0-1 1,-1 0-1,0 1 0,0 0 1,0-1-1,0 1 0,-1 0 1,1 0-1,-5-4 0,-2-1 14,-1 1 0,0 0 0,-19-10 0,17 11 21,0-1 1,-15-12 0,25 16-37,0 1 0,0 0 0,0-1 0,0 1 0,0-1 0,0 1 0,1-1 0,0 0 0,-1 0 0,1 0 0,-1-5 0,-2-7-2838</inkml:trace>
  <inkml:trace contextRef="#ctx0" brushRef="#br0" timeOffset="500.98">767 303 15392,'2'-2'22,"6"-7"-262,-8 9 239,0-1 1,0 1-1,0 0 1,0 0-1,0-1 1,0 1-1,0 0 1,0 0-1,0-1 1,0 1-1,0 0 1,0 0-1,0-1 1,0 1-1,0 0 1,-1 0-1,1-1 1,0 1-1,0 0 1,0 0-1,0 0 1,0-1-1,-1 1 1,1 0-1,0 0 1,0 0-1,0-1 1,0 1-1,-1 0 1,1 0-1,0 0 1,0 0-1,-1 0 1,1 0-1,0 0 1,0-1-1,-1 1 1,1 0-1,0 0 1,0 0-1,-1 0 1,1 0 0,0 0-1,-1 0 1,0 0 55,-1 0 0,0 0 1,0 0-1,0 0 0,0 0 1,1 1-1,-1-1 1,0 1-1,0-1 0,1 1 1,-3 0-1,-17 9 891,14-5-599,1-1 0,0 0 0,0 1 0,0 0 0,1 1 0,-9 9 0,-24 40 666,36-51-924,-3 3 54,0 1-1,1 0 1,-5 15 0,7-20-104,1 1 0,1-1 0,-1 1 0,0 0 0,1-1 0,0 1 0,0 0 1,0 0-1,0-1 0,1 1 0,1 6 0,1 0 36,1 0 0,0-1 0,0 1 0,10 13 0,28 35 189,-16-24-130,-22-27-102,1-1 1,0 0-1,12 11 0,-15-15-25,1 0-1,-1-1 0,1 1 1,-1-1-1,1 1 1,0-1-1,0 0 0,-1 0 1,1 0-1,0 0 1,0-1-1,0 1 0,5 0 1,11-3-2813</inkml:trace>
  <inkml:trace contextRef="#ctx0" brushRef="#br0" timeOffset="2160.41">1244 235 11808,'0'0'5919,"-1"3"-5663,-9 89 732,4-23-562,-24 78 38,17-88-256,7-35 650,23-32-538,-10 2-309,1 0-1,0 0 0,-1-1 0,11-12 1,22-36 26,-18 26-30,-12 15-7,0-1 0,-1 0-1,12-24 1,-19 33 0,1 1 1,-1-1-1,0 0 1,-1 0-1,0 0 1,0 0-1,0 0 1,0 0-1,-1 0 1,0 0-1,-1 0 1,1 0-1,-3-11 1,-2 5 38,0 1 0,0-1 1,-1 1-1,0 1 0,-1-1 1,0 1-1,-11-12 0,9 12 134,6 6-2922</inkml:trace>
  <inkml:trace contextRef="#ctx0" brushRef="#br0" timeOffset="2663.7">1520 212 12160,'-1'7'0,"0"11"-160,-1 9 0,0 8-1088,-1 5 0,-1 0 1408,-2 2 32,-2 0 928,-1 0 0,-1-2-416,2-5 32,2-4-160,2-8 0,2-10-256,1-5 0,0-5-288,2-11 0</inkml:trace>
  <inkml:trace contextRef="#ctx0" brushRef="#br0" timeOffset="3200.86">1052 216 15744,'0'0'-59,"-2"4"-528,-2 20 1665,-15 43-1,9-38-348,2 1 1,-6 43-1,-1 60 195,6-38-484,4-68-254,4-17-1182,-1 0 1,0 12 0</inkml:trace>
  <inkml:trace contextRef="#ctx0" brushRef="#br0" timeOffset="3860.11">1734 1 12256,'25'23'89,"-21"-19"-35,0 1-1,1-1 1,-1 0-1,1-1 1,0 1-1,0-1 0,8 4 1,-7-4 258,-3-3-128,-1 1 1,0 0-1,1 0 1,-1 0-1,0 0 1,1 0-1,-1 0 1,0 1-1,0-1 1,2 3-1,-4-3-144,1-1-1,-1 0 0,0 1 1,0-1-1,0 1 1,0-1-1,0 0 0,0 1 1,0-1-1,0 0 1,0 1-1,0-1 0,0 1 1,0-1-1,0 0 1,-1 1-1,1-1 1,0 0-1,0 1 0,0-1 1,0 0-1,-1 1 1,1-1-1,0 0 0,0 0 1,-1 1-1,-7 7 261,6-6-203,-31 24 573,18-15-318,-24 23-1,36-30-274,0-1 0,0 1 0,0 0 0,1-1 0,-1 1 0,1 0 0,0 0 0,0 1 0,0-1 0,0 0 0,1 1 0,-1 5 0,2-8-40,0-1-1,0 1 1,0 0 0,0 0 0,0-1 0,1 1-1,-1 0 1,0-1 0,1 1 0,0 0 0,-1-1 0,1 1-1,0-1 1,0 1 0,0-1 0,0 1 0,0-1 0,0 0-1,0 1 1,0-1 0,1 0 0,-1 0 0,0 0-1,1 0 1,-1 0 0,1 0 0,2 1 0,-2-1 8,0 0 0,1 0 0,-1 0 0,0-1 0,1 1 0,-1-1 0,1 1 1,-1-1-1,1 0 0,-1 0 0,1 0 0,-1 0 0,1 0 0,-1 0 0,1-1 0,-1 0 0,0 1 1,5-2-1,-1-2-2568</inkml:trace>
  <inkml:trace contextRef="#ctx0" brushRef="#br0" timeOffset="5634.67">2208 367 10912,'-2'0'5006,"-4"2"-3549,2-1-1302,0 0-1,0 0 1,1 1-1,-1 0 0,1 0 1,-1 0-1,1 0 0,0 1 1,0-1-1,0 1 0,0 0 1,0 0-1,1 0 0,-1 0 1,1 0-1,-3 5 0,3-4-104,0 0 0,0 0 0,1 0 0,0 0 0,-1 1 0,1-1-1,1 0 1,-1 1 0,1-1 0,-1 0 0,1 1 0,1-1 0,-1 1 0,1-1-1,-1 0 1,1 1 0,0-1 0,3 5 0,0 3-6,1 0 0,1-1-1,0 0 1,1 0 0,9 11 0,-13-17-3,1-1 0,0 1-1,1-1 1,-1 0 0,9 6 0,-11-8-270,1-1 1,-1 1-1,1-1 1,-1 0-1,1 0 1,-1 0-1,1 0 1,0 0-1,0-1 1,-1 1-1,1-1 1,0 1-1,4-1 0</inkml:trace>
  <inkml:trace contextRef="#ctx0" brushRef="#br0" timeOffset="6154.81">2423 259 14144,'0'0'0,"-6"23"448,3-1 32,1 6-32,-2 6 0,-3 2-224,-1-1 0,0-1-193,-2-4 33,2-2-64,2-5 0,1-10 0,0-5 0</inkml:trace>
  <inkml:trace contextRef="#ctx0" brushRef="#br0" timeOffset="6919.51">2022 220 14688,'-1'1'-37,"0"-1"0,0 1 0,0-1 0,-1 1 0,1-1 0,0 1 0,0 0 0,0 0 1,0 0-1,1-1 0,-1 1 0,0 0 0,0 0 0,0 0 0,1 0 0,-1 0 1,1 1-1,-1-1 0,1 0 0,-1 0 0,0 2 0,0 4-280,-1-1 0,-1 13 0,2-9 368,-10 114 3044,5-50-1887,-2 76 313,7-87-3612</inkml:trace>
  <inkml:trace contextRef="#ctx0" brushRef="#br0" timeOffset="7384.44">2559 59 15840,'42'-1'-365,"12"-1"570,-49 3-25,-1-1 0,0 1 0,1 0 0,-1 0 0,0 0 0,0 1 1,0-1-1,6 4 0,-10-4-127,1 0 0,-1 0 0,0 0 0,1 0 0,-1 0 0,0 0 0,0 0 0,0 0 0,0 1 0,0-1 0,0 0 0,0 0 0,0 0 0,0 0 0,-1 1 0,0 3 4,0-1 1,0 1 0,-1-1 0,0 0-1,0 0 1,0 0 0,0 0-1,-3 5 1,-5 2 144,-11 14 0,15-20-128,0 1 1,1 0 0,-1 1-1,2-1 1,-1 1-1,1 0 1,0 0 0,-4 10-1,7-16-55,1 1 0,-1-1-1,1 1 1,-1 0 0,1-1-1,0 1 1,0-1 0,0 1-1,0 0 1,0-1 0,0 1-1,0 0 1,0-1-1,1 1 1,-1 0 0,0-1-1,1 1 1,0-1 0,-1 1-1,1-1 1,0 1 0,0-1-1,0 1 1,0-1 0,0 0-1,0 0 1,0 1 0,0-1-1,0 0 1,1 0-1,-1 0 1,0 0 0,3 1-1,-1-1 8,0 0-1,0 0 1,0 0-1,0 0 1,0-1-1,0 1 1,0-1 0,0 0-1,1 0 1,-1 0-1,0 0 1,0-1-1,0 1 1,0-1-1,0 0 1,0 0-1,4-2 1,-2 1-513,0-1 1,0 0 0,0-1-1,6-5 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05.628"/>
    </inkml:context>
    <inkml:brush xml:id="br0">
      <inkml:brushProperty name="width" value="0.05" units="cm"/>
      <inkml:brushProperty name="height" value="0.05" units="cm"/>
    </inkml:brush>
  </inkml:definitions>
  <inkml:trace contextRef="#ctx0" brushRef="#br0">175 89 10016,'0'0'6997,"-4"2"-6635,-7 5-31,1 0 0,-19 18-1,4-1 152,-29 30 525,49-48-881,0 1 0,0-1 0,1 1 0,0 0 0,0 1 0,0-1-1,-2 9 1,5-9-55,-1-1-1,1 1 0,1-1 0,-1 1 1,1-1-1,0 1 0,2 7 0,9 45 222,-7-44-234,0-1 0,1 0 1,0 0-1,1 0 1,1-1-1,0 0 0,11 14 1,-12-18-46,1-1-1,0 0 1,0 0 0,1-1 0,0 0 0,1-1-1,-1 0 1,1 0 0,0 0 0,18 6 0,-24-10-67,1-1 0,0 0 0,0 0 0,6 0 0,-2 0-2562</inkml:trace>
  <inkml:trace contextRef="#ctx0" brushRef="#br0" timeOffset="797.3">488 114 14752,'2'4'9,"0"1"0,-1-1 0,0 1 0,0-1 0,0 1 0,0 0 0,0 6 0,-2 35 417,0-31-210,-6 62 1199,3-44-438,2 0 0,2 41 1,7-15-62,-2-22-3699</inkml:trace>
  <inkml:trace contextRef="#ctx0" brushRef="#br0" timeOffset="1683.49">802 151 14304,'0'0'-91,"0"7"-421,-1 13 1140,-6 32-1,1-9 326,-17 125 2385,22-160-3129,1-4-83,-1 0-1,1 0 1,0 0 0,0 6 0,1-8-79,0-1 1,0 0 0,0 0-1,0 1 1,1-1 0,-1 0-1,0 0 1,1 0 0,-1 0-1,1 0 1,-1-1-1,1 1 1,-1 0 0,3 0-1,-1-2-22,0 1-1,0-1 0,0-1 1,-1 1-1,1 0 0,0-1 1,-1 1-1,3-3 0,19-15 77,-14 10-51,-2-1-1,1 1 1,-2-2 0,13-18-1,-8 9 18,-4 8-3,-1 1 1,0-2-1,-1 1 1,-1-1-1,8-24 1,-11 28-12,0 1 0,-1-1 0,0 1 0,-1-1 0,1 1 0,-2-1 0,1 0 0,-1 1 0,-1-1 1,-2-11-1,2 14 23,0 0 1,0 1 0,0-1-1,-6-9 1,7 14-61,1 0 1,-1 0 0,0 0-1,0 0 1,0 0-1,1 0 1,-1 0-1,0 0 1,0 0-1,0 1 1,0-1-1,0 0 1,0 1-1,-1-1 1,1 1-1,0-1 1,0 1-1,0 0 1,0-1-1,-1 1 1,1 0-1,0 0 1,0 0-1,-1 0 1,1 0 0,0 0-1,0 0 1,0 0-1,-1 0 1,1 1-1,-2 0 1,-12 6-1191</inkml:trace>
  <inkml:trace contextRef="#ctx0" brushRef="#br0" timeOffset="2435.77">1253 2 12160,'6'-2'-542,"-5"8"-228,-2 3 770,-6 84 4441,-1-3-1272,5-1-1507,0 37-3057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03.756"/>
    </inkml:context>
    <inkml:brush xml:id="br0">
      <inkml:brushProperty name="width" value="0.05" units="cm"/>
      <inkml:brushProperty name="height" value="0.05" units="cm"/>
    </inkml:brush>
  </inkml:definitions>
  <inkml:trace contextRef="#ctx0" brushRef="#br0">103 1 10912,'0'2'-262,"-1"2"102,1 1 0,-1-1 0,0 0 0,0 1 0,0-1 0,-1 0 0,-2 5 0,-1 1 1152,-11 17 0,10-17-355,0 0-1,1 0 1,1 1-1,-4 12 1,-5 11 564,9-25-969,0-1 52,0 1-1,0 0 1,1 0 0,1 0-1,0 0 1,0 0 0,-1 10-1,3-4 82,-1-12-293,1 1-1,0 0 1,0 0-1,0 0 1,1-1-1,-1 1 0,1 0 1,2 4-1,-3-6-67,1 0 0,-1 0 0,1 0-1,0 0 1,0 0 0,0 0 0,0 0-1,0 0 1,1-1 0,-1 1-1,1 0 1,-1-1 0,1 1 0,-1-1-1,1 1 1,0-1 0,-1 0 0,1 0-1,0 0 1,0 0 0,0 0 0,0 0-1,0-1 1,0 1 0,0 0-1,1-1 1,-1 0 0,0 0 0,3 1-1,3 0 21,1-1 0,-1 0 0,0 0 0,1-1 0,-1 0 0,0 0-1,0-1 1,0 0 0,0 0 0,0-1 0,0 0 0,-1 0 0,1-1-1,-1 0 1,0 0 0,0-1 0,-1 0 0,10-8 0,-13 9 34,0 0 0,1 0 0,-2 0 0,1-1 0,0 0 0,-1 1 0,0-1 0,0 0 0,3-10 0,-3 4 20,0-1-1,0 1 1,-1-16-1,-1 20-30,0-1 0,-1 1-1,0 0 1,0 0 0,-1-1 0,0 1-1,0 0 1,0 0 0,-1 1-1,0-1 1,-7-10 0,3 7 37,0 1 1,-1-1-1,0 1 1,-1 1-1,0-1 1,-10-6-1,7 3 151,9 6-3014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9:27.823"/>
    </inkml:context>
    <inkml:brush xml:id="br0">
      <inkml:brushProperty name="width" value="0.05" units="cm"/>
      <inkml:brushProperty name="height" value="0.05" units="cm"/>
    </inkml:brush>
  </inkml:definitions>
  <inkml:trace contextRef="#ctx0" brushRef="#br0">167 134 10368,'0'0'5733,"-3"1"-5381,-3 1-101,1-1-1,-1 0 1,0-1 0,-9 0 0,10 0-144,0 0 0,0 0 0,0 0 0,0 1 0,0 0 0,0 0 0,0 0 1,0 0-1,0 1 0,-6 3 0,3 0 78,1 0 0,0 1 0,0 0 0,0 0 0,1 0 1,-9 11-1,14-15-159,0-1 1,0 0 0,1 1 0,-1 0 0,0-1-1,0 1 1,1-1 0,-1 1 0,1 0-1,0-1 1,-1 1 0,1 0 0,0 0 0,0-1-1,0 1 1,0 0 0,0 0 0,1-1-1,-1 1 1,0 0 0,1-1 0,-1 1-1,1 0 1,0-1 0,-1 1 0,1-1 0,0 1-1,0-1 1,0 1 0,0-1 0,0 0-1,2 2 1,1 1-14,0-1-1,0 0 1,0 0-1,0 0 0,0 0 1,0 0-1,1-1 1,-1 0-1,10 3 1,-1-1-6,0-1 0,1-1 0,-1 0 0,0-1 0,1 0 0,-1-1 0,1-1 1,15-2-1,-26 2-11,0 0 1,0 0 0,-1 0 0,1 0-1,-1 0 1,1-1 0,-1 1-1,1-1 1,-1 0 0,4-3 0,18-24-25,-20 23 27,0-1 1,0 1-1,-1-1 1,0 0 0,0 0-1,-1 0 1,1 0-1,-2-1 1,1 1 0,-1-1-1,0 1 1,0-9-1,-2 10 5,-1 0-1,1 1 1,-1-1-1,0 0 0,0 1 1,0 0-1,-1-1 1,0 1-1,-5-7 0,-10-21 59,18 31-54,-1 1 0,0-1 1,1 1-1,-1-1 0,0 1 0,0-1 0,1 1 0,-1 0 0,0-1 0,-1 1 0,1 0 0,0 0 0,0 0 0,0 0 0,-1 0 0,1 0 0,0 0 0,-1 0 1,1 0-1,-1 1 0,1-1 0,-1 0 0,0 1 0,1 0 0,-1-1 0,1 1 0,-1 0 0,0 0 0,1 0 0,-1 0 0,0 0 0,1 0 0,-1 0 0,0 0 1,1 1-1,-1-1 0,1 1 0,-1-1 0,1 1 0,-1 0 0,1-1 0,-3 3 0,-1 0-5,-1 0 0,1 0 0,0 0-1,0 1 1,1 0 0,-1 0 0,1 1 0,0-1 0,0 1 0,0 0 0,1 0-1,-6 10 1,7-5-300,2-6-2371</inkml:trace>
  <inkml:trace contextRef="#ctx0" brushRef="#br0" timeOffset="513.63">646 93 13792,'-3'1'-61,"-1"1"1,1 0-1,0 1 1,0-1 0,0 1-1,0-1 1,-3 5 0,3-4-129,-29 33-362,25-26 666,-1-1 1,0 0-1,-1 0 1,-17 13-1,22-19-71,-7 4 595,1 0 1,0 0-1,1 1 1,-16 18-1,23-24-534,0 0 1,1 0-1,-1 1 0,1-1 0,-1 0 1,1 1-1,0-1 0,0 1 0,0 0 1,0-1-1,1 1 0,-1 0 0,1-1 1,0 1-1,-1 0 0,1 0 0,0-1 1,1 1-1,-1 0 0,0 0 0,1-1 1,0 1-1,-1 0 0,1-1 0,0 1 1,0 0-1,1-1 0,1 4 0,0-3-49,-1 1 0,1-1 0,0 0 0,0 0-1,1 0 1,-1 0 0,1 0 0,-1-1-1,1 1 1,6 2 0,4 1 125,26 8 0,-30-11-163,1-1 0,0 0 0,0-1-1,0 0 1,0 0 0,1-1-1,-1-1 1,0 0 0,0 0-1,13-4 1,-11 1-897,-1 0 0,14-6 0</inkml:trace>
  <inkml:trace contextRef="#ctx0" brushRef="#br0" timeOffset="938.18">1068 157 14592,'0'0'5,"0"0"0,-1-1 0,1 1 1,0 0-1,-1-1 0,1 1 0,0 0 0,-1-1 1,1 1-1,-1 0 0,1 0 0,-1-1 1,1 1-1,-1 0 0,1 0 0,-1 0 1,-5 4 235,-1 3 63,2-2-39,0 0 0,0 0 0,0 0 0,1 1 0,0-1-1,0 1 1,0 0 0,1 0 0,-4 9 0,-1 8 77,-9 32 0,6-15 149,3-18-291,6-17-162,-1 1 1,1 0-1,1 0 1,-1-1-1,1 1 1,-1 10-1,2-12-21,1 1-247,8-11-133,2-3-2276</inkml:trace>
  <inkml:trace contextRef="#ctx0" brushRef="#br0" timeOffset="1445.9">1375 0 12064,'1'1'266,"-1"1"0,1-1 1,0 0-1,0 0 0,0 0 1,0 0-1,0 1 0,0-2 1,0 1-1,0 0 0,0 0 1,0 0-1,0 0 0,1-1 1,-1 1-1,2 0 0,8 6 449,-6-3-594,-1 0 0,1 0 0,-1 0 0,0 1 0,0-1-1,0 1 1,-1 0 0,1 0 0,-1 1 0,-1-1 0,1 1 0,-1-1 0,0 1 0,0 0-1,0 0 1,-1 0 0,0 0 0,0 0 0,0 0 0,-1 12 0,-1-6-42,0 0 0,-1 0 0,0 0 0,-1 0 0,0 0 0,-1-1 0,0 1 0,-1-1 1,-11 19-1,8-17-44,-2 0 0,1-1 0,-1 0 0,-1-1 0,0 0 0,-1 0 1,-15 10-1,-3 1-34,-1-2 1,-35 17 0,64-36-23,0 0 0,0 0 0,0 0 0,-1-1 0,1 1 0,0-1 0,-5 1 0,0-2-2472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9:34.115"/>
    </inkml:context>
    <inkml:brush xml:id="br0">
      <inkml:brushProperty name="width" value="0.05" units="cm"/>
      <inkml:brushProperty name="height" value="0.05" units="cm"/>
    </inkml:brush>
  </inkml:definitions>
  <inkml:trace contextRef="#ctx0" brushRef="#br0">370 143 14048,'0'0'-14,"0"0"1,1 0 0,-1 0-1,0 0 1,0 0 0,1 0-1,-1 0 1,0 0 0,0 0-1,0 0 1,1 0 0,-1 0-1,0 0 1,0 0 0,0 0-1,1-1 1,-1 1 0,0 0-1,0 0 1,0 0 0,1 0-1,-1 0 1,0 0 0,0-1 0,0 1-1,0 0 1,1 0 0,-1 0-1,0 0 1,0-1 0,-3-4-55,-11-4 1221,-2 4 662,12 3-1540,1 1 0,0 0-1,0 0 1,-1 0 0,1 0-1,0 1 1,-1-1 0,-3 1-1,1 0-175,1 1 0,-1 0-1,1 0 1,-1 0 0,1 1-1,0-1 1,0 1 0,0 1-1,0-1 1,0 1 0,0 0-1,1 0 1,-6 4 0,4-2-34,1 0 0,0 0 0,1 1 0,-1-1 0,1 1 0,0 0 0,1 0-1,-1 1 1,1-1 0,-2 8 0,-23 73 264,25-73-271,0 0 0,1 1 0,0-1 0,1 19 0,1-30-45,0 0 0,1 0 1,-1-1-1,1 1 0,-1 0 0,1-1 1,0 1-1,0 0 0,0-1 0,1 1 1,-1-1-1,0 0 0,1 1 0,0-1 1,-1 0-1,1 0 0,0 0 0,0 0 1,0 0-1,1-1 0,-1 1 0,0 0 1,1-1-1,-1 0 0,4 2 0,-3-2-2,1 0-1,-1 0 0,1 0 0,-1 0 1,1-1-1,-1 1 0,1-1 0,-1 0 1,1 0-1,-1-1 0,1 1 0,-1-1 1,1 1-1,-1-1 0,1 0 0,-1-1 1,0 1-1,0 0 0,5-3 0,0-2 1,1 0 0,-2-1 0,1 0 0,-1 0 0,0 0 0,-1-1-1,10-13 1,-5 4 12,-2-1-1,15-33 1,-24 50-21,0 0-1,1 0 1,-1 0 0,0-1 0,0 1-1,0 0 1,0 0 0,0 0-1,0 0 1,0-1 0,0 1 0,0 0-1,0 0 1,-1 0 0,1 0 0,-1 0-1,1 0 1,-1 0 0,1-1-1,-1 1 1,-1-1 0,-1-2 5,-1 0 1,1 0-1,-8-6 1,2 2-1,6 5 5,-1-1 0,1 1 0,0-1 0,0 0 1,1 0-1,-1 0 0,1-1 0,-4-7 0,5 9-529,1 0 0,-1 0 1,1 0-1,-1 0 0,1-4 0</inkml:trace>
  <inkml:trace contextRef="#ctx0" brushRef="#br0" timeOffset="480">862 93 12352,'-16'-4'-720,"5"0"458,2 2 534,0 0 0,-1 1 0,1 0-1,0 1 1,-1 0 0,-9 1 0,14-1-13,0 1 0,0 0 0,0 0 0,0 1 0,0-1 0,0 1 0,0 0 0,0 1-1,1-1 1,-1 1 0,1 0 0,-8 6 0,3 1 125,0 0-1,1 1 0,0 0 1,0 0-1,1 1 0,1 0 1,-9 23-1,14-30-290,-1 1 1,1-1-1,-1 1 0,2 0 1,-1-1-1,1 1 0,0 0 0,0 0 1,0 0-1,1-1 0,1 9 1,-1-10-64,0-1 0,0 0 0,0 1 0,1-1 0,-1 0 1,1 0-1,-1 0 0,1 0 0,0 0 0,0 0 0,1 0 0,-1-1 1,1 1-1,-1-1 0,1 0 0,0 1 0,-1-1 0,1-1 1,6 4-1,4-1-1,-1 0 0,1-1 1,0 0-1,0-1 0,0-1 1,16 0-1,-3-1 13,0-2 0,30-5-1,-36 3 218,33-12 0,-12-1-3598</inkml:trace>
  <inkml:trace contextRef="#ctx0" brushRef="#br0" timeOffset="964.31">1184 79 14496,'1'-5'34,"0"6"266,0 10 134,-2 10 155,-1 0 1,-9 33 0,4-20-45,-2 9 19,-8 53 584,16-88-1285,-7 48 727,-1-21-3198</inkml:trace>
  <inkml:trace contextRef="#ctx0" brushRef="#br0" timeOffset="1430.83">1477 1 16032,'-1'0'-8,"1"0"1,0 0 0,0 0-1,0 0 1,-1 0 0,1 0-1,0 0 1,0 0 0,0 0-1,0 0 1,-1 0 0,1 0-1,0 0 1,0 0 0,0 0-1,-1 0 1,1 1 0,0-1 0,0 0-1,0 0 1,0 0 0,0 0-1,0 0 1,-1 1 0,1-1-1,0 0 1,0 0 0,0 0-1,0 0 1,0 1 0,0-1-1,0 0 1,0 0 0,0 0 0,0 1-1,0-1 1,0 0 0,0 0-1,0 0 1,0 1 0,0-1-1,0 0 1,0 0 0,0 0-1,0 1 1,0-1 0,0 0-1,0 0 1,0 0 0,0 0 0,0 1-1,1-1 1,-1 0 0,0 0-1,0 0 1,0 0 0,0 0-1,0 1 1,0-1 0,1 0-1,-1 1 79,1 0-1,0 0 0,0 0 0,-1 0 0,1-1 0,0 1 0,0 0 0,0 0 1,0-1-1,1 2 0,0-1 55,1 0 0,0 1 0,-1-1 0,1 1 0,0 0 0,-1 0 1,0 0-1,0 0 0,1 0 0,-1 0 0,0 0 0,-1 1 0,1-1 0,0 1 0,-1 0 1,1-1-1,-1 1 0,0 0 0,0 0 0,0 0 0,0 5 0,2 2 8,-2 1 1,0 0-1,0 0 0,-1 18 0,-2-7 30,-1-1 0,-1 0-1,-6 21 1,-26 60 248,32-92-361,0 0 0,-1-1 0,0 1-1,-11 14 1,13-20-34,-1 0-1,1 0 0,-1 0 0,0 0 0,0-1 1,-1 0-1,1 0 0,0 0 0,-1-1 0,0 1 0,-7 2 1,0-2-1320,-22 4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2:47.167"/>
    </inkml:context>
    <inkml:brush xml:id="br0">
      <inkml:brushProperty name="width" value="0.05" units="cm"/>
      <inkml:brushProperty name="height" value="0.05" units="cm"/>
    </inkml:brush>
  </inkml:definitions>
  <inkml:trace contextRef="#ctx0" brushRef="#br0">9 100 12000,'0'0'-8,"1"0"1,-1 0 0,0 0 0,1 0 0,-1 0 0,0 0 0,0 0 0,1 0-1,-1 1 1,0-1 0,0 0 0,1 0 0,-1 0 0,0 0 0,0 1-1,0-1 1,0 0 0,1 0 0,-1 0 0,0 1 0,0-1 0,0 0-1,0 0 1,0 1 0,1-1 0,-1 0 0,0 0 0,0 1 0,0-1 0,0 0-1,0 1 1,0-1 0,0 14-112,0-7 287,13 127 2200,-11-74-1136,-8 86 0,1-106-2150,-13 52 1</inkml:trace>
  <inkml:trace contextRef="#ctx0" brushRef="#br0" timeOffset="516.77">330 232 13152,'-20'-33'-864,"16"30"3283,4 7-1588,4 10-433,11 22 202,1 0-309,-2 1-1,10 42 0,-9 17-102,-10-60-2418</inkml:trace>
  <inkml:trace contextRef="#ctx0" brushRef="#br0" timeOffset="950.41">395 307 15744,'-5'7'0,"-2"9"-96,-5 3 32,-2 3-64,-3 1 32,-6 3 160,1-2 0,-2-1 256,4-6 32,8-5 223,3 4 1,3 1-128,0 3 0,3 3-160,-1-1 32,4-6-224,0-6 32</inkml:trace>
  <inkml:trace contextRef="#ctx0" brushRef="#br0" timeOffset="1374.46">691 116 15744,'0'3'0,"0"3"0,0 1 0,0-3-128,-3 6 0,-3 11 384,0 5 32,3 5 223,-2 4 1,-4 5 64,0 0 32,1-1-128,-3-1 32,2-1-288,2-1 0,3-2-160,1-9 32</inkml:trace>
  <inkml:trace contextRef="#ctx0" brushRef="#br0" timeOffset="1832.94">959 0 16096,'0'0'-64,"2"4"186,2 2 93,-1 0 0,0 0 0,0 0 0,-1 0 0,1 1 0,-1-1 0,-1 1 0,2 11 0,2 7 191,9 25 267,6 28-66,-15-44-462,-2 1-1,-1 56 0,-17 69-65,11-140-85,0 1 0,-1-1-1,0 0 1,-13 26 0,12-33-23,-1 0 0,0 0 0,-1-1 0,-1 0 0,0 0 0,-21 20 0,-44 28-2947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7:23.851"/>
    </inkml:context>
    <inkml:brush xml:id="br0">
      <inkml:brushProperty name="width" value="0.05" units="cm"/>
      <inkml:brushProperty name="height" value="0.05" units="cm"/>
    </inkml:brush>
  </inkml:definitions>
  <inkml:trace contextRef="#ctx0" brushRef="#br0">1904 454 10816,'5'-6'-472,"0"0"0,0 0 1,-1 0-1,0 0 0,0-1 1,-1 1-1,0-1 0,3-8 0,-1 7 262,-1 1 2891,-4 7-2525,0-1 0,0 1 0,-1 0 0,1-1 0,0 1 0,0 0 0,0 0 1,0-1-1,-1 1 0,1 0 0,0 0 0,0-1 0,-1 1 0,1 0 0,0 0 0,0 0 0,-1-1 1,1 1-1,0 0 0,-1 0 0,1 0 0,0 0 0,-1 0 0,1 0 0,0 0 0,0 0 0,-1 0 0,0 0 1,0-1 22,-1 1 0,0-1 0,0 1 0,0 0 0,0 0 0,0 0 0,0 0 0,0 1 0,0-1 0,0 0 0,0 1 0,0-1 0,0 1 1,1 0-1,-1 0 0,0 0 0,0 0 0,1 0 0,-1 0 0,0 0 0,1 0 0,-1 0 0,1 1 0,0-1 0,-1 1 0,1-1 0,-2 4 0,1-2-6,-1 2 1,1-1-1,0 0 0,0 0 0,1 1 0,-1-1 0,1 1 0,0-1 0,0 1 0,0 9 0,0-5-6,2 1 0,-1 0 0,2-1 1,-1 1-1,1-1 0,6 18 0,-5-21-75,-1 0-1,1 0 0,0-1 1,0 0-1,1 1 0,-1-1 1,1 0-1,0-1 0,1 1 1,-1-1-1,11 8 0,-6-7 55,0 1 0,0-1 0,18 6 0,-23-9-106,1-1 0,0 1 0,0-1 0,0 0 0,0 0 0,0-1 0,0 0 0,0 1 0,0-2 0,7 0 0,-10 0-12,1 0 0,0 0 0,-1 0 0,1 0 0,-1-1 0,1 1 0,-1-1 0,0 0 0,0 1 0,0-1 0,3-3 0,17-24-3254</inkml:trace>
  <inkml:trace contextRef="#ctx0" brushRef="#br0" timeOffset="427.47">2183 350 15936,'0'0'5658,"-1"3"-5365,-1 15-151,1 1-1,1-1 0,0 1 1,6 35-1,21 74 315,-24-114-247,1-1 0,0 0 0,1 0 0,12 23 0,-16-34-383,1 0 509</inkml:trace>
  <inkml:trace contextRef="#ctx0" brushRef="#br0" timeOffset="-27506.36">209 237 11808,'0'0'4160,"-3"1"-3110,-6 5-786,1 0 0,0 0 0,0 1 0,1 0-1,0 0 1,-11 14 0,-35 57 210,35-50-203,6-9-41,1 0 1,1 0-1,1 1 1,-13 40-1,20-52-168,1-1 0,0 1 0,0 0 0,1 0 0,0-1 0,0 1 0,1 0 1,0 0-1,0-1 0,5 16 0,-4-19-39,0 0 1,0 0 0,0-1-1,1 1 1,0 0 0,-1-1-1,1 0 1,0 0-1,1 1 1,-1-2 0,1 1-1,-1 0 1,1-1 0,0 0-1,0 0 1,0 0 0,7 3-1,1-2 8,-1 0-1,1 0 0,0-1 1,0 0-1,16-1 1,-21-1-22,1 0 0,-1 0 0,0-1 0,1 0 0,-1-1 0,0 1 0,0-2 1,0 1-1,0-1 0,0 0 0,0 0 0,-1-1 0,1 1 0,-1-2 0,0 1 0,-1-1 1,1 0-1,-1 0 0,1 0 0,-2-1 0,1 0 0,-1 0 0,5-7 0,2-4 7,-1 0 0,-1-1 0,11-27 0,-18 38-1,0 1 0,-1 0 1,1-1-1,-1 1 0,-1-1 1,1 1-1,-1-1 0,0 1 1,0-1-1,-1 0 0,0 1 1,0-1-1,-1 1 0,-3-11 1,0 7 61,1 0 1,-1 1 0,0-1-1,-1 1 1,0 1 0,-1-1-1,0 1 1,0 0 0,-1 0-1,0 1 1,0 0 0,0 1-1,-1 0 1,0 0 0,-15-7-1,17 11-2,5 1-57,0 1 1,1-1 0,-1 1-1,0-1 1,1 0 0,-1 1-1,0-1 1,1 0 0,-1 0-1,1 0 1,0 0 0,-1-1 0,0 0-1,2 1-12,0 1 0,0 0 0,-1-1-1,1 1 1,0-1 0,0 1 0,1 0-1,-1-1 1,0 1 0,0 0 0,0-1-1,0 1 1,0-1 0,0 1 0,0 0-1,1-1 1,-1 1 0,0 0 0,0-1-1,0 1 1,1 0 0,-1 0 0,0-1-1,0 1 1,1 0 0,-1 0 0,1-1-1,8-5-1816</inkml:trace>
  <inkml:trace contextRef="#ctx0" brushRef="#br0" timeOffset="-26568.91">811 246 12064,'0'0'672,"1"-2"181,7-8 726,-8 9-1432,0 1 0,0 0 0,0-1 0,0 1 0,0 0 0,0-1 1,0 1-1,0 0 0,0-1 0,0 1 0,0 0 0,0-1 0,0 1 1,0 0-1,0-1 0,0 1 0,0 0 0,-1-1 0,1 1 0,0 0 1,0-1-1,0 1 0,-1 0 0,1-1 0,0 1 0,0 0 0,0 0 1,-1-1-1,-7-5 657,7 6-768,0 0 0,0-1 0,0 1 0,-1 0 0,1 0 0,0 0 0,0 0 0,0 0 0,-1 1 0,1-1-1,0 0 1,0 0 0,0 1 0,-1-1 0,1 1 0,0-1 0,-1 2 0,-19 11 178,21-12-205,-8 5 58,0 1 0,1 1 0,0-1 1,0 1-1,1 0 0,0 1 0,-7 13 0,-27 68 420,34-74-413,2-4-36,0 0 0,1 1-1,0 0 1,1-1-1,1 1 1,0 0 0,0 0-1,1 0 1,1 0 0,0 0-1,4 17 1,0-8-7,2-1 1,0 0-1,1 0 0,1-1 1,20 34-1,-24-45-9,12 14-1,-15-20-16,1 0 0,-1-1-1,1 0 1,0 1 0,0-1 0,0 0 0,0 0-1,0-1 1,4 2 0,2 1 13,1-1 1,13 3-1,-5-4-2937</inkml:trace>
  <inkml:trace contextRef="#ctx0" brushRef="#br0" timeOffset="-2341.86">1177 296 11264,'0'0'2981,"0"3"-2122,-5 199 4196,4-167-4663,0-23-288,0 0-1,1 0 0,0 0 0,1-1 1,1 1-1,4 20 0,2 0 76,-5-21 8,0 0 1,5 15-1,-1-14 2,-6-11-159,0 0-1,0 0 1,0 1-1,0-1 1,0 0-1,-1 1 1,1-1 0,-1 1-1,1-1 1,-1 1-1,1-1 1,-1 1-1,0 1 1,1-2-22,-1-1-1,0 0 1,0 1-1,0-1 1,0 0-1,0 0 1,1 1-1,-1-1 1,0 0-1,0 0 1,0 1 0,1-1-1,-1 0 1,0 0-1,0 0 1,1 0-1,-1 1 1,0-1-1,0 0 1,1 0-1,-1 0 1,0 0 0,1 0-1,-1 0 1,0 0-1,1 0 1,-1 0-1,0 0 1,1 0-1,-1 0 1,0 0-1,0 0 1,1 0 0,-1 0-1,0 0 1,1 0-1,-1 0 1,0 0-1,0-1 1,1 1-1,-1 0 1,14-5 262,1-2-111,24-18 0,-33 21-155,0-1 0,-1 0 0,1 0 0,-1 0 0,0-1 0,5-8 0,-3 4-5,2-3 1,-1 0 0,11-24 0,-17 33-4,-1 0 0,1-1 0,-1 1 0,0-1 0,0 1 0,-1-1-1,1 0 1,-1 1 0,0-1 0,0 1 0,0-1 0,-1 0 0,-1-6 0,-2-2 4,-1 0 0,0 0 0,-1 0 0,0 0 0,-1 1 0,0 0 0,-1 1 0,-11-13 0,16 21 9,-1 0 1,1 0 0,-1 0-1,0 0 1,0 1 0,0-1-1,0 1 1,0 0 0,-1 0 0,1 1-1,-1-1 1,-6 0 0,-2 0 47,0 1 0,-26 0 1,35 2-47,0-1 43,0 0 1,0 0-1,0-1 1,0 1-1,-7-3 1,10 3-226,-1 0 0,1-1 0,0 0 1,0 1-1,-1-1 0,1 0 0,0 0 1,0 1-1,0-1 0,0 0 1,0 0-1,0 0 0,0-1 0,0 1 1,1 0-1,-1 0 0,0 0 0,0-2 1</inkml:trace>
  <inkml:trace contextRef="#ctx0" brushRef="#br0" timeOffset="-1693.06">1476 388 9824,'-4'-37'-2432,"-1"20"8478,2 23-3842,2 4-1835,1 1 0,0 0 0,0 0-1,1-1 1,0 1 0,4 15 0,0 1 68,6 38 425,6 46 510,-17-107-1301,1-1 0,0 1 0,0-1-1,0 1 1,2 3 0,1 4 128,-3-6 85</inkml:trace>
  <inkml:trace contextRef="#ctx0" brushRef="#br0" timeOffset="-990.93">986 394 13152,'-2'2'128,"1"-2"106,1 1 1,-1-1-1,1 1 0,-1 0 0,1-1 0,-1 1 1,1-1-1,-1 1 0,1 0 0,0-1 0,-1 1 1,1 0-1,0 0 0,0-1 0,-1 1 1,1 0-1,0 0 0,0-1 0,0 1 0,0 0 1,0 0-1,0-1 0,0 1 0,1 2 0,1 83 1304,1 26-276,-2-75-519,1-5-3432</inkml:trace>
  <inkml:trace contextRef="#ctx0" brushRef="#br0" timeOffset="1186.15">1793 340 9920,'0'0'3568,"-1"-3"-2811,-17-31 2816,18 34-3554,0 0 1,0 0-1,0 0 0,0 0 1,0 0-1,0 0 0,0 0 1,0 0-1,0 0 0,0 0 1,0 0-1,0 0 0,0 0 1,0 0-1,0 0 0,0 0 1,0 0-1,0 0 0,0-1 1,0 1-1,0 0 0,0 0 1,-1 0-1,1 0 0,0 0 1,0 0-1,0 0 0,0 0 1,0 0-1,0 0 0,0 0 1,0 0-1,0 0 0,0 0 1,0 0-1,0 0 0,0 0 0,0 0 1,0 0-1,0 0 0,0 0 1,-1 0-1,1 0 0,0 0 1,0 0-1,0 0 0,0 0 1,0 0-1,0 1 0,0-1 1,0 0-1,0 0 0,0 0 1,0 0-1,-2 4 349,1 7-130,11 72 600,0 1-332,6 93 513,-15-170-909,-1 0 0,0 0 0,0 0-1,-2 7 1,2-14-105,0 0 0,0 0-1,0 0 1,0 0 0,-1 0 0,1 0-1,0 0 1,0 0 0,0 0 0,0 0-1,0 0 1,0 0 0,0 0-1,-1 0 1,1 0 0,0 0 0,0 0-1,0 0 1,0 0 0,0-1-1,0 1 1,0 0 0,0 0 0,-1 0-1,1 0 1,0 0 0,0 0-1,0 0 1,0 0 0,0 0 0,0-1-1,0 1 1,0 0 0,0 0-1,0 0 1,0 0 0,0 0 0,0 0-1,0 0 1,0-1 0,0 1-1,0 0 1,0 0 0,0 0 0,-4-8-1277</inkml:trace>
  <inkml:trace contextRef="#ctx0" brushRef="#br0" timeOffset="2042.34">2302 171 14240,'0'0'741,"6"-7"2427,-3 5-2905,-1-1-1,1 1 1,-1-1 0,0 1-1,0-1 1,3-5 0,-3 4-92,0 0 0,0 1 0,7-7-1,0 1 30,1-1 202,19-14 0,-25 21-328,0 0 0,1 1 0,-1 0 0,1-1 0,-1 1 0,1 1 0,0-1 0,7 0 0,-5 0 29,0 1-1,0 1 1,0-1 0,0 1 0,1 0 0,11 3 0,-18-3-96,0 1 1,1-1-1,-1 1 0,0-1 1,0 1-1,0 0 1,-1-1-1,1 1 1,0 0-1,0 0 0,0 0 1,0 0-1,-1 0 1,1 0-1,0 0 1,-1 0-1,1 0 1,-1 0-1,0 0 0,1 0 1,-1 1-1,0-1 1,1 0-1,-1 0 1,0 0-1,0 3 0,0 3 9,0 0 0,0 0 0,-2 8-1,2-14-12,-6 31 45,-2 1 0,-1-2 0,-15 36-1,7-18 152,6-24 89,11-25-282,0 1 1,0-1 0,0 0 0,0 0 0,0 0 0,0 0 0,0 0-1,0 0 1,0 1 0,1-1 0,-1 0 0,0 0 0,0 0-1,0 0 1,0 0 0,0 0 0,0 0 0,0 1 0,0-1 0,0 0-1,0 0 1,1 0 0,-1 0 0,0 0 0,0 0 0,0 0 0,0 0-1,0 0 1,0 0 0,1 0 0,-1 0 0,0 0 0,0 0-1,0 0 1,0 0 0,0 0 0,1 0 0,-1 0 0,0 0 0,0 0-1,0 0 1,0 0 0,0 0 0,0 0 0,1 0 0,-1 0-1,10-1 107,-4 0-46,94 0 322,-99 1-387,0 0 1,0 0-1,0 0 0,0 0 0,0 0 0,-1 0 1,1-1-1,0 1 0,0 0 0,0-1 0,0 1 1,0-1-1,1 0 0,2-4-3174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4:27.927"/>
    </inkml:context>
    <inkml:brush xml:id="br0">
      <inkml:brushProperty name="width" value="0.05" units="cm"/>
      <inkml:brushProperty name="height" value="0.05" units="cm"/>
    </inkml:brush>
  </inkml:definitions>
  <inkml:trace contextRef="#ctx0" brushRef="#br0">128 200 9824,'0'0'4778,"2"-3"-4495,1-4-100,1 1-1,-1-1 1,3-11 0,-6 18-183,0-1 0,0 1 1,0 0-1,0-1 1,0 1-1,1-1 1,-1 1-1,0-1 1,0 1-1,0-1 0,0 1 1,0 0-1,0-1 1,0 1-1,-1-1 1,1 1-1,0-1 1,0 1-1,0-1 1,0 1-1,0 0 0,-1-1 1,1 1-1,0-1 1,0 1-1,-1 0 1,1-1-1,0 1 1,-1 0-1,0-1 1,0 1-1,1-1 1,-1 1 0,0 0-1,0 0 1,0 0 0,0 0 0,0 0-1,0 0 1,0 0 0,0 0-1,0 0 1,0 0 0,-1 1 0,-4 1 1,1 0 0,0 0 0,-9 6 0,9-5 33,0 1 0,1-1 0,-1 1 1,1 1-1,0-1 0,0 1 0,0-1 1,-3 7-1,-1 5 226,-10 23 0,8-17-141,5-10 164,1 1 0,-3 16 0,4-19-58,3-9-201,-1 1 0,1 0 0,0-1-1,0 1 1,0-1 0,0 1 0,0 0 0,0-1 0,1 1 0,-1 0 0,0-1 0,1 1 0,0-1 0,-1 1 0,1-1-1,0 1 1,-1-1 0,1 0 0,0 1 0,0-1 0,0 0 0,0 1 0,1-1 0,-1 0 0,0 0 0,0 0 0,1 0-1,-1 0 1,0-1 0,1 1 0,-1 0 0,2 0 0,2 1-1,0 0 0,0 0 1,1-1-1,-1 0 0,0 0 0,0 0 0,1 0 1,7-1-1,8-2 91,0-1 0,0-1 1,-1-1-1,0-1 0,0-1 1,0-1-1,21-11 0,-34 16-79,0-1-1,-1 0 0,0 0 0,0-1 0,0 0 0,0 0 0,-1 0 0,0-1 0,0 0 1,4-7-1,-5 9-11,-2-1 1,1 0-1,0-1 1,-1 1 0,0 0-1,0-1 1,-1 1-1,0-1 1,0 1 0,0-1-1,0 0 1,-1 0-1,0-10 1,-1 13-22,1 0 0,-1 0 0,0 1 0,1-1 0,-1 0-1,0 1 1,0-1 0,-1 1 0,1-1 0,-1 1 0,1 0 0,-1 0 0,0-1 0,1 1 0,-1 0 0,0 0-1,-1 1 1,1-1 0,0 0 0,0 1 0,-1-1 0,1 1 0,-6-2 0,-3-1 9,0 1 0,0 0 0,0 1 0,-17-1 1,13 1-11,-5 0-35,-31-1 0,42 4 3,0-1 0,0 2 0,0-1 1,0 1-1,-16 6 0,12-2-1506,-17 9 0</inkml:trace>
  <inkml:trace contextRef="#ctx0" brushRef="#br0" timeOffset="630.4">659 176 10912,'0'0'0,"0"2"-288,0 0 32,0-7-3040,2-1 3584,0 0 32,1-1 32,-3 0 0</inkml:trace>
  <inkml:trace contextRef="#ctx0" brushRef="#br0" timeOffset="1085">642 128 7680,'-4'4'-288,"-10"11"-854,7-6 2881,0-1-1,-13 11 1,14-13-1072,0 0 0,0 0-1,1 1 1,0 0 0,1 0-1,-1 0 1,1 1-1,-4 9 1,7-11-457,-1-1 1,1 1-1,0 0 0,0 0 1,1-1-1,0 1 1,0 0-1,1 9 0,-1 4 158,0-17-330,0 1 1,1-1-1,-1 0 0,0 1 0,1-1 0,-1 0 0,1 0 0,0 1 0,-1-1 0,1 0 0,0 0 1,1 0-1,-1 0 0,0 0 0,0 0 0,4 3 0,-2-2-4,-1-1 0,1 0 0,0-1 0,0 1 0,0 0 0,0-1-1,0 0 1,0 1 0,0-1 0,6 1 0,5 0 7,0-1-1,0 0 1,0-1-1,21-2 1,-30 1-43,1 1-56,-1-1-1,1 0 1,0-1 0,9-3 0,-3 0-2729</inkml:trace>
  <inkml:trace contextRef="#ctx0" brushRef="#br0" timeOffset="1486.59">909 139 12704,'-2'3'32,"-1"0"0,0 0 0,1 0 0,-1 1 0,1-1 0,0 0 0,0 1 0,-1 4 0,-6 11 734,1-2 565,-7 22 1,14-33-1060,0-1 1,0 1 0,0 0-1,1 0 1,0 8-1,0 11 551,0-21-733,0-1-1,0 1 0,0 0 0,1-1 0,-1 1 0,1-1 0,2 5 0,-3-6-66,2-1-24,0-4-38,1-3-2374</inkml:trace>
  <inkml:trace contextRef="#ctx0" brushRef="#br0" timeOffset="1928">1074 5 14752,'0'-4'720,"2"15"1119,21 42-188,30 106 0,-52-152-1607,0-1 0,0 1 0,0 0 0,-1 0 1,1 0-1,-2-1 0,1 1 0,-1 0 0,0 0 1,0-1-1,-1 1 0,0-1 0,0 1 0,-1-1 1,1 0-1,-1 1 0,-1-1 0,1-1 0,-1 1 0,-6 6 1,6-7-248,-9 10 780,12-14-726,0-1 0,1 1-1,-1-1 1,0 1 0,1-1 0,-1 0 0,0 1 0,0-1 0,1 0 0,-1 1 0,0-1 0,0 0-1,0 0 1,1 0 0,-1 0 0,0 1 0,0-1 0,0-1 0,-1 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4:33.210"/>
    </inkml:context>
    <inkml:brush xml:id="br0">
      <inkml:brushProperty name="width" value="0.05" units="cm"/>
      <inkml:brushProperty name="height" value="0.05" units="cm"/>
    </inkml:brush>
  </inkml:definitions>
  <inkml:trace contextRef="#ctx0" brushRef="#br0">167 114 9120,'0'0'576,"-2"1"0,-9 4 77,2 0 299,0 0 0,-15 5 0,21-10-871,0 1 0,0 0 0,0 0 0,0 0 1,0 0-1,0 1 0,0-1 0,1 1 0,-1 0 0,0-1 0,1 1 1,-1 0-1,-2 4 0,-5 6 157,5-6-146,0 0-1,0 0 1,1 0 0,-1 0 0,2 1-1,-5 8 1,4-4-61,-1-1 154,1 1 0,1-1 0,-5 20 0,8-27-147,0 0 1,-1 0 0,1 0 0,0 0 0,0 0-1,1 0 1,-1 0 0,1 0 0,-1 0 0,1 0-1,0 0 1,0 0 0,0-1 0,0 1 0,1 0-1,-1-1 1,1 1 0,0-1 0,2 4-1,0-2 3,0 0 0,0 0 0,0-1-1,8 6 1,-10-8-28,1 0 1,0 1-1,-1-1 1,1 0-1,0-1 1,0 1-1,0 0 1,0-1-1,-1 0 1,6 1-1,5-1 99,-1 0 0,1-1 0,-1 0 0,0 0 0,1-2 0,-1 1 0,17-7 0,-21 5-63,1 0-1,-1 0 1,0-1-1,0 0 1,-1 0-1,1-1 1,-1 0-1,0 0 0,-1-1 1,0 0-1,8-10 1,-8 8-6,-1 0 0,0 1 0,6-17 1,-9 20-31,-1 1 0,0-1 1,0 0-1,0 1 1,-1-1-1,1 0 0,-1 1 1,0-1-1,0 0 0,-1-4 1,-1-6 37,2 13-44,0-1 0,0 1 0,-1 0 1,1-1-1,0 1 0,-1 0 0,1-1 1,-1 1-1,0 0 0,0 0 0,0 0 1,0-1-1,0 1 0,-1 0 0,1 0 1,-1 1-1,-1-4 0,-2 2-3,0 1-1,1-1 1,-1 1 0,0 0-1,-1 0 1,1 0-1,0 1 1,0 0 0,-1 0-1,-7-1 1,2 2-10,0-1 0,0 2 0,0 0 1,-15 2-1,23-2 4,-1 1 1,0-1-1,1 0 1,-6 4 0,-12 4-216,17-9-320</inkml:trace>
  <inkml:trace contextRef="#ctx0" brushRef="#br0" timeOffset="779.5">686 108 11264,'0'-1'-48,"0"1"0,0-1 0,0 1 0,1-1 0,-1 1 0,0-1 0,0 1 0,0 0 0,1-1 0,-1 1 0,0-1 1,1 1-1,-1 0 0,0-1 0,1 1 0,-1 0 0,0-1 0,1 1 0,-1 0 0,1-1 0,-1 1 0,0 0 0,1 0 0,0-1-38,0 1 0,-1 0 0,1-1-1,0 1 1,-1-1 0,1 1-1,-1-1 1,1 1 0,-1-1 0,1 1-1,-1-1 1,1-1 0,0 0 257,5-10 62,-5 11-81,-1 1 1,0 0-1,0-1 1,0 1-1,1 0 1,4-3 4197,-13 7-2436,-16 15-1458,5-4-60,-20 18 0,34-27-276,0-1 0,0 1 0,1 0-1,-1 0 1,1 0 0,1 0-1,-1 1 1,-2 7 0,3-5 85,0 1 1,0-1-1,1 1 1,0-1-1,-1 18 1,3-25-178,0 1-1,0 0 1,1 0 0,-1 0 0,1-1 0,-1 1 0,1 0 0,0-1 0,0 1 0,0 0 0,0-1 0,0 1-1,1-1 1,-1 0 0,1 1 0,0-1 0,0 0 0,-1 0 0,1 0 0,1 0 0,-1 0 0,0 0 0,0-1-1,3 2 1,3 1 4,-1-1-1,1-1 1,0 1-1,0-1 1,0 0-1,0-1 1,0 0-1,0 0 1,0-1 0,14-1-1,-20 1-21,1-1 0,0 0 0,0 0 0,0 0 1,-1 0-1,1 0 0,-1 0 0,1 0 0,-1-1 0,1 0 0,-1 1 0,0-1 0,1 0 0,2-4 1,6-7-2702</inkml:trace>
  <inkml:trace contextRef="#ctx0" brushRef="#br0" timeOffset="1184.53">1063 82 14688,'-1'1'-71,"0"1"-1,0-1 1,0 1 0,0-1 0,0 1 0,0-1 0,0 1 0,0 0 0,1 0 0,-1-1 0,0 1 0,1 3 0,-2-1-29,-9 35 164,-3 7 1088,-14 79 0,25-103-759,1-15-170,1 1-1,-1 12 1,2-19-174,1-3-1105</inkml:trace>
  <inkml:trace contextRef="#ctx0" brushRef="#br0" timeOffset="1624.11">1294 0 14496,'17'5'-1371,"-14"-4"1478,-1 0 0,0 0 0,0 0-1,0 0 1,0 0 0,0 1 0,0-1 0,-1 1 0,4 3 0,0 0 88,4 2 84,-1 0 0,11 15 0,-15-19-203,-2 2 0,1-1-1,0 0 1,-1 0 0,0 1 0,0-1 0,0 1 0,1 7 0,-1-3 20,0 1 0,-2-1 0,1 1 0,-1 0 0,0-1 0,-1 1-1,0-1 1,-1 1 0,0-1 0,0 1 0,-1-1 0,0 0 0,-1 0 0,-4 9 0,-2-2 25,1 0 0,-2-1 1,0 0-1,-1-1 0,0 0 1,-20 16-1,-59 45 503,90-74-651,0-1 1,1 1-1,-1-1 1,0 0-1,0 1 1,0-1-1,0 0 1,0 0-1,0 1 1,0-1-1,0 0 1,1 0-1,-1 0 1,0 0-1,0 0 1,0 0-1,0-1 1,0 1-1,0 0 1,0 0-1,0-1 1,0 1-1,0 0 1,1-1-1,-1 1 1,0-1-1,-1 0 1,0 0-1142</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4:42.851"/>
    </inkml:context>
    <inkml:brush xml:id="br0">
      <inkml:brushProperty name="width" value="0.05" units="cm"/>
      <inkml:brushProperty name="height" value="0.05" units="cm"/>
    </inkml:brush>
  </inkml:definitions>
  <inkml:trace contextRef="#ctx0" brushRef="#br0">360 162 7584,'0'0'490,"-1"-3"-52,0 1-60,0 1 0,-1-1 0,1 0 0,-1 0 0,1 1 0,-1-1 0,-3-2 0,3 3-198,-1 0 1,1 0 0,-1 0-1,1 0 1,-1 0 0,0 1 0,1-1-1,-1 1 1,0 0 0,0-1-1,0 1 1,1 0 0,-1 1-1,0-1 1,0 0 0,1 1-1,-4 1 1,-6 1 235,1 1 1,-18 8-1,6-1 434,1 1 0,-38 26 0,47-27-608,0-1-1,1 2 1,0 0-1,1 0 1,-12 17 0,8-9-21,7-10-126,1 1 0,-10 17 0,16-26-73,0 0 0,1 0 0,-1 0-1,1 0 1,-1 1 0,1-1 0,0 0-1,0 0 1,0 0 0,0 1 0,0-1-1,1 3 1,-1-4-9,0 0 0,0 0 0,1 1 1,-1-1-1,1 0 0,-1 0 0,1 0 0,-1 0 0,1 1 0,0-1 0,-1 0 0,1 0 0,0 0 0,0-1 0,0 1 1,0 0-1,0 0 0,0 0 0,0-1 0,0 1 0,2 1 0,5 0-4,1 1-1,0-1 1,0 0 0,0-1 0,1 0-1,-1 0 1,0-1 0,0 0-1,0-1 1,13-2 0,8-4-83,51-18 0,-62 19 35,19-4-29,3-1 14,-31 8 49,0-1 1,0-1-1,-1 0 1,19-11-1,-26 14 4,1 0 1,-1 0-1,0-1 0,0 1 1,0 0-1,0-1 0,0 1 1,0-1-1,0 0 0,-1 1 1,1-1-1,-1 0 0,0 0 1,0 0-1,0 0 0,-1 0 1,1 0-1,0-1 0,-1 1 1,0 0-1,0-5 0,-1 1 38,0-1 0,0 1 0,-1 0 0,0 0-1,-1 0 1,1 0 0,-1 0 0,-1 0 0,-6-11-1,4 10 18,0 1 0,0-1 0,0 1 0,-1 0 0,0 1 0,0-1 0,-9-4 0,1 4 483,4 3-3548</inkml:trace>
  <inkml:trace contextRef="#ctx0" brushRef="#br0" timeOffset="767.13">814 178 12512,'0'0'-5,"-1"-1"538,0 0 1,-1 0 0,1 1 0,0-1-1,-1 1 1,1 0 0,-1-1 0,1 1-1,0 0 1,-1 0 0,-2 0-1,2 0-453,1 0-1,-1 1 0,1-1 0,-1 1 0,0-1 1,1 1-1,0 0 0,-1 0 0,1-1 0,-1 1 1,1 0-1,0 0 0,0 1 0,-1-1 0,1 0 1,0 0-1,-1 2 0,-17 25 279,19-27-334,-15 24 346,-19 49 0,28-59-292,1 1 1,1 0-1,0-1 0,-2 31 0,6-39-66,-1 0 6,1-1 0,0 1 0,0 0 0,1 7 0,0-12-12,-1 1 0,1-1 0,0 1 0,0-1 0,0 0 0,0 1 0,0-1 0,1 0 0,-1 0 0,1 0 0,-1 0 0,1 0 0,0 0 0,3 2 0,3 2 19,0-1 0,1 0-1,0 0 1,0-1 0,0 0 0,1-1 0,-1 0-1,1 0 1,-1-1 0,1 0 0,0-1 0,14 1-1,0-2-1024,-1-1-1,1-1 1,46-9-1</inkml:trace>
  <inkml:trace contextRef="#ctx0" brushRef="#br0" timeOffset="1351.12">1148 105 15392,'2'-2'-13,"2"-2"410,3 11 1912,-4 3-2037,0 0 0,-1 0 0,0 0 0,-1 1 0,0-1 1,-1 0-1,0 17 0,0-10-44,-7 67 523,5-63-366,0 0-1,1-1 0,1 1 0,5 41 0,-4-52-231,-1-5-33,1 0-1,0-1 1,0 1 0,2 6-1,-2-10-103,-1 0 0,0-1 0,0 1-1,1 0 1,-1-1 0,1 1-1,-1 0 1,0-1 0,1 1 0,-1-1-1,1 1 1,-1-1 0,1 1-1,0-1 1,-1 1 0,1-1 0,-1 0-1,1 1 1,0-1 0,-1 0-1,1 1 1,0-1 0,0 0 0,-1 0-1,1 0 1,0 0 0,-1 0 0,1 0-1,0 0 1,0 0 0,-1 0-1,1 0 1,0 0 0,0 0 0,0-1-1,1 1 8,0-1-1,0 0 1,1 0 0,-1 0-1,0-1 1,-1 1 0,1 0-1,0-1 1,0 1-1,0-1 1,-1 0 0,1 0-1,1-2 1,1-1-1140,-1-1 0,6-11 0</inkml:trace>
  <inkml:trace contextRef="#ctx0" brushRef="#br0" timeOffset="2009.25">1623 78 12160,'0'0'72,"0"-1"0,0 1 0,-1 0 1,1-1-1,0 1 0,-1-1 1,1 1-1,0-1 0,-1 1 0,1 0 1,0-1-1,-1 1 0,1 0 1,-1-1-1,1 1 0,0 0 0,-1 0 1,1-1-1,-1 1 0,1 0 1,-1 0-1,1 0 0,-1 0 0,0-1 1,-18-3 2786,12 3-2246,-2-1-380,0 0 0,0 0-1,-16 0 1,20 3-192,1-1 1,-1 1-1,1-1 0,-1 1 1,1 1-1,0-1 0,-1 1 1,1-1-1,-7 5 0,0 1 31,1 1 0,0 1 0,0-1-1,0 2 1,1-1 0,1 1-1,0 1 1,-11 17 0,16-22-34,-1 0 0,2 0 1,-1 0-1,1 1 0,-1-1 0,2 1 1,-1-1-1,1 1 0,-1 7 0,1 7 35,3 33 0,-1-37-68,0-9-9,-1-1-1,1 1 1,1 0-1,-1-1 1,1 0-1,1 1 1,3 8 0,-4-12-9,0-1 0,0 0 1,0 0-1,0 0 0,0 0 1,1 0-1,0 0 0,-1-1 1,1 1-1,0-1 0,0 0 1,0 1-1,1-2 0,-1 1 1,0 0-1,6 1 0,-2-1-8,0 0-1,0 0 0,0-1 0,1 0 0,-1-1 0,0 0 0,0 0 0,0 0 1,8-2-1,-13 1-152,1 0 1,-1 0-1,0 0 1,0 0-1,1 0 0,-1-1 1,0 1-1,0-1 1,0 1-1,0-1 1,-1 0-1,1 0 0,2-3 1,-4 5 32</inkml:trace>
  <inkml:trace contextRef="#ctx0" brushRef="#br0" timeOffset="2522.53">1793 24 12512,'-14'113'-1136,"12"-78"1105,-4 92 2195,7-118-1762,0 0 0,0 0 0,6 16-1,0 11 339,2 5-2543</inkml:trace>
  <inkml:trace contextRef="#ctx0" brushRef="#br0" timeOffset="21919.62">2087 63 9664,'0'0'3973,"-3"-2"-3930,-10-10-86,12 11-75,1 1-1,-1-1 1,0 0 0,0 0 0,0 0 0,1 1-1,-1-1 1,0 0 0,1 0 0,-1 0 0,1 0-1,-1 0 1,1 0 0,-1 0 0,1-2 0,-2-1 121,-13-18 2333,11 18-310,1 1-158,10 3-808,-3 1-962,0 0 0,0 1 0,-1-1 0,1 1 0,0 0 0,-1 0 0,0 0 0,1 0 0,-1 1 0,0-1 0,3 5 0,3 2 54,0 0 0,9 14 0,-12-12-59,1 0-1,-1 0 0,-1 1 0,0-1 0,0 1 0,-1 0 1,-1 1-1,0-1 0,-1 1 0,0-1 0,-1 1 0,0 0 1,-2 20-1,-1-14-40,-1 0 1,0 0 0,-1-1 0,-1 1 0,-1-1-1,-1 0 1,0-1 0,-15 26 0,9-23-172,-1 0 1,-1 0 0,0-2 0,-1 1 0,-32 25-1,45-41 94,-2 1-130,0 0 0,0 0 0,-1 0 0,-6 3-1,10-6 99,0-1-1,1 1 1,-1-1-1,0 1 0,1-1 1,-1 1-1,0-1 1,0 0-1,1 0 0,-1 0 1,0 0-1,0 0 1,1 0-1,-1-1 0,0 1 1,1 0-1,-1-1 1,0 0-1,1 1 0,-3-2 1,-19-15-3021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6:50.707"/>
    </inkml:context>
    <inkml:brush xml:id="br0">
      <inkml:brushProperty name="width" value="0.05" units="cm"/>
      <inkml:brushProperty name="height" value="0.05" units="cm"/>
    </inkml:brush>
  </inkml:definitions>
  <inkml:trace contextRef="#ctx0" brushRef="#br0">0 54 12608,'1'2'165,"1"2"-350,-1-2 609,0 1 0,0 0 1,0 0-1,1-1 1,-1 1-1,1 0 0,0-1 1,0 0-1,4 5 0,9 4-85,0 2-1,-1-1 0,0 2 0,22 29 0,-15-15-259,55 86 391,-68-99-429,0 0 1,-2 0-1,0 0 0,0 1 0,-1 0 0,3 20 0,-6-20-163,-1-1 0,0 0 0,-2 1 0,1-1 0,-2 1 0,0-1 0,-1 0 0,0 0 0,-1 0 0,-1 0 0,0-1 0,-1 0 0,-1 0 0,0 0 0,-1-1 0,-13 18 0,-4-1-2726</inkml:trace>
  <inkml:trace contextRef="#ctx0" brushRef="#br0" timeOffset="1941.07">485 11 13408,'0'0'7583,"4"-2"-7401,-3 0-160,0 1-12,0 1 1,0-1-1,0 0 0,0 1 0,0-1 0,0 1 1,0-1-1,0 1 0,0-1 0,1 1 0,-1 0 1,0 0-1,0-1 0,0 1 0,0 0 1,1 0-1,-1 0 0,0 0 0,0 0 0,0 1 1,0-1-1,1 0 0,-1 0 0,0 1 0,2 0 1,5 3 15,-1 1 1,1-1-1,-1 2 1,0-1-1,0 1 1,-1 0-1,1 0 1,-1 1-1,8 11 1,4 9 34,19 36 0,-35-59-54,24 44 76,31 82-1,-48-103-63,0 1 1,-3-1-1,0 1 0,4 55 1,-10-36-15,-2-1 0,-2 1 1,-3 0-1,-20 76 0,19-93-4,-1-1 0,-2 0 0,0-1 0,-25 41 0,26-53-8,0 0 1,-1-1-1,-1-1 1,0 0 0,-1 0-1,-1-1 1,0-1-1,-24 17 1,37-29 6,1 1 0,-1 0 0,0-1 0,0 1 1,0-1-1,0 1 0,0-1 0,0 1 0,0-1 0,0 0 0,0 1 0,0-1 0,0 0 1,0 0-1,-1 0 0,1 0 0,0 0 0,0 0 0,0 0 0,0 0 0,-2-1 0,2 0-220,0 1 0,0-1 0,0 0 0,0 0 1,0 0-1,1 0 0,-1 0 0,0 0 0,0 0 0,1 0 0,-1 0 0,1-1 0,-2-1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19.436"/>
    </inkml:context>
    <inkml:brush xml:id="br0">
      <inkml:brushProperty name="width" value="0.05" units="cm"/>
      <inkml:brushProperty name="height" value="0.05" units="cm"/>
    </inkml:brush>
  </inkml:definitions>
  <inkml:trace contextRef="#ctx0" brushRef="#br0">179 320 12000,'0'0'5599,"-3"-2"-5513,-1-1-64,0 1 0,1 0-1,-1 0 1,0 0 0,-5-1 0,7 2 4,0 0 1,0 1-1,0 0 1,-1 0-1,1-1 1,0 1-1,0 0 1,0 1-1,0-1 1,0 0-1,0 0 1,0 1-1,0 0 1,0-1-1,-3 2 0,-5 4 110,1 0-1,0 1 0,0 0 0,1 0 0,0 1 0,0 0 0,1 0 0,-7 10 0,10-12-84,0 1 1,0-1-1,1 1 0,0 0 0,-4 13 0,5-16-18,1-1 0,1 1 0,-1 0 0,1 0 0,-1 0 0,1 0 0,0 0 0,1 0 0,-1 0 0,1 0-1,-1 0 1,1-1 0,2 5 0,-2-5-7,1 0 0,0 0 0,0-1 0,0 1 0,0-1 0,0 1 0,1-1 0,-1 0 0,1 0 0,-1 0 0,1 0 0,0 0 0,0-1 0,4 3 0,0-1 13,-1-1 0,1 1 0,0-1 0,0-1 0,12 2 0,-11-3-29,0 0-1,0-1 1,0 0-1,-1 0 1,1-1 0,0 0-1,-1 0 1,1-1-1,-1 0 1,0 0-1,0-1 1,0 0-1,0 0 1,5-5-1,3-3-24,-1 1-1,-1-2 0,0 0 0,21-27 0,-33 37-15,1 1 0,0-1-1,-1 0 1,0 0-1,1 0 1,-1 0-1,0 0 1,0 0 0,-1 0-1,1 0 1,-1 0-1,1 0 1,-1 0 0,0 0-1,0-1 1,-1 1-1,1 0 1,-1 0 0,1 0-1,-1 0 1,0 0-1,0 0 1,-2-4 0,-1-1-28,-1 0 1,0 0-1,0 1 1,0 0 0,-1 0-1,-11-11 1,14 16 73,1 0 1,-1 0 0,0 0-1,0 1 1,1-1 0,-1 1-1,-1-1 1,1 1 0,0 0-1,0 0 1,-5 0 0,-2-1-767,1 1 1,-13 1 0,21 0 386</inkml:trace>
  <inkml:trace contextRef="#ctx0" brushRef="#br0" timeOffset="515.72">801 143 12896,'-1'-1'6,"0"-1"1,0 1 0,-1 0-1,1 0 1,-1 0 0,1 0-1,-1 1 1,1-1 0,-1 0-1,1 1 1,-1-1 0,0 1-1,1-1 1,-1 1 0,0 0-1,1 0 1,-1 0 0,0-1-1,0 2 1,1-1 0,-1 0-1,0 0 1,-2 1 0,-5 1 230,-1 0 1,1 0 0,-1 1 0,1 0 0,0 1-1,1 0 1,-1 0 0,0 1 0,1 0 0,0 1-1,0-1 1,1 2 0,0-1 0,0 1 0,0 0-1,-6 9 1,-28 52 507,35-56-585,1 0 0,0 0 1,0 0-1,-2 15 1,6-24-131,1 1 1,0 0 0,0 0 0,0-1-1,0 1 1,0 0 0,1 0 0,0-1-1,0 1 1,0 0 0,0-1-1,0 1 1,1-1 0,0 0 0,-1 1-1,1-1 1,1 0 0,-1 0-1,0 0 1,1 0 0,3 3 0,3 2-2,-1-1 0,1 0 0,0-1 0,1 0 0,-1 0 1,12 4-1,-17-8-30,0-1-1,0 1 1,0-1 0,0 1 0,0-1-1,0-1 1,1 1 0,-1 0 0,0-1-1,0 0 1,1 0 0,-1 0 0,0-1 0,0 1-1,1-1 1,-1 0 0,0 0 0,0 0-1,0-1 1,0 0 0,0 0 0,0 0-1,-1 0 1,1 0 0,3-4 0,18-13-2490</inkml:trace>
  <inkml:trace contextRef="#ctx0" brushRef="#br0" timeOffset="936.65">1174 49 8128,'-4'2'-2,"0"1"1,-1-1-1,1 0 0,0 1 1,0 0-1,0 0 1,1 0-1,-1 0 0,1 1 1,-5 6-1,-1 3 225,1 0 1,-6 15-1,9-20 26,-92 201 7015,74-144-5152,22-62-1832</inkml:trace>
  <inkml:trace contextRef="#ctx0" brushRef="#br0" timeOffset="1403.1">1330 9 10720,'-5'-8'2277,"11"40"-1144,-2 0 1,1 55-1,-5-84-1083,1 12 133,-1 1-1,-1 0 1,-1-1-1,0 1 0,-6 19 1,4-23-86,0-1 0,0-1 0,-1 1 1,0-1-1,-1 0 0,0 0 0,-15 17 0,10-14-17,-2 0-1,0-1 1,0 0-1,-1-1 0,0-1 1,-1 0-1,0-1 1,-22 10-1,32-17-66,0-1 1,1 1-1,-1-1 0,0-1 1,0 1-1,0-1 0,0 1 1,1-1-1,-1-1 0,0 1 0,-9-3 1,-9-3-2382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6:46.397"/>
    </inkml:context>
    <inkml:brush xml:id="br0">
      <inkml:brushProperty name="width" value="0.05" units="cm"/>
      <inkml:brushProperty name="height" value="0.05" units="cm"/>
    </inkml:brush>
  </inkml:definitions>
  <inkml:trace contextRef="#ctx0" brushRef="#br0">56 5 12896,'2'-1'384,"2"0"-697,6-2 2622,-9 3-2210,-1 1 1,1-1 0,-1 0-1,0 0 1,1 0 0,-1 1-1,1-1 1,-1 0 0,0 0-1,1 1 1,-1-1 0,0 0-1,0 1 1,1-1 0,-1 0 0,0 1-1,0-1 1,1 0 0,-1 1-1,0-1 1,0 1 0,0-1-1,0 0 1,0 1 0,0-1-1,1 1 1,-1-1 0,0 0-1,0 2 1,3 39 637,-1 0-1,-6 72 1,-21 80-264,-6-52-208,12-60-146,18-74-111,-1-3-4,1 0 0,1 0 0,-1 0 0,1 1-1,-1-1 1,1 0 0,0 0 0,1 7-1,1-11 247,0-4 72,2-6-2017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6:30.091"/>
    </inkml:context>
    <inkml:brush xml:id="br0">
      <inkml:brushProperty name="width" value="0.05" units="cm"/>
      <inkml:brushProperty name="height" value="0.05" units="cm"/>
    </inkml:brush>
  </inkml:definitions>
  <inkml:trace contextRef="#ctx0" brushRef="#br0">4 158 12000,'0'0'7877,"0"4"-7584,-4 202 1056,5-196-1301,2 18 0,-1-22-70,-1 1 0,-1-1 0,1 0 0,-1 1 0,0-1 0,0 0 0,-3 11 0,1-9-2820</inkml:trace>
  <inkml:trace contextRef="#ctx0" brushRef="#br0" timeOffset="588.23">364 158 11168,'-25'7'-121,"9"-2"216,-22 10 0,35-14 214,1 1 0,-1 0 0,0 0 0,1 0 0,0 0 0,-1 1 0,1-1 0,0 0 0,0 1 0,0 0 0,1-1 0,-1 1 0,1 0 0,-1 0-1,1 0 1,0 0 0,-1 6 0,-1 3 221,1-1 0,1 1-1,-1 17 1,2-11-27,0 0 1,3 21 0,-2-33-401,0 1 0,1-1 1,-1 0-1,1 0 0,1 0 1,-1 0-1,1-1 0,0 1 0,6 9 1,-8-13-81,0-1 0,1 1 1,-1-1-1,0 0 1,1 0-1,-1 0 1,0 1-1,1-1 0,0-1 1,-1 1-1,1 0 1,-1 0-1,1-1 0,0 1 1,0 0-1,-1-1 1,1 0-1,0 1 0,0-1 1,0 0-1,-1 0 1,5 0-1,-4-1-270,1 0 1,0 0-1,0 0 1,0 0-1,0 0 0,-1 0 1,1-1-1,-1 1 0,1-1 1,-1 0-1,4-3 0</inkml:trace>
  <inkml:trace contextRef="#ctx0" brushRef="#br0" timeOffset="2480.8">573 16 12448,'-12'190'4148,"0"-5"13,16-138-3925,-2-19-120,0-26-93,1-5-16,4-8-21,-5 9 8,6-14-2660</inkml:trace>
  <inkml:trace contextRef="#ctx0" brushRef="#br0" timeOffset="3192.77">910 65 10720,'-12'14'-3195,"8"-7"3520,1-1-1,-2 0 0,1 1 1,-1-1-1,0-1 1,-7 8-1,5-7 972,0 2 1,-10 14-1,5-1 707,-9 22-1,19-38-1814,1 0 1,-1 0-1,1 0 0,0 0 0,0 0 1,0 9-1,3 31 439,-1-32-449,1 4 35,0 0 1,1-1-1,5 18 1,-6-26-133,1 1 0,0-1 1,1 0-1,0 0 0,0 0 0,1-1 0,8 12 1,4 3 273,-3-4-3270</inkml:trace>
  <inkml:trace contextRef="#ctx0" brushRef="#br0" timeOffset="4913.08">1243 130 10016,'0'0'6096,"-1"2"-5467,-7 11-82,1 0 1,1 0-1,0 0 1,-6 21-1,5-8-380,-6 42 1,9-39-113,-7 75 50,11-87-66,1-12-10,-1 0 1,0-1-1,0 1 1,-2 8-1,1-9-77,0 2 640,1-6-579,0 0 1,0 0-1,1 0 0,-1 1 0,0-1 1,0 0-1,0 0 0,1 0 0,-1 0 1,0 0-1,0 0 0,1 0 0,-1 0 1,0 0-1,0 0 0,1 0 0,-1 0 1,0 0-1,0 0 0,1 0 0,-1 0 1,0 0-1,0 0 0,1 0 0,-1 0 1,0-1-1,0 1 0,1 0 0,4-2-1,1 0 0,-1-1-1,0 0 1,0 1 0,0-2-1,0 1 1,-1-1-1,1 1 1,-1-1 0,6-7-1,2-4 37,19-31 0,-23 30-45,0 0 0,-1 0-1,0-1 1,-2 0 0,0 0-1,0 0 1,-2-1 0,0 1-1,0-26 1,-3 40 9,1 1-1,-1-1 1,-1 1 0,1-1 0,0 1-1,0-1 1,-1 1 0,0 0-1,1-1 1,-1 1 0,0 0-1,0-1 1,0 1 0,0 0 0,-1 0-1,1 0 1,-1 0 0,1 0-1,-1 0 1,1 0 0,-1 0-1,0 1 1,0-1 0,0 1-1,0-1 1,0 1 0,-1 0 0,1 0-1,0 0 1,-4-1 0,5 2 14,-1-1 1,1 1-1,0 0 0,-1-1 1,1 1-1,0-1 1,-1 1-1,1-1 0,0 0 1,0 0-1,-1 1 1,0-2-1,2 1-24,-1 0 1,1 0-1,-1 0 0,1 0 0,0 0 1,-1 0-1,1 0 0,0 0 0,0 0 1,0 0-1,0 0 0,0 0 0,0 0 1,0 0-1,0 0 0,0 0 0,1-2 1,1-9-2771</inkml:trace>
  <inkml:trace contextRef="#ctx0" brushRef="#br0" timeOffset="5455.37">1079 65 11360,'-1'0'-1,"0"0"1,0 0-1,0 0 1,-1 0-1,1 0 1,0 1 0,0-1-1,0 0 1,-1 1-1,1-1 1,0 1-1,0-1 1,0 1-1,0-1 1,0 1 0,0 0-1,-2 1 1,2 0 58,-1 0 0,1 0 1,0 0-1,0 0 1,0 0-1,0 0 0,1 1 1,-1-1-1,0 3 1,-3 17 1340,2 0 1,0 42 0,2-38-794,-11 101 1224,0 12-306,11-126-1591,-1-10-266,1 1 0,0 0 0,0 0-1,0-1 1,1 1 0,1 7-1</inkml:trace>
  <inkml:trace contextRef="#ctx0" brushRef="#br0" timeOffset="5993.95">1529 97 9920,'-2'3'0,"1"5"-128,-1 4 0,1 5-1056,0 3 32,-3 4 1280,-1 5 0,3 2 416,-1 3 32,-1 4 768,-2-1 0,-1-1-352,0-5 32,0-2-352,1-6 0,1-7-448,1-7 32</inkml:trace>
  <inkml:trace contextRef="#ctx0" brushRef="#br0" timeOffset="6541.16">1741 288 11264,'0'-1'-2043,"0"1"2144,0 0-1,1 1 1,-1-1-1,0 0 1,0 1 0,1-1-1,-1 0 1,0 0 0,0 1-1,1-1 1,-1 0-1,0 0 1,1 0 0,-1 0-1,0 1 1,1-1-1,-1 0 1,0 0 0,1 0-1,-1 0 1,1 0-1,-1 0 1,0 0 0,1 0-1,-1 0 1,0 0 0,1 0-1,-1 0 1,0 0-1,1 0 1,-1 0 0,1-1-1,18-2 2865,-14 2-2509,29-5 1447,-16 2-1287,-1 1-1,29-1 0,-32 4-3057</inkml:trace>
  <inkml:trace contextRef="#ctx0" brushRef="#br0" timeOffset="6974.65">1867 102 13152,'0'2'0,"0"3"-64,0 1 0,0-1-288,1 1 32,1-1 384,2 7 0,-4 13 448,-2 3 32,-1 2 320,-1 1 32,0 3-96,1-1 31,1-2-351,-2-5 32,-3-8-160,-2-3 0</inkml:trace>
  <inkml:trace contextRef="#ctx0" brushRef="#br0" timeOffset="8120.3">2605 92 12448,'-2'3'-28,"0"-1"1,0 1 0,1 0 0,-1 0-1,1 0 1,-1 0 0,1 0 0,0 0-1,-1 6 1,-5 31 166,7-36-32,-17 183 4826,2-29-2672,11-134-2023,1-15-2737</inkml:trace>
  <inkml:trace contextRef="#ctx0" brushRef="#br0" timeOffset="9237.69">2971 174 9664,'0'0'-352,"-10"2"1893,-9 8 162,0 1-1,0 0 1,-32 27-1,43-30-1462,0-1 0,0 1 0,1 1 0,0-1 0,1 1 0,0 0 0,0 1 0,1-1 0,-7 19 0,11-24-200,0 0 0,0 0 0,1 0 0,0 0 0,0-1 0,0 1 0,0 0 0,0 0 0,1 0 0,0 0 0,0 0 0,0-1 0,0 1 0,0 0 0,1-1 0,0 1 0,0-1 0,4 7 0,-3-5 6,0-1 0,1 1 0,0-1 0,0 1 0,0-1 0,1 0 0,-1-1 0,1 1 0,0-1 0,0 0 0,11 5 0,-15-8-9,1 1 0,-1-1 1,0 0-1,1 0 0,-1 0 0,1 0 0,-1 0 0,1 0 0,-1 0 0,1 0 0,-1-1 0,0 1 0,1 0 0,-1-1 0,0 1 1,2-2-1,16-10-2164,-16 10 898</inkml:trace>
  <inkml:trace contextRef="#ctx0" brushRef="#br0" timeOffset="12075.99">2145 229 12608,'0'0'4954,"2"-2"-4501,20-11 356,-15 9-550,-1 0-1,0 1 1,1-1-1,13-4 1,-9 5-77,0 0 1,0 1-1,0 0 0,21-1 1,-26 3-141,-4 0 5,1 0 0,0 0 0,-1 0 0,1 0 0,0 1 0,4 0 0,-7 0-36,1-1 0,0 1-1,0-1 1,-1 0 0,1 1-1,0 0 1,0-1 0,-1 1 0,1-1-1,-1 1 1,1 0 0,-1 0 0,1-1-1,-1 1 1,1 0 0,-1 0 0,1 0-1,-1-1 1,0 1 0,0 0 0,1 0-1,-1 0 1,0 0 0,0 1 0,0 2 8,0 0-1,0 0 1,0 0 0,-1 0 0,1 0 0,-1 0 0,0 0-1,0 0 1,-1 0 0,-2 5 0,-3 6 18,-11 16 1,12-21-11,-6 11 18,-1-1-3,-16 38-1,26-53-35,1 1 0,0 0 0,0-1-1,1 1 1,0 0 0,0 0 0,0 1-1,1-1 1,0 0 0,0 0 0,2 11-1,-2-15-4,1 0 0,0-1 0,-1 1-1,1 0 1,0-1 0,0 1 0,0-1-1,0 1 1,0-1 0,0 1 0,0-1-1,1 0 1,-1 0 0,0 0 0,1 0-1,-1 1 1,1-2 0,-1 1 0,1 0-1,-1 0 1,1 0 0,0-1 0,0 1-1,-1-1 1,1 0 0,0 1 0,0-1-1,2 0 1,-1 0 3,1 1 0,0-2-1,0 1 1,-1 0-1,1-1 1,0 1 0,-1-1-1,1 0 1,-1 0 0,1-1-1,-1 1 1,6-4 0,-5 2-43,-1 0 0,1 0 1,-1 0-1,0 0 0,4-8 1,0 1-2488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4:53.433"/>
    </inkml:context>
    <inkml:brush xml:id="br0">
      <inkml:brushProperty name="width" value="0.05" units="cm"/>
      <inkml:brushProperty name="height" value="0.05" units="cm"/>
    </inkml:brush>
  </inkml:definitions>
  <inkml:trace contextRef="#ctx0" brushRef="#br0">314 104 11712,'0'0'2592,"-3"-2"-1984,-2-2-355,0 1 1,0 0-1,0 0 1,0 0-1,-9-2 1,11 4-149,0 0-1,-1 0 1,1 1-1,0 0 1,0-1-1,-1 1 0,1 1 1,0-1-1,-1 0 1,1 1-1,0-1 1,-5 3-1,-76 29 1245,72-26-1240,0 1 0,0 0 0,1 0 0,-17 15 0,18-13 31,0 1 0,1-1 0,-9 13 0,16-19-91,0 0 1,0 0-1,0 0 0,0 1 0,1-1 0,-1 0 1,1 1-1,0-1 0,0 1 0,0 0 1,0-1-1,1 1 0,0 0 0,-1-1 1,1 1-1,1 4 0,0-5-24,-1 0-1,2-1 1,-1 1 0,0 0-1,0-1 1,1 1 0,-1 0-1,1-1 1,0 0 0,0 1 0,0-1-1,3 2 1,1 2 16,0-1 0,0 0 0,10 5 0,-12-8-30,0-1-1,0 1 1,1-1-1,-1 0 1,0 0-1,1 0 0,-1 0 1,1-1-1,8 0 1,-3 0 3,0-1 0,1 0-1,11-3 1,-5-1 7,0-1-1,-1-1 1,1 0-1,-1-1 1,25-16-1,-37 20-14,1 1 1,-1-1-1,0 0 0,0 0 0,-1 0 1,1-1-1,-1 1 0,0-1 0,0 0 1,0 0-1,-1 0 0,3-7 0,-2 2 1,-1 1 0,0 0-1,0-1 1,-1 1 0,0-1-1,0-13 1,-2 19-3,1 1 1,-1-1-1,1 1 0,-1 0 0,0-1 1,0 1-1,-1 0 0,1-1 1,-1 1-1,1 0 0,-1 0 0,0 0 1,0 0-1,-1 1 0,1-1 0,0 1 1,-1-1-1,-5-3 0,0 0 21,0 1 0,0 0-1,-1 1 1,0 0 0,-16-5-1,20 8-5,0 0-1,-1 0 0,1 0 0,0 1 0,-6 0 1,6 0-6,4 0-9,1 0 0,0 0 0,0-1 1,-1 1-1,1 0 0,0 0 0,0-1 0,-1 1 0,1 0 0,0-1 1,0 1-1,0 0 0,0-1 0,0 1 0,-1-1 0,1 1 1,0 0-1,0-1 0,0 1 0,0 0 0,0-1 0,0 1 0,0-1 1,0 1-1,0 0 0,0-1 0,0 1 0,1 0 0,-1-1 0,0 1 1,0 0-1,0-1 0,1 1 0,2-14-2355</inkml:trace>
  <inkml:trace contextRef="#ctx0" brushRef="#br0" timeOffset="692.83">833 0 12256,'-4'3'133,"0"-1"1,0 1-1,0-1 0,-1 0 1,-8 3-1,8-3 176,-6 3 361,1 0 1,0 0-1,-1 1 1,2 1-1,-14 10 1,8-3 116,1-1 0,-18 24 0,23-23-626,0-1 1,1 1 0,0 0-1,1 1 1,1 0-1,0 0 1,1 0-1,1 1 1,-4 25 0,7-36-136,1 1-1,-1-1 1,2 0 0,-1 1 0,0-1 0,1 1-1,0-1 1,0 0 0,1 0 0,0 0 0,-1 0 0,2 0-1,-1 0 1,0 0 0,1 0 0,0-1 0,0 0 0,5 5-1,12 12 55,1-1 0,1-1-1,45 29 1,-49-35-79,-11-8-183,6 3 426,-3-4-3100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5:06.182"/>
    </inkml:context>
    <inkml:brush xml:id="br0">
      <inkml:brushProperty name="width" value="0.05" units="cm"/>
      <inkml:brushProperty name="height" value="0.05" units="cm"/>
    </inkml:brush>
  </inkml:definitions>
  <inkml:trace contextRef="#ctx0" brushRef="#br0">118 38 9472,'0'0'7807,"-2"2"-7252,-14 11 34,5-4-220,0 0 0,0 0-1,-15 20 1,20-21-255,1 0 1,1 0-1,-1 0 0,1 0 1,0 1-1,-3 12 0,5-15-69,1 0-1,0 0 1,0 1 0,1-1-1,0 0 1,0 0-1,0 1 1,1-1 0,-1 0-1,4 8 1,-4-11-31,1 0 0,0-1 0,0 1 0,0 0 1,1-1-1,-1 1 0,1-1 0,-1 0 0,1 1 1,0-1-1,0 0 0,0 0 0,0 0 0,0 0 0,0-1 1,1 1-1,-1 0 0,1-1 0,-1 0 0,1 0 1,-1 1-1,1-2 0,0 1 0,-1 0 0,1 0 1,0-1-1,0 1 0,0-1 0,-1 0 0,5 0 0,-1-1-4,0 1 0,0-1-1,1 0 1,-1 0 0,0-1-1,0 1 1,-1-2 0,1 1-1,0 0 1,-1-1 0,1 0-1,9-8 1,-8 5-9,0-1-1,-1 0 1,0 0 0,0-1 0,0 1-1,-1-1 1,6-12 0,-3 3-1,-1 0-1,8-32 1,-14 45 0,0 0-1,0 1 0,-1-1 1,0 0-1,0 0 1,0 0-1,-1-8 0,1 11 7,0 0 0,-1 0-1,1 0 1,0 0 0,0 0-1,-1 0 1,1 0-1,0 0 1,-1 0 0,1 1-1,-1-1 1,1 0 0,-1 0-1,0 0 1,1 0-1,-1 1 1,0-1 0,0 0-1,1 1 1,-1-1 0,0 0-1,0 1 1,0-1-1,0 1 1,0 0 0,0-1-1,0 1 1,0 0 0,0-1-1,0 1 1,0 0-1,0 0 1,0 0 0,-1 0-1,6 2 90,-1 0-1,1 0 1,0 1-1,-1-1 0,5 5 1,22 19-3158</inkml:trace>
  <inkml:trace contextRef="#ctx0" brushRef="#br0" timeOffset="491.81">626 1 15648,'-3'1'83,"0"0"1,0 0 0,0 0-1,0 1 1,1 0 0,-1-1 0,0 1-1,1 0 1,-4 3 0,-5 5 513,1 0 1,0 1 0,1 0-1,0 0 1,1 1-1,-11 22 1,16-27-449,0 0 0,0 0-1,1 0 1,0 0 0,0 1 0,0 9-1,1-12-67,1 0 0,0 0-1,1-1 1,-1 1 0,1 0-1,0 0 1,0-1 0,0 1-1,1-1 1,4 9 0,-6-11-54,1 0 1,1 0 0,-1-1-1,0 1 1,0 0 0,1-1 0,-1 1-1,1-1 1,-1 1 0,1-1-1,0 0 1,0 1 0,-1-1 0,1 0-1,0 0 1,0 0 0,0-1-1,0 1 1,0 0 0,0-1-1,0 1 1,1-1 0,-1 0 0,0 0-1,3 0 1,3 0-313,0-1 1,-1-1-1,1 0 1,0 0-1,9-4 1,-8 3-1081</inkml:trace>
  <inkml:trace contextRef="#ctx0" brushRef="#br0" timeOffset="942.1">933 49 14048,'0'0'71,"1"-1"-1,0 1 1,-1 0 0,1-1 0,0 1 0,-1 0 0,1-1 0,-1 1 0,1-1 0,-1 1 0,1-1 0,-1 1 0,1-2 0,1-2 736,-6 4-181,4 0-542,-1 1 0,1-1 1,0 0-1,-1 1 0,1-1 0,-1 1 0,1-1 0,0 1 0,-1-1 0,1 1 1,0-1-1,0 1 0,-1-1 0,1 1 0,0-1 0,0 1 0,-2 3 209,-10 20 462,-47 105 1482,32-39-1557,22-69-566,2-14-2839</inkml:trace>
  <inkml:trace contextRef="#ctx0" brushRef="#br0" timeOffset="1367.94">1145 6 12800,'22'-5'2981,"-18"61"2385,-2-45-5259,-1 1 1,0-1-1,-1 1 0,0 0 0,-1-1 0,0 1 0,-4 14 1,2-15-85,-1-1 1,-1 1-1,0-1 1,0 0-1,-1-1 1,0 1-1,0-1 1,-1 0-1,-1-1 1,1 0-1,-1 0 1,-1 0 0,0-1-1,0 0 1,0-1-1,-15 8 1,21-13 20,1 0 0,-1 0 0,0 0 0,1 0 1,-5 0-1,6-1-177,0 0 1,1 0 0,-1 0-1,0 0 1,0 0 0,1 0-1,-1 0 1,0 0 0,1 0-1,-1-1 1,0 1 0,1 0-1,-1-1 1,0 1 0,1 0-1,-1-1 1,1 1 0,-1-1-1,1 1 1,-1-1 0,1 1-1,-2-2 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5:03.115"/>
    </inkml:context>
    <inkml:brush xml:id="br0">
      <inkml:brushProperty name="width" value="0.05" units="cm"/>
      <inkml:brushProperty name="height" value="0.05" units="cm"/>
    </inkml:brush>
  </inkml:definitions>
  <inkml:trace contextRef="#ctx0" brushRef="#br0">0 0 15488,'0'1'0,"0"3"-608,0-1 32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2:36.589"/>
    </inkml:context>
    <inkml:brush xml:id="br0">
      <inkml:brushProperty name="width" value="0.05" units="cm"/>
      <inkml:brushProperty name="height" value="0.05" units="cm"/>
    </inkml:brush>
  </inkml:definitions>
  <inkml:trace contextRef="#ctx0" brushRef="#br0">12 248 15840,'-2'6'-41,"1"1"0,0 0 0,0-1 0,1 14 0,0-2-106,-3 16-516,1-5 1686,1 36-1,1-57-1047,1 0 1,0-1-1,0 1 0,1 0 1,0-1-1,0 1 0,1-1 1,0 1-1,6 9 0</inkml:trace>
  <inkml:trace contextRef="#ctx0" brushRef="#br0" timeOffset="449.81">232 260 13248,'-3'-4'-248,"-1"1"0,0 0 0,0 0 0,0 1 0,-8-5 0,12 7 300,0 0 0,0 0 1,0 0-1,0 0 1,-1 0-1,1 0 1,0 0-1,0 0 0,0 0 1,0 0-1,0 0 1,-1 0-1,1 0 0,0 0 1,0 0-1,0 0 1,0 0-1,0 0 0,0 0 1,-1 0-1,1 0 1,0 0-1,0 1 1,0-1-1,0 0 0,0 0 1,0 0-1,-1 0 1,1 0-1,0 0 0,0 0 1,0 0-1,0 0 1,0 1-1,0-1 0,0 0 1,0 0-1,0 0 1,0 0-1,0 0 1,-1 1-1,1-1 0,0 0 1,0 0-1,0 0 1,0 0-1,0 0 0,0 1 1,0-1-1,0 0 1,0 0-1,1 0 0,-1 10 638,0-8-520,3 15 347,1 1-1,0-1 1,1 0 0,1 0-1,9 16 1,1 7 153,-12-30-506,1 5 7,0-1 0,2 1 0,0-1 0,0 0 0,10 13 0,-16-26-169,-1-1 0,1 1-1,0 0 1,0 0 0,0 0 0,-1-1 0,1 1 0,0 0 0,0-1 0,2 2 0,2-1-2599</inkml:trace>
  <inkml:trace contextRef="#ctx0" brushRef="#br0" timeOffset="887.19">297 299 13952,'-7'10'155,"0"-1"1,-1 0-1,0 0 1,0-1-1,-1 1 1,-18 11-1,1 0 261,21-16-75,0-1 0,-1 0 0,1 0 1,-1 0-1,-6 2 0,-17 8 1942,29-12-2273,0-1 0,0 0 1,0 0-1,0 0 0,0 0 0,-1 0 0,1 0 0,0 0 1,0 0-1,0 0 0,0 0 0,0 1 0,0-1 1,0 0-1,0 0 0,0 0 0,-1 0 0,1 0 0,0 0 1,0 1-1,0-1 0,0 0 0,0 0 0,0 0 0,0 0 1,0 0-1,0 1 0,0-1 0,0 0 0,0 0 0,0 0 1,0 0-1,0 0 0,0 1 0,0-1 0,1 0 1,-1 0-1,0 0 0,0 0 0,0 0 0,0 0 0,0 1 1,0-1-1,0 0 0,0 0 0,0 0 0,1 0 0,-1 0 1,0 0-1,0 0 0,0 0 0,0 0 0,0 1 1</inkml:trace>
  <inkml:trace contextRef="#ctx0" brushRef="#br0" timeOffset="1354.97">565 132 12160,'0'0'-40,"0"0"1,1 0 0,-1 1-1,1-1 1,-1 0 0,0 0 0,1 0-1,-1 1 1,0-1 0,1 0-1,-1 0 1,0 1 0,0-1-1,1 0 1,-1 1 0,0-1 0,0 0-1,1 1 1,-1-1 0,0 0-1,0 1 1,0-1 0,0 0-1,0 1 1,0-1 0,1 1-1,-1-1 1,0 0 0,0 1 0,0-1-1,0 1 1,0 0 0,-1 19 3031,1-13-2805,-17 123 3838,0-17-2759,13-72-930,1-27-218,2 0-1,0 0 0,0 1 0,3 21 0,-2-34-101,0 0-1,1 0 0,-1 1 1,1-1-1,-1 0 0,1 0 1,0 0-1,0 0 0,0 0 1,0 0-1,0 0 0,0 0 1,0 0-1,1-1 0,2 4 1,-4-5-68,0 0 1,1 0 0,-1 0-1,1 1 1,-1-1 0,0 0-1,1 0 1,-1 0 0,1 0-1,-1 0 1,0 0 0,1 1-1,-1-1 1,1 0 0,-1 0-1,1 0 1,-1-1 0,0 1-1,1 0 1,-1 0-1,1 0 1,-1 0 0,0 0-1,1 0 1,-1-1 0,1 1-1,-1 0 1,0 0 0,1 0-1,0-1 1</inkml:trace>
  <inkml:trace contextRef="#ctx0" brushRef="#br0" timeOffset="1865.33">880 0 15648,'1'2'-7,"1"-1"0,-1 1 0,1 0 1,-1 0-1,0 0 0,0 0 1,0-1-1,0 2 0,0-1 1,1 4-1,1 1 145,4 8 201,4 6 411,-2 1 0,0 0-1,10 44 1,-14-37-404,-1 1-1,-1-1 1,-2 32 0,-1-46-277,-2 0 1,0-1 0,0 1 0,-2-1 0,1 1-1,-2-1 1,0 0 0,-7 13 0,2-8-10,-1-1 0,-1-1 0,0 0 0,-2 0 0,0-2 0,0 1 0,-2-2 0,1 0 0,-2-1 0,0 0 0,-28 15 0,44-28-50,0 1 0,0-1 0,0 1 1,-1 0-1,1-1 0,0 0 1,-1 1-1,1-1 0,0 0 0,-1 0 1,1 0-1,0 0 0,-1 0 0,1 0 1,-1 0-1,1 0 0,0 0 0,-1-1 1,1 1-1,-2-1 0,1 0-300,1-1 0,-1 1-1,0 0 1,0-1 0,1 1-1,-1-1 1,1 1-1,-1-1 1,0-2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2:34.939"/>
    </inkml:context>
    <inkml:brush xml:id="br0">
      <inkml:brushProperty name="width" value="0.05" units="cm"/>
      <inkml:brushProperty name="height" value="0.05" units="cm"/>
    </inkml:brush>
  </inkml:definitions>
  <inkml:trace contextRef="#ctx0" brushRef="#br0">0 232 16032,'1'0'2,"-1"0"0,0 0 0,0 0 1,1 0-1,-1 0 0,0 0 0,0 0 1,1 0-1,-1 0 0,0 0 0,0 0 1,1 0-1,-1 1 0,0-1 1,0 0-1,1 0 0,-1 0 0,0 0 1,0 0-1,0 1 0,1-1 0,-1 0 1,0 0-1,0 0 0,0 1 0,0-1 1,1 0-1,-1 1 9,0-1 1,0 0-1,0 0 1,0 1-1,0-1 1,0 0-1,1 0 1,-1 0-1,0 1 0,0-1 1,0 0-1,1 0 1,-1 0-1,0 0 1,0 0-1,1 1 1,-1-1-1,0 0 0,0 0 1,1 0-1,-1 0 1,0 0-1,0 0 1,1 0-1,-1 0 1,0 0-1,1 0 0,14 2 1096,-13-1-937,1-1 1,0 1-1,-1-1 0,1 0 1,-1 0-1,1 0 0,4-1 1,10-3 529,22-9 1,-22 7-346,22-5 1,20 0 300,69-3 0,-123 13-638,-1 1 0,1 0 1,-1-1-1,1 0 0,-1 0 0,0 0 1,1-1-1,-1 1 0,0-1 1,0 0-1,0 0 0,0-1 0,4-2 1,-6 1-2894</inkml:trace>
  <inkml:trace contextRef="#ctx0" brushRef="#br0" timeOffset="423.42">253 0 15744,'-1'1'-115,"0"0"0,0 0 0,0 0 0,0 0 0,1 0 0,-1 0 0,0 0 0,1 0 1,-1 0-1,1 0 0,-1 1 0,1-1 0,0 0 0,-1 0 0,1 0 0,0 1 0,0-1 1,0 0-1,0 0 0,0 1 0,0-1 0,0 0 0,1 2 0,-1 0 151,2 25 1651,0 0 1,11 43 0,-5-34-426,-7-28-1072,1 0-1,0 0 1,0 0 0,1 0-1,6 12 1,-8-19-472,0 0 0,1 0 0,-1 0-1,1-1 1,-1 1 0,1 0 0,0-1 0,3 3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5:16.264"/>
    </inkml:context>
    <inkml:brush xml:id="br0">
      <inkml:brushProperty name="width" value="0.05" units="cm"/>
      <inkml:brushProperty name="height" value="0.05" units="cm"/>
    </inkml:brush>
  </inkml:definitions>
  <inkml:trace contextRef="#ctx0" brushRef="#br0">192 251 11104,'0'0'4752,"-1"2"-4187,0 0-540,1-1 32,0-1-1,-1 1 1,1-1-1,0 1 0,-1-1 1,1 1-1,0-1 1,-1 1-1,1-1 0,-1 1 1,1-1-1,-1 0 1,1 1-1,-1-1 1,1 0-1,-1 1 0,1-1 1,-1 0-1,1 0 1,-1 1-1,1-1 0,-1 0 1,0 0-1,1 0 1,-1 0-1,1 0 0,-1 0 1,0 0-1,1 0 1,-1 0-1,1 0 1,-1 0-1,0 0 0,0-1 1,-3 0 37,1 1-1,-1-1 1,1 1 0,-1 0 0,0-1-1,1 2 1,-1-1 0,0 0 0,1 1 0,-1 0-1,1 0 1,-7 2 0,4 0 2,1-1 1,0 1-1,0 0 1,0 1-1,1-1 1,-1 1-1,-5 6 1,-2 5 119,0 0 1,0 1 0,-14 29 0,25-44-211,-1 2 26,1 0 1,-1 1 0,1-1-1,0 0 1,0 1 0,0 0-1,0-1 1,1 1-1,-1 0 1,1-1 0,0 1-1,1 5 1,-1-7-19,0 1 0,1-1 0,-1 0 0,1 0 0,0 0 0,0 0-1,0 0 1,0 0 0,0 0 0,0 0 0,0 0 0,1 0 0,-1 0 0,0-1 0,1 1 0,0-1 0,-1 1 0,1-1 0,0 0-1,0 1 1,4 1 0,-2-1 5,0-1-1,0 0 0,1 1 0,-1-1 0,0-1 1,1 1-1,-1-1 0,1 1 0,-1-1 0,1-1 1,-1 1-1,1 0 0,-1-1 0,1 0 0,-1 0 1,1-1-1,-1 1 0,7-4 0,-7 2-4,1 1-1,-1-1 1,0 0-1,0 0 1,0 0-1,-1-1 1,1 1 0,-1-1-1,1 0 1,-1 0-1,-1 0 1,1 0-1,0-1 1,-1 1-1,0-1 1,3-7-1,-2-2 12,0-1 0,0 1-1,-2 0 1,0-1 0,0 1-1,-1 0 1,-3-16 0,3 28-16,0 0 0,0 1 0,-1-1 0,1 0 0,-1 0 0,1 0 0,-1 1 0,0-1 1,0 0-1,0 1 0,0-1 0,0 1 0,0-1 0,0 1 0,0-1 0,0 1 0,-1 0 0,-2-3 1,2 3-2,0 1 1,0-1-1,1 0 1,-1 1 0,0-1-1,0 1 1,0 0-1,0 0 1,0 0-1,0 0 1,0 0 0,0 0-1,0 0 1,0 0-1,0 1 1,1-1-1,-1 1 1,-2 0 0,-10 6 266,1-1-3452</inkml:trace>
  <inkml:trace contextRef="#ctx0" brushRef="#br0" timeOffset="1411.95">543 175 9024,'0'0'7466,"-3"0"-7061,-2 1-268,0 0 0,0 1 0,1-1 0,-1 1 0,1 0 0,-1 1 0,1-1 0,0 1 0,-1-1 0,2 1 0,-1 1 0,0-1 0,1 0-1,-6 7 1,-1 3 215,0-1 0,1 1 0,-11 22 0,16-24-147,1-1 1,0 1 0,0 0 0,1-1-1,1 1 1,-1 20 0,1-13-39,1 0 0,3 28 1,-3-41-154,1 1 0,1-1 0,-1 0 0,1 0 0,-1 0 0,2 0 0,-1 0 0,0-1 0,1 1 0,0-1 0,0 1 0,0-1 0,6 5 0,-8-8-7,0 0 0,0 0 0,0 0 0,0-1 0,1 1 0,-1 0 0,0-1 0,0 1 0,1-1 0,-1 0 0,0 1 0,1-1 0,-1 0 0,0 0 0,1 0 0,-1 0 0,0 0 0,1 0 0,2 0 0,0-2-529,1 1 0,-1 0 0,9-5 0,-10 5-602</inkml:trace>
  <inkml:trace contextRef="#ctx0" brushRef="#br0" timeOffset="2419.66">886 175 10112,'0'-1'-41,"0"1"0,1 0-1,-1 0 1,0 0 0,0 0 0,0 0 0,1-1 0,-1 1 0,0 0 0,0 0 0,0 0 0,1 0 0,-1 0 0,0 0 0,0 0-1,1 0 1,-1 0 0,0 0 0,0 0 0,0 0 0,1 0 0,-1 0 0,0 0 0,0 0 0,1 0 0,-1 0 0,0 0-1,1 0 1,-2 8 514,-1-3 795,-23 81 4388,1-8-3904,22-70-1645,-17 60 1002,16-58-813,0 1-1,1 0 1,-1 11 0,3-22-295,-2 22 484,15-24-293,-2 0-187,1-1 0,-1-1 1,1 0-1,-1-1 0,-1 0 0,1 0 0,-1-2 1,19-13-1,-10 4 0,0 0 1,-1-1 0,19-25-1,-32 35 4,0 0 0,0 0 0,-1 0 0,0-1 0,-1 0-1,0 1 1,4-15 0,-3 6 15,-1 0-1,-1 1 1,0-18 0,-1 31-15,-1 0 0,0 0 1,0 0-1,0 0 0,0 0 0,0 0 1,-1 0-1,1 0 0,0 0 1,-1 0-1,0 0 0,1 0 0,-1 0 1,0 0-1,0 1 0,0-1 0,0 0 1,0 0-1,-1 1 0,1-1 1,0 1-1,-1-1 0,1 1 0,-1 0 1,0-1-1,-2 0 0,-4-2 27,0 0-1,0 0 1,0 1 0,-1 0-1,0 0 1,1 1-1,-1 1 1,-18-2-1,6-1 109,19 4-136,1 0 0,0 0 0,0-1 0,-1 1 0,1-1 0,0 1 0,0-1 0,0 0 0,0 1 0,0-1 0,0 0 0,0 0 0,-1-1 0</inkml:trace>
  <inkml:trace contextRef="#ctx0" brushRef="#br0" timeOffset="3238.96">734 78 10912,'-1'28'751,"-2"1"-1,-6 28 1,-2 16 751,8-51-980,-11 160 2049,13-160-2433,0-14-659,1 0 0,0-1 0,1 12 0</inkml:trace>
  <inkml:trace contextRef="#ctx0" brushRef="#br0" timeOffset="3785.47">1193 66 13344,'-1'6'-1131,"-15"90"1511,-5 30 2600,-6 1-1189,11-66-1353,13-44 1,3-7-3166</inkml:trace>
  <inkml:trace contextRef="#ctx0" brushRef="#br0" timeOffset="4233.96">1341 326 12256,'1'1'60,"0"1"0,0-1 0,0 1 0,1-1 0,-1 0 0,0 0 0,1 0 0,-1 1 1,0-1-1,1-1 0,0 1 0,-1 0 0,1 0 0,-1 0 0,3 0 0,0 0 380,0 0 0,0 0-1,0 0 1,0-1 0,7 1 0,8-3 634,-14 1-824,-1 1 1,0 0-1,0 0 1,0 0-1,0 0 1,1 0-1,-1 1 0,0 0 1,0 0-1,6 2 1,11 7 384,-15-5-3116</inkml:trace>
  <inkml:trace contextRef="#ctx0" brushRef="#br0" timeOffset="4698.34">1477 181 14048,'0'1'-9,"0"-1"1,0 0 0,1 0-1,-1 0 1,0 0 0,0 1 0,1-1-1,-1 0 1,0 0 0,0 1 0,0-1-1,0 0 1,0 0 0,1 1-1,-1-1 1,0 0 0,0 0 0,0 1-1,0-1 1,0 0 0,0 0-1,0 1 1,0-1 0,0 0 0,0 1-1,0-1 1,0 0 0,0 0 0,0 1-1,0-1 1,0 1 0,-2 14-394,0-7 338,-3 24 873,-1-1 0,-2 0-1,-13 32 1,-2 5 980,22-65-1947,1-2 86,0 0-1,-1-1 1,1 1 0,0-1 0,-1 1 0,1 0 0,0 0 0,0-1 0,0 1 0,0 0 0,0-1 0,0 1 0,0 0 0,0 0 0,0-1 0,0 1-1,0 0 1,0 0 0,0-1 0,0 1 0,1 0 0,-1-1 0,0 1 0,1 0 0,0 0 0</inkml:trace>
  <inkml:trace contextRef="#ctx0" brushRef="#br0" timeOffset="5168.29">1872 132 13952,'0'0'-187,"-7"10"1056,2 0-409,1 0-1,0 0 1,1 0-1,0 0 1,-2 16-1,-69 283 2549,71-301-3007,2-6-31,1 0 0,-1 0-1,0 0 1,1 0 0,0 0 0,-1 0 0,1 0 0,0 0 0,0 0 0,0 4 0</inkml:trace>
  <inkml:trace contextRef="#ctx0" brushRef="#br0" timeOffset="5706.08">2122 222 11456,'1'-4'-24,"-1"2"-23,0 0 0,0-1 0,-1 1 0,1-1 0,0 1-1,-1-3 1,0 4 54,1 1 0,0-1 0,0 1-1,0 0 1,-1-1 0,1 1-1,0 0 1,-1-1 0,1 1 0,0 0-1,-1-1 1,1 1 0,0 0 0,-1-1-1,1 1 1,-1 0 0,1 0 0,0 0-1,-1-1 1,1 1 0,-1 0-1,1 0 1,-1 0 0,1 0 0,-1 0-1,1 0 1,0 0 0,-1 0 0,1 0-1,-1 0 1,1 0 0,-1 0 0,1 0-1,-1 0 1,1 0 0,-1 1 0,1-1-1,-1 1 1,-5 1 398,0 1 0,0 0 0,1 0 0,0 0 1,-1 1-1,1 0 0,-7 7 0,-30 35 1138,30-31-1111,5-8-123,1 2 1,-1-1 0,2 1-1,0 0 1,-7 15-1,10-21-223,1 0-1,0 1 1,0-1-1,0 1 1,0-1-1,1 1 1,-1 0-1,1-1 1,0 1 0,0 0-1,0-1 1,0 1-1,1-1 1,0 1-1,-1 0 1,1-1-1,1 1 1,-1-1-1,2 4 1,-1-4-22,0 0 0,0-1 1,1 1-1,-1-1 0,1 0 1,-1 1-1,1-1 0,0-1 1,0 1-1,0 0 0,0-1 0,0 1 1,5 1-1,-2-1-543,0 0 0,0-1 0,1 0 0,-1 0 0,10 0 0</inkml:trace>
  <inkml:trace contextRef="#ctx0" brushRef="#br0" timeOffset="6354.65">2407 34 12352,'2'2'-65,"3"5"-1337,-7 5 31,-10 19 3734,-10 45 0,-11 41 900,-9 44-1526,22-95-3932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5:28.148"/>
    </inkml:context>
    <inkml:brush xml:id="br0">
      <inkml:brushProperty name="width" value="0.05" units="cm"/>
      <inkml:brushProperty name="height" value="0.05" units="cm"/>
    </inkml:brush>
  </inkml:definitions>
  <inkml:trace contextRef="#ctx0" brushRef="#br0">189 125 9472,'0'0'1216,"-3"3"-475,0-1-613,1-1 0,-1 1 0,0 0 0,0-1 0,1 0 0,-1 1 0,0-1 0,-1 0 0,1-1 0,0 1 0,-5 0 0,0 0-19,-1 0 1,1 1-1,0 0 1,0 0-1,0 1 1,1 0-1,-1 0 1,1 1-1,-1 0 1,1 0-1,0 1 1,1 0-1,-1 0 1,1 0-1,0 1 0,0 0 1,1 0-1,-7 10 1,11-15-58,1 0 1,-1-1 0,1 1-1,-1 0 1,1 0-1,-1 0 1,1 0-1,0 0 1,0 0-1,-1 0 1,1 0-1,0 0 1,0 0 0,0 0-1,0 0 1,0 0-1,0 0 1,0 0-1,1 0 1,-1 0-1,0 0 1,0-1-1,1 1 1,-1 0 0,1 0-1,0 1 1,0 0-11,0-1 0,0 0-1,0 0 1,0 1 0,0-1 0,0 0 0,1 0 0,-1 0 0,0 0 0,1 0 0,-1 0 0,1-1 0,-1 1 0,3 0 0,8 3 5,-1-1 1,1-1-1,0 0 1,0-1 0,-1 0-1,1-1 1,13-1-1,-19 0-107,0 0 0,-1 0-1,1 0 1,0-1 0,-1 0-1,0 0 1,1-1 0,-1 1-1,0-1 1,0 0 0,-1-1-1,1 1 1,-1-1 0,1 0-1,-1 0 1,6-8-1,-5 5-105,0-1-1,0 0 0,-1 0 0,0 0 0,-1-1 0,1 0 0,-2 1 0,1-1 0,-1 0 0,-1 0 0,0 0 0,1-15 0,-3 21 157,1-1 0,-1 0 0,0 1-1,0-1 1,0 1 0,-1-1 0,1 1 0,-1 0 0,0-1 0,0 1 0,0 0 0,0 0 0,0 0-1,-1 1 1,1-1 0,-1 0 0,0 1 0,-4-3 0,7 5-33,0-1 0,-1 1 0,1 0 1,0 0-1,0 0 0,-1 0 0,1 0 0,0 0 1,0 0-1,-1-1 0,1 1 0,0 0 0,0 0 1,-1 0-1,1 0 0,0 0 0,-1 0 0,1 1 1,0-1-1,0 0 0,-1 0 0,1 0 0,0 0 0,0 0 1,-1 0-1,1 0 0,0 0 0,0 1 0,0-1 1,-1 0-1,1 0 0,0 0 0,0 0 0,0 1 1,-1-1-1,1 0 0</inkml:trace>
  <inkml:trace contextRef="#ctx0" brushRef="#br0" timeOffset="541.66">526 24 11264,'-3'0'-277,"-1"1"0,0 0 0,0 1 0,1-1 0,-1 1 1,1-1-1,-1 1 0,1 0 0,-4 3 0,-4 2 422,0 0 284,1 0 1,0 0 0,1 1 0,0 0-1,0 0 1,-13 18 0,21-25-289,0 1-1,0-1 1,0 1 0,1 0 0,-1-1 0,0 1 0,1 0 0,-1 0 0,1-1 0,0 1 0,0 0-1,0 0 1,0 0 0,0-1 0,0 4 0,1-2-22,-1 1 0,1-1 0,0 1-1,0-1 1,0 1 0,1-1 0,1 4 0,0-2 78,1 1-1,-1-1 1,1 1-1,1-1 1,-1 0 0,1-1-1,5 5 1,-6-6-115,0 0 1,-1-1-1,2 0 0,-1 1 0,0-2 0,0 1 1,0 0-1,1-1 0,-1 0 0,1 0 1,5 0-1,45 2 349,-49-3-773,-1 0 1,1 0 0,0-1 0,0 0 0,-1 0 0,10-4 0</inkml:trace>
  <inkml:trace contextRef="#ctx0" brushRef="#br0" timeOffset="995.53">795 29 11008,'-1'3'-141,"1"1"0,-1 0-1,0-1 1,0 1 0,-1-1 0,1 1 0,-1-1 0,0 0 0,1 0 0,-6 6 0,-5 11 461,-8 27 1909,-18 63 0,21-56-618,17-48-3366</inkml:trace>
  <inkml:trace contextRef="#ctx0" brushRef="#br0" timeOffset="1525.14">963 1 12160,'1'1'234,"-1"0"1,0 0 0,0 0-1,0 0 1,1 1 0,-1-1 0,1 0-1,-1 0 1,1 0 0,-1 0-1,1 0 1,-1 0 0,1 0 0,0 0-1,0 0 1,-1-1 0,1 1-1,0 0 1,1 1 0,0-1 165,0 1 1,-1-1 0,1 1-1,-1 0 1,0-1-1,2 4 1,2 5-317,-1 0-1,-1 1 1,1 0-1,-2-1 1,0 1-1,0 0 1,-1 0-1,0 0 1,-1 1-1,0-1 1,-1 0-1,0 0 0,0 0 1,-4 11-1,0-3-65,-1-1-1,0 0 1,-1 0-1,-1 0 1,-1-1-1,-1 0 1,-15 20-1,17-25-16,-1-1 0,-1-1 0,1 0 0,-2 0 1,-14 11-1,20-17-1,-1-1 0,0 0-1,1 0 1,-1 0 0,0 0 0,0-1 0,-1 0 0,1 0 0,0-1 0,-1 0 0,1 0 0,-1 0 0,1-1-1,-8 0 1,-26-6 617,17 2-3125,21 4 1765</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5:44.367"/>
    </inkml:context>
    <inkml:brush xml:id="br0">
      <inkml:brushProperty name="width" value="0.05" units="cm"/>
      <inkml:brushProperty name="height" value="0.05" units="cm"/>
    </inkml:brush>
  </inkml:definitions>
  <inkml:trace contextRef="#ctx0" brushRef="#br0">215 197 12352,'0'0'4709,"-2"-2"-3829,-6-3-496,5 2-204,0 1 0,-1-1 0,1 1 1,-1 0-1,1 0 0,-1 0 1,0 1-1,0-1 0,-5 0 0,0 1-4,-1 1-1,1 0 0,-1 1 0,1 0 1,-1 0-1,1 1 0,-17 6 1,22-7-139,0 1 0,0 0 1,0 0-1,0 0 0,0 1 1,0 0-1,0-1 0,1 1 1,0 0-1,-1 1 0,1-1 1,0 1-1,1-1 1,-1 1-1,1 0 0,-1 0 1,1 0-1,-2 7 0,2-6-6,1-1 0,-1 1 0,1 0 0,1 0 0,-1 0 0,1-1 0,0 1 0,0 0 0,0 0 0,0 0 0,3 8 0,-2-10-23,0-1 1,0 1-1,0-1 1,0 1-1,0-1 1,1 0-1,-1 0 1,1 1-1,-1-1 1,1 0-1,0 0 1,0 0 0,0-1-1,0 1 1,0 0-1,1-1 1,-1 0-1,0 1 1,1-1-1,-1 0 1,1 0-1,-1 0 1,3 0-1,2 1-3,0-1 0,0 0 0,1-1 0,-1 1-1,0-1 1,0 0 0,0-1 0,0 0 0,0 0-1,0-1 1,0 0 0,0 0 0,-1 0 0,1-1-1,-1 0 1,1 0 0,-1-1 0,0 1 0,7-7-1,-10 7-4,0-1 0,0 1 0,-1-1 0,0 0 0,1 1 0,-1-1 0,-1 0 0,1 0 0,0 0 0,-1-1 0,1-3 0,1-8 0,2-25 0,-4 30 0,1-19 0,-2 29 0,0-1 0,0 0 0,0 0 0,0 0 0,-1 0 0,1 1 0,-1-1 0,0 0 0,1 0 0,-1 1 0,0-1 0,-2-2 0,3 3 1,-1 1 0,0-1 1,0 1-1,0-1 0,0 1 0,0-1 0,0 1 0,0 0 0,0 0 0,0-1 0,1 1 0,-1 0 1,-2 0-1,3 0-7,-1 0 0,1 0 1,0 0-1,0 0 1,0 0-1,-1 0 1,1 0-1,0 0 0,0 0 1,-1 0-1,1 0 1,0 0-1,0 0 0,-1 0 1,1 0-1,0 0 1,0 0-1,0 0 0,-1 0 1,1 0-1,0 1 1,0-1-1,0 0 0,-1 0 1,1 0-1,0 0 1,0 0-1,0 1 1,0-1-1,0 0 0,-1 0 1,1 0-1,0 1 1,0-1-1,0 0 0,0 0 1,0 0-1,0 1 1,0-1-1,0 0 0,0 0 1,0 1-1,0-1 1,0 0-1,0 0 1,0 0-1,0 1 0,0-1 1,0 0-1,0 0 1,0 1-1,0-1 0,0 0 1,0 0-1,0 0 1,0 1-1,0-1 0,1 0 1,-1 1-1,4 4-3002</inkml:trace>
  <inkml:trace contextRef="#ctx0" brushRef="#br0" timeOffset="496.76">610 115 12448,'0'0'-13,"0"0"1,0 0-1,0 0 1,-1-1-1,1 1 1,0 0-1,0 0 1,0-1-1,0 1 1,0 0-1,0 0 1,0 0-1,-1-1 1,1 1-1,0 0 1,0 0-1,0 0 1,0 0-1,-1 0 1,1-1-1,0 1 1,0 0-1,0 0 1,-1 0-1,1 0 1,0 0-1,0 0 1,0 0-1,-1 0 1,1 0-1,-1 0 1,-11 0 1013,-12 5 1139,16-2-1812,1 0-1,-1 1 1,1 0 0,0 0 0,0 0-1,0 1 1,1 0 0,-9 9-1,2-1 98,1 1 0,-18 25 0,26-33-302,0 1-1,1-1 1,-1 1 0,2 0 0,-1 0 0,1 0-1,0 0 1,0 0 0,1 1 0,-1 10 0,2-14-87,0 0 1,0 0 0,0-1 0,0 1 0,1 0-1,0 0 1,0-1 0,0 1 0,0-1 0,0 1-1,1-1 1,0 1 0,-1-1 0,1 0 0,0 0-1,1 0 1,-1 0 0,1 0 0,-1 0 0,1 0-1,0-1 1,4 4 0,3-1-20,-1 0 0,1-1 0,0 0-1,0 0 1,0-1 0,0-1 0,21 4 0,10-4-2829</inkml:trace>
  <inkml:trace contextRef="#ctx0" brushRef="#br0" timeOffset="999.25">914 93 11904,'-1'1'0,"-3"3"-128,0 3 0,1 1-704,-1 9 32,-4 12 1600,-3 6 32,-3 2 384,-1 1 0,3-1-256,2-7 32,2-10-289,2-4 1,-1 2-480,-1-5 0</inkml:trace>
  <inkml:trace contextRef="#ctx0" brushRef="#br0" timeOffset="1419.16">1129 1 9120,'0'0'-59,"2"6"475,13-4 3787,-8 2-3479,-1 1 0,1-1 0,-1 1-1,12 11 1,-15-12-608,0-1-1,0 1 1,0 0 0,-1 0-1,1 0 1,-1 0-1,0 0 1,0 1-1,-1-1 1,2 6-1,-1 2-5,0 0-1,-1 1 0,0-1 1,-1 1-1,-1-1 1,0 1-1,0-1 0,-5 14 1,-2 7 179,-23 56 0,29-85-269,0 0-1,0 0 1,-1 0 0,1 0 0,-1-1 0,0 1 0,0-1 0,0 0 0,0 1 0,-1-1-1,1-1 1,-6 4 0,-3 2 8,-2-1-1,-18 7 1,-13 6 47,29-10-2603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8:22.234"/>
    </inkml:context>
    <inkml:brush xml:id="br0">
      <inkml:brushProperty name="width" value="0.05" units="cm"/>
      <inkml:brushProperty name="height" value="0.05" units="cm"/>
    </inkml:brush>
  </inkml:definitions>
  <inkml:trace contextRef="#ctx0" brushRef="#br0">664 90 14944,'-1'-1'2,"0"0"0,0 1 0,0-1 0,0 0 0,0 1 0,-1-1 0,1 1 0,0-1 0,0 1 0,0 0 0,-1-1 0,1 1 0,0 0 0,-1 0 0,1 0 0,0 0 1,0 0-1,-1 0 0,-2 1 0,-2 1 67,-1-1 0,-10 5 0,8-2 72,2-2 110,-1 2 0,1-1 0,0 1 0,0 0 0,0 0 0,1 1 0,0 0 0,-1 0 0,2 0 0,-1 1 0,0 0 0,1 0 0,-7 11 0,11-14-174,-1 0-1,1 0 1,0 0-1,0 0 1,0 1-1,0-1 0,0 0 1,1 1-1,-1-1 1,1 0-1,0 1 0,0-1 1,0 0-1,1 1 1,-1-1-1,1 0 1,0 1-1,2 4 0,-2-2-28,2-1 0,-1 0 0,1 1 0,-1-1 0,1 0 0,1-1-1,-1 1 1,1-1 0,8 9 0,-9-10-27,1-1 1,0 1-1,0-1 1,0 0-1,0 0 0,1 0 1,-1-1-1,0 1 1,1-1-1,-1 0 0,1-1 1,0 1-1,-1-1 1,9 0-1,-5 0-399,-1-1 0,1 0 0,0 0 0,-1-1-1,0 0 1,1 0 0,11-6 0</inkml:trace>
  <inkml:trace contextRef="#ctx0" brushRef="#br0" timeOffset="405.35">986 47 14752,'0'2'0,"0"4"-128,-2 2 32,-3 2-480,-4 12 32,-8 16 544,2 4 0,2 0 96,4 1 0,5-1 448,3-2 32,-3-5 128,1-3 32,0-6-449,3-6 33,0-8-192,0-10 0</inkml:trace>
  <inkml:trace contextRef="#ctx0" brushRef="#br0" timeOffset="834">1236 47 12064,'0'0'3173,"5"8"-475,-2 1-2406,0-1 0,-1 1-1,0-1 1,0 1-1,-1 0 1,0 17-1,-6 52 202,1-53-364,0 0 0,-2-1 0,-1 0 0,0 0 0,-14 29 0,13-37-80,0 0-1,-1-1 1,-1 0-1,0 0 1,-1-1-1,0 0 0,-1-1 1,-16 12-1,26-22-48,-1-1 0,0 0-1,0-1 1,1 1-1,-1 0 1,-1-1 0,1 0-1,0 0 1,0 0-1,0 0 1,-1 0 0,1 0-1,0-1 1,-1 0-1,1 0 1,0 0 0,-1 0-1,1 0 1,0-1-1,-1 1 1,1-1 0,0 0-1,0 0 1,-1 0-1,1 0 1,-4-3 0,-22-14-2715</inkml:trace>
  <inkml:trace contextRef="#ctx0" brushRef="#br0" timeOffset="8651.94">166 147 14848,'0'0'4869,"-2"-4"-4597,1 0-188,-4-15 280,4 18-327,1 0 0,-1 0 0,1 0 0,-1 0 0,1 0 1,-1 0-1,0 0 0,1 0 0,-1 0 0,0 0 0,0 1 1,0-1-1,0 0 0,1 0 0,-3 0 0,-14-8 217,15 8-236,1 1 0,-1 0 0,0 0 0,1-1 0,-1 1 0,0 0 0,1 0 0,-1 1 0,0-1 0,1 0 1,-1 0-1,0 1 0,1-1 0,-1 1 0,1 0 0,-1-1 0,1 1 0,-3 1 0,-2 2 59,0 0 1,-10 10-1,10-8-23,-2 1 22,1 0-1,-1 1 1,1 0 0,-8 11-1,13-15-18,0-1-1,0 1 0,1-1 0,-1 1 0,1 0 1,-1 0-1,1-1 0,0 1 0,1 0 0,-1 0 1,1 0-1,-1 0 0,1 0 0,1 8 0,1-2 34,-1-1 0,2 1 0,-1 0 0,8 16 0,-8-23-88,-1 0-1,1 0 1,-1-1-1,1 1 1,0 0 0,0-1-1,1 0 1,-1 1-1,0-1 1,1 0 0,-1 0-1,1 0 1,0 0-1,0-1 1,-1 1 0,1-1-1,0 0 1,6 2-1,-3-2-1,0 0 0,0 0 0,-1 0 0,1-1 0,0 0 0,0 0 0,0-1 0,-1 1 0,1-1 0,6-2 0,-8 2 0,-1-1 0,1 1 0,0-1 0,0 0 0,-1 0 0,1 0 0,-1 0 0,1-1 0,-1 0 0,0 1 0,0-1 0,0 0 0,-1 0 0,1-1 0,2-3 0,0-3 0,0-1 0,0 0 1,-1 0-1,0 0 0,3-18 0,-3 6 32,3-41-1,-7 61-24,0-1-1,0 1 1,0 0-1,0-1 0,0 1 1,-1-1-1,0 1 1,0 0-1,0-1 1,0 1-1,0 0 0,0 0 1,-1-1-1,0 1 1,1 1-1,-1-1 1,0 0-1,-1 0 0,1 1 1,0-1-1,-1 1 1,1-1-1,-1 1 1,0 0-1,0 0 0,0 1 1,0-1-1,0 0 1,0 1-1,0 0 1,-1 0-1,1 0 1,-5-1-1,-5-2 5,-1 0-1,1-1 1,1-1-1,-13-7 1,-2-3-3051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6:10.729"/>
    </inkml:context>
    <inkml:brush xml:id="br0">
      <inkml:brushProperty name="width" value="0.05" units="cm"/>
      <inkml:brushProperty name="height" value="0.05" units="cm"/>
    </inkml:brush>
  </inkml:definitions>
  <inkml:trace contextRef="#ctx0" brushRef="#br0">161 312 11808,'0'0'8917,"-2"-2"-8741,0 2-151,1-1 1,-1 0 0,0 1-1,0-1 1,0 1 0,1 0-1,-1 0 1,0-1 0,0 1-1,0 0 1,0 1 0,0-1-1,-2 1 1,-1 0 22,1 0 0,0 0 0,1 1 0,-1 0 1,-7 4-1,4-2 28,1 1-1,-1 0 1,1 1 0,0-1 0,0 1 0,-5 9-1,4-6 20,-2 2 111,2 0 0,-11 19 1,17-27-184,-1 0 0,1-1-1,0 1 1,0 0 0,0 0 0,1 0 0,-1 0 0,0 0 0,1 0 0,0 0-1,0 0 1,0 0 0,0 0 0,1 0 0,-1 0 0,1 0 0,1 4 0,-1-5-19,0 0 0,0 0 0,1 0 0,-1 0 0,0-1 0,1 1 0,0 0 0,-1-1 0,1 0 0,0 1 0,0-1 0,0 0 0,0 0 0,0 0 0,0 0 0,0 0 0,0 0 0,0-1 0,0 1 0,0-1 0,1 1 0,2-1 0,2 1-4,0-1-1,1 0 1,-1 0 0,1-1 0,9-2-1,-3 0-3,1-1 0,0-1 1,-1 0-1,0-1 0,0 0 0,-1-1 0,19-13 0,-24 14-18,-1 0 0,1 0-1,-1 0 1,0-1 0,-1 0 0,1-1 0,-2 1-1,1-1 1,-1 0 0,0-1 0,0 1 0,5-18-1,-9 23 9,0 0 0,0-1-1,-1 1 1,0 0 0,1-1-1,-1 1 1,0 0 0,-1-1-1,1 1 1,0 0 0,-3-7-1,0 1-14,-1 0-1,-8-15 0,12 24 30,-9-7 170,9 7-393,-1 0 1,1-1 0,-1 1 0,1 0-1,-1-1 1,1 1 0,-1 0-1,1-1 1,-1 1 0,1-1 0,-1 1-1,1-1 1,0 1 0,-1-1 0,1 0-1</inkml:trace>
  <inkml:trace contextRef="#ctx0" brushRef="#br0" timeOffset="507.94">719 138 12448,'0'0'-91,"-4"5"-261,-2 2 1049,-1 0-1,0 0 1,0 0 0,-1-1-1,1 0 1,-15 8 0,8-5 205,-14 12 1,3 0-281,4-4 246,-37 40 0,54-53-763,1 0 1,0 1-1,1-1 1,-1 0-1,1 1 1,0 0-1,0-1 1,-2 7-1,4-9-83,-1 0-1,1 0 0,0 0 1,-1 0-1,1 0 0,0 1 1,0-1-1,0 0 0,1 0 1,-1 0-1,0 0 0,1 0 0,0 0 1,-1 0-1,1 0 0,0 0 1,0 0-1,0-1 0,0 1 1,0 0-1,0 0 0,3 2 1,4 3 10,0-1 1,0-1-1,0 1 1,0-1 0,1-1-1,0 0 1,0 0-1,18 5 1,-6-4 22,0 0 0,44 3 0,0-7 18,-42-2-2988</inkml:trace>
  <inkml:trace contextRef="#ctx0" brushRef="#br0" timeOffset="1847.47">1026 154 14752,'-2'33'773,"0"1"0,-2-1 0,-13 48 1,14-66-478,0 1 1,1 0-1,1 0 0,0 0 1,2 0-1,3 31 0,-4-47-291,0 1 0,0-1 0,0 0 0,0 1 0,0-1 0,0 0 0,0 1 0,0-1 0,0 0 0,0 1 0,0-1 0,0 0 0,1 1 0,-1-1 0,0 0 0,0 1 0,0-1 0,0 0 0,1 1 0,-1-1 0,0 0-1,0 0 1,1 1 0,-1-1 0,0 0 0,1 0 0,-1 0 0,0 1 0,0-1 0,1 0 0,-1 0 0,0 0 0,1 0 0,0 0 0,9-5-2531,-10 5 2350</inkml:trace>
  <inkml:trace contextRef="#ctx0" brushRef="#br0" timeOffset="2426.75">1386 192 11616,'-6'-3'-68,"6"2"57,-1 1 0,1-1 0,-1 1 0,0 0-1,1-1 1,-1 1 0,1 0 0,-1 0 0,0-1 0,1 1-1,-1 0 1,0 0 0,0 0 0,1 0 0,-1 0 0,0 0-1,1 0 1,-1 0 0,0 0 0,1 0 0,-1 0 0,0 0-1,0 0 1,0 1 0,-7 2 430,1 0 0,0 1 0,0 0 0,0 0 0,1 1 0,0 0 0,-1 0 0,2 0 0,-7 7 0,-1 4 552,0 0 0,-14 22 1,23-31-835,0 0 1,1-1 0,0 1-1,0 1 1,0-1-1,1 0 1,0 1 0,0-1-1,1 1 1,0 0-1,0-1 1,1 1 0,0 0-1,1 9 1,0-14-105,0 0 0,0 0 0,0 0 1,0 0-1,1 0 0,-1-1 0,1 1 1,0 0-1,-1-1 0,1 1 1,0-1-1,1 0 0,-1 0 0,0 0 1,1 0-1,-1 0 0,1 0 0,0-1 1,-1 1-1,5 1 0,2 1 0,0-1 0,0 0 0,-1-1 0,2 0 0,13 1 0,-6-2-22,-1 0-1,24-4 1,-14 0-2731</inkml:trace>
  <inkml:trace contextRef="#ctx0" brushRef="#br0" timeOffset="2993.85">1714 35 14144,'0'0'-12,"0"0"1,-1-1 0,1 1-1,0 0 1,0 0 0,-1 0-1,1 1 1,0-1-1,-1 0 1,1 0 0,0 0-1,0 0 1,-1 0 0,1 0-1,0 0 1,0 0 0,-1 0-1,1 1 1,0-1 0,0 0-1,0 0 1,-1 0 0,1 0-1,0 1 1,0-1 0,0 0-1,0 0 1,-1 1 0,1-1-1,1 9-605,0 0 332,-3 34 1251,-1 0 0,-10 47 0,-29 84 2061,27-107-2537,12-42-2879</inkml:trace>
  <inkml:trace contextRef="#ctx0" brushRef="#br0" timeOffset="3731.97">1965 18 15040,'2'-1'805,"35"-16"4821,-36 17-5601,0 0 0,0 0 0,0 0 0,0 0 0,0 0 0,0 0 0,-1 0-1,1 1 1,0-1 0,0 0 0,0 1 0,0-1 0,-1 0 0,1 1 0,0-1-1,0 1 1,0-1 0,-1 1 0,1-1 0,0 1 0,-1 0 0,1-1 0,-1 1-1,2 1 1,12 19 180,-8-9-157,0 0 0,-1 0-1,0 1 1,-1 0 0,0 0 0,-1 0 0,-1 0 0,0 1 0,0 13-1,-1-11-10,-2 1 0,0-1 0,-1 0 0,-1 0 0,0 0 0,-1 0-1,-8 19 1,-3 3 80,-28 48 0,32-67-4,-1 0 0,0-1 1,-2-1-1,-17 19 0,29-34-87,0 0 0,0-1 0,0 1 0,0 0 0,0-1 0,-1 0-1,-2 2 1,5-3-22,-1 1 0,0-1 0,1 0 0,-1 0 0,1 0 0,-1 0 0,0 0 0,1 0 0,-1 0 0,0 0 0,1 0 0,-1 0 0,1 0 0,-1 0 0,0-1 0,1 1 0,-1 0 0,1 0 0,-1-1 0,0 1 0,1 0 0,-1-1 0,1 1 0,-1 0 0,1-1 0,-1 1 0,1-1 0,0 1 0,-1-1 0,1 1 0,0-1 0,-1 1 0,1-1 0,-1 0 0,-10-23-36,6 11-2960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6:17.320"/>
    </inkml:context>
    <inkml:brush xml:id="br0">
      <inkml:brushProperty name="width" value="0.05" units="cm"/>
      <inkml:brushProperty name="height" value="0.05" units="cm"/>
    </inkml:brush>
  </inkml:definitions>
  <inkml:trace contextRef="#ctx0" brushRef="#br0">59 300 11360,'3'0'352,"-2"0"-849,1 0 768,-1 0-1,0 0 1,0 0 0,0 0-1,0 0 1,0 0 0,0 0-1,1-1 1,-1 1 0,0 0 0,0-1-1,0 1 1,0-1 0,0 1-1,0-1 1,0 1 0,0-1-1,0 0 1,1-1 0,9-10 198,-3 2-102,0 1-1,0-1 1,8-15 0,-15 23-298,-1 1 1,1 0 0,-1 0 0,0-1-1,1 1 1,-1 0 0,0 0-1,0-1 1,0-1 0,0 3-45,0 0-1,0-1 1,0 1 0,0 0-1,0-1 1,0 1 0,0 0 0,0-1-1,0 1 1,0 0 0,-1-1 0,1 1-1,0 0 1,0-1 0,0 1-1,0 0 1,-1-1 0,1 1 0,0 0-1,0 0 1,0-1 0,-1 1 0,1 0-1,0 0 1,-1 0 0,1-1 0,0 1-1,0 0 1,-1 0 0,1 0-1,0 0 1,-1 0 0,1 0 0,-1-1-1,-10 1 271,9 0-258,0-1 0,0 1 1,0 0-1,-1 0 0,1 0 0,0 1 1,0-1-1,0 0 0,0 1 0,-1 0 0,-1 1 1,-2 1 15,1 0 0,0 1 0,0-1 0,0 1 0,0 1 0,1-1 1,-1 1-1,1 0 0,1 0 0,-1 0 0,1 0 0,-1 0 0,-2 10 0,-1 0 54,2 0-1,0 0 0,1 1 0,-3 17 0,7-28-74,-1-1-1,0 1 0,1 0 0,0-1 1,1 9-1,-1-11-21,1 0 0,-1 0 1,1 0-1,0 0 0,-1 0 1,1 0-1,0-1 0,0 1 0,0 0 1,1-1-1,-1 1 0,0-1 0,0 1 1,1-1-1,2 3 0,2-1 4,-1 1 0,1-1 0,0-1 0,-1 1 0,1-1 0,0 0-1,1 0 1,-1-1 0,0 0 0,10 1 0,-6-1-8,-1-1 1,1-1-1,0 1 1,-1-1-1,1-1 0,11-3 1,-11 2-1,-2 0 1,1 0-1,0-1 1,-1-1 0,1 1-1,-1-1 1,11-10 0,-16 13-7,-1 0 1,0-1 0,1 1 0,-1-1 0,0 1-1,-1-1 1,1 0 0,0 0 0,-1 0-1,0 0 1,2-3 0,-3 4-1,1-1 0,-1 0-1,0 1 1,0-1 0,0 1 0,0-1-1,0 1 1,0-1 0,-1 1 0,1-1-1,-1 1 1,0-1 0,0 1 0,0-1 0,-2-3-1,-34-53 1,28 54 181</inkml:trace>
  <inkml:trace contextRef="#ctx0" brushRef="#br0" timeOffset="493.87">747 196 15584,'-6'1'25,"0"-1"0,0 1 1,-9 2-1,-11 0 815,23-3-643,-1 0 0,0 0 0,1 1 0,-1-1 1,1 1-1,-1 0 0,1 0 0,-1 1 0,1-1 0,-4 2 0,3 0-31,-1 0 0,1 1 1,0-1-1,0 1 0,0 0 1,0 0-1,1 0 0,-5 7 1,6-8-126,1-1 0,0 1 0,-1 0 0,1 0 1,0 0-1,0 0 0,0 0 0,1 0 0,-1 0 1,1 0-1,0 0 0,-1 0 0,1 0 0,1 0 1,-1 0-1,1 5 0,0-5-21,0-1-1,0 1 1,0-1 0,1 0 0,-1 1-1,0-1 1,1 0 0,0 0-1,-1 0 1,1 0 0,0 0 0,0 0-1,0-1 1,0 1 0,0 0-1,1-1 1,-1 0 0,0 1 0,5 0-1,3 2 20,1-1 1,0 0-1,14 2 0,-17-4-19,13 3-9,-11-1-50,1-1-1,0 0 0,0-1 0,0 0 1,0-1-1,12-1 0,-3-3-1717,28-10-1</inkml:trace>
  <inkml:trace contextRef="#ctx0" brushRef="#br0" timeOffset="906.59">1136 116 10816,'-10'14'1568,"-9"22"0,7-9 7,-16 52 1,23-60-1149,2-1 0,0 0-1,0 1 1,2 20 0,0-35-535,2 2 659,-1-6-601,0 0 0,0 0-51,0 0 51,0 0 0,0 0 0,0 0 0,0 1 0,0-1-1,1 0 1,-1 0 0,0 0 0,0 0 0,0 0 0,0 0-1,0 0 1,0 0 0,0 0 0,0 0 0,0 0 0,0 0-1,0 0 1,1 0 0,-1 0 0,0 0 0,0 0 0,0 0-1,0 0 1,0 0 0,0 0 0,0-1 0,0 1 0,0 0-1,0 0 1,0 0 0,0 0 0,1 0 0,-1 0 0,0 0-1,0 0 1,0 0 0,0 0 0,0 0 0,0 0 0,0 0-1,0 0 1,0 0 0,0-1 0,0 1 0,0 0 0,0 0-1</inkml:trace>
  <inkml:trace contextRef="#ctx0" brushRef="#br0" timeOffset="1302.84">1430 0 15200,'1'0'8,"-1"0"0,1 0 1,-1 0-1,1 1 0,-1-1 1,1 0-1,-1 0 0,0 0 1,1 0-1,-1 1 0,1-1 1,-1 0-1,1 0 0,-1 1 1,0-1-1,1 0 0,-1 1 1,0-1-1,1 0 0,-1 1 1,0-1-1,0 0 0,1 1 1,-1-1-1,0 1 0,0 0 1,4 14 476,-3-9-230,6 16 885,9 20 1,4 14 60,-16-41-1078,-1-1 0,-1 1-1,-1 0 1,0 0 0,0 0-1,-2 0 1,0 0 0,-1 0-1,-3 16 1,0-10-55,-1-1 0,-1 0-1,0-1 1,-2 0 0,0 0 0,-12 18 0,15-27-18,-1 1 0,-1-1 0,-14 15 0,20-23-41,0 0 0,-1 0 0,1 0 0,0 0 0,-1 0 0,0 0 0,1-1 0,-1 0 1,0 1-1,1-1 0,-1 0 0,0 0 0,0 0 0,0-1 0,0 1 0,0-1 0,0 0 0,0 0 0,0 0 0,0 0 1,-4-1-1,-13-5-2719</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6:19.828"/>
    </inkml:context>
    <inkml:brush xml:id="br0">
      <inkml:brushProperty name="width" value="0.05" units="cm"/>
      <inkml:brushProperty name="height" value="0.05" units="cm"/>
    </inkml:brush>
  </inkml:definitions>
  <inkml:trace contextRef="#ctx0" brushRef="#br0">488 169 15488,'-2'1'146,"0"0"1,0-1 0,0 1 0,1 0 0,-1 0 0,1 0-1,-1 0 1,-2 3 0,-4 2 505,8-5-514,-1 1 1,1-1 0,-1 1-1,1-1 1,0 1 0,0 0-1,0-1 1,0 1 0,0-1-1,0 1 1,0 0 0,1 2-1,-1 0 28,1 6-65,1-1-1,0 1 1,1 0 0,0-1 0,0 1 0,1-1 0,0 0 0,1 0 0,8 11-1,-1-2-88,1-1 0,1-1 0,21 21 0,-29-33-2604</inkml:trace>
  <inkml:trace contextRef="#ctx0" brushRef="#br0" timeOffset="395.7">892 110 15200,'-19'46'777,"2"0"0,3 2 0,-13 69 1,27-110-509,-1 0-1,1 1 1,0-1 0,2 11 0,-2-18-259,0 1-1,0-1 1,0 0 0,0 1 0,1-1 0,-1 0-1,0 1 1,0-1 0,0 0 0,0 1 0,0-1-1,0 0 1,0 1 0,1-1 0,-1 0 0,0 0-1,0 1 1,0-1 0,1 0 0,-1 0 0,0 1-1,0-1 1,1 0 0,-1 0 0,0 0 0,1 1-1,-1-1 1,0 0 0,1 0 0,0 0 13,-1 0 1,1 0-1,0 0 1,-1 0-1,1 0 1,0 0 0,-1-1-1,1 1 1,0 0-1,-1 0 1,1-1-1,-1 1 1,2-1-1,13-11-2334</inkml:trace>
  <inkml:trace contextRef="#ctx0" brushRef="#br0" timeOffset="868.27">1164 0 14944,'1'10'171,"0"-1"0,0 1 0,0-1 0,2 0 0,3 12 0,20 44 1251,-24-61-1375,5 11 356,-2-1 0,0 1 0,4 15-1,-8-21-261,0 0 0,0-1 0,0 1 0,-1 0 0,0 0 0,-4 17 0,-2 1 28,-1 1-1,-1-1 1,-1-1 0,-2 0 0,-16 30 0,23-50-155,1 0-1,-1 0 1,-1 0-1,1-1 1,-1 1-1,0-1 1,0 0 0,-1-1-1,-9 7 1,11-8-550,0-1 0,0 0 0,0-1 0,-8 3 0</inkml:trace>
  <inkml:trace contextRef="#ctx0" brushRef="#br0" timeOffset="3087.48">67 190 15744,'0'0'5407,"-2"2"-5167,1-1-169,-1 1 0,1-1 0,-1 0-1,1 0 1,-1 0 0,0-1 0,1 1 0,-1 0-1,0-1 1,-2 1 0,3 0-57,-1 0 1,1-1-1,0 1 0,0 0 0,-1 0 1,1 0-1,0 0 0,0 0 1,0 0-1,0 0 0,0 0 1,0 1-1,1-1 0,-1 0 0,0 1 1,0-1-1,0 2 0,-8 25 86,3 4-4,1-1 0,0 62 0,5-83-87,0-1 0,1 0 0,0 1 0,0-1 0,1 0 0,4 12 0,-5-17-4,1-1 0,-1 1 0,1-1 1,0 0-1,-1 0 0,1 0 0,1 0 0,-1 0 0,0 0 0,1 0 0,0-1 0,-1 1 1,1-1-1,0 0 0,0 0 0,0 0 0,1 0 0,5 2 0,-5-3 5,-1 0 0,1-1-1,-1 1 1,1-1 0,0 0-1,-1 0 1,1 0 0,-1 0-1,8-2 1,-1-1 22,21-7-1,-21 6 8,0-1 1,-1 0-1,1-1 0,-1 0 0,0-1 0,0 0 0,-1 0 0,0 0 0,0-1 1,-1-1-1,0 1 0,11-18 0,-15 20 12,0 0 0,0 0 0,0 0-1,-1-1 1,0 0 0,0 1 0,-1-1 0,0 0 0,1-9 0,-2 10-11,0 0 0,-1 1 0,1-1 1,-1 0-1,-1 1 0,1-1 1,-1 1-1,0 0 0,0-1 1,0 1-1,-1 0 0,-5-7 1,3 5 25,0 1 1,0 0 0,-1 0 0,0 1-1,0-1 1,-1 1 0,-11-7 0,-56-24 378,70 34-432,-36-13-1791,37 14 366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5:42.318"/>
    </inkml:context>
    <inkml:brush xml:id="br0">
      <inkml:brushProperty name="width" value="0.05" units="cm"/>
      <inkml:brushProperty name="height" value="0.05" units="cm"/>
    </inkml:brush>
  </inkml:definitions>
  <inkml:trace contextRef="#ctx0" brushRef="#br0">251 1 12160,'0'0'4554,"-1"2"-3663,1 0-779,-1-1-34,1-1 0,-1 1 0,1 0 0,0 0 0,0 0 0,0 0 0,-1-1 0,1 1 0,0 0 0,0 0 0,0 0 0,0 0-1,0 0 1,0 0 0,1 0 0,-1-1 0,0 1 0,0 0 0,1 0 0,-1 1 0,2 2 80,0 1-1,0 0 0,-1 0 1,2 5-1,3 14 48,5 4 21,-2 1 0,11 54-1,-3 88 213,-17-138-365,-1 1 0,-1 0 1,-8 38-1,-28 82 101,28-124-143,-1-1 0,-1 0 0,-18 29 1,19-40-16,-1-2 1,0 0-1,-1 0 1,-1-1 0,0-1-1,-1 0 1,-1-1-1,-32 21 1,47-33-20,-1 0 0,1 0 0,0-1 0,-1 1 0,1 0 0,-1-1 0,1 1 0,-1-1 0,1 0 0,-1 1 0,1-1 0,-1 0 0,1 0 0,-1 0 0,1 0 0,-1 0 0,1 0 0,-1-1 0,1 1 0,-1 0 0,1-1-1,-1 1 1,1-1 0,-1 0 0,1 1 0,-2-2 0,-9-8-2710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3:09.063"/>
    </inkml:context>
    <inkml:brush xml:id="br0">
      <inkml:brushProperty name="width" value="0.05" units="cm"/>
      <inkml:brushProperty name="height" value="0.05" units="cm"/>
    </inkml:brush>
  </inkml:definitions>
  <inkml:trace contextRef="#ctx0" brushRef="#br0">0 353 13152,'10'10'-2896,"-8"-7"2940,0 0 1,0 0-1,0 0 1,0 1-1,-1-1 1,1 1-1,1 6 1,4 29 1457,-2-13-224,12 60 2257,-11-32-5177</inkml:trace>
  <inkml:trace contextRef="#ctx0" brushRef="#br0" timeOffset="410.26">163 365 17823,'-2'2'-49,"1"0"0,-1 1 0,0-1 0,1 1 0,-2 2 0,-5 10-206,-4-2 487,1 0 0,-2-1 1,-19 15-1,22-18 156,-1 0 76,1 0 0,1 1 0,-9 10 0,15-12-696,3-5-2245</inkml:trace>
  <inkml:trace contextRef="#ctx0" brushRef="#br0" timeOffset="1583.91">519 272 12704,'-1'19'56,"-1"-1"-1,-5 24 1,0-2 961,3-9-363,-3 21 670,-25 97-1,22-118-1221,5-19-394,1-1-1,1 1 0,0 0 1,0 0-1,-1 20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53:08.609"/>
    </inkml:context>
    <inkml:brush xml:id="br0">
      <inkml:brushProperty name="width" value="0.05" units="cm"/>
      <inkml:brushProperty name="height" value="0.05" units="cm"/>
    </inkml:brush>
  </inkml:definitions>
  <inkml:trace contextRef="#ctx0" brushRef="#br0">56 1 13856,'0'0'-13,"0"0"0,-1 0 0,1 0 0,0 0 0,0 1 1,-1-1-1,1 0 0,0 0 0,0 0 0,-1 0 0,1 1 1,0-1-1,0 0 0,0 0 0,-1 0 0,1 1 0,0-1 1,0 0-1,0 0 0,0 1 0,0-1 0,0 0 0,-1 0 1,1 1-1,0-1 0,0 0 0,0 0 0,0 1 0,0-1 1,0 0-1,0 1 0,0-1 0,0 1 0,1 15 99,0-4 142,-3 3 400,-4 19-1,0 3 513,-15 89 1325,7-44-1507,13-73-809,0 1-1,0 14 1,1-21-406,0 0 0,0 0 1,1 0-1,0 0 0,-1 0 1,1 0-1,0 0 0,0-1 1,0 1-1,1 0 0,2 4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3:47:52.838"/>
    </inkml:context>
    <inkml:brush xml:id="br0">
      <inkml:brushProperty name="width" value="0.05" units="cm"/>
      <inkml:brushProperty name="height" value="0.05" units="cm"/>
    </inkml:brush>
  </inkml:definitions>
  <inkml:trace contextRef="#ctx0" brushRef="#br0">522 51 12000,'0'0'4074,"2"6"-3764,-1 1-225,0-1 0,-1 0 0,1 1 0,-1-1 0,-1 10 0,-7 38 463,1-7-71,0 43 336,-10 67 396,11-88-628,6-68-635,0-2 87,6-41-2449</inkml:trace>
  <inkml:trace contextRef="#ctx0" brushRef="#br0" timeOffset="676.91">236 31 14944,'0'1'1,"0"-1"0,0 0 0,0 0 0,0 0 1,0 0-1,0 0 0,0 0 0,0 0 0,0 0 1,0 1-1,0-1 0,0 0 0,0 0 1,0 0-1,0 0 0,0 0 0,0 0 0,0 0 1,0 0-1,0 0 0,0 0 0,-1 0 0,1 1 1,0-1-1,0 0 0,0 0 0,0 0 1,0 0-1,0 0 0,0 0 0,0 0 0,0 0 1,0 0-1,-1 0 0,1 0 0,0 0 0,0 0 1,0 0-1,-7-2 129,-11-7 309,5 3 1,5 3-34,2 0 20,0 1 0,0-1 1,0 2-1,0-1 0,-8 0 0,12 1-324,-1 1 1,1 1-1,-1-1 0,1 0 1,-1 0-1,1 1 0,-1 0 1,1-1-1,-1 1 0,1 0 1,0 0-1,0 0 0,-1 1 0,1-1 1,0 0-1,0 1 0,-2 2 1,-3 3 4,1 0-1,-1 0 1,1 1 0,1 0 0,-1 1 0,1-1 0,1 1 0,-4 9-1,-2 7 83,-11 47-1,16-46-137,1 0-1,1 0 0,1 0 1,2 1-1,2 29 0,5 3 26,16 66 0,-17-98-62,1 0 1,2 0 0,1-1-1,1-1 1,1 0 0,1 0-1,20 28 1,-31-50-20,1 0 1,-1 0-1,0 0 0,1 0 1,-1 0-1,1-1 1,0 1-1,0-1 0,0 0 1,0 0-1,0 0 0,0 0 1,1 0-1,6 1 1,17 1-2887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8</Pages>
  <Words>1582</Words>
  <Characters>8701</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Dansereau</dc:creator>
  <cp:lastModifiedBy>Alexandre Turcotte</cp:lastModifiedBy>
  <cp:revision>92</cp:revision>
  <dcterms:created xsi:type="dcterms:W3CDTF">2023-03-12T23:06:00Z</dcterms:created>
  <dcterms:modified xsi:type="dcterms:W3CDTF">2023-04-23T20:22:00Z</dcterms:modified>
</cp:coreProperties>
</file>