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03" w:rsidRDefault="00F97203" w:rsidP="00F97203">
      <w:pPr>
        <w:pStyle w:val="1"/>
        <w:rPr>
          <w:noProof/>
          <w:kern w:val="0"/>
        </w:rPr>
      </w:pPr>
      <w:r>
        <w:rPr>
          <w:rFonts w:hint="eastAsia"/>
          <w:noProof/>
          <w:kern w:val="0"/>
        </w:rPr>
        <w:t>顯示流水號</w:t>
      </w:r>
    </w:p>
    <w:p w:rsidR="00F97203" w:rsidRDefault="00F97203" w:rsidP="00F97203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F97203" w:rsidRDefault="00F97203" w:rsidP="00F9720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CardCode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客戶代碼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F97203" w:rsidRDefault="00F97203" w:rsidP="00F97203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docentry </w:t>
      </w:r>
    </w:p>
    <w:p w:rsidR="00F97203" w:rsidRDefault="00F97203" w:rsidP="00F97203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CardCode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RowID</w:t>
      </w:r>
    </w:p>
    <w:p w:rsidR="00F97203" w:rsidRDefault="00F97203" w:rsidP="00F97203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ordr  </w:t>
      </w:r>
    </w:p>
    <w:p w:rsidR="004303FD" w:rsidRDefault="00F97203">
      <w:r w:rsidRPr="00F97203">
        <w:rPr>
          <w:noProof/>
        </w:rPr>
        <w:lastRenderedPageBreak/>
        <w:drawing>
          <wp:inline distT="0" distB="0" distL="0" distR="0">
            <wp:extent cx="4940300" cy="3698240"/>
            <wp:effectExtent l="19050" t="0" r="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49" w:rsidRDefault="007E05D5" w:rsidP="00B36006">
      <w:pPr>
        <w:pStyle w:val="1"/>
      </w:pPr>
      <w:r>
        <w:rPr>
          <w:rFonts w:hint="eastAsia"/>
        </w:rPr>
        <w:t>分群組顯示流水號</w:t>
      </w:r>
    </w:p>
    <w:p w:rsidR="00242ECC" w:rsidRDefault="00242ECC" w:rsidP="00242ECC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cardcode </w:t>
      </w:r>
    </w:p>
    <w:p w:rsidR="00242ECC" w:rsidRDefault="00242ECC" w:rsidP="00242ECC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docentry</w:t>
      </w:r>
    </w:p>
    <w:p w:rsidR="00242ECC" w:rsidRDefault="00242ECC" w:rsidP="00242ECC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PARTITION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CardCode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docentry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RowByCardCode</w:t>
      </w:r>
    </w:p>
    <w:p w:rsidR="00242ECC" w:rsidRDefault="00242ECC" w:rsidP="00242ECC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42ECC" w:rsidRDefault="00242ECC" w:rsidP="00242ECC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ordr </w:t>
      </w:r>
    </w:p>
    <w:p w:rsidR="00242ECC" w:rsidRDefault="00242ECC" w:rsidP="00242ECC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CardCode</w:t>
      </w:r>
    </w:p>
    <w:p w:rsidR="007E05D5" w:rsidRDefault="007E05D5">
      <w:r>
        <w:rPr>
          <w:noProof/>
        </w:rPr>
        <w:drawing>
          <wp:inline distT="0" distB="0" distL="0" distR="0">
            <wp:extent cx="5274310" cy="3369321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39" w:rsidRDefault="003C7739" w:rsidP="003C7739">
      <w:pPr>
        <w:pStyle w:val="1"/>
      </w:pPr>
      <w:r>
        <w:rPr>
          <w:rFonts w:hint="eastAsia"/>
        </w:rPr>
        <w:lastRenderedPageBreak/>
        <w:t>用群組流水號</w:t>
      </w:r>
      <w:r>
        <w:rPr>
          <w:rFonts w:hint="eastAsia"/>
        </w:rPr>
        <w:t>,</w:t>
      </w:r>
      <w:r>
        <w:rPr>
          <w:rFonts w:hint="eastAsia"/>
        </w:rPr>
        <w:t>控制是否重覆顯示</w:t>
      </w:r>
      <w:proofErr w:type="spellStart"/>
      <w:r>
        <w:rPr>
          <w:rFonts w:hint="eastAsia"/>
        </w:rPr>
        <w:t>cardcode</w:t>
      </w:r>
      <w:proofErr w:type="spellEnd"/>
    </w:p>
    <w:p w:rsidR="00F00629" w:rsidRDefault="00F00629" w:rsidP="00F00629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F00629" w:rsidRDefault="00F00629" w:rsidP="00F00629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00629" w:rsidRDefault="00F00629" w:rsidP="00F00629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PARTITION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CardCode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DocEntry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00629" w:rsidRDefault="00F00629" w:rsidP="00F00629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CardCode </w:t>
      </w:r>
    </w:p>
    <w:p w:rsidR="00F00629" w:rsidRDefault="00F00629" w:rsidP="00F00629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00629" w:rsidRDefault="00F00629" w:rsidP="00F0062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客戶代碼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F00629" w:rsidRDefault="00F00629" w:rsidP="00F00629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docentry</w:t>
      </w:r>
    </w:p>
    <w:p w:rsidR="00F00629" w:rsidRDefault="00F00629" w:rsidP="00F00629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PARTITION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CardCode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docentry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RowByCardCode</w:t>
      </w:r>
    </w:p>
    <w:p w:rsidR="00F00629" w:rsidRDefault="00F00629" w:rsidP="00F00629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CardCode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RowID</w:t>
      </w:r>
    </w:p>
    <w:p w:rsidR="00F00629" w:rsidRDefault="00F00629" w:rsidP="00F00629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ordr </w:t>
      </w:r>
    </w:p>
    <w:p w:rsidR="00F00629" w:rsidRDefault="00F00629" w:rsidP="00F00629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ordr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CardCode</w:t>
      </w:r>
    </w:p>
    <w:p w:rsidR="003C7739" w:rsidRDefault="00DA785C">
      <w:r>
        <w:rPr>
          <w:noProof/>
        </w:rPr>
        <w:lastRenderedPageBreak/>
        <w:drawing>
          <wp:inline distT="0" distB="0" distL="0" distR="0">
            <wp:extent cx="5274310" cy="3364996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B72" w:rsidRDefault="00A02B72"/>
    <w:p w:rsidR="00A02B72" w:rsidRDefault="008E40E5" w:rsidP="00514DBA">
      <w:pPr>
        <w:ind w:firstLineChars="50" w:firstLine="120"/>
        <w:rPr>
          <w:color w:val="000000"/>
          <w:kern w:val="0"/>
          <w:sz w:val="14"/>
          <w:szCs w:val="14"/>
        </w:rPr>
      </w:pPr>
      <w:hyperlink r:id="rId9" w:history="1">
        <w:r w:rsidR="00A02B72" w:rsidRPr="000F2C22">
          <w:rPr>
            <w:rStyle w:val="ab"/>
            <w:kern w:val="0"/>
            <w:sz w:val="14"/>
            <w:szCs w:val="14"/>
          </w:rPr>
          <w:t>file:///D:/cadmen/99-note/DB/SQLServer/%E8%AA%9E%E6%B3%95/%E7%82%BA%E6%9F%A5%E8%A9%A2%E7%9A%84%E7%B5%90%E6%9E%9C%E5%8A%A0%E4%B8%8A%E5%BA%8F%E8%99%9F(ROW_NUMBER,RANK,OVER).htm</w:t>
        </w:r>
      </w:hyperlink>
    </w:p>
    <w:p w:rsidR="00A02B72" w:rsidRPr="00FF4609" w:rsidRDefault="008E40E5" w:rsidP="00514DBA">
      <w:pPr>
        <w:ind w:firstLineChars="50" w:firstLine="120"/>
        <w:rPr>
          <w:color w:val="000000"/>
          <w:kern w:val="0"/>
          <w:sz w:val="14"/>
          <w:szCs w:val="14"/>
        </w:rPr>
      </w:pPr>
      <w:hyperlink r:id="rId10" w:history="1">
        <w:r w:rsidRPr="00FF4609">
          <w:rPr>
            <w:color w:val="0000FF"/>
            <w:kern w:val="0"/>
            <w:sz w:val="14"/>
            <w:szCs w:val="14"/>
          </w:rPr>
          <w:fldChar w:fldCharType="begin"/>
        </w:r>
        <w:r w:rsidR="00A02B72" w:rsidRPr="00FF4609">
          <w:rPr>
            <w:color w:val="0000FF"/>
            <w:kern w:val="0"/>
            <w:sz w:val="14"/>
            <w:szCs w:val="14"/>
          </w:rPr>
          <w:instrText xml:space="preserve"> INCLUDEPICTURE "D:\\cadmen\\99-note\\DB\\SQLServer\\%E8%AA%9E%E6%B3%95\\</w:instrText>
        </w:r>
        <w:r w:rsidR="00A02B72" w:rsidRPr="00FF4609">
          <w:rPr>
            <w:color w:val="0000FF"/>
            <w:kern w:val="0"/>
            <w:sz w:val="14"/>
            <w:szCs w:val="14"/>
          </w:rPr>
          <w:instrText>為查詢的結果加上序號</w:instrText>
        </w:r>
        <w:r w:rsidR="00A02B72" w:rsidRPr="00FF4609">
          <w:rPr>
            <w:color w:val="0000FF"/>
            <w:kern w:val="0"/>
            <w:sz w:val="14"/>
            <w:szCs w:val="14"/>
          </w:rPr>
          <w:instrText xml:space="preserve">(ROW_NUMBER,RANK,OVER)_files\\plurk.jpg" \* MERGEFORMATINET </w:instrText>
        </w:r>
        <w:r w:rsidRPr="00FF4609">
          <w:rPr>
            <w:color w:val="0000FF"/>
            <w:kern w:val="0"/>
            <w:sz w:val="14"/>
            <w:szCs w:val="14"/>
          </w:rPr>
          <w:fldChar w:fldCharType="separate"/>
        </w:r>
        <w:r w:rsidRPr="008E40E5">
          <w:rPr>
            <w:color w:val="0000FF"/>
            <w:kern w:val="0"/>
            <w:sz w:val="14"/>
            <w:szCs w:val="1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javascript: void(window.open('http://www.plurk.com/?qualifier=shares&amp;status='%20.concat(encodeURIComponent('http://www.dotblogs.com.tw/topcat/archive/2009/08/06/9906.aspx'))%20.concat('%20')%20.concat('(')%20.concat(encodeURIComponent('%5bSQL%5d為查詢的結果加上序號(ROW_NUMBER,RANK,OVER)'))%20.concat(')')));" style="width:24pt;height:24pt" o:button="t"/>
          </w:pict>
        </w:r>
        <w:r w:rsidRPr="00FF4609">
          <w:rPr>
            <w:color w:val="0000FF"/>
            <w:kern w:val="0"/>
            <w:sz w:val="14"/>
            <w:szCs w:val="14"/>
          </w:rPr>
          <w:fldChar w:fldCharType="end"/>
        </w:r>
      </w:hyperlink>
      <w:r w:rsidR="00A02B72" w:rsidRPr="00FF4609">
        <w:rPr>
          <w:rFonts w:hint="eastAsia"/>
          <w:color w:val="000000"/>
          <w:kern w:val="0"/>
          <w:sz w:val="14"/>
        </w:rPr>
        <w:t> </w:t>
      </w:r>
      <w:hyperlink r:id="rId11" w:history="1">
        <w:r w:rsidRPr="00FF4609">
          <w:rPr>
            <w:color w:val="0000FF"/>
            <w:kern w:val="0"/>
            <w:sz w:val="14"/>
            <w:szCs w:val="14"/>
          </w:rPr>
          <w:fldChar w:fldCharType="begin"/>
        </w:r>
        <w:r w:rsidR="00A02B72" w:rsidRPr="00FF4609">
          <w:rPr>
            <w:color w:val="0000FF"/>
            <w:kern w:val="0"/>
            <w:sz w:val="14"/>
            <w:szCs w:val="14"/>
          </w:rPr>
          <w:instrText xml:space="preserve"> INCLUDEPICTURE "D:\\cadmen\\99-note\\DB\\SQLServer\\%E8%AA%9E%E6%B3%95\\</w:instrText>
        </w:r>
        <w:r w:rsidR="00A02B72" w:rsidRPr="00FF4609">
          <w:rPr>
            <w:color w:val="0000FF"/>
            <w:kern w:val="0"/>
            <w:sz w:val="14"/>
            <w:szCs w:val="14"/>
          </w:rPr>
          <w:instrText>為查詢的結果加上序號</w:instrText>
        </w:r>
        <w:r w:rsidR="00A02B72" w:rsidRPr="00FF4609">
          <w:rPr>
            <w:color w:val="0000FF"/>
            <w:kern w:val="0"/>
            <w:sz w:val="14"/>
            <w:szCs w:val="14"/>
          </w:rPr>
          <w:instrText xml:space="preserve">(ROW_NUMBER,RANK,OVER)_files\\fb.png" \* MERGEFORMATINET </w:instrText>
        </w:r>
        <w:r w:rsidRPr="00FF4609">
          <w:rPr>
            <w:color w:val="0000FF"/>
            <w:kern w:val="0"/>
            <w:sz w:val="14"/>
            <w:szCs w:val="14"/>
          </w:rPr>
          <w:fldChar w:fldCharType="separate"/>
        </w:r>
        <w:r w:rsidRPr="008E40E5">
          <w:rPr>
            <w:color w:val="0000FF"/>
            <w:kern w:val="0"/>
            <w:sz w:val="14"/>
            <w:szCs w:val="14"/>
          </w:rPr>
          <w:pict>
            <v:shape id="_x0000_i1026" type="#_x0000_t75" alt="" href="javascript: void(window.open('http://www.facebook.com/share.php?u='.concat(encodeURIComponent('http://www.dotblogs.com.tw/topcat/archive/2009/08/06/9906.aspx')),'',%20'toolbar=0,status=0,width=650,height=420'%20));" style="width:24pt;height:24pt" o:button="t"/>
          </w:pict>
        </w:r>
        <w:r w:rsidRPr="00FF4609">
          <w:rPr>
            <w:color w:val="0000FF"/>
            <w:kern w:val="0"/>
            <w:sz w:val="14"/>
            <w:szCs w:val="14"/>
          </w:rPr>
          <w:fldChar w:fldCharType="end"/>
        </w:r>
      </w:hyperlink>
      <w:r w:rsidR="00A02B72" w:rsidRPr="00FF4609">
        <w:rPr>
          <w:rFonts w:hint="eastAsia"/>
          <w:color w:val="000000"/>
          <w:kern w:val="0"/>
          <w:sz w:val="14"/>
        </w:rPr>
        <w:t> </w:t>
      </w:r>
    </w:p>
    <w:p w:rsidR="00A02B72" w:rsidRPr="00FF4609" w:rsidRDefault="00A02B72" w:rsidP="00A02B72">
      <w:pPr>
        <w:pStyle w:val="1"/>
        <w:rPr>
          <w:kern w:val="0"/>
          <w:sz w:val="14"/>
          <w:szCs w:val="14"/>
        </w:rPr>
      </w:pPr>
      <w:r w:rsidRPr="00FF4609">
        <w:rPr>
          <w:rFonts w:hint="eastAsia"/>
          <w:kern w:val="0"/>
          <w:sz w:val="14"/>
        </w:rPr>
        <w:lastRenderedPageBreak/>
        <w:t> </w:t>
      </w:r>
      <w:r w:rsidRPr="00FF4609">
        <w:rPr>
          <w:rFonts w:hint="eastAsia"/>
          <w:kern w:val="0"/>
        </w:rPr>
        <w:t>相同的資料相同排名</w:t>
      </w:r>
      <w:r>
        <w:rPr>
          <w:rFonts w:hint="eastAsia"/>
          <w:kern w:val="0"/>
        </w:rPr>
        <w:t>113355589</w:t>
      </w:r>
    </w:p>
    <w:p w:rsidR="00A02B72" w:rsidRPr="00FF4609" w:rsidRDefault="00A02B72" w:rsidP="00A02B72">
      <w:pPr>
        <w:rPr>
          <w:color w:val="000000"/>
          <w:kern w:val="0"/>
          <w:sz w:val="18"/>
          <w:szCs w:val="18"/>
        </w:rPr>
      </w:pPr>
      <w:r>
        <w:rPr>
          <w:rFonts w:hint="eastAsia"/>
          <w:color w:val="000000"/>
          <w:kern w:val="0"/>
          <w:sz w:val="18"/>
          <w:szCs w:val="18"/>
        </w:rPr>
        <w:t xml:space="preserve"> </w:t>
      </w:r>
    </w:p>
    <w:p w:rsidR="00A02B72" w:rsidRPr="00FF4609" w:rsidRDefault="00A02B72" w:rsidP="00A02B72">
      <w:pPr>
        <w:rPr>
          <w:color w:val="000000"/>
          <w:kern w:val="0"/>
          <w:sz w:val="18"/>
          <w:szCs w:val="18"/>
        </w:rPr>
      </w:pPr>
      <w:proofErr w:type="gramStart"/>
      <w:r w:rsidRPr="00FF4609">
        <w:rPr>
          <w:rFonts w:hint="eastAsia"/>
          <w:color w:val="000000"/>
          <w:kern w:val="0"/>
          <w:sz w:val="18"/>
          <w:szCs w:val="18"/>
        </w:rPr>
        <w:t>2.RANK</w:t>
      </w:r>
      <w:proofErr w:type="gramEnd"/>
    </w:p>
    <w:p w:rsidR="00A02B72" w:rsidRPr="00FF4609" w:rsidRDefault="00A02B72" w:rsidP="00A02B72">
      <w:pPr>
        <w:rPr>
          <w:color w:val="000000"/>
          <w:kern w:val="0"/>
          <w:sz w:val="18"/>
          <w:szCs w:val="18"/>
        </w:rPr>
      </w:pPr>
      <w:r w:rsidRPr="00FF4609">
        <w:rPr>
          <w:rFonts w:hint="eastAsia"/>
          <w:color w:val="000000"/>
          <w:kern w:val="0"/>
          <w:sz w:val="18"/>
          <w:szCs w:val="18"/>
        </w:rPr>
        <w:t>依照排序的欄位，相同的資料相同排名，下一個不同會【跳脫】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070"/>
        <w:gridCol w:w="45"/>
      </w:tblGrid>
      <w:tr w:rsidR="00A02B72" w:rsidRPr="00FF4609" w:rsidTr="00016B4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SELECT</w:t>
            </w:r>
          </w:p>
        </w:tc>
      </w:tr>
      <w:tr w:rsidR="00A02B72" w:rsidRPr="00FF4609" w:rsidTr="00016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    RANK() OVER(ORDER</w:t>
            </w:r>
            <w:r w:rsidRPr="00FF4609">
              <w:rPr>
                <w:rFonts w:ascii="新細明體" w:eastAsia="新細明體" w:hAnsi="新細明體"/>
                <w:kern w:val="0"/>
                <w:szCs w:val="24"/>
              </w:rPr>
              <w:t> </w:t>
            </w:r>
            <w:r w:rsidRPr="00FF4609">
              <w:rPr>
                <w:rFonts w:ascii="細明體" w:eastAsia="細明體" w:hAnsi="細明體" w:cs="細明體"/>
                <w:kern w:val="0"/>
              </w:rPr>
              <w:t>BY</w:t>
            </w:r>
            <w:r w:rsidRPr="00FF4609">
              <w:rPr>
                <w:rFonts w:ascii="新細明體" w:eastAsia="新細明體" w:hAnsi="新細明體"/>
                <w:kern w:val="0"/>
                <w:szCs w:val="24"/>
              </w:rPr>
              <w:t> </w:t>
            </w:r>
            <w:proofErr w:type="spellStart"/>
            <w:r w:rsidRPr="00FF4609">
              <w:rPr>
                <w:rFonts w:ascii="細明體" w:eastAsia="細明體" w:hAnsi="細明體" w:cs="細明體"/>
                <w:kern w:val="0"/>
              </w:rPr>
              <w:t>CustomerID</w:t>
            </w:r>
            <w:proofErr w:type="spellEnd"/>
            <w:r w:rsidRPr="00FF4609">
              <w:rPr>
                <w:rFonts w:ascii="細明體" w:eastAsia="細明體" w:hAnsi="細明體" w:cs="細明體"/>
                <w:kern w:val="0"/>
              </w:rPr>
              <w:t>)</w:t>
            </w:r>
            <w:r w:rsidRPr="00FF4609">
              <w:rPr>
                <w:rFonts w:ascii="細明體" w:eastAsia="細明體" w:hAnsi="細明體" w:cs="細明體"/>
                <w:kern w:val="0"/>
                <w:szCs w:val="24"/>
              </w:rPr>
              <w:t> </w:t>
            </w:r>
            <w:r w:rsidRPr="00FF4609">
              <w:rPr>
                <w:rFonts w:ascii="細明體" w:eastAsia="細明體" w:hAnsi="細明體" w:cs="細明體"/>
                <w:kern w:val="0"/>
              </w:rPr>
              <w:t>AS</w:t>
            </w:r>
            <w:r w:rsidRPr="00FF4609">
              <w:rPr>
                <w:rFonts w:ascii="新細明體" w:eastAsia="新細明體" w:hAnsi="新細明體"/>
                <w:kern w:val="0"/>
                <w:szCs w:val="24"/>
              </w:rPr>
              <w:t> </w:t>
            </w:r>
            <w:r w:rsidRPr="00FF4609">
              <w:rPr>
                <w:rFonts w:ascii="細明體" w:eastAsia="細明體" w:hAnsi="細明體" w:cs="細明體"/>
                <w:kern w:val="0"/>
              </w:rPr>
              <w:t>ROWID</w:t>
            </w:r>
          </w:p>
        </w:tc>
      </w:tr>
    </w:tbl>
    <w:p w:rsidR="00A02B72" w:rsidRPr="00FF4609" w:rsidRDefault="00A02B72" w:rsidP="00A02B72">
      <w:pPr>
        <w:rPr>
          <w:vanish/>
          <w:color w:val="000000"/>
          <w:kern w:val="0"/>
          <w:sz w:val="14"/>
          <w:szCs w:val="1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230"/>
        <w:gridCol w:w="45"/>
      </w:tblGrid>
      <w:tr w:rsidR="00A02B72" w:rsidRPr="00FF4609" w:rsidTr="00016B4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    ,*</w:t>
            </w:r>
          </w:p>
        </w:tc>
      </w:tr>
      <w:tr w:rsidR="00A02B72" w:rsidRPr="00FF4609" w:rsidTr="00016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FROM</w:t>
            </w:r>
            <w:r w:rsidRPr="00FF4609">
              <w:rPr>
                <w:rFonts w:ascii="新細明體" w:eastAsia="新細明體" w:hAnsi="新細明體"/>
                <w:kern w:val="0"/>
                <w:szCs w:val="24"/>
              </w:rPr>
              <w:t> </w:t>
            </w:r>
            <w:r w:rsidRPr="00FF4609">
              <w:rPr>
                <w:rFonts w:ascii="細明體" w:eastAsia="細明體" w:hAnsi="細明體" w:cs="細明體"/>
                <w:kern w:val="0"/>
              </w:rPr>
              <w:t>Orders</w:t>
            </w:r>
          </w:p>
        </w:tc>
      </w:tr>
    </w:tbl>
    <w:p w:rsidR="00A02B72" w:rsidRDefault="00A02B72">
      <w:r>
        <w:rPr>
          <w:noProof/>
        </w:rPr>
        <w:lastRenderedPageBreak/>
        <w:drawing>
          <wp:inline distT="0" distB="0" distL="0" distR="0">
            <wp:extent cx="3990975" cy="3705905"/>
            <wp:effectExtent l="1905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986" t="9933" r="57561" b="43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70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B72" w:rsidRDefault="00A02B72" w:rsidP="00A02B72">
      <w:pPr>
        <w:pStyle w:val="1"/>
        <w:rPr>
          <w:kern w:val="0"/>
        </w:rPr>
      </w:pPr>
      <w:r w:rsidRPr="00FF4609">
        <w:rPr>
          <w:rFonts w:hint="eastAsia"/>
          <w:kern w:val="0"/>
        </w:rPr>
        <w:t>相同的資料相同排名</w:t>
      </w:r>
      <w:r>
        <w:rPr>
          <w:rFonts w:hint="eastAsia"/>
          <w:kern w:val="0"/>
        </w:rPr>
        <w:t>1122333456</w:t>
      </w:r>
    </w:p>
    <w:p w:rsidR="00A02B72" w:rsidRPr="00FF4609" w:rsidRDefault="00A02B72" w:rsidP="00A02B72">
      <w:pPr>
        <w:rPr>
          <w:color w:val="000000"/>
          <w:kern w:val="0"/>
          <w:sz w:val="18"/>
          <w:szCs w:val="18"/>
        </w:rPr>
      </w:pPr>
      <w:proofErr w:type="gramStart"/>
      <w:r w:rsidRPr="00FF4609">
        <w:rPr>
          <w:rFonts w:hint="eastAsia"/>
          <w:color w:val="000000"/>
          <w:kern w:val="0"/>
          <w:sz w:val="18"/>
          <w:szCs w:val="18"/>
        </w:rPr>
        <w:t>3.DENSE</w:t>
      </w:r>
      <w:proofErr w:type="gramEnd"/>
      <w:r w:rsidRPr="00FF4609">
        <w:rPr>
          <w:rFonts w:hint="eastAsia"/>
          <w:color w:val="000000"/>
          <w:kern w:val="0"/>
          <w:sz w:val="18"/>
          <w:szCs w:val="18"/>
        </w:rPr>
        <w:t>_RANK</w:t>
      </w:r>
    </w:p>
    <w:p w:rsidR="00A02B72" w:rsidRPr="00FF4609" w:rsidRDefault="00A02B72" w:rsidP="00A02B72">
      <w:pPr>
        <w:rPr>
          <w:color w:val="000000"/>
          <w:kern w:val="0"/>
          <w:sz w:val="18"/>
          <w:szCs w:val="18"/>
        </w:rPr>
      </w:pPr>
      <w:r w:rsidRPr="00FF4609">
        <w:rPr>
          <w:rFonts w:hint="eastAsia"/>
          <w:color w:val="000000"/>
          <w:kern w:val="0"/>
          <w:sz w:val="18"/>
          <w:szCs w:val="18"/>
        </w:rPr>
        <w:t>依照排序的欄位，相同的資料相同排名，下一個不同會【不跳脫】</w:t>
      </w:r>
    </w:p>
    <w:p w:rsidR="00A02B72" w:rsidRPr="00FF4609" w:rsidRDefault="00A02B72" w:rsidP="00A02B72">
      <w:pPr>
        <w:rPr>
          <w:color w:val="000000"/>
          <w:kern w:val="0"/>
          <w:sz w:val="18"/>
          <w:szCs w:val="18"/>
        </w:rPr>
      </w:pPr>
      <w:r w:rsidRPr="00FF4609">
        <w:rPr>
          <w:rFonts w:hint="eastAsia"/>
          <w:color w:val="000000"/>
          <w:kern w:val="0"/>
          <w:sz w:val="18"/>
          <w:szCs w:val="18"/>
        </w:rPr>
        <w:lastRenderedPageBreak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390"/>
        <w:gridCol w:w="45"/>
      </w:tblGrid>
      <w:tr w:rsidR="00A02B72" w:rsidRPr="00FF4609" w:rsidTr="00016B4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SELECT</w:t>
            </w:r>
          </w:p>
        </w:tc>
      </w:tr>
      <w:tr w:rsidR="00A02B72" w:rsidRPr="00FF4609" w:rsidTr="00016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 xml:space="preserve">    --ROW_NUMBER() OVER(ORDER BY </w:t>
            </w:r>
            <w:proofErr w:type="spellStart"/>
            <w:r w:rsidRPr="00FF4609">
              <w:rPr>
                <w:rFonts w:ascii="細明體" w:eastAsia="細明體" w:hAnsi="細明體" w:cs="細明體"/>
                <w:kern w:val="0"/>
              </w:rPr>
              <w:t>CustomerID</w:t>
            </w:r>
            <w:proofErr w:type="spellEnd"/>
            <w:r w:rsidRPr="00FF4609">
              <w:rPr>
                <w:rFonts w:ascii="細明體" w:eastAsia="細明體" w:hAnsi="細明體" w:cs="細明體"/>
                <w:kern w:val="0"/>
              </w:rPr>
              <w:t>) AS ROWID</w:t>
            </w:r>
          </w:p>
        </w:tc>
      </w:tr>
    </w:tbl>
    <w:p w:rsidR="00A02B72" w:rsidRPr="00FF4609" w:rsidRDefault="00A02B72" w:rsidP="00A02B72">
      <w:pPr>
        <w:rPr>
          <w:vanish/>
          <w:color w:val="000000"/>
          <w:kern w:val="0"/>
          <w:sz w:val="14"/>
          <w:szCs w:val="1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790"/>
        <w:gridCol w:w="45"/>
      </w:tblGrid>
      <w:tr w:rsidR="00A02B72" w:rsidRPr="00FF4609" w:rsidTr="00016B4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 xml:space="preserve">    --RANK() OVER(ORDER BY </w:t>
            </w:r>
            <w:proofErr w:type="spellStart"/>
            <w:r w:rsidRPr="00FF4609">
              <w:rPr>
                <w:rFonts w:ascii="細明體" w:eastAsia="細明體" w:hAnsi="細明體" w:cs="細明體"/>
                <w:kern w:val="0"/>
              </w:rPr>
              <w:t>CustomerID</w:t>
            </w:r>
            <w:proofErr w:type="spellEnd"/>
            <w:r w:rsidRPr="00FF4609">
              <w:rPr>
                <w:rFonts w:ascii="細明體" w:eastAsia="細明體" w:hAnsi="細明體" w:cs="細明體"/>
                <w:kern w:val="0"/>
              </w:rPr>
              <w:t>) AS ROWID</w:t>
            </w:r>
          </w:p>
        </w:tc>
      </w:tr>
      <w:tr w:rsidR="00A02B72" w:rsidRPr="00FF4609" w:rsidTr="00016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    DENSE_RANK() OVER(ORDER</w:t>
            </w:r>
            <w:r w:rsidRPr="00FF4609">
              <w:rPr>
                <w:rFonts w:ascii="新細明體" w:eastAsia="新細明體" w:hAnsi="新細明體"/>
                <w:kern w:val="0"/>
                <w:szCs w:val="24"/>
              </w:rPr>
              <w:t> </w:t>
            </w:r>
            <w:r w:rsidRPr="00FF4609">
              <w:rPr>
                <w:rFonts w:ascii="細明體" w:eastAsia="細明體" w:hAnsi="細明體" w:cs="細明體"/>
                <w:kern w:val="0"/>
              </w:rPr>
              <w:t>BY</w:t>
            </w:r>
            <w:r w:rsidRPr="00FF4609">
              <w:rPr>
                <w:rFonts w:ascii="新細明體" w:eastAsia="新細明體" w:hAnsi="新細明體"/>
                <w:kern w:val="0"/>
                <w:szCs w:val="24"/>
              </w:rPr>
              <w:t> </w:t>
            </w:r>
            <w:proofErr w:type="spellStart"/>
            <w:r w:rsidRPr="00FF4609">
              <w:rPr>
                <w:rFonts w:ascii="細明體" w:eastAsia="細明體" w:hAnsi="細明體" w:cs="細明體"/>
                <w:kern w:val="0"/>
              </w:rPr>
              <w:t>CustomerID</w:t>
            </w:r>
            <w:proofErr w:type="spellEnd"/>
            <w:r w:rsidRPr="00FF4609">
              <w:rPr>
                <w:rFonts w:ascii="細明體" w:eastAsia="細明體" w:hAnsi="細明體" w:cs="細明體"/>
                <w:kern w:val="0"/>
              </w:rPr>
              <w:t>)</w:t>
            </w:r>
            <w:r w:rsidRPr="00FF4609">
              <w:rPr>
                <w:rFonts w:ascii="細明體" w:eastAsia="細明體" w:hAnsi="細明體" w:cs="細明體"/>
                <w:kern w:val="0"/>
                <w:szCs w:val="24"/>
              </w:rPr>
              <w:t> </w:t>
            </w:r>
            <w:r w:rsidRPr="00FF4609">
              <w:rPr>
                <w:rFonts w:ascii="細明體" w:eastAsia="細明體" w:hAnsi="細明體" w:cs="細明體"/>
                <w:kern w:val="0"/>
              </w:rPr>
              <w:t>AS</w:t>
            </w:r>
            <w:r w:rsidRPr="00FF4609">
              <w:rPr>
                <w:rFonts w:ascii="新細明體" w:eastAsia="新細明體" w:hAnsi="新細明體"/>
                <w:kern w:val="0"/>
                <w:szCs w:val="24"/>
              </w:rPr>
              <w:t> </w:t>
            </w:r>
            <w:r w:rsidRPr="00FF4609">
              <w:rPr>
                <w:rFonts w:ascii="細明體" w:eastAsia="細明體" w:hAnsi="細明體" w:cs="細明體"/>
                <w:kern w:val="0"/>
              </w:rPr>
              <w:t>ROWID</w:t>
            </w:r>
          </w:p>
        </w:tc>
      </w:tr>
    </w:tbl>
    <w:p w:rsidR="00A02B72" w:rsidRPr="00FF4609" w:rsidRDefault="00A02B72" w:rsidP="00A02B72">
      <w:pPr>
        <w:rPr>
          <w:vanish/>
          <w:color w:val="000000"/>
          <w:kern w:val="0"/>
          <w:sz w:val="14"/>
          <w:szCs w:val="1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230"/>
        <w:gridCol w:w="45"/>
      </w:tblGrid>
      <w:tr w:rsidR="00A02B72" w:rsidRPr="00FF4609" w:rsidTr="00016B4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    ,*</w:t>
            </w:r>
          </w:p>
        </w:tc>
      </w:tr>
      <w:tr w:rsidR="00A02B72" w:rsidRPr="00FF4609" w:rsidTr="00016B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2B72" w:rsidRPr="00FF4609" w:rsidRDefault="00A02B72" w:rsidP="00016B41">
            <w:pPr>
              <w:rPr>
                <w:rFonts w:ascii="新細明體" w:eastAsia="新細明體" w:hAnsi="新細明體"/>
                <w:kern w:val="0"/>
                <w:szCs w:val="24"/>
              </w:rPr>
            </w:pPr>
            <w:r w:rsidRPr="00FF4609">
              <w:rPr>
                <w:rFonts w:ascii="細明體" w:eastAsia="細明體" w:hAnsi="細明體" w:cs="細明體"/>
                <w:kern w:val="0"/>
              </w:rPr>
              <w:t>FROM</w:t>
            </w:r>
            <w:r w:rsidRPr="00FF4609">
              <w:rPr>
                <w:rFonts w:ascii="新細明體" w:eastAsia="新細明體" w:hAnsi="新細明體"/>
                <w:kern w:val="0"/>
                <w:szCs w:val="24"/>
              </w:rPr>
              <w:t> </w:t>
            </w:r>
            <w:r w:rsidRPr="00FF4609">
              <w:rPr>
                <w:rFonts w:ascii="細明體" w:eastAsia="細明體" w:hAnsi="細明體" w:cs="細明體"/>
                <w:kern w:val="0"/>
              </w:rPr>
              <w:t>Orders</w:t>
            </w:r>
          </w:p>
        </w:tc>
      </w:tr>
    </w:tbl>
    <w:p w:rsidR="00A02B72" w:rsidRDefault="00D64B2D">
      <w:r w:rsidRPr="00D64B2D">
        <w:rPr>
          <w:rFonts w:hint="eastAsia"/>
          <w:noProof/>
        </w:rPr>
        <w:lastRenderedPageBreak/>
        <w:drawing>
          <wp:inline distT="0" distB="0" distL="0" distR="0">
            <wp:extent cx="4286250" cy="6142967"/>
            <wp:effectExtent l="1905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348" t="9707" r="58464" b="20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14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2B72" w:rsidSect="00514DBA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B86" w:rsidRDefault="00BE6B86" w:rsidP="00F97203">
      <w:r>
        <w:separator/>
      </w:r>
    </w:p>
  </w:endnote>
  <w:endnote w:type="continuationSeparator" w:id="0">
    <w:p w:rsidR="00BE6B86" w:rsidRDefault="00BE6B86" w:rsidP="00F97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B86" w:rsidRDefault="00BE6B86" w:rsidP="00F97203">
      <w:r>
        <w:separator/>
      </w:r>
    </w:p>
  </w:footnote>
  <w:footnote w:type="continuationSeparator" w:id="0">
    <w:p w:rsidR="00BE6B86" w:rsidRDefault="00BE6B86" w:rsidP="00F972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203"/>
    <w:rsid w:val="0000190F"/>
    <w:rsid w:val="00006E5B"/>
    <w:rsid w:val="00015050"/>
    <w:rsid w:val="00022678"/>
    <w:rsid w:val="000279DB"/>
    <w:rsid w:val="00035432"/>
    <w:rsid w:val="00037118"/>
    <w:rsid w:val="00055A67"/>
    <w:rsid w:val="0006646E"/>
    <w:rsid w:val="00090237"/>
    <w:rsid w:val="000B5726"/>
    <w:rsid w:val="000C0985"/>
    <w:rsid w:val="000C481B"/>
    <w:rsid w:val="000C6282"/>
    <w:rsid w:val="000D4993"/>
    <w:rsid w:val="000E2A5E"/>
    <w:rsid w:val="000E6F66"/>
    <w:rsid w:val="000F10A7"/>
    <w:rsid w:val="000F68FB"/>
    <w:rsid w:val="0010148D"/>
    <w:rsid w:val="001074FD"/>
    <w:rsid w:val="00112CDB"/>
    <w:rsid w:val="001146E7"/>
    <w:rsid w:val="00136872"/>
    <w:rsid w:val="00171681"/>
    <w:rsid w:val="00171FAE"/>
    <w:rsid w:val="0017354F"/>
    <w:rsid w:val="00183715"/>
    <w:rsid w:val="00192F3E"/>
    <w:rsid w:val="00195705"/>
    <w:rsid w:val="00196F84"/>
    <w:rsid w:val="001A703E"/>
    <w:rsid w:val="001C72A2"/>
    <w:rsid w:val="001D27C6"/>
    <w:rsid w:val="001D2CF7"/>
    <w:rsid w:val="001F3BCE"/>
    <w:rsid w:val="001F5E40"/>
    <w:rsid w:val="00223243"/>
    <w:rsid w:val="00226AAC"/>
    <w:rsid w:val="00233428"/>
    <w:rsid w:val="00240155"/>
    <w:rsid w:val="002413B1"/>
    <w:rsid w:val="00242ECC"/>
    <w:rsid w:val="00245495"/>
    <w:rsid w:val="00245F10"/>
    <w:rsid w:val="0024640A"/>
    <w:rsid w:val="002530F7"/>
    <w:rsid w:val="002531EE"/>
    <w:rsid w:val="002536CD"/>
    <w:rsid w:val="00255BBD"/>
    <w:rsid w:val="002604E3"/>
    <w:rsid w:val="0026070D"/>
    <w:rsid w:val="00271F6F"/>
    <w:rsid w:val="002750BA"/>
    <w:rsid w:val="00280DC0"/>
    <w:rsid w:val="00293A42"/>
    <w:rsid w:val="0029419B"/>
    <w:rsid w:val="0029658A"/>
    <w:rsid w:val="002974B9"/>
    <w:rsid w:val="002A07A6"/>
    <w:rsid w:val="002A5866"/>
    <w:rsid w:val="002A5D93"/>
    <w:rsid w:val="002B6444"/>
    <w:rsid w:val="002C5E9D"/>
    <w:rsid w:val="002F4545"/>
    <w:rsid w:val="00315A54"/>
    <w:rsid w:val="00317053"/>
    <w:rsid w:val="00317F9F"/>
    <w:rsid w:val="003238F1"/>
    <w:rsid w:val="0032545C"/>
    <w:rsid w:val="00333006"/>
    <w:rsid w:val="003359DA"/>
    <w:rsid w:val="00336E91"/>
    <w:rsid w:val="00347CC9"/>
    <w:rsid w:val="003518FC"/>
    <w:rsid w:val="00353A5E"/>
    <w:rsid w:val="0035543C"/>
    <w:rsid w:val="00371182"/>
    <w:rsid w:val="00373D93"/>
    <w:rsid w:val="00382238"/>
    <w:rsid w:val="00390F97"/>
    <w:rsid w:val="003940ED"/>
    <w:rsid w:val="00396853"/>
    <w:rsid w:val="003C28FB"/>
    <w:rsid w:val="003C7739"/>
    <w:rsid w:val="003D44EC"/>
    <w:rsid w:val="003D671B"/>
    <w:rsid w:val="003E31D3"/>
    <w:rsid w:val="003E6808"/>
    <w:rsid w:val="003F3D35"/>
    <w:rsid w:val="003F61E6"/>
    <w:rsid w:val="003F69D1"/>
    <w:rsid w:val="004072E9"/>
    <w:rsid w:val="0041158F"/>
    <w:rsid w:val="00416380"/>
    <w:rsid w:val="00427CB5"/>
    <w:rsid w:val="004303FD"/>
    <w:rsid w:val="00433AE9"/>
    <w:rsid w:val="0043411A"/>
    <w:rsid w:val="00437B1F"/>
    <w:rsid w:val="004512C3"/>
    <w:rsid w:val="00452569"/>
    <w:rsid w:val="00452604"/>
    <w:rsid w:val="00452CB8"/>
    <w:rsid w:val="00462003"/>
    <w:rsid w:val="00463BBC"/>
    <w:rsid w:val="004827EE"/>
    <w:rsid w:val="00483E81"/>
    <w:rsid w:val="004A3C6A"/>
    <w:rsid w:val="004A6A5C"/>
    <w:rsid w:val="004B2FBC"/>
    <w:rsid w:val="004B6426"/>
    <w:rsid w:val="004C5DA5"/>
    <w:rsid w:val="004D66F7"/>
    <w:rsid w:val="004E4A76"/>
    <w:rsid w:val="004F0149"/>
    <w:rsid w:val="004F0FBA"/>
    <w:rsid w:val="00502035"/>
    <w:rsid w:val="0050210D"/>
    <w:rsid w:val="00514DBA"/>
    <w:rsid w:val="00526890"/>
    <w:rsid w:val="00541485"/>
    <w:rsid w:val="005769C1"/>
    <w:rsid w:val="00581E3E"/>
    <w:rsid w:val="005868D0"/>
    <w:rsid w:val="005945B2"/>
    <w:rsid w:val="00597892"/>
    <w:rsid w:val="005D75B7"/>
    <w:rsid w:val="005E72A9"/>
    <w:rsid w:val="005F1C97"/>
    <w:rsid w:val="005F2291"/>
    <w:rsid w:val="005F6919"/>
    <w:rsid w:val="00605B36"/>
    <w:rsid w:val="00623C7D"/>
    <w:rsid w:val="00627872"/>
    <w:rsid w:val="0063255B"/>
    <w:rsid w:val="00657942"/>
    <w:rsid w:val="00660418"/>
    <w:rsid w:val="00660CF7"/>
    <w:rsid w:val="00662B82"/>
    <w:rsid w:val="006673CD"/>
    <w:rsid w:val="00671566"/>
    <w:rsid w:val="0067662F"/>
    <w:rsid w:val="00680121"/>
    <w:rsid w:val="00682DC4"/>
    <w:rsid w:val="006B7193"/>
    <w:rsid w:val="006C1C7C"/>
    <w:rsid w:val="006C21E2"/>
    <w:rsid w:val="006D0602"/>
    <w:rsid w:val="006E1423"/>
    <w:rsid w:val="006E1C29"/>
    <w:rsid w:val="006F19E3"/>
    <w:rsid w:val="0070489E"/>
    <w:rsid w:val="0071312D"/>
    <w:rsid w:val="00716628"/>
    <w:rsid w:val="00723DA7"/>
    <w:rsid w:val="007368BB"/>
    <w:rsid w:val="00752605"/>
    <w:rsid w:val="007733B1"/>
    <w:rsid w:val="007819BE"/>
    <w:rsid w:val="007A1CFE"/>
    <w:rsid w:val="007D0D3D"/>
    <w:rsid w:val="007E05D5"/>
    <w:rsid w:val="007E4B99"/>
    <w:rsid w:val="007E66A3"/>
    <w:rsid w:val="007F013B"/>
    <w:rsid w:val="007F3772"/>
    <w:rsid w:val="007F605B"/>
    <w:rsid w:val="00803545"/>
    <w:rsid w:val="00804765"/>
    <w:rsid w:val="00805159"/>
    <w:rsid w:val="00844AAB"/>
    <w:rsid w:val="00844FF2"/>
    <w:rsid w:val="00845BC7"/>
    <w:rsid w:val="008532B3"/>
    <w:rsid w:val="0085691E"/>
    <w:rsid w:val="008621B3"/>
    <w:rsid w:val="0087407C"/>
    <w:rsid w:val="0089170B"/>
    <w:rsid w:val="008953F0"/>
    <w:rsid w:val="00896804"/>
    <w:rsid w:val="00896BE9"/>
    <w:rsid w:val="008A342B"/>
    <w:rsid w:val="008C28C1"/>
    <w:rsid w:val="008D48EF"/>
    <w:rsid w:val="008D5A39"/>
    <w:rsid w:val="008E3B42"/>
    <w:rsid w:val="008E40E5"/>
    <w:rsid w:val="008E6712"/>
    <w:rsid w:val="008F07BB"/>
    <w:rsid w:val="008F31DB"/>
    <w:rsid w:val="008F5C5A"/>
    <w:rsid w:val="00902EF2"/>
    <w:rsid w:val="00903BE1"/>
    <w:rsid w:val="00912236"/>
    <w:rsid w:val="0092238F"/>
    <w:rsid w:val="0093620D"/>
    <w:rsid w:val="00942918"/>
    <w:rsid w:val="00951F45"/>
    <w:rsid w:val="00973B7E"/>
    <w:rsid w:val="00976590"/>
    <w:rsid w:val="0098494D"/>
    <w:rsid w:val="00985426"/>
    <w:rsid w:val="009929C3"/>
    <w:rsid w:val="0099713E"/>
    <w:rsid w:val="009A3326"/>
    <w:rsid w:val="009A5B7B"/>
    <w:rsid w:val="009A7A85"/>
    <w:rsid w:val="009B0D1E"/>
    <w:rsid w:val="009B26E0"/>
    <w:rsid w:val="009B3F9C"/>
    <w:rsid w:val="009C049F"/>
    <w:rsid w:val="009C69ED"/>
    <w:rsid w:val="009D1743"/>
    <w:rsid w:val="009D620E"/>
    <w:rsid w:val="009E5147"/>
    <w:rsid w:val="009F2EDA"/>
    <w:rsid w:val="00A02560"/>
    <w:rsid w:val="00A02B72"/>
    <w:rsid w:val="00A2205B"/>
    <w:rsid w:val="00A22554"/>
    <w:rsid w:val="00A42B59"/>
    <w:rsid w:val="00A6078D"/>
    <w:rsid w:val="00A6561B"/>
    <w:rsid w:val="00A7037F"/>
    <w:rsid w:val="00A729C4"/>
    <w:rsid w:val="00A94F02"/>
    <w:rsid w:val="00AA0BF7"/>
    <w:rsid w:val="00AB3154"/>
    <w:rsid w:val="00AB5044"/>
    <w:rsid w:val="00AC2D75"/>
    <w:rsid w:val="00AD0C14"/>
    <w:rsid w:val="00AD1015"/>
    <w:rsid w:val="00AD2A12"/>
    <w:rsid w:val="00AD7A2E"/>
    <w:rsid w:val="00AF2F66"/>
    <w:rsid w:val="00AF7691"/>
    <w:rsid w:val="00B037C1"/>
    <w:rsid w:val="00B1543F"/>
    <w:rsid w:val="00B36006"/>
    <w:rsid w:val="00B367F1"/>
    <w:rsid w:val="00B51F43"/>
    <w:rsid w:val="00B5591D"/>
    <w:rsid w:val="00B563C6"/>
    <w:rsid w:val="00B61DCE"/>
    <w:rsid w:val="00B622C4"/>
    <w:rsid w:val="00B64743"/>
    <w:rsid w:val="00B83DCA"/>
    <w:rsid w:val="00B905C5"/>
    <w:rsid w:val="00B911CA"/>
    <w:rsid w:val="00BC507B"/>
    <w:rsid w:val="00BC68DD"/>
    <w:rsid w:val="00BE543F"/>
    <w:rsid w:val="00BE6B86"/>
    <w:rsid w:val="00C03EBA"/>
    <w:rsid w:val="00C24146"/>
    <w:rsid w:val="00C42903"/>
    <w:rsid w:val="00C4508C"/>
    <w:rsid w:val="00C53327"/>
    <w:rsid w:val="00C6787F"/>
    <w:rsid w:val="00C73075"/>
    <w:rsid w:val="00C83AC7"/>
    <w:rsid w:val="00C84C83"/>
    <w:rsid w:val="00CA1D8C"/>
    <w:rsid w:val="00CA39EC"/>
    <w:rsid w:val="00CD5DF2"/>
    <w:rsid w:val="00CF647D"/>
    <w:rsid w:val="00D11D4B"/>
    <w:rsid w:val="00D13014"/>
    <w:rsid w:val="00D1409F"/>
    <w:rsid w:val="00D20CEC"/>
    <w:rsid w:val="00D2491C"/>
    <w:rsid w:val="00D41498"/>
    <w:rsid w:val="00D46431"/>
    <w:rsid w:val="00D54F92"/>
    <w:rsid w:val="00D64B2D"/>
    <w:rsid w:val="00D77679"/>
    <w:rsid w:val="00D8175B"/>
    <w:rsid w:val="00D86A22"/>
    <w:rsid w:val="00DA785C"/>
    <w:rsid w:val="00DB76DF"/>
    <w:rsid w:val="00DC3911"/>
    <w:rsid w:val="00DE1ABE"/>
    <w:rsid w:val="00DF6B16"/>
    <w:rsid w:val="00E0076E"/>
    <w:rsid w:val="00E1714C"/>
    <w:rsid w:val="00E252EA"/>
    <w:rsid w:val="00E277B6"/>
    <w:rsid w:val="00E34D4E"/>
    <w:rsid w:val="00E37457"/>
    <w:rsid w:val="00E41278"/>
    <w:rsid w:val="00E504DF"/>
    <w:rsid w:val="00E528B5"/>
    <w:rsid w:val="00E5520C"/>
    <w:rsid w:val="00E61AC6"/>
    <w:rsid w:val="00E62C14"/>
    <w:rsid w:val="00E83FFA"/>
    <w:rsid w:val="00E95EE3"/>
    <w:rsid w:val="00EA5E61"/>
    <w:rsid w:val="00EB20BD"/>
    <w:rsid w:val="00EB37DF"/>
    <w:rsid w:val="00EB7919"/>
    <w:rsid w:val="00EC3527"/>
    <w:rsid w:val="00EE0AC7"/>
    <w:rsid w:val="00EF7DEA"/>
    <w:rsid w:val="00F00629"/>
    <w:rsid w:val="00F1032A"/>
    <w:rsid w:val="00F1191F"/>
    <w:rsid w:val="00F15196"/>
    <w:rsid w:val="00F2418D"/>
    <w:rsid w:val="00F30E26"/>
    <w:rsid w:val="00F3355D"/>
    <w:rsid w:val="00F36D0B"/>
    <w:rsid w:val="00F42FEA"/>
    <w:rsid w:val="00F55551"/>
    <w:rsid w:val="00F61235"/>
    <w:rsid w:val="00F66DCF"/>
    <w:rsid w:val="00F97203"/>
    <w:rsid w:val="00FA70D3"/>
    <w:rsid w:val="00FD224A"/>
    <w:rsid w:val="00FE3736"/>
    <w:rsid w:val="00FE5C86"/>
    <w:rsid w:val="00FF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3F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72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7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9720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97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9720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972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9720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972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Document Map"/>
    <w:basedOn w:val="a"/>
    <w:link w:val="aa"/>
    <w:uiPriority w:val="99"/>
    <w:semiHidden/>
    <w:unhideWhenUsed/>
    <w:rsid w:val="00A02B72"/>
    <w:rPr>
      <w:rFonts w:ascii="新細明體" w:eastAsia="新細明體"/>
      <w:sz w:val="18"/>
      <w:szCs w:val="18"/>
    </w:rPr>
  </w:style>
  <w:style w:type="character" w:customStyle="1" w:styleId="aa">
    <w:name w:val="文件引導模式 字元"/>
    <w:basedOn w:val="a0"/>
    <w:link w:val="a9"/>
    <w:uiPriority w:val="99"/>
    <w:semiHidden/>
    <w:rsid w:val="00A02B72"/>
    <w:rPr>
      <w:rFonts w:ascii="新細明體" w:eastAsia="新細明體"/>
      <w:sz w:val="18"/>
      <w:szCs w:val="18"/>
    </w:rPr>
  </w:style>
  <w:style w:type="character" w:styleId="ab">
    <w:name w:val="Hyperlink"/>
    <w:basedOn w:val="a0"/>
    <w:uiPriority w:val="99"/>
    <w:unhideWhenUsed/>
    <w:rsid w:val="00A02B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javascript:%20void(window.open('http://www.facebook.com/share.php?u='.concat(encodeURIComponent('http://www.dotblogs.com.tw/topcat/archive/2009/08/06/9906.aspx')),'',%20'toolbar=0,status=0,width=650,height=420'%20));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javascript:%20void(window.open('http://www.plurk.com/?qualifier=shares&amp;status='%20.concat(encodeURIComponent('http://www.dotblogs.com.tw/topcat/archive/2009/08/06/9906.aspx'))%20.concat('%20')%20.concat('(')%20.concat(encodeURIComponent('%5bSQL%5d&#28858;&#26597;&#35426;&#30340;&#32080;&#26524;&#21152;&#19978;&#24207;&#34399;(ROW_NUMBER,RANK,OVER)'))%20.concat(')')));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/cadmen/99-note/DB/SQLServer/%E8%AA%9E%E6%B3%95/%E7%82%BA%E6%9F%A5%E8%A9%A2%E7%9A%84%E7%B5%90%E6%9E%9C%E5%8A%A0%E4%B8%8A%E5%BA%8F%E8%99%9F(ROW_NUMBER,RANK,OVER)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19</cp:revision>
  <dcterms:created xsi:type="dcterms:W3CDTF">2013-10-01T06:55:00Z</dcterms:created>
  <dcterms:modified xsi:type="dcterms:W3CDTF">2013-10-30T09:13:00Z</dcterms:modified>
</cp:coreProperties>
</file>