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9126E" w:rsidRPr="0099126E" w:rsidRDefault="0099126E" w:rsidP="0099126E">
      <w:pPr>
        <w:tabs>
          <w:tab w:val="left" w:pos="3828"/>
          <w:tab w:val="left" w:pos="9355"/>
        </w:tabs>
        <w:ind w:left="3828"/>
        <w:jc w:val="right"/>
        <w:rPr>
          <w:lang w:val="en-US"/>
        </w:rPr>
      </w:pPr>
      <w:r>
        <w:rPr>
          <w:i/>
          <w:noProof/>
          <w:lang w:val="uk-UA" w:eastAsia="uk-U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8" type="#_x0000_t202" style="position:absolute;left:0;text-align:left;margin-left:193.95pt;margin-top:-2.25pt;width:273pt;height:63.5pt;z-index:1;mso-position-horizontal-relative:margin" filled="f" stroked="f">
            <v:textbox style="mso-next-textbox:#_x0000_s1028" inset="0,0,0,0">
              <w:txbxContent>
                <w:p w:rsidR="0099126E" w:rsidRPr="005369DF" w:rsidRDefault="0099126E" w:rsidP="0099126E">
                  <w:pPr>
                    <w:spacing w:line="600" w:lineRule="auto"/>
                    <w:rPr>
                      <w:sz w:val="24"/>
                      <w:lang w:val="en-US"/>
                    </w:rPr>
                  </w:pPr>
                  <w:bookmarkStart w:id="0" w:name="Input_1_орган_управління_освітою"/>
                  <w:bookmarkStart w:id="1" w:name="_GoBack"/>
                  <w:bookmarkEnd w:id="0"/>
                  <w:bookmarkEnd w:id="1"/>
                </w:p>
              </w:txbxContent>
            </v:textbox>
            <w10:wrap anchorx="margin"/>
          </v:shape>
        </w:pict>
      </w:r>
      <w:r w:rsidRPr="008F53BE">
        <w:rPr>
          <w:u w:val="single"/>
        </w:rPr>
        <w:tab/>
      </w:r>
    </w:p>
    <w:p w:rsidR="0099126E" w:rsidRPr="000A46F6" w:rsidRDefault="0099126E" w:rsidP="0099126E">
      <w:pPr>
        <w:jc w:val="right"/>
        <w:rPr>
          <w:i/>
        </w:rPr>
      </w:pPr>
      <w:r w:rsidRPr="00D44D72">
        <w:rPr>
          <w:i/>
          <w:lang w:val="uk-UA"/>
        </w:rPr>
        <w:t>(найменування органу управління освітою,</w:t>
      </w:r>
      <w:r w:rsidRPr="00B602C7">
        <w:rPr>
          <w:i/>
          <w:lang w:val="uk-UA"/>
        </w:rPr>
        <w:t xml:space="preserve"> </w:t>
      </w:r>
      <w:r>
        <w:rPr>
          <w:i/>
          <w:lang w:val="uk-UA"/>
        </w:rPr>
        <w:t>куди</w:t>
      </w:r>
    </w:p>
    <w:p w:rsidR="0099126E" w:rsidRPr="000A46F6" w:rsidRDefault="0099126E" w:rsidP="0099126E">
      <w:pPr>
        <w:jc w:val="right"/>
        <w:rPr>
          <w:i/>
        </w:rPr>
      </w:pPr>
    </w:p>
    <w:p w:rsidR="0099126E" w:rsidRPr="000A46F6" w:rsidRDefault="0099126E" w:rsidP="0099126E">
      <w:pPr>
        <w:tabs>
          <w:tab w:val="left" w:pos="3828"/>
          <w:tab w:val="left" w:pos="9355"/>
        </w:tabs>
        <w:ind w:left="3828"/>
        <w:jc w:val="both"/>
      </w:pPr>
      <w:r w:rsidRPr="000A46F6">
        <w:rPr>
          <w:u w:val="single"/>
        </w:rPr>
        <w:tab/>
      </w:r>
    </w:p>
    <w:p w:rsidR="0099126E" w:rsidRPr="00B602C7" w:rsidRDefault="0099126E" w:rsidP="0099126E">
      <w:pPr>
        <w:jc w:val="right"/>
        <w:rPr>
          <w:i/>
        </w:rPr>
      </w:pPr>
      <w:r w:rsidRPr="00D44D72">
        <w:rPr>
          <w:i/>
          <w:lang w:val="uk-UA"/>
        </w:rPr>
        <w:t>направляється повідомлення,  його адреса)</w:t>
      </w:r>
    </w:p>
    <w:p w:rsidR="000A46F6" w:rsidRPr="00B602C7" w:rsidRDefault="000A46F6" w:rsidP="0099126E">
      <w:pPr>
        <w:jc w:val="right"/>
        <w:rPr>
          <w:rFonts w:ascii="Courier New" w:hAnsi="Courier New"/>
        </w:rPr>
      </w:pPr>
    </w:p>
    <w:p w:rsidR="00805A0A" w:rsidRPr="000A46F6" w:rsidRDefault="00805A0A" w:rsidP="005C42A6">
      <w:pPr>
        <w:jc w:val="right"/>
        <w:rPr>
          <w:i/>
        </w:rPr>
      </w:pPr>
    </w:p>
    <w:p w:rsidR="00D44D72" w:rsidRPr="00633522" w:rsidRDefault="00D44D72" w:rsidP="005C42A6">
      <w:pPr>
        <w:jc w:val="right"/>
        <w:rPr>
          <w:rFonts w:ascii="Arial" w:hAnsi="Arial" w:cs="Arial"/>
          <w:sz w:val="24"/>
          <w:szCs w:val="24"/>
          <w:lang w:val="uk-UA"/>
        </w:rPr>
      </w:pPr>
    </w:p>
    <w:p w:rsidR="00633522" w:rsidRPr="0099126E" w:rsidRDefault="00633522" w:rsidP="00633522">
      <w:pPr>
        <w:jc w:val="center"/>
        <w:rPr>
          <w:b/>
          <w:sz w:val="28"/>
          <w:szCs w:val="28"/>
          <w:lang w:val="uk-UA"/>
        </w:rPr>
      </w:pPr>
      <w:r w:rsidRPr="0099126E">
        <w:rPr>
          <w:b/>
          <w:sz w:val="28"/>
          <w:szCs w:val="28"/>
          <w:lang w:val="uk-UA"/>
        </w:rPr>
        <w:t>Повідомлення про нещасний випадок</w:t>
      </w:r>
    </w:p>
    <w:p w:rsidR="00633522" w:rsidRPr="0099126E" w:rsidRDefault="00633522" w:rsidP="00633522">
      <w:pPr>
        <w:rPr>
          <w:sz w:val="24"/>
          <w:szCs w:val="24"/>
          <w:lang w:val="uk-UA"/>
        </w:rPr>
      </w:pPr>
    </w:p>
    <w:p w:rsidR="000009C2" w:rsidRPr="0099126E" w:rsidRDefault="000009C2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99126E">
        <w:rPr>
          <w:sz w:val="24"/>
          <w:szCs w:val="24"/>
          <w:lang w:val="uk-UA"/>
        </w:rPr>
        <w:t xml:space="preserve">Дата і час, коли стався нещасний випадок </w:t>
      </w:r>
      <w:r w:rsidR="008F53BE" w:rsidRPr="0099126E">
        <w:rPr>
          <w:sz w:val="24"/>
          <w:szCs w:val="24"/>
          <w:u w:val="single"/>
        </w:rPr>
        <w:t xml:space="preserve"> </w:t>
      </w:r>
      <w:bookmarkStart w:id="2" w:name="Input_2_дата_час_нещасності"/>
      <w:bookmarkEnd w:id="2"/>
      <w:r w:rsidRPr="0099126E">
        <w:rPr>
          <w:sz w:val="24"/>
          <w:szCs w:val="24"/>
          <w:u w:val="single"/>
          <w:lang w:val="uk-UA"/>
        </w:rPr>
        <w:tab/>
      </w:r>
    </w:p>
    <w:p w:rsidR="00633522" w:rsidRPr="0099126E" w:rsidRDefault="00633522" w:rsidP="00633522">
      <w:pPr>
        <w:rPr>
          <w:sz w:val="24"/>
          <w:szCs w:val="24"/>
          <w:lang w:val="uk-UA"/>
        </w:rPr>
      </w:pPr>
    </w:p>
    <w:p w:rsidR="00656290" w:rsidRPr="0099126E" w:rsidRDefault="00656290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99126E">
        <w:rPr>
          <w:sz w:val="24"/>
          <w:szCs w:val="24"/>
          <w:lang w:val="uk-UA"/>
        </w:rPr>
        <w:t>Найменування навчального закладу,</w:t>
      </w:r>
      <w:r w:rsidR="00A24437">
        <w:rPr>
          <w:sz w:val="24"/>
          <w:szCs w:val="24"/>
          <w:lang w:val="uk-UA"/>
        </w:rPr>
        <w:t xml:space="preserve"> </w:t>
      </w:r>
      <w:r w:rsidRPr="0099126E">
        <w:rPr>
          <w:sz w:val="24"/>
          <w:szCs w:val="24"/>
          <w:lang w:val="uk-UA"/>
        </w:rPr>
        <w:t xml:space="preserve">його  засновник (власник) </w:t>
      </w:r>
      <w:r w:rsidR="008F53BE" w:rsidRPr="0099126E">
        <w:rPr>
          <w:sz w:val="24"/>
          <w:szCs w:val="24"/>
          <w:u w:val="single"/>
        </w:rPr>
        <w:t xml:space="preserve"> </w:t>
      </w:r>
      <w:bookmarkStart w:id="3" w:name="Input_3_назва_навчального_закладу"/>
      <w:bookmarkEnd w:id="3"/>
      <w:r w:rsidRPr="0099126E">
        <w:rPr>
          <w:sz w:val="24"/>
          <w:szCs w:val="24"/>
          <w:u w:val="single"/>
          <w:lang w:val="uk-UA"/>
        </w:rPr>
        <w:tab/>
      </w:r>
    </w:p>
    <w:p w:rsidR="00633522" w:rsidRPr="0099126E" w:rsidRDefault="00633522" w:rsidP="00633522">
      <w:pPr>
        <w:rPr>
          <w:sz w:val="24"/>
          <w:szCs w:val="24"/>
          <w:lang w:val="uk-UA"/>
        </w:rPr>
      </w:pPr>
    </w:p>
    <w:p w:rsidR="0037215E" w:rsidRPr="0099126E" w:rsidRDefault="0037215E" w:rsidP="0037215E">
      <w:pPr>
        <w:tabs>
          <w:tab w:val="left" w:pos="0"/>
          <w:tab w:val="left" w:pos="9214"/>
        </w:tabs>
        <w:rPr>
          <w:sz w:val="24"/>
          <w:szCs w:val="24"/>
          <w:lang w:val="uk-UA"/>
        </w:rPr>
      </w:pPr>
      <w:r w:rsidRPr="0099126E">
        <w:rPr>
          <w:sz w:val="24"/>
          <w:szCs w:val="24"/>
          <w:lang w:val="uk-UA"/>
        </w:rPr>
        <w:t>Місце, де  стався  нещасний випадок (аудиторія,  лабораторія, клас,  майстерня,  підприємство,  позашкільний навчальний  заклад, місце     проведення     заходу     тощо)  і його коротка характеристика</w:t>
      </w:r>
    </w:p>
    <w:p w:rsidR="0037215E" w:rsidRPr="0099126E" w:rsidRDefault="0037215E" w:rsidP="0037215E">
      <w:pPr>
        <w:tabs>
          <w:tab w:val="left" w:pos="0"/>
          <w:tab w:val="left" w:pos="9214"/>
        </w:tabs>
        <w:rPr>
          <w:sz w:val="24"/>
          <w:szCs w:val="24"/>
          <w:u w:val="single"/>
          <w:lang w:val="uk-UA"/>
        </w:rPr>
      </w:pPr>
      <w:bookmarkStart w:id="4" w:name="Input_4_місце_нещасності"/>
      <w:bookmarkEnd w:id="4"/>
      <w:r w:rsidRPr="0099126E">
        <w:rPr>
          <w:sz w:val="24"/>
          <w:szCs w:val="24"/>
          <w:u w:val="single"/>
          <w:lang w:val="uk-UA"/>
        </w:rPr>
        <w:tab/>
      </w:r>
    </w:p>
    <w:p w:rsidR="00633522" w:rsidRPr="0099126E" w:rsidRDefault="00633522" w:rsidP="00633522">
      <w:pPr>
        <w:rPr>
          <w:sz w:val="24"/>
          <w:szCs w:val="24"/>
          <w:lang w:val="uk-UA"/>
        </w:rPr>
      </w:pPr>
    </w:p>
    <w:p w:rsidR="001F58A5" w:rsidRPr="0099126E" w:rsidRDefault="001F58A5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99126E">
        <w:rPr>
          <w:sz w:val="24"/>
          <w:szCs w:val="24"/>
          <w:lang w:val="uk-UA"/>
        </w:rPr>
        <w:t xml:space="preserve">Дані про   потерпілого   (потерпілих):   прізвище,  ім'я,  по батькові, рік народження, клас (група) </w:t>
      </w:r>
      <w:r w:rsidR="000C6A8E" w:rsidRPr="0099126E">
        <w:rPr>
          <w:sz w:val="24"/>
          <w:szCs w:val="24"/>
          <w:u w:val="single"/>
        </w:rPr>
        <w:t xml:space="preserve"> </w:t>
      </w:r>
      <w:bookmarkStart w:id="5" w:name="Input_5_дані_потерпілих"/>
      <w:bookmarkEnd w:id="5"/>
      <w:r w:rsidRPr="0099126E">
        <w:rPr>
          <w:sz w:val="24"/>
          <w:szCs w:val="24"/>
          <w:u w:val="single"/>
          <w:lang w:val="uk-UA"/>
        </w:rPr>
        <w:tab/>
      </w:r>
    </w:p>
    <w:p w:rsidR="00633522" w:rsidRPr="0099126E" w:rsidRDefault="00633522" w:rsidP="00633522">
      <w:pPr>
        <w:rPr>
          <w:sz w:val="24"/>
          <w:szCs w:val="24"/>
          <w:lang w:val="uk-UA"/>
        </w:rPr>
      </w:pPr>
    </w:p>
    <w:p w:rsidR="009B07C1" w:rsidRPr="0099126E" w:rsidRDefault="00335BE6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99126E">
        <w:rPr>
          <w:sz w:val="24"/>
          <w:szCs w:val="24"/>
          <w:lang w:val="uk-UA"/>
        </w:rPr>
        <w:t xml:space="preserve">У разі групових нещасних  випадків - характер  травм у потерпілих </w:t>
      </w:r>
      <w:r w:rsidR="00840BE3" w:rsidRPr="0099126E">
        <w:rPr>
          <w:sz w:val="24"/>
          <w:szCs w:val="24"/>
          <w:u w:val="single"/>
        </w:rPr>
        <w:t xml:space="preserve"> </w:t>
      </w:r>
      <w:bookmarkStart w:id="6" w:name="Input_6_характер_травм"/>
      <w:bookmarkEnd w:id="6"/>
      <w:r w:rsidRPr="0099126E">
        <w:rPr>
          <w:sz w:val="24"/>
          <w:szCs w:val="24"/>
          <w:u w:val="single"/>
          <w:lang w:val="uk-UA"/>
        </w:rPr>
        <w:tab/>
      </w:r>
    </w:p>
    <w:p w:rsidR="00633522" w:rsidRPr="0099126E" w:rsidRDefault="00633522" w:rsidP="00633522">
      <w:pPr>
        <w:rPr>
          <w:sz w:val="24"/>
          <w:szCs w:val="24"/>
          <w:lang w:val="uk-UA"/>
        </w:rPr>
      </w:pPr>
    </w:p>
    <w:p w:rsidR="009B07C1" w:rsidRPr="0099126E" w:rsidRDefault="004229C5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99126E">
        <w:rPr>
          <w:sz w:val="24"/>
          <w:szCs w:val="24"/>
          <w:lang w:val="uk-UA"/>
        </w:rPr>
        <w:t xml:space="preserve">Обставини і можливі причини нещасного випадку </w:t>
      </w:r>
      <w:r w:rsidR="00840BE3" w:rsidRPr="0099126E">
        <w:rPr>
          <w:sz w:val="24"/>
          <w:szCs w:val="24"/>
          <w:u w:val="single"/>
        </w:rPr>
        <w:t xml:space="preserve"> </w:t>
      </w:r>
      <w:bookmarkStart w:id="7" w:name="Input_7_обставини_нещасності"/>
      <w:bookmarkEnd w:id="7"/>
      <w:r w:rsidRPr="0099126E">
        <w:rPr>
          <w:sz w:val="24"/>
          <w:szCs w:val="24"/>
          <w:u w:val="single"/>
          <w:lang w:val="uk-UA"/>
        </w:rPr>
        <w:tab/>
      </w:r>
    </w:p>
    <w:p w:rsidR="00633522" w:rsidRPr="0099126E" w:rsidRDefault="00633522" w:rsidP="00633522">
      <w:pPr>
        <w:rPr>
          <w:sz w:val="24"/>
          <w:szCs w:val="24"/>
          <w:lang w:val="uk-UA"/>
        </w:rPr>
      </w:pPr>
    </w:p>
    <w:p w:rsidR="004229C5" w:rsidRPr="0099126E" w:rsidRDefault="004229C5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99126E">
        <w:rPr>
          <w:sz w:val="24"/>
          <w:szCs w:val="24"/>
          <w:lang w:val="uk-UA"/>
        </w:rPr>
        <w:t xml:space="preserve">Дата, час передачі інформації та прізвище особи, яка передала її </w:t>
      </w:r>
      <w:r w:rsidR="00840BE3" w:rsidRPr="0099126E">
        <w:rPr>
          <w:sz w:val="24"/>
          <w:szCs w:val="24"/>
          <w:u w:val="single"/>
        </w:rPr>
        <w:t xml:space="preserve"> </w:t>
      </w:r>
      <w:bookmarkStart w:id="8" w:name="Input_8_дата_передачі_інформації"/>
      <w:bookmarkEnd w:id="8"/>
      <w:r w:rsidRPr="0099126E">
        <w:rPr>
          <w:sz w:val="24"/>
          <w:szCs w:val="24"/>
          <w:u w:val="single"/>
          <w:lang w:val="uk-UA"/>
        </w:rPr>
        <w:tab/>
      </w:r>
    </w:p>
    <w:p w:rsidR="00633522" w:rsidRPr="0099126E" w:rsidRDefault="00633522" w:rsidP="00633522">
      <w:pPr>
        <w:rPr>
          <w:sz w:val="24"/>
          <w:szCs w:val="24"/>
          <w:lang w:val="uk-UA"/>
        </w:rPr>
      </w:pPr>
    </w:p>
    <w:p w:rsidR="00633522" w:rsidRPr="0099126E" w:rsidRDefault="00633522" w:rsidP="00F069A1">
      <w:pPr>
        <w:jc w:val="both"/>
        <w:rPr>
          <w:sz w:val="24"/>
          <w:szCs w:val="24"/>
          <w:lang w:val="uk-UA"/>
        </w:rPr>
      </w:pPr>
      <w:r w:rsidRPr="0099126E">
        <w:rPr>
          <w:b/>
          <w:i/>
          <w:sz w:val="24"/>
          <w:szCs w:val="24"/>
          <w:lang w:val="uk-UA"/>
        </w:rPr>
        <w:t>Примітка.</w:t>
      </w:r>
      <w:r w:rsidRPr="0099126E">
        <w:rPr>
          <w:sz w:val="24"/>
          <w:szCs w:val="24"/>
          <w:lang w:val="uk-UA"/>
        </w:rPr>
        <w:t xml:space="preserve"> Міністерство  освіти  і   науки   України   отримує</w:t>
      </w:r>
      <w:r w:rsidR="00F069A1" w:rsidRPr="0099126E">
        <w:rPr>
          <w:sz w:val="24"/>
          <w:szCs w:val="24"/>
          <w:lang w:val="uk-UA"/>
        </w:rPr>
        <w:t xml:space="preserve"> </w:t>
      </w:r>
      <w:r w:rsidRPr="0099126E">
        <w:rPr>
          <w:sz w:val="24"/>
          <w:szCs w:val="24"/>
          <w:lang w:val="uk-UA"/>
        </w:rPr>
        <w:t>повідомлення  про  нещасний  випадок за підпорядкованістю протягом</w:t>
      </w:r>
      <w:r w:rsidR="00F069A1" w:rsidRPr="0099126E">
        <w:rPr>
          <w:sz w:val="24"/>
          <w:szCs w:val="24"/>
          <w:lang w:val="uk-UA"/>
        </w:rPr>
        <w:t xml:space="preserve"> </w:t>
      </w:r>
      <w:r w:rsidRPr="0099126E">
        <w:rPr>
          <w:sz w:val="24"/>
          <w:szCs w:val="24"/>
          <w:lang w:val="uk-UA"/>
        </w:rPr>
        <w:t>доби (факсом, телеграфом, телефоном тощо).</w:t>
      </w:r>
    </w:p>
    <w:p w:rsidR="00A75B25" w:rsidRDefault="00A75B25" w:rsidP="00D44D72">
      <w:pPr>
        <w:jc w:val="right"/>
        <w:rPr>
          <w:rFonts w:ascii="Courier New" w:hAnsi="Courier New"/>
          <w:lang w:val="uk-UA"/>
        </w:rPr>
      </w:pPr>
    </w:p>
    <w:sectPr w:rsidR="00A75B25" w:rsidSect="009B07C1">
      <w:pgSz w:w="11906" w:h="16838"/>
      <w:pgMar w:top="719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74B9C"/>
    <w:rsid w:val="000009C2"/>
    <w:rsid w:val="000A46F6"/>
    <w:rsid w:val="000C6A8E"/>
    <w:rsid w:val="000F72BC"/>
    <w:rsid w:val="00165AEF"/>
    <w:rsid w:val="001F58A5"/>
    <w:rsid w:val="00310A3F"/>
    <w:rsid w:val="00335BE6"/>
    <w:rsid w:val="0037215E"/>
    <w:rsid w:val="004229C5"/>
    <w:rsid w:val="00474F30"/>
    <w:rsid w:val="00490A24"/>
    <w:rsid w:val="004A5A19"/>
    <w:rsid w:val="00574B9C"/>
    <w:rsid w:val="0058439E"/>
    <w:rsid w:val="005C42A6"/>
    <w:rsid w:val="00633522"/>
    <w:rsid w:val="00656290"/>
    <w:rsid w:val="00660A16"/>
    <w:rsid w:val="00732425"/>
    <w:rsid w:val="007628B8"/>
    <w:rsid w:val="00770324"/>
    <w:rsid w:val="007748BA"/>
    <w:rsid w:val="007A2D7A"/>
    <w:rsid w:val="007C6F7F"/>
    <w:rsid w:val="00805A0A"/>
    <w:rsid w:val="00840BE3"/>
    <w:rsid w:val="0085509A"/>
    <w:rsid w:val="008F53BE"/>
    <w:rsid w:val="0099126E"/>
    <w:rsid w:val="009A5698"/>
    <w:rsid w:val="009B07C1"/>
    <w:rsid w:val="00A24437"/>
    <w:rsid w:val="00A75B25"/>
    <w:rsid w:val="00C204C8"/>
    <w:rsid w:val="00C508CB"/>
    <w:rsid w:val="00CD3FB1"/>
    <w:rsid w:val="00D37C2D"/>
    <w:rsid w:val="00D44D72"/>
    <w:rsid w:val="00D478C4"/>
    <w:rsid w:val="00E77555"/>
    <w:rsid w:val="00F069A1"/>
    <w:rsid w:val="00F30CB7"/>
    <w:rsid w:val="00FB7F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7748BA"/>
    <w:rPr>
      <w:lang w:val="ru-RU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474F3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dodatok-4-akt-povdomlennya-pro-neschasniy-vipadok.dotx</Template>
  <TotalTime>13</TotalTime>
  <Pages>1</Pages>
  <Words>581</Words>
  <Characters>332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Додаток 1</vt:lpstr>
    </vt:vector>
  </TitlesOfParts>
  <Company>profspilka</Company>
  <LinksUpToDate>false</LinksUpToDate>
  <CharactersWithSpaces>912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Додаток 1</dc:title>
  <dc:creator>Mironov</dc:creator>
  <cp:lastModifiedBy>Dima</cp:lastModifiedBy>
  <cp:revision>12</cp:revision>
  <dcterms:created xsi:type="dcterms:W3CDTF">2021-02-18T17:53:00Z</dcterms:created>
  <dcterms:modified xsi:type="dcterms:W3CDTF">2021-03-14T15:35:00Z</dcterms:modified>
</cp:coreProperties>
</file>