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03F25" w:rsidRPr="00B01A07" w:rsidRDefault="00603F25" w:rsidP="00603F25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  <w:lang w:val="uk-UA"/>
        </w:rPr>
      </w:pPr>
      <w:r w:rsidRPr="00B01A07">
        <w:rPr>
          <w:rFonts w:ascii="Arial" w:hAnsi="Arial" w:cs="Arial"/>
          <w:b/>
          <w:bCs/>
          <w:sz w:val="18"/>
          <w:szCs w:val="18"/>
          <w:lang w:val="uk-UA"/>
        </w:rPr>
        <w:t xml:space="preserve">                                                                                                                                                                    </w:t>
      </w:r>
      <w:r w:rsidRPr="00A822C1">
        <w:rPr>
          <w:rFonts w:ascii="Arial" w:hAnsi="Arial" w:cs="Arial"/>
          <w:b/>
          <w:bCs/>
          <w:sz w:val="20"/>
          <w:szCs w:val="18"/>
          <w:lang w:val="uk-UA"/>
        </w:rPr>
        <w:t>ЗАТВЕРДЖУЮ</w:t>
      </w:r>
    </w:p>
    <w:p w:rsidR="008D68C3" w:rsidRPr="00485259" w:rsidRDefault="0055662D" w:rsidP="008D68C3">
      <w:pPr>
        <w:pBdr>
          <w:bottom w:val="single" w:sz="6" w:space="1" w:color="auto"/>
        </w:pBdr>
        <w:autoSpaceDE w:val="0"/>
        <w:autoSpaceDN w:val="0"/>
        <w:adjustRightInd w:val="0"/>
        <w:ind w:left="6663"/>
        <w:rPr>
          <w:rFonts w:ascii="Arial" w:hAnsi="Arial" w:cs="Arial"/>
          <w:bCs/>
          <w:sz w:val="18"/>
          <w:szCs w:val="18"/>
        </w:rPr>
      </w:pPr>
      <w:r>
        <w:rPr>
          <w:rFonts w:ascii="Arial" w:hAnsi="Arial" w:cs="Arial"/>
          <w:b/>
          <w:bCs/>
          <w:noProof/>
          <w:sz w:val="18"/>
          <w:szCs w:val="18"/>
          <w:lang w:val="uk-UA"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332pt;margin-top:2.2pt;width:212.25pt;height:63pt;z-index:1;mso-position-horizontal:absolute;mso-position-horizontal-relative:margin" filled="f" stroked="f">
            <v:textbox style="mso-next-textbox:#_x0000_s1026" inset="0,0,0,0">
              <w:txbxContent>
                <w:p w:rsidR="00C43459" w:rsidRPr="00C43459" w:rsidRDefault="00C43459" w:rsidP="00C43459">
                  <w:pPr>
                    <w:spacing w:line="432" w:lineRule="auto"/>
                    <w:rPr>
                      <w:rFonts w:ascii="Arial" w:hAnsi="Arial" w:cs="Arial"/>
                      <w:sz w:val="20"/>
                      <w:lang w:val="en-US"/>
                    </w:rPr>
                  </w:pPr>
                  <w:bookmarkStart w:id="0" w:name="Input_1_посада_роботодавця"/>
                  <w:bookmarkEnd w:id="0"/>
                </w:p>
              </w:txbxContent>
            </v:textbox>
            <w10:wrap anchorx="margin"/>
          </v:shape>
        </w:pict>
      </w:r>
    </w:p>
    <w:p w:rsidR="008D68C3" w:rsidRPr="00B01A07" w:rsidRDefault="008D68C3" w:rsidP="008D68C3">
      <w:pPr>
        <w:autoSpaceDE w:val="0"/>
        <w:autoSpaceDN w:val="0"/>
        <w:adjustRightInd w:val="0"/>
        <w:ind w:left="6663"/>
        <w:jc w:val="center"/>
        <w:rPr>
          <w:rFonts w:ascii="Arial" w:hAnsi="Arial" w:cs="Arial"/>
          <w:bCs/>
          <w:sz w:val="18"/>
          <w:szCs w:val="18"/>
          <w:lang w:val="uk-UA"/>
        </w:rPr>
      </w:pPr>
      <w:r w:rsidRPr="00B01A07">
        <w:rPr>
          <w:rFonts w:ascii="Arial" w:hAnsi="Arial" w:cs="Arial"/>
          <w:bCs/>
          <w:i/>
          <w:sz w:val="16"/>
          <w:szCs w:val="16"/>
          <w:lang w:val="uk-UA"/>
        </w:rPr>
        <w:t>(посада роботодавця або керівника,</w:t>
      </w:r>
    </w:p>
    <w:p w:rsidR="008D68C3" w:rsidRPr="00B01A07" w:rsidRDefault="008D68C3" w:rsidP="008D68C3">
      <w:pPr>
        <w:pBdr>
          <w:bottom w:val="single" w:sz="6" w:space="1" w:color="auto"/>
        </w:pBdr>
        <w:autoSpaceDE w:val="0"/>
        <w:autoSpaceDN w:val="0"/>
        <w:adjustRightInd w:val="0"/>
        <w:ind w:left="6663"/>
        <w:rPr>
          <w:rFonts w:ascii="Arial" w:hAnsi="Arial" w:cs="Arial"/>
          <w:bCs/>
          <w:sz w:val="18"/>
          <w:szCs w:val="18"/>
          <w:lang w:val="uk-UA"/>
        </w:rPr>
      </w:pPr>
    </w:p>
    <w:p w:rsidR="008D68C3" w:rsidRPr="00B01A07" w:rsidRDefault="008D68C3" w:rsidP="008D68C3">
      <w:pPr>
        <w:autoSpaceDE w:val="0"/>
        <w:autoSpaceDN w:val="0"/>
        <w:adjustRightInd w:val="0"/>
        <w:ind w:left="6663"/>
        <w:jc w:val="center"/>
        <w:rPr>
          <w:rFonts w:ascii="Arial" w:hAnsi="Arial" w:cs="Arial"/>
          <w:bCs/>
          <w:sz w:val="18"/>
          <w:szCs w:val="18"/>
          <w:lang w:val="uk-UA"/>
        </w:rPr>
      </w:pPr>
      <w:r w:rsidRPr="00B01A07">
        <w:rPr>
          <w:rFonts w:ascii="Arial" w:hAnsi="Arial" w:cs="Arial"/>
          <w:bCs/>
          <w:i/>
          <w:sz w:val="16"/>
          <w:szCs w:val="16"/>
          <w:lang w:val="uk-UA"/>
        </w:rPr>
        <w:t>який призначив комісію)</w:t>
      </w:r>
    </w:p>
    <w:p w:rsidR="008D68C3" w:rsidRPr="00B01A07" w:rsidRDefault="008D68C3" w:rsidP="008D68C3">
      <w:pPr>
        <w:pBdr>
          <w:bottom w:val="single" w:sz="6" w:space="1" w:color="auto"/>
        </w:pBdr>
        <w:autoSpaceDE w:val="0"/>
        <w:autoSpaceDN w:val="0"/>
        <w:adjustRightInd w:val="0"/>
        <w:ind w:left="6663"/>
        <w:rPr>
          <w:rFonts w:ascii="Arial" w:hAnsi="Arial" w:cs="Arial"/>
          <w:bCs/>
          <w:sz w:val="18"/>
          <w:szCs w:val="18"/>
          <w:lang w:val="uk-UA"/>
        </w:rPr>
      </w:pPr>
    </w:p>
    <w:p w:rsidR="008D68C3" w:rsidRPr="00B01A07" w:rsidRDefault="008D68C3" w:rsidP="008D68C3">
      <w:pPr>
        <w:autoSpaceDE w:val="0"/>
        <w:autoSpaceDN w:val="0"/>
        <w:adjustRightInd w:val="0"/>
        <w:ind w:left="6663"/>
        <w:jc w:val="center"/>
        <w:rPr>
          <w:rFonts w:ascii="Arial" w:hAnsi="Arial" w:cs="Arial"/>
          <w:bCs/>
          <w:sz w:val="18"/>
          <w:szCs w:val="18"/>
          <w:lang w:val="uk-UA"/>
        </w:rPr>
      </w:pPr>
      <w:r w:rsidRPr="00B01A07">
        <w:rPr>
          <w:rFonts w:ascii="Arial" w:hAnsi="Arial" w:cs="Arial"/>
          <w:bCs/>
          <w:i/>
          <w:sz w:val="16"/>
          <w:szCs w:val="16"/>
          <w:lang w:val="uk-UA"/>
        </w:rPr>
        <w:t>(</w:t>
      </w:r>
      <w:r w:rsidR="006A694F" w:rsidRPr="00B01A07">
        <w:rPr>
          <w:rFonts w:ascii="Arial" w:hAnsi="Arial" w:cs="Arial"/>
          <w:bCs/>
          <w:i/>
          <w:sz w:val="16"/>
          <w:szCs w:val="16"/>
          <w:lang w:val="uk-UA"/>
        </w:rPr>
        <w:t>пі</w:t>
      </w:r>
      <w:r w:rsidRPr="00B01A07">
        <w:rPr>
          <w:rFonts w:ascii="Arial" w:hAnsi="Arial" w:cs="Arial"/>
          <w:bCs/>
          <w:i/>
          <w:sz w:val="16"/>
          <w:szCs w:val="16"/>
          <w:lang w:val="uk-UA"/>
        </w:rPr>
        <w:t>дпис) (ініціали та прізвище)</w:t>
      </w:r>
    </w:p>
    <w:p w:rsidR="00603F25" w:rsidRPr="00B01A07" w:rsidRDefault="00603F25" w:rsidP="00603F25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sz w:val="18"/>
          <w:szCs w:val="18"/>
          <w:lang w:val="uk-UA"/>
        </w:rPr>
      </w:pPr>
    </w:p>
    <w:tbl>
      <w:tblPr>
        <w:tblW w:w="0" w:type="auto"/>
        <w:jc w:val="right"/>
        <w:tblInd w:w="407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056"/>
        <w:gridCol w:w="220"/>
        <w:gridCol w:w="88"/>
        <w:gridCol w:w="337"/>
        <w:gridCol w:w="311"/>
      </w:tblGrid>
      <w:tr w:rsidR="00006ABB" w:rsidRPr="00C43459" w:rsidTr="00006ABB">
        <w:trPr>
          <w:jc w:val="right"/>
        </w:trPr>
        <w:tc>
          <w:tcPr>
            <w:tcW w:w="142" w:type="dxa"/>
            <w:vAlign w:val="bottom"/>
          </w:tcPr>
          <w:p w:rsidR="00006ABB" w:rsidRPr="00C43459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  <w:r w:rsidRPr="00C43459">
              <w:rPr>
                <w:rFonts w:ascii="Arial" w:hAnsi="Arial" w:cs="Arial"/>
                <w:sz w:val="20"/>
                <w:lang w:val="uk-UA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006ABB" w:rsidRPr="00C43459" w:rsidRDefault="00006ABB" w:rsidP="00006ABB">
            <w:pPr>
              <w:jc w:val="center"/>
              <w:rPr>
                <w:rFonts w:ascii="Arial" w:hAnsi="Arial" w:cs="Arial"/>
                <w:sz w:val="20"/>
                <w:lang w:val="en-US"/>
              </w:rPr>
            </w:pPr>
            <w:bookmarkStart w:id="1" w:name="Input_2_число"/>
            <w:bookmarkEnd w:id="1"/>
          </w:p>
        </w:tc>
        <w:tc>
          <w:tcPr>
            <w:tcW w:w="141" w:type="dxa"/>
            <w:vAlign w:val="bottom"/>
          </w:tcPr>
          <w:p w:rsidR="00006ABB" w:rsidRPr="00C43459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  <w:r w:rsidRPr="00C43459">
              <w:rPr>
                <w:rFonts w:ascii="Arial" w:hAnsi="Arial" w:cs="Arial"/>
                <w:sz w:val="20"/>
                <w:lang w:val="uk-UA"/>
              </w:rPr>
              <w:t>”</w:t>
            </w:r>
          </w:p>
        </w:tc>
        <w:tc>
          <w:tcPr>
            <w:tcW w:w="1056" w:type="dxa"/>
            <w:tcBorders>
              <w:bottom w:val="single" w:sz="4" w:space="0" w:color="auto"/>
            </w:tcBorders>
            <w:vAlign w:val="bottom"/>
          </w:tcPr>
          <w:p w:rsidR="00006ABB" w:rsidRPr="00C43459" w:rsidRDefault="00006ABB" w:rsidP="00006ABB">
            <w:pPr>
              <w:jc w:val="center"/>
              <w:rPr>
                <w:rFonts w:ascii="Arial" w:hAnsi="Arial" w:cs="Arial"/>
                <w:sz w:val="20"/>
                <w:lang w:val="en-US"/>
              </w:rPr>
            </w:pPr>
            <w:bookmarkStart w:id="2" w:name="Input_3_місяць"/>
            <w:bookmarkEnd w:id="2"/>
          </w:p>
        </w:tc>
        <w:tc>
          <w:tcPr>
            <w:tcW w:w="308" w:type="dxa"/>
            <w:gridSpan w:val="2"/>
            <w:vAlign w:val="bottom"/>
          </w:tcPr>
          <w:p w:rsidR="00006ABB" w:rsidRPr="00C43459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  <w:r w:rsidRPr="00C43459">
              <w:rPr>
                <w:rFonts w:ascii="Arial" w:hAnsi="Arial" w:cs="Arial"/>
                <w:sz w:val="20"/>
                <w:lang w:val="uk-UA"/>
              </w:rPr>
              <w:t>20</w:t>
            </w:r>
          </w:p>
        </w:tc>
        <w:tc>
          <w:tcPr>
            <w:tcW w:w="337" w:type="dxa"/>
            <w:tcBorders>
              <w:bottom w:val="single" w:sz="4" w:space="0" w:color="auto"/>
            </w:tcBorders>
            <w:vAlign w:val="bottom"/>
          </w:tcPr>
          <w:p w:rsidR="00006ABB" w:rsidRPr="00C43459" w:rsidRDefault="00006ABB" w:rsidP="00D63E48">
            <w:pPr>
              <w:jc w:val="center"/>
              <w:rPr>
                <w:rFonts w:ascii="Arial" w:hAnsi="Arial" w:cs="Arial"/>
                <w:sz w:val="20"/>
                <w:lang w:val="en-US"/>
              </w:rPr>
            </w:pPr>
            <w:bookmarkStart w:id="3" w:name="Input_4_рік"/>
            <w:bookmarkEnd w:id="3"/>
          </w:p>
        </w:tc>
        <w:tc>
          <w:tcPr>
            <w:tcW w:w="311" w:type="dxa"/>
            <w:tcBorders>
              <w:left w:val="nil"/>
            </w:tcBorders>
            <w:vAlign w:val="bottom"/>
          </w:tcPr>
          <w:p w:rsidR="00006ABB" w:rsidRPr="00C43459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  <w:r w:rsidRPr="00C43459">
              <w:rPr>
                <w:rFonts w:ascii="Arial" w:hAnsi="Arial" w:cs="Arial"/>
                <w:sz w:val="20"/>
                <w:lang w:val="uk-UA"/>
              </w:rPr>
              <w:t>р.</w:t>
            </w:r>
          </w:p>
        </w:tc>
      </w:tr>
      <w:tr w:rsidR="00006ABB" w:rsidRPr="00C43459" w:rsidTr="00006ABB">
        <w:trPr>
          <w:jc w:val="right"/>
        </w:trPr>
        <w:tc>
          <w:tcPr>
            <w:tcW w:w="142" w:type="dxa"/>
            <w:vAlign w:val="bottom"/>
          </w:tcPr>
          <w:p w:rsidR="00006ABB" w:rsidRPr="00C43459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  <w:vAlign w:val="bottom"/>
          </w:tcPr>
          <w:p w:rsidR="00006ABB" w:rsidRPr="00C43459" w:rsidRDefault="00006ABB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41" w:type="dxa"/>
            <w:vAlign w:val="bottom"/>
          </w:tcPr>
          <w:p w:rsidR="00006ABB" w:rsidRPr="00C43459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056" w:type="dxa"/>
            <w:tcBorders>
              <w:top w:val="single" w:sz="4" w:space="0" w:color="auto"/>
            </w:tcBorders>
            <w:vAlign w:val="bottom"/>
          </w:tcPr>
          <w:p w:rsidR="00006ABB" w:rsidRPr="00C43459" w:rsidRDefault="00006ABB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220" w:type="dxa"/>
            <w:vAlign w:val="bottom"/>
          </w:tcPr>
          <w:p w:rsidR="00006ABB" w:rsidRPr="00C43459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425" w:type="dxa"/>
            <w:gridSpan w:val="2"/>
            <w:vAlign w:val="bottom"/>
          </w:tcPr>
          <w:p w:rsidR="00006ABB" w:rsidRPr="00C43459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11" w:type="dxa"/>
            <w:vAlign w:val="bottom"/>
          </w:tcPr>
          <w:p w:rsidR="00006ABB" w:rsidRPr="00C43459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</w:tr>
    </w:tbl>
    <w:p w:rsidR="004A1788" w:rsidRPr="00B01A07" w:rsidRDefault="00603F25" w:rsidP="00603F25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  <w:lang w:val="uk-UA"/>
        </w:rPr>
      </w:pPr>
      <w:r w:rsidRPr="00B01A07">
        <w:rPr>
          <w:rFonts w:ascii="Arial" w:hAnsi="Arial" w:cs="Arial"/>
          <w:b/>
          <w:bCs/>
          <w:sz w:val="18"/>
          <w:szCs w:val="18"/>
          <w:lang w:val="uk-UA"/>
        </w:rPr>
        <w:t xml:space="preserve">                                                                                                                    </w:t>
      </w:r>
      <w:r w:rsidR="004A1788" w:rsidRPr="00B01A07">
        <w:rPr>
          <w:rFonts w:ascii="Arial" w:hAnsi="Arial" w:cs="Arial"/>
          <w:b/>
          <w:bCs/>
          <w:sz w:val="18"/>
          <w:szCs w:val="18"/>
          <w:lang w:val="uk-UA"/>
        </w:rPr>
        <w:t xml:space="preserve">                        </w:t>
      </w:r>
    </w:p>
    <w:p w:rsidR="00603F25" w:rsidRPr="00B01A07" w:rsidRDefault="00603F25" w:rsidP="004A1788">
      <w:pPr>
        <w:autoSpaceDE w:val="0"/>
        <w:autoSpaceDN w:val="0"/>
        <w:adjustRightInd w:val="0"/>
        <w:ind w:left="6946"/>
        <w:rPr>
          <w:rFonts w:ascii="Arial" w:hAnsi="Arial" w:cs="Arial"/>
          <w:b/>
          <w:bCs/>
          <w:sz w:val="18"/>
          <w:szCs w:val="18"/>
          <w:lang w:val="uk-UA"/>
        </w:rPr>
      </w:pPr>
      <w:r w:rsidRPr="00B01A07">
        <w:rPr>
          <w:rFonts w:ascii="Arial" w:hAnsi="Arial" w:cs="Arial"/>
          <w:b/>
          <w:bCs/>
          <w:sz w:val="18"/>
          <w:szCs w:val="18"/>
          <w:lang w:val="uk-UA"/>
        </w:rPr>
        <w:t xml:space="preserve">М .П.   </w:t>
      </w:r>
    </w:p>
    <w:p w:rsidR="00FF5EE3" w:rsidRPr="00B01A07" w:rsidRDefault="00FF5EE3" w:rsidP="00603F25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  <w:lang w:val="uk-UA"/>
        </w:rPr>
      </w:pPr>
    </w:p>
    <w:p w:rsidR="00FF5EE3" w:rsidRPr="00B01A07" w:rsidRDefault="00FF5EE3" w:rsidP="00603F25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  <w:lang w:val="uk-UA"/>
        </w:rPr>
      </w:pPr>
    </w:p>
    <w:p w:rsidR="00FF5EE3" w:rsidRPr="00B01A07" w:rsidRDefault="00FF5EE3" w:rsidP="00603F25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  <w:lang w:val="uk-UA"/>
        </w:rPr>
      </w:pPr>
    </w:p>
    <w:tbl>
      <w:tblPr>
        <w:tblW w:w="0" w:type="auto"/>
        <w:jc w:val="center"/>
        <w:tblInd w:w="2154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50"/>
        <w:gridCol w:w="1211"/>
      </w:tblGrid>
      <w:tr w:rsidR="004A1788" w:rsidRPr="00C33C73" w:rsidTr="00C33C73">
        <w:trPr>
          <w:jc w:val="center"/>
        </w:trPr>
        <w:tc>
          <w:tcPr>
            <w:tcW w:w="850" w:type="dxa"/>
            <w:vAlign w:val="bottom"/>
          </w:tcPr>
          <w:p w:rsidR="004A1788" w:rsidRPr="00C33C73" w:rsidRDefault="004A1788" w:rsidP="006F4630">
            <w:pPr>
              <w:rPr>
                <w:rFonts w:ascii="Arial" w:hAnsi="Arial" w:cs="Arial"/>
                <w:b/>
                <w:sz w:val="22"/>
                <w:lang w:val="uk-UA"/>
              </w:rPr>
            </w:pPr>
            <w:r w:rsidRPr="00C33C73">
              <w:rPr>
                <w:rFonts w:ascii="Arial" w:hAnsi="Arial" w:cs="Arial"/>
                <w:b/>
                <w:sz w:val="22"/>
                <w:lang w:val="uk-UA"/>
              </w:rPr>
              <w:t>Акт N</w:t>
            </w:r>
          </w:p>
        </w:tc>
        <w:tc>
          <w:tcPr>
            <w:tcW w:w="1211" w:type="dxa"/>
            <w:tcBorders>
              <w:bottom w:val="single" w:sz="4" w:space="0" w:color="auto"/>
            </w:tcBorders>
            <w:vAlign w:val="bottom"/>
          </w:tcPr>
          <w:p w:rsidR="004A1788" w:rsidRPr="002F1543" w:rsidRDefault="004A1788" w:rsidP="006F4630">
            <w:pPr>
              <w:jc w:val="center"/>
              <w:rPr>
                <w:rFonts w:ascii="Arial" w:hAnsi="Arial" w:cs="Arial"/>
                <w:b/>
                <w:sz w:val="22"/>
                <w:lang w:val="en-US"/>
              </w:rPr>
            </w:pPr>
            <w:bookmarkStart w:id="4" w:name="Input_5_номер_акту"/>
            <w:bookmarkEnd w:id="4"/>
          </w:p>
        </w:tc>
      </w:tr>
    </w:tbl>
    <w:p w:rsidR="00603F25" w:rsidRPr="006D7A18" w:rsidRDefault="00603F25" w:rsidP="004A1788">
      <w:pPr>
        <w:autoSpaceDE w:val="0"/>
        <w:autoSpaceDN w:val="0"/>
        <w:adjustRightInd w:val="0"/>
        <w:spacing w:before="240"/>
        <w:jc w:val="center"/>
        <w:rPr>
          <w:rFonts w:ascii="Arial" w:hAnsi="Arial" w:cs="Arial"/>
          <w:b/>
          <w:bCs/>
          <w:sz w:val="20"/>
          <w:szCs w:val="18"/>
          <w:lang w:val="uk-UA"/>
        </w:rPr>
      </w:pPr>
      <w:r w:rsidRPr="006D7A18">
        <w:rPr>
          <w:rFonts w:ascii="Arial" w:hAnsi="Arial" w:cs="Arial"/>
          <w:b/>
          <w:bCs/>
          <w:sz w:val="20"/>
          <w:szCs w:val="18"/>
          <w:lang w:val="uk-UA"/>
        </w:rPr>
        <w:t>про нещасний випадок, пов'язаний з виробництвом</w:t>
      </w:r>
    </w:p>
    <w:p w:rsidR="00603F25" w:rsidRPr="00B01A07" w:rsidRDefault="00603F25" w:rsidP="004A1788">
      <w:pPr>
        <w:pBdr>
          <w:bottom w:val="single" w:sz="6" w:space="1" w:color="auto"/>
        </w:pBdr>
        <w:autoSpaceDE w:val="0"/>
        <w:autoSpaceDN w:val="0"/>
        <w:adjustRightInd w:val="0"/>
        <w:ind w:left="1985" w:right="1919"/>
        <w:jc w:val="center"/>
        <w:rPr>
          <w:rFonts w:ascii="Arial" w:hAnsi="Arial" w:cs="Arial"/>
          <w:b/>
          <w:bCs/>
          <w:sz w:val="18"/>
          <w:szCs w:val="18"/>
          <w:lang w:val="uk-UA"/>
        </w:rPr>
      </w:pPr>
    </w:p>
    <w:p w:rsidR="004A1788" w:rsidRPr="00485259" w:rsidRDefault="0055662D" w:rsidP="004A1788">
      <w:pPr>
        <w:pBdr>
          <w:bottom w:val="single" w:sz="6" w:space="1" w:color="auto"/>
        </w:pBdr>
        <w:autoSpaceDE w:val="0"/>
        <w:autoSpaceDN w:val="0"/>
        <w:adjustRightInd w:val="0"/>
        <w:ind w:left="1985" w:right="1919"/>
        <w:jc w:val="center"/>
        <w:rPr>
          <w:rFonts w:ascii="Arial" w:hAnsi="Arial" w:cs="Arial"/>
          <w:bCs/>
          <w:sz w:val="18"/>
          <w:szCs w:val="18"/>
        </w:rPr>
      </w:pPr>
      <w:r>
        <w:rPr>
          <w:rFonts w:ascii="Arial" w:hAnsi="Arial" w:cs="Arial"/>
          <w:b/>
          <w:bCs/>
          <w:noProof/>
          <w:sz w:val="18"/>
          <w:szCs w:val="18"/>
          <w:lang w:val="uk-UA" w:eastAsia="uk-UA"/>
        </w:rPr>
        <w:pict>
          <v:shape id="_x0000_s1027" type="#_x0000_t202" style="position:absolute;left:0;text-align:left;margin-left:98.7pt;margin-top:2.6pt;width:348.75pt;height:55.3pt;z-index:2;mso-position-horizontal-relative:margin" filled="f" stroked="f">
            <v:textbox style="mso-next-textbox:#_x0000_s1027" inset="0,0,0,0">
              <w:txbxContent>
                <w:p w:rsidR="009E226A" w:rsidRPr="00741437" w:rsidRDefault="009E226A" w:rsidP="00901A93">
                  <w:pPr>
                    <w:spacing w:line="787" w:lineRule="auto"/>
                    <w:rPr>
                      <w:rFonts w:ascii="Arial" w:hAnsi="Arial" w:cs="Arial"/>
                      <w:sz w:val="20"/>
                      <w:lang w:val="en-US"/>
                    </w:rPr>
                  </w:pPr>
                  <w:bookmarkStart w:id="5" w:name="Input_6_п_і_б_потерпілого"/>
                  <w:bookmarkEnd w:id="5"/>
                </w:p>
              </w:txbxContent>
            </v:textbox>
            <w10:wrap anchorx="margin"/>
          </v:shape>
        </w:pict>
      </w:r>
    </w:p>
    <w:p w:rsidR="004A1788" w:rsidRPr="00B01A07" w:rsidRDefault="004A1788" w:rsidP="004A1788">
      <w:pPr>
        <w:autoSpaceDE w:val="0"/>
        <w:autoSpaceDN w:val="0"/>
        <w:adjustRightInd w:val="0"/>
        <w:jc w:val="center"/>
        <w:rPr>
          <w:rFonts w:ascii="Arial" w:hAnsi="Arial" w:cs="Arial"/>
          <w:bCs/>
          <w:i/>
          <w:sz w:val="16"/>
          <w:szCs w:val="16"/>
          <w:lang w:val="uk-UA"/>
        </w:rPr>
      </w:pPr>
      <w:r w:rsidRPr="00B01A07">
        <w:rPr>
          <w:rFonts w:ascii="Arial" w:hAnsi="Arial" w:cs="Arial"/>
          <w:bCs/>
          <w:i/>
          <w:sz w:val="16"/>
          <w:szCs w:val="16"/>
          <w:lang w:val="uk-UA"/>
        </w:rPr>
        <w:t>(</w:t>
      </w:r>
      <w:r w:rsidRPr="00B01A07">
        <w:rPr>
          <w:rFonts w:ascii="Arial" w:hAnsi="Arial" w:cs="Arial"/>
          <w:bCs/>
          <w:i/>
          <w:sz w:val="18"/>
          <w:szCs w:val="18"/>
          <w:lang w:val="uk-UA"/>
        </w:rPr>
        <w:t>прізвище, ім'я та по батькові потерпілого)</w:t>
      </w:r>
    </w:p>
    <w:p w:rsidR="004A1788" w:rsidRPr="00B01A07" w:rsidRDefault="004A1788" w:rsidP="004A1788">
      <w:pPr>
        <w:autoSpaceDE w:val="0"/>
        <w:autoSpaceDN w:val="0"/>
        <w:adjustRightInd w:val="0"/>
        <w:ind w:left="1985" w:right="1919"/>
        <w:jc w:val="center"/>
        <w:rPr>
          <w:rFonts w:ascii="Arial" w:hAnsi="Arial" w:cs="Arial"/>
          <w:b/>
          <w:bCs/>
          <w:sz w:val="18"/>
          <w:szCs w:val="18"/>
          <w:lang w:val="uk-UA"/>
        </w:rPr>
      </w:pPr>
    </w:p>
    <w:p w:rsidR="004A1788" w:rsidRPr="00B01A07" w:rsidRDefault="004A1788" w:rsidP="004A1788">
      <w:pPr>
        <w:pBdr>
          <w:bottom w:val="single" w:sz="6" w:space="1" w:color="auto"/>
        </w:pBdr>
        <w:autoSpaceDE w:val="0"/>
        <w:autoSpaceDN w:val="0"/>
        <w:adjustRightInd w:val="0"/>
        <w:ind w:left="1985" w:right="1919"/>
        <w:jc w:val="center"/>
        <w:rPr>
          <w:rFonts w:ascii="Arial" w:hAnsi="Arial" w:cs="Arial"/>
          <w:b/>
          <w:bCs/>
          <w:sz w:val="18"/>
          <w:szCs w:val="18"/>
          <w:lang w:val="uk-UA"/>
        </w:rPr>
      </w:pPr>
    </w:p>
    <w:p w:rsidR="004A1788" w:rsidRPr="00B01A07" w:rsidRDefault="004A1788" w:rsidP="004A1788">
      <w:pPr>
        <w:autoSpaceDE w:val="0"/>
        <w:autoSpaceDN w:val="0"/>
        <w:adjustRightInd w:val="0"/>
        <w:jc w:val="center"/>
        <w:rPr>
          <w:rFonts w:ascii="Arial" w:hAnsi="Arial" w:cs="Arial"/>
          <w:b/>
          <w:bCs/>
          <w:i/>
          <w:sz w:val="18"/>
          <w:szCs w:val="18"/>
          <w:lang w:val="uk-UA"/>
        </w:rPr>
      </w:pPr>
      <w:r w:rsidRPr="00B01A07">
        <w:rPr>
          <w:rFonts w:ascii="Arial" w:hAnsi="Arial" w:cs="Arial"/>
          <w:bCs/>
          <w:i/>
          <w:sz w:val="18"/>
          <w:szCs w:val="18"/>
          <w:lang w:val="uk-UA"/>
        </w:rPr>
        <w:t>(місце проживання потерпілого</w:t>
      </w:r>
      <w:r w:rsidRPr="00B01A07">
        <w:rPr>
          <w:rFonts w:ascii="Arial" w:hAnsi="Arial" w:cs="Arial"/>
          <w:b/>
          <w:bCs/>
          <w:i/>
          <w:sz w:val="18"/>
          <w:szCs w:val="18"/>
          <w:lang w:val="uk-UA"/>
        </w:rPr>
        <w:t>)</w:t>
      </w:r>
    </w:p>
    <w:p w:rsidR="004A1788" w:rsidRPr="00B01A07" w:rsidRDefault="004A1788" w:rsidP="004A1788">
      <w:pPr>
        <w:autoSpaceDE w:val="0"/>
        <w:autoSpaceDN w:val="0"/>
        <w:adjustRightInd w:val="0"/>
        <w:jc w:val="center"/>
        <w:rPr>
          <w:rFonts w:ascii="Arial" w:hAnsi="Arial" w:cs="Arial"/>
          <w:bCs/>
          <w:i/>
          <w:sz w:val="16"/>
          <w:szCs w:val="16"/>
          <w:lang w:val="uk-UA"/>
        </w:rPr>
      </w:pPr>
    </w:p>
    <w:p w:rsidR="00603F25" w:rsidRPr="00B01A07" w:rsidRDefault="00603F25" w:rsidP="00603F25">
      <w:pPr>
        <w:autoSpaceDE w:val="0"/>
        <w:autoSpaceDN w:val="0"/>
        <w:adjustRightInd w:val="0"/>
        <w:rPr>
          <w:rFonts w:ascii="Arial" w:hAnsi="Arial" w:cs="Arial"/>
          <w:bCs/>
          <w:sz w:val="18"/>
          <w:szCs w:val="18"/>
          <w:lang w:val="uk-UA"/>
        </w:rPr>
      </w:pPr>
    </w:p>
    <w:p w:rsidR="00603F25" w:rsidRPr="00B01A07" w:rsidRDefault="00603F25" w:rsidP="00603F25">
      <w:pPr>
        <w:autoSpaceDE w:val="0"/>
        <w:autoSpaceDN w:val="0"/>
        <w:adjustRightInd w:val="0"/>
        <w:rPr>
          <w:rFonts w:ascii="Arial" w:hAnsi="Arial" w:cs="Arial"/>
          <w:bCs/>
          <w:sz w:val="18"/>
          <w:szCs w:val="18"/>
          <w:lang w:val="uk-UA"/>
        </w:rPr>
      </w:pPr>
    </w:p>
    <w:p w:rsidR="009E226A" w:rsidRPr="00B01A07" w:rsidRDefault="009E226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1. Дата і час настання</w:t>
      </w:r>
    </w:p>
    <w:p w:rsidR="00603F25" w:rsidRPr="00B01A07" w:rsidRDefault="009E226A" w:rsidP="00603F25">
      <w:pPr>
        <w:autoSpaceDE w:val="0"/>
        <w:autoSpaceDN w:val="0"/>
        <w:adjustRightInd w:val="0"/>
        <w:rPr>
          <w:rFonts w:ascii="Arial" w:hAnsi="Arial" w:cs="Arial"/>
          <w:bCs/>
          <w:sz w:val="18"/>
          <w:szCs w:val="18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нещасного випадку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6" w:name="Input_7_т_3_р_1_к_1" w:colFirst="0" w:colLast="0"/>
            <w:bookmarkStart w:id="7" w:name="Input_8_т_3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</w:tbl>
    <w:bookmarkEnd w:id="6"/>
    <w:bookmarkEnd w:id="7"/>
    <w:p w:rsidR="009E226A" w:rsidRDefault="009E226A" w:rsidP="009E226A">
      <w:pPr>
        <w:autoSpaceDE w:val="0"/>
        <w:autoSpaceDN w:val="0"/>
        <w:adjustRightInd w:val="0"/>
        <w:jc w:val="center"/>
        <w:rPr>
          <w:rFonts w:ascii="Arial" w:hAnsi="Arial" w:cs="Arial"/>
          <w:bCs/>
          <w:sz w:val="20"/>
          <w:szCs w:val="20"/>
          <w:lang w:val="uk-UA"/>
        </w:rPr>
      </w:pPr>
      <w:r w:rsidRPr="009E226A">
        <w:rPr>
          <w:rFonts w:ascii="Arial" w:hAnsi="Arial" w:cs="Arial"/>
          <w:bCs/>
          <w:i/>
          <w:sz w:val="18"/>
          <w:szCs w:val="18"/>
          <w:lang w:val="uk-UA"/>
        </w:rPr>
        <w:t>(число, місяць, рік)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8" w:name="Input_9_т_4_р_1_к_1" w:colFirst="0" w:colLast="0"/>
            <w:bookmarkStart w:id="9" w:name="Input_10_т_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</w:tbl>
    <w:bookmarkEnd w:id="8"/>
    <w:bookmarkEnd w:id="9"/>
    <w:p w:rsidR="009E226A" w:rsidRPr="009E226A" w:rsidRDefault="009E226A" w:rsidP="009E226A">
      <w:pPr>
        <w:autoSpaceDE w:val="0"/>
        <w:autoSpaceDN w:val="0"/>
        <w:adjustRightInd w:val="0"/>
        <w:jc w:val="center"/>
        <w:rPr>
          <w:rFonts w:ascii="Arial" w:hAnsi="Arial" w:cs="Arial"/>
          <w:bCs/>
          <w:sz w:val="20"/>
          <w:szCs w:val="20"/>
          <w:lang w:val="uk-UA"/>
        </w:rPr>
      </w:pPr>
      <w:r w:rsidRPr="009E226A">
        <w:rPr>
          <w:rFonts w:ascii="Arial" w:hAnsi="Arial" w:cs="Arial"/>
          <w:bCs/>
          <w:i/>
          <w:sz w:val="18"/>
          <w:szCs w:val="18"/>
          <w:lang w:val="uk-UA"/>
        </w:rPr>
        <w:t>(</w:t>
      </w:r>
      <w:r>
        <w:rPr>
          <w:rFonts w:ascii="Arial" w:hAnsi="Arial" w:cs="Arial"/>
          <w:bCs/>
          <w:i/>
          <w:sz w:val="18"/>
          <w:szCs w:val="18"/>
          <w:lang w:val="uk-UA"/>
        </w:rPr>
        <w:t>год., хв.</w:t>
      </w:r>
      <w:r w:rsidRPr="009E226A">
        <w:rPr>
          <w:rFonts w:ascii="Arial" w:hAnsi="Arial" w:cs="Arial"/>
          <w:bCs/>
          <w:i/>
          <w:sz w:val="18"/>
          <w:szCs w:val="18"/>
          <w:lang w:val="uk-UA"/>
        </w:rPr>
        <w:t>)</w:t>
      </w:r>
    </w:p>
    <w:p w:rsidR="009E226A" w:rsidRDefault="009E226A" w:rsidP="00603F25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D00D1" w:rsidRPr="007D00D1" w:rsidRDefault="007D00D1" w:rsidP="00603F25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9E226A" w:rsidRPr="009E226A" w:rsidRDefault="009E226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9E226A">
        <w:rPr>
          <w:rFonts w:ascii="Arial" w:hAnsi="Arial" w:cs="Arial"/>
          <w:bCs/>
          <w:sz w:val="20"/>
          <w:szCs w:val="20"/>
          <w:lang w:val="uk-UA"/>
        </w:rPr>
        <w:t>2. Найменування підприємства, працівником якого є</w:t>
      </w:r>
    </w:p>
    <w:p w:rsidR="009E226A" w:rsidRDefault="009E226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9E226A">
        <w:rPr>
          <w:rFonts w:ascii="Arial" w:hAnsi="Arial" w:cs="Arial"/>
          <w:bCs/>
          <w:sz w:val="20"/>
          <w:szCs w:val="20"/>
          <w:lang w:val="uk-UA"/>
        </w:rPr>
        <w:t xml:space="preserve">Потерпілий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10" w:name="Input_11_т_5_р_1_к_1" w:colFirst="0" w:colLast="0"/>
            <w:bookmarkStart w:id="11" w:name="Input_12_т_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10"/>
      <w:bookmarkEnd w:id="11"/>
    </w:tbl>
    <w:p w:rsidR="009E226A" w:rsidRDefault="009E226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9E226A" w:rsidRDefault="009E226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9E226A" w:rsidRPr="009E226A" w:rsidRDefault="009E226A" w:rsidP="009E226A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Місцезнаходження підприємства</w:t>
      </w:r>
      <w:r>
        <w:rPr>
          <w:rFonts w:ascii="Arial" w:hAnsi="Arial" w:cs="Arial"/>
          <w:bCs/>
          <w:sz w:val="20"/>
          <w:szCs w:val="20"/>
          <w:lang w:val="uk-UA"/>
        </w:rPr>
        <w:t xml:space="preserve"> п</w:t>
      </w:r>
      <w:r w:rsidRPr="00B01A07">
        <w:rPr>
          <w:rFonts w:ascii="Arial" w:hAnsi="Arial" w:cs="Arial"/>
          <w:bCs/>
          <w:sz w:val="20"/>
          <w:szCs w:val="20"/>
          <w:lang w:val="uk-UA"/>
        </w:rPr>
        <w:t>рацівником якого є потерпілий</w:t>
      </w:r>
      <w:r w:rsidRPr="009E226A">
        <w:rPr>
          <w:rFonts w:ascii="Arial" w:hAnsi="Arial" w:cs="Arial"/>
          <w:bCs/>
          <w:sz w:val="20"/>
          <w:szCs w:val="20"/>
        </w:rPr>
        <w:t>:</w:t>
      </w:r>
    </w:p>
    <w:p w:rsidR="009E226A" w:rsidRDefault="009E226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Автономна Республіка </w:t>
      </w:r>
    </w:p>
    <w:p w:rsidR="009E226A" w:rsidRDefault="009E226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Крим, область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2" w:name="Input_13_т_6_р_1_к_1" w:colFirst="0" w:colLast="0"/>
            <w:bookmarkStart w:id="13" w:name="Input_14_т_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E226A" w:rsidRPr="008B2403" w:rsidRDefault="009E226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12"/>
      <w:bookmarkEnd w:id="13"/>
    </w:tbl>
    <w:p w:rsidR="008E3149" w:rsidRDefault="008E3149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D00D1" w:rsidRDefault="007D00D1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8E3149" w:rsidRDefault="008E3149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Район</w:t>
      </w:r>
      <w:r>
        <w:rPr>
          <w:rFonts w:ascii="Arial" w:hAnsi="Arial" w:cs="Arial"/>
          <w:bCs/>
          <w:sz w:val="20"/>
          <w:szCs w:val="20"/>
          <w:lang w:val="uk-UA"/>
        </w:rPr>
        <w:t xml:space="preserve">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E3149" w:rsidRPr="008B2403" w:rsidRDefault="008E314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4" w:name="Input_15_т_7_р_1_к_1" w:colFirst="0" w:colLast="0"/>
            <w:bookmarkStart w:id="15" w:name="Input_16_т_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E3149" w:rsidRPr="008B2403" w:rsidRDefault="008E314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14"/>
      <w:bookmarkEnd w:id="15"/>
    </w:tbl>
    <w:p w:rsidR="007D00D1" w:rsidRDefault="007D00D1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D00D1" w:rsidRDefault="007D00D1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D00D1" w:rsidRDefault="007D00D1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Населений пункт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D00D1" w:rsidRPr="008B2403" w:rsidRDefault="007D00D1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6" w:name="Input_17_т_8_р_1_к_1" w:colFirst="0" w:colLast="0"/>
            <w:bookmarkStart w:id="17" w:name="Input_18_т_8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D00D1" w:rsidRPr="008B2403" w:rsidRDefault="007D00D1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16"/>
      <w:bookmarkEnd w:id="17"/>
    </w:tbl>
    <w:p w:rsidR="003E69CD" w:rsidRDefault="003E69CD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3E69CD" w:rsidRDefault="003E69CD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3E69CD" w:rsidRDefault="003E69CD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Форма власності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E69CD" w:rsidRPr="008B2403" w:rsidRDefault="003E69C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18" w:name="Input_19_т_9_р_1_к_1" w:colFirst="0" w:colLast="0"/>
            <w:bookmarkStart w:id="19" w:name="Input_20_т_9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E69CD" w:rsidRPr="008B2403" w:rsidRDefault="003E69C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18"/>
      <w:bookmarkEnd w:id="19"/>
    </w:tbl>
    <w:p w:rsidR="003368DD" w:rsidRDefault="003368DD" w:rsidP="00EB620B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en-US"/>
        </w:rPr>
      </w:pPr>
    </w:p>
    <w:p w:rsidR="003368DD" w:rsidRDefault="003368DD" w:rsidP="00EB620B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en-US"/>
        </w:rPr>
      </w:pPr>
    </w:p>
    <w:p w:rsidR="00EB620B" w:rsidRPr="00B01A07" w:rsidRDefault="00EB620B" w:rsidP="00EB620B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lastRenderedPageBreak/>
        <w:t>Орган до сфери управління якого</w:t>
      </w:r>
    </w:p>
    <w:p w:rsidR="00EB620B" w:rsidRDefault="00EB620B" w:rsidP="00EB620B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Належить підприємство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87114" w:rsidRPr="00045339" w:rsidRDefault="00E87114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18"/>
                <w:szCs w:val="20"/>
                <w:lang w:val="en-US"/>
              </w:rPr>
            </w:pPr>
            <w:bookmarkStart w:id="20" w:name="Input_21_т_10_р_1_к_1" w:colFirst="0" w:colLast="0"/>
            <w:bookmarkStart w:id="21" w:name="Input_22_т_10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87114" w:rsidRPr="00045339" w:rsidRDefault="00E87114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18"/>
                <w:szCs w:val="20"/>
                <w:lang w:val="uk-UA"/>
              </w:rPr>
            </w:pPr>
          </w:p>
        </w:tc>
      </w:tr>
      <w:bookmarkEnd w:id="20"/>
      <w:bookmarkEnd w:id="21"/>
    </w:tbl>
    <w:p w:rsidR="00E104EF" w:rsidRDefault="00E104EF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E104EF" w:rsidRDefault="00E104EF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E104EF" w:rsidRPr="00B01A07" w:rsidRDefault="00E104EF" w:rsidP="00E104EF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Реєстраційні відомості підприємства (страхувальника)</w:t>
      </w:r>
    </w:p>
    <w:p w:rsidR="00E104EF" w:rsidRPr="00B01A07" w:rsidRDefault="00E104EF" w:rsidP="00E104EF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у Фонді соціального страхування від нещасних</w:t>
      </w:r>
    </w:p>
    <w:p w:rsidR="00E104EF" w:rsidRPr="00867B00" w:rsidRDefault="00E104EF" w:rsidP="00E104EF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випадків на виробництві та професійних захворювань: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104EF" w:rsidRPr="003368DD" w:rsidRDefault="00E104EF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22" w:name="Input_23_т_11_р_1_к_1" w:colFirst="0" w:colLast="0"/>
            <w:bookmarkStart w:id="23" w:name="Input_24_т_11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104EF" w:rsidRPr="003368DD" w:rsidRDefault="00E104EF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22"/>
      <w:bookmarkEnd w:id="23"/>
    </w:tbl>
    <w:p w:rsidR="00E104EF" w:rsidRPr="00867B00" w:rsidRDefault="00E104EF" w:rsidP="00E104EF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</w:p>
    <w:p w:rsidR="00341D38" w:rsidRPr="00867B00" w:rsidRDefault="00341D38" w:rsidP="00E104EF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</w:p>
    <w:p w:rsidR="00341D38" w:rsidRDefault="00341D38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Реєстраційний № страхувальника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1D38" w:rsidRPr="003368DD" w:rsidRDefault="00341D3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24" w:name="Input_25_т_12_р_1_к_1" w:colFirst="0" w:colLast="0"/>
            <w:bookmarkStart w:id="25" w:name="Input_26_т_12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41D38" w:rsidRPr="003368DD" w:rsidRDefault="00341D3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24"/>
      <w:bookmarkEnd w:id="25"/>
    </w:tbl>
    <w:p w:rsidR="007F71F9" w:rsidRDefault="007F71F9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F71F9" w:rsidRDefault="007F71F9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F71F9" w:rsidRDefault="007F71F9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Дата реєстрації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F71F9" w:rsidRPr="003368DD" w:rsidRDefault="007F71F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26" w:name="Input_27_т_13_р_1_к_1" w:colFirst="0" w:colLast="0"/>
            <w:bookmarkStart w:id="27" w:name="Input_28_т_13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F71F9" w:rsidRPr="003368DD" w:rsidRDefault="007F71F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26"/>
      <w:bookmarkEnd w:id="27"/>
    </w:tbl>
    <w:p w:rsidR="009575EA" w:rsidRDefault="009575E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9575EA" w:rsidRDefault="009575EA" w:rsidP="009E226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9575EA" w:rsidRPr="00B01A07" w:rsidRDefault="009575EA" w:rsidP="009575E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Найменування основного виду</w:t>
      </w:r>
    </w:p>
    <w:p w:rsidR="009575EA" w:rsidRPr="00867B00" w:rsidRDefault="009575EA" w:rsidP="009575E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діяльності та його код згідно з КВЕД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575EA" w:rsidRPr="003368DD" w:rsidRDefault="009575E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28" w:name="Input_29_т_14_р_1_к_1" w:colFirst="0" w:colLast="0"/>
            <w:bookmarkStart w:id="29" w:name="Input_30_т_1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575EA" w:rsidRPr="003368DD" w:rsidRDefault="009575EA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28"/>
      <w:bookmarkEnd w:id="29"/>
    </w:tbl>
    <w:p w:rsidR="00765D32" w:rsidRPr="00867B00" w:rsidRDefault="00765D32" w:rsidP="009575E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</w:p>
    <w:p w:rsidR="00765D32" w:rsidRPr="00867B00" w:rsidRDefault="00765D32" w:rsidP="009575EA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</w:p>
    <w:p w:rsidR="00765D32" w:rsidRPr="00B01A07" w:rsidRDefault="00765D32" w:rsidP="00765D3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Встановлений клас професійного </w:t>
      </w:r>
    </w:p>
    <w:p w:rsidR="00765D32" w:rsidRDefault="00765D32" w:rsidP="00765D3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ризику виробництва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65D32" w:rsidRPr="00FB17C2" w:rsidRDefault="00765D3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0" w:name="Input_31_т_15_р_1_к_1" w:colFirst="0" w:colLast="0"/>
            <w:bookmarkStart w:id="31" w:name="Input_32_т_1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65D32" w:rsidRPr="00FB17C2" w:rsidRDefault="00765D3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30"/>
      <w:bookmarkEnd w:id="31"/>
    </w:tbl>
    <w:p w:rsidR="001F6C0B" w:rsidRDefault="001F6C0B" w:rsidP="00765D3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1F6C0B" w:rsidRDefault="001F6C0B" w:rsidP="00765D3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1F6C0B" w:rsidRPr="00B01A07" w:rsidRDefault="001F6C0B" w:rsidP="001F6C0B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Найменування і місцезнаходження підприємства,</w:t>
      </w:r>
    </w:p>
    <w:p w:rsidR="001F6C0B" w:rsidRDefault="001F6C0B" w:rsidP="001F6C0B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де стався нещасний випадок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F6C0B" w:rsidRPr="00FB17C2" w:rsidRDefault="001F6C0B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2" w:name="Input_33_т_16_р_1_к_1" w:colFirst="0" w:colLast="0"/>
            <w:bookmarkStart w:id="33" w:name="Input_34_т_1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F6C0B" w:rsidRPr="00FB17C2" w:rsidRDefault="001F6C0B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32"/>
      <w:bookmarkEnd w:id="33"/>
    </w:tbl>
    <w:p w:rsidR="00580CA2" w:rsidRDefault="00580CA2" w:rsidP="001F6C0B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80CA2" w:rsidRDefault="00580CA2" w:rsidP="001F6C0B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80CA2" w:rsidRPr="00580CA2" w:rsidRDefault="00580CA2" w:rsidP="00580CA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580CA2">
        <w:rPr>
          <w:rFonts w:ascii="Arial" w:hAnsi="Arial" w:cs="Arial"/>
          <w:bCs/>
          <w:sz w:val="20"/>
          <w:szCs w:val="20"/>
          <w:lang w:val="uk-UA"/>
        </w:rPr>
        <w:t>Цех, дільниця, місце,де стався</w:t>
      </w:r>
    </w:p>
    <w:p w:rsidR="00580CA2" w:rsidRDefault="00580CA2" w:rsidP="00580CA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580CA2">
        <w:rPr>
          <w:rFonts w:ascii="Arial" w:hAnsi="Arial" w:cs="Arial"/>
          <w:bCs/>
          <w:sz w:val="20"/>
          <w:szCs w:val="20"/>
          <w:lang w:val="uk-UA"/>
        </w:rPr>
        <w:t xml:space="preserve">нещасний випадок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80CA2" w:rsidRPr="00FB17C2" w:rsidRDefault="00580CA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4" w:name="Input_35_т_17_р_1_к_1" w:colFirst="0" w:colLast="0"/>
            <w:bookmarkStart w:id="35" w:name="Input_36_т_1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80CA2" w:rsidRPr="00FB17C2" w:rsidRDefault="00580CA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34"/>
      <w:bookmarkEnd w:id="35"/>
    </w:tbl>
    <w:p w:rsidR="00CA5679" w:rsidRDefault="00CA5679" w:rsidP="00580CA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CA5679" w:rsidRDefault="00CA5679" w:rsidP="00580CA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CA5679" w:rsidRDefault="00CA5679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3. Відомості про потерпілого:</w:t>
      </w:r>
    </w:p>
    <w:p w:rsidR="00D16C99" w:rsidRPr="00D16C99" w:rsidRDefault="00D16C99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CA5679" w:rsidRDefault="00CA5679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стать: чоловіча, жіноча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5679" w:rsidRPr="0025592C" w:rsidRDefault="00CA567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6" w:name="Input_37_т_18_р_1_к_1" w:colFirst="0" w:colLast="0"/>
            <w:bookmarkStart w:id="37" w:name="Input_38_т_18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A5679" w:rsidRPr="0025592C" w:rsidRDefault="00CA567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36"/>
      <w:bookmarkEnd w:id="37"/>
    </w:tbl>
    <w:p w:rsidR="007E3620" w:rsidRDefault="007E3620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E3620" w:rsidRDefault="007E3620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7E3620" w:rsidRDefault="007E3620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Число, місяць, рік народження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3620" w:rsidRPr="0025592C" w:rsidRDefault="007E362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38" w:name="Input_39_т_19_р_1_к_1" w:colFirst="0" w:colLast="0"/>
            <w:bookmarkStart w:id="39" w:name="Input_40_т_19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7E3620" w:rsidRPr="0025592C" w:rsidRDefault="007E362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38"/>
      <w:bookmarkEnd w:id="39"/>
    </w:tbl>
    <w:p w:rsidR="005A3D72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A3D72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A3D72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 xml:space="preserve">Професія (посада)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0" w:name="Input_41_т_20_р_1_к_1" w:colFirst="0" w:colLast="0"/>
            <w:bookmarkStart w:id="41" w:name="Input_42_т_20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40"/>
      <w:bookmarkEnd w:id="41"/>
    </w:tbl>
    <w:p w:rsidR="005A3D72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A3D72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D16C99" w:rsidRDefault="00D16C99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A3D72" w:rsidRPr="0025592C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lastRenderedPageBreak/>
        <w:t xml:space="preserve">Розряд (клас)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2" w:name="Input_43_т_21_р_1_к_1" w:colFirst="0" w:colLast="0"/>
            <w:bookmarkStart w:id="43" w:name="Input_44_т_21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42"/>
      <w:bookmarkEnd w:id="43"/>
    </w:tbl>
    <w:p w:rsidR="005A3D72" w:rsidRPr="0025592C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A3D72" w:rsidRPr="0025592C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Стаж роботи загальний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4" w:name="Input_45_т_22_р_1_к_1" w:colFirst="0" w:colLast="0"/>
            <w:bookmarkStart w:id="45" w:name="Input_46_т_22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44"/>
      <w:bookmarkEnd w:id="45"/>
    </w:tbl>
    <w:p w:rsidR="005A3D72" w:rsidRPr="0025592C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A3D72" w:rsidRPr="0025592C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5A3D72" w:rsidRPr="0025592C" w:rsidRDefault="005A3D72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Стаж роботи за професією (посадою)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46" w:name="Input_47_т_23_р_1_к_1" w:colFirst="0" w:colLast="0"/>
            <w:bookmarkStart w:id="47" w:name="Input_48_т_23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5A3D72" w:rsidRPr="0025592C" w:rsidRDefault="005A3D7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46"/>
      <w:bookmarkEnd w:id="47"/>
    </w:tbl>
    <w:p w:rsidR="0069637F" w:rsidRPr="0025592C" w:rsidRDefault="0069637F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</w:p>
    <w:p w:rsidR="0069637F" w:rsidRPr="0025592C" w:rsidRDefault="0069637F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</w:p>
    <w:p w:rsidR="0069637F" w:rsidRPr="0025592C" w:rsidRDefault="0069637F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Ідентифікаційний код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9637F" w:rsidRPr="0025592C" w:rsidRDefault="0069637F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48" w:name="Input_49_т_24_р_1_к_1" w:colFirst="0" w:colLast="0"/>
            <w:bookmarkStart w:id="49" w:name="Input_50_т_2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9637F" w:rsidRPr="0025592C" w:rsidRDefault="0069637F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48"/>
      <w:bookmarkEnd w:id="49"/>
    </w:tbl>
    <w:p w:rsidR="003E7EA1" w:rsidRPr="0025592C" w:rsidRDefault="003E7EA1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3E7EA1" w:rsidRPr="0025592C" w:rsidRDefault="003E7EA1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3E7EA1" w:rsidRPr="0025592C" w:rsidRDefault="003E7EA1" w:rsidP="003E7EA1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4. Проведення навчання та інструктажу з охорони праці:</w:t>
      </w:r>
    </w:p>
    <w:p w:rsidR="00D16C99" w:rsidRPr="0025592C" w:rsidRDefault="00D16C99" w:rsidP="00CA567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</w:rPr>
      </w:pPr>
    </w:p>
    <w:p w:rsidR="00D16C99" w:rsidRPr="0025592C" w:rsidRDefault="00D16C99" w:rsidP="00D16C99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Навчання за професією чи роботою,</w:t>
      </w:r>
    </w:p>
    <w:p w:rsidR="00D16C99" w:rsidRPr="0025592C" w:rsidRDefault="00D16C99" w:rsidP="00D16C99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під час виконання якої стався нещасний </w:t>
      </w:r>
    </w:p>
    <w:p w:rsidR="00D16C99" w:rsidRPr="0025592C" w:rsidRDefault="00D16C99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випадок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16C99" w:rsidRPr="0025592C" w:rsidRDefault="00D16C9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0" w:name="Input_51_т_25_р_1_к_1" w:colFirst="0" w:colLast="0"/>
            <w:bookmarkStart w:id="51" w:name="Input_52_т_2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16C99" w:rsidRPr="0025592C" w:rsidRDefault="00D16C99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50"/>
      <w:bookmarkEnd w:id="51"/>
    </w:tbl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6F70DD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Проведення інструктажу:</w:t>
      </w:r>
    </w:p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Вступного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2" w:name="Input_53_т_26_р_1_к_1" w:colFirst="0" w:colLast="0"/>
            <w:bookmarkStart w:id="53" w:name="Input_54_т_2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52"/>
      <w:bookmarkEnd w:id="53"/>
    </w:tbl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Первинного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4" w:name="Input_55_т_27_р_1_к_1" w:colFirst="0" w:colLast="0"/>
            <w:bookmarkStart w:id="55" w:name="Input_56_т_2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54"/>
      <w:bookmarkEnd w:id="55"/>
    </w:tbl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Повторного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6" w:name="Input_57_т_28_р_1_к_1" w:colFirst="0" w:colLast="0"/>
            <w:bookmarkStart w:id="57" w:name="Input_58_т_28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56"/>
      <w:bookmarkEnd w:id="57"/>
    </w:tbl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Цільового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58" w:name="Input_59_т_29_р_1_к_1" w:colFirst="0" w:colLast="0"/>
            <w:bookmarkStart w:id="59" w:name="Input_60_т_29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58"/>
      <w:bookmarkEnd w:id="59"/>
    </w:tbl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D16C99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F70DD" w:rsidRPr="0025592C" w:rsidRDefault="006F70DD" w:rsidP="006F70DD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Перевірка знань за професією</w:t>
      </w:r>
    </w:p>
    <w:p w:rsidR="006F70DD" w:rsidRPr="0025592C" w:rsidRDefault="006F70DD" w:rsidP="006F70DD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чи видом роботи, під час виконання</w:t>
      </w:r>
    </w:p>
    <w:p w:rsidR="006F70DD" w:rsidRPr="0025592C" w:rsidRDefault="006F70DD" w:rsidP="006F70DD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якої стався нещасний випадок</w:t>
      </w:r>
    </w:p>
    <w:p w:rsidR="006F70DD" w:rsidRPr="0025592C" w:rsidRDefault="006F70DD" w:rsidP="006F70DD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(для робіт підвищеної небезпеки)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60" w:name="Input_61_т_30_р_1_к_1" w:colFirst="0" w:colLast="0"/>
            <w:bookmarkStart w:id="61" w:name="Input_62_т_30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F70DD" w:rsidRPr="0025592C" w:rsidRDefault="006F70D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60"/>
      <w:bookmarkEnd w:id="61"/>
    </w:tbl>
    <w:p w:rsidR="00ED3110" w:rsidRPr="0025592C" w:rsidRDefault="00ED3110" w:rsidP="006F70DD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ED3110" w:rsidRPr="0025592C" w:rsidRDefault="00ED3110" w:rsidP="006F70DD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ED3110" w:rsidRPr="0025592C" w:rsidRDefault="00ED3110" w:rsidP="00ED311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Робота в умовах дії шкідливих або небезпечних факторів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D3110" w:rsidRPr="0025592C" w:rsidRDefault="00ED311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bookmarkStart w:id="62" w:name="Input_63_т_31_р_1_к_1"/>
            <w:bookmarkEnd w:id="62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D3110" w:rsidRPr="0025592C" w:rsidRDefault="00ED311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63" w:name="Input_64_т_31_р_1_к_2"/>
            <w:bookmarkEnd w:id="63"/>
          </w:p>
        </w:tc>
      </w:tr>
    </w:tbl>
    <w:p w:rsidR="00ED3110" w:rsidRPr="0025592C" w:rsidRDefault="00ED3110" w:rsidP="00ED311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F339E0" w:rsidRPr="0025592C" w:rsidRDefault="00F339E0" w:rsidP="006F70DD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F339E0" w:rsidRPr="0025592C" w:rsidRDefault="00F339E0" w:rsidP="00F339E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5. Проходження медичного огляду:</w:t>
      </w:r>
    </w:p>
    <w:p w:rsidR="00F339E0" w:rsidRPr="0025592C" w:rsidRDefault="00F339E0" w:rsidP="00F339E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F339E0" w:rsidRPr="0025592C" w:rsidRDefault="00F339E0" w:rsidP="00F339E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Попереднього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39E0" w:rsidRPr="0025592C" w:rsidRDefault="00F339E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64" w:name="Input_65_т_32_р_1_к_1"/>
            <w:bookmarkEnd w:id="64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39E0" w:rsidRPr="0025592C" w:rsidRDefault="00F339E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65" w:name="Input_66_т_32_р_1_к_2"/>
            <w:bookmarkEnd w:id="65"/>
          </w:p>
        </w:tc>
      </w:tr>
    </w:tbl>
    <w:p w:rsidR="00F339E0" w:rsidRPr="0025592C" w:rsidRDefault="00F339E0" w:rsidP="00F339E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>
        <w:rPr>
          <w:rFonts w:ascii="Arial" w:hAnsi="Arial" w:cs="Arial"/>
          <w:bCs/>
          <w:sz w:val="20"/>
          <w:szCs w:val="20"/>
          <w:lang w:val="uk-UA"/>
        </w:rPr>
        <w:br w:type="page"/>
      </w:r>
      <w:r w:rsidRPr="0025592C">
        <w:rPr>
          <w:rFonts w:ascii="Arial" w:hAnsi="Arial" w:cs="Arial"/>
          <w:bCs/>
          <w:sz w:val="20"/>
          <w:szCs w:val="20"/>
          <w:lang w:val="uk-UA"/>
        </w:rPr>
        <w:lastRenderedPageBreak/>
        <w:t>Періодичного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39E0" w:rsidRPr="0025592C" w:rsidRDefault="00F339E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66" w:name="Input_67_т_33_р_1_к_1"/>
            <w:bookmarkEnd w:id="66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339E0" w:rsidRPr="0025592C" w:rsidRDefault="00F339E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67" w:name="Input_68_т_33_р_1_к_2"/>
            <w:bookmarkEnd w:id="67"/>
          </w:p>
        </w:tc>
      </w:tr>
    </w:tbl>
    <w:p w:rsidR="00F339E0" w:rsidRPr="0025592C" w:rsidRDefault="00F339E0" w:rsidP="00F339E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F339E0" w:rsidRPr="0025592C" w:rsidRDefault="00F339E0" w:rsidP="00F339E0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255912" w:rsidRPr="0025592C" w:rsidRDefault="00255912" w:rsidP="00690F58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E21381" w:rsidRPr="0025592C" w:rsidRDefault="00255912" w:rsidP="00E21381">
      <w:pPr>
        <w:tabs>
          <w:tab w:val="left" w:pos="0"/>
          <w:tab w:val="left" w:pos="10632"/>
        </w:tabs>
        <w:rPr>
          <w:rFonts w:ascii="Arial" w:hAnsi="Arial" w:cs="Arial"/>
          <w:sz w:val="20"/>
          <w:lang w:val="uk-UA"/>
        </w:rPr>
      </w:pPr>
      <w:r w:rsidRPr="0025592C">
        <w:rPr>
          <w:rFonts w:ascii="Arial" w:hAnsi="Arial" w:cs="Arial"/>
          <w:sz w:val="20"/>
          <w:lang w:val="uk-UA"/>
        </w:rPr>
        <w:t>6. Обставини, за яких</w:t>
      </w:r>
      <w:r w:rsidR="0017062B" w:rsidRPr="0025592C">
        <w:rPr>
          <w:rFonts w:ascii="Arial" w:hAnsi="Arial" w:cs="Arial"/>
          <w:sz w:val="20"/>
          <w:lang w:val="uk-UA"/>
        </w:rPr>
        <w:t xml:space="preserve"> </w:t>
      </w:r>
      <w:r w:rsidRPr="0025592C">
        <w:rPr>
          <w:rFonts w:ascii="Arial" w:hAnsi="Arial" w:cs="Arial"/>
          <w:sz w:val="20"/>
          <w:lang w:val="uk-UA"/>
        </w:rPr>
        <w:t xml:space="preserve">стався нещасний випадок </w:t>
      </w:r>
    </w:p>
    <w:p w:rsidR="00E21381" w:rsidRPr="0025592C" w:rsidRDefault="00E21381" w:rsidP="00E21381">
      <w:pPr>
        <w:tabs>
          <w:tab w:val="left" w:pos="0"/>
          <w:tab w:val="left" w:pos="10773"/>
        </w:tabs>
        <w:jc w:val="both"/>
        <w:rPr>
          <w:sz w:val="20"/>
          <w:u w:val="single"/>
          <w:lang w:val="uk-UA"/>
        </w:rPr>
      </w:pPr>
    </w:p>
    <w:p w:rsidR="00255912" w:rsidRPr="0025592C" w:rsidRDefault="00255912" w:rsidP="00E21381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  <w:bookmarkStart w:id="68" w:name="Input_69_обставини_нещасності"/>
      <w:bookmarkEnd w:id="68"/>
      <w:r w:rsidRPr="0025592C">
        <w:rPr>
          <w:u w:val="single"/>
          <w:lang w:val="uk-UA"/>
        </w:rPr>
        <w:tab/>
      </w:r>
    </w:p>
    <w:p w:rsidR="00E21381" w:rsidRPr="0025592C" w:rsidRDefault="00E21381" w:rsidP="0025591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818F0" w:rsidRPr="0025592C" w:rsidRDefault="006818F0" w:rsidP="0025591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6818F0" w:rsidRPr="0025592C" w:rsidRDefault="006818F0" w:rsidP="0025591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Вид події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18F0" w:rsidRPr="0025592C" w:rsidRDefault="006818F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69" w:name="Input_70_т_34_р_1_к_1" w:colFirst="0" w:colLast="0"/>
            <w:bookmarkStart w:id="70" w:name="Input_71_т_34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18F0" w:rsidRPr="0025592C" w:rsidRDefault="006818F0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69"/>
      <w:bookmarkEnd w:id="70"/>
    </w:tbl>
    <w:p w:rsidR="006818F0" w:rsidRPr="0025592C" w:rsidRDefault="006818F0" w:rsidP="0025591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C96F42" w:rsidRPr="0025592C" w:rsidRDefault="00C96F42" w:rsidP="0025591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C96F42" w:rsidRPr="0025592C" w:rsidRDefault="00C96F42" w:rsidP="00C96F42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Шкідливий або небезпечний</w:t>
      </w:r>
    </w:p>
    <w:p w:rsidR="00C96F42" w:rsidRPr="0025592C" w:rsidRDefault="00C96F42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фактор та його значення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6F42" w:rsidRPr="0025592C" w:rsidRDefault="00C96F4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1" w:name="Input_72_т_35_р_1_к_1" w:colFirst="0" w:colLast="0"/>
            <w:bookmarkStart w:id="72" w:name="Input_73_т_35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6F42" w:rsidRPr="0025592C" w:rsidRDefault="00C96F42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71"/>
      <w:bookmarkEnd w:id="72"/>
    </w:tbl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56A18" w:rsidRPr="0025592C" w:rsidRDefault="00056A18" w:rsidP="00056A18">
      <w:pPr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7. Причини нещасного випадку:</w:t>
      </w:r>
    </w:p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Основна</w:t>
      </w:r>
      <w:r w:rsidRPr="0025592C">
        <w:rPr>
          <w:rFonts w:ascii="Arial" w:hAnsi="Arial" w:cs="Arial"/>
          <w:bCs/>
          <w:sz w:val="20"/>
          <w:szCs w:val="20"/>
          <w:lang w:val="en-US"/>
        </w:rPr>
        <w:t>:</w:t>
      </w: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6A18" w:rsidRPr="0025592C" w:rsidRDefault="00056A1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3" w:name="Input_74_т_36_р_1_к_1" w:colFirst="0" w:colLast="0"/>
            <w:bookmarkStart w:id="74" w:name="Input_75_т_36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6A18" w:rsidRPr="0025592C" w:rsidRDefault="00056A1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73"/>
      <w:bookmarkEnd w:id="74"/>
    </w:tbl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Cупутна</w:t>
      </w:r>
      <w:r w:rsidR="005D62E9" w:rsidRPr="0025592C">
        <w:rPr>
          <w:rFonts w:ascii="Arial" w:hAnsi="Arial" w:cs="Arial"/>
          <w:bCs/>
          <w:sz w:val="20"/>
          <w:szCs w:val="20"/>
          <w:lang w:val="en-US"/>
        </w:rPr>
        <w:t>:</w:t>
      </w: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25592C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6A18" w:rsidRPr="0025592C" w:rsidRDefault="00056A1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5" w:name="Input_76_т_37_р_1_к_1" w:colFirst="0" w:colLast="0"/>
            <w:bookmarkStart w:id="76" w:name="Input_77_т_37_р_1_к_2" w:colFirst="1" w:colLast="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6A18" w:rsidRPr="0025592C" w:rsidRDefault="00056A1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</w:tr>
      <w:bookmarkEnd w:id="75"/>
      <w:bookmarkEnd w:id="76"/>
    </w:tbl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056A18" w:rsidRPr="0025592C" w:rsidRDefault="00056A18" w:rsidP="00C96F42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056A18" w:rsidRPr="0025592C" w:rsidRDefault="00056A18" w:rsidP="00056A18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>8. Устатковання, машини, механізми,</w:t>
      </w:r>
      <w:r w:rsidRPr="0025592C">
        <w:rPr>
          <w:rFonts w:ascii="Arial" w:hAnsi="Arial" w:cs="Arial"/>
          <w:bCs/>
          <w:sz w:val="20"/>
          <w:szCs w:val="20"/>
        </w:rPr>
        <w:t xml:space="preserve"> </w:t>
      </w: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транспортні засоби, експлуатація </w:t>
      </w:r>
    </w:p>
    <w:p w:rsidR="00056A18" w:rsidRPr="0025592C" w:rsidRDefault="00056A18" w:rsidP="00056A1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25592C">
        <w:rPr>
          <w:rFonts w:ascii="Arial" w:hAnsi="Arial" w:cs="Arial"/>
          <w:bCs/>
          <w:sz w:val="20"/>
          <w:szCs w:val="20"/>
          <w:lang w:val="uk-UA"/>
        </w:rPr>
        <w:t xml:space="preserve">яких призвела до нещасного випадку </w:t>
      </w:r>
    </w:p>
    <w:p w:rsidR="00EE5F22" w:rsidRPr="00EE5F22" w:rsidRDefault="00EE5F22" w:rsidP="00EE5F22">
      <w:pPr>
        <w:tabs>
          <w:tab w:val="left" w:pos="0"/>
          <w:tab w:val="left" w:pos="10773"/>
        </w:tabs>
        <w:jc w:val="both"/>
        <w:rPr>
          <w:sz w:val="20"/>
          <w:u w:val="single"/>
          <w:lang w:val="uk-UA"/>
        </w:rPr>
      </w:pPr>
    </w:p>
    <w:p w:rsidR="00EE5F22" w:rsidRPr="00B01A07" w:rsidRDefault="0055662D" w:rsidP="00EE5F22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  <w:r>
        <w:rPr>
          <w:rFonts w:ascii="Arial" w:hAnsi="Arial" w:cs="Arial"/>
          <w:bCs/>
          <w:noProof/>
          <w:sz w:val="20"/>
          <w:szCs w:val="20"/>
          <w:lang w:val="uk-UA" w:eastAsia="uk-UA"/>
        </w:rPr>
        <w:pict>
          <v:shape id="_x0000_s1028" type="#_x0000_t202" style="position:absolute;left:0;text-align:left;margin-left:0;margin-top:1.05pt;width:537.75pt;height:18.9pt;z-index:3;mso-position-horizontal-relative:margin" filled="f" stroked="f">
            <v:textbox style="mso-next-textbox:#_x0000_s1029" inset="0,0,0,0">
              <w:txbxContent>
                <w:p w:rsidR="0025592C" w:rsidRPr="0025592C" w:rsidRDefault="0025592C" w:rsidP="0025592C">
                  <w:pPr>
                    <w:rPr>
                      <w:rFonts w:ascii="Arial" w:hAnsi="Arial" w:cs="Arial"/>
                      <w:sz w:val="20"/>
                      <w:lang w:val="en-US"/>
                    </w:rPr>
                  </w:pPr>
                  <w:bookmarkStart w:id="77" w:name="Input_78_т_38_р_1_к_1"/>
                  <w:bookmarkEnd w:id="77"/>
                </w:p>
              </w:txbxContent>
            </v:textbox>
            <w10:wrap anchorx="margin"/>
          </v:shape>
        </w:pict>
      </w:r>
      <w:r w:rsidR="00EE5F22" w:rsidRPr="00B01A07">
        <w:rPr>
          <w:u w:val="single"/>
          <w:lang w:val="uk-UA"/>
        </w:rPr>
        <w:tab/>
      </w:r>
    </w:p>
    <w:p w:rsidR="00EE5F22" w:rsidRDefault="00330D48" w:rsidP="00330D48">
      <w:pPr>
        <w:tabs>
          <w:tab w:val="left" w:pos="0"/>
        </w:tabs>
        <w:autoSpaceDE w:val="0"/>
        <w:autoSpaceDN w:val="0"/>
        <w:adjustRightInd w:val="0"/>
        <w:jc w:val="center"/>
        <w:rPr>
          <w:rFonts w:ascii="Arial" w:hAnsi="Arial" w:cs="Arial"/>
          <w:bCs/>
          <w:sz w:val="20"/>
          <w:szCs w:val="20"/>
          <w:lang w:val="uk-UA"/>
        </w:rPr>
      </w:pPr>
      <w:r>
        <w:rPr>
          <w:rFonts w:ascii="Arial" w:hAnsi="Arial" w:cs="Arial"/>
          <w:bCs/>
          <w:i/>
          <w:sz w:val="18"/>
          <w:szCs w:val="18"/>
          <w:lang w:val="uk-UA"/>
        </w:rPr>
        <w:t>(</w:t>
      </w:r>
      <w:r w:rsidRPr="00330D48">
        <w:rPr>
          <w:rFonts w:ascii="Arial" w:hAnsi="Arial" w:cs="Arial"/>
          <w:bCs/>
          <w:i/>
          <w:sz w:val="18"/>
          <w:szCs w:val="18"/>
          <w:lang w:val="uk-UA"/>
        </w:rPr>
        <w:t>найменування,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6A18" w:rsidRPr="00045339" w:rsidRDefault="0055662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18"/>
                <w:szCs w:val="20"/>
                <w:lang w:val="uk-UA"/>
              </w:rPr>
            </w:pPr>
            <w:r>
              <w:rPr>
                <w:rFonts w:ascii="Arial" w:hAnsi="Arial" w:cs="Arial"/>
                <w:bCs/>
                <w:noProof/>
                <w:sz w:val="20"/>
                <w:szCs w:val="20"/>
                <w:lang w:val="uk-UA" w:eastAsia="uk-UA"/>
              </w:rPr>
              <w:pict>
                <v:shape id="_x0000_s1029" type="#_x0000_t202" style="position:absolute;left:0;text-align:left;margin-left:-5.4pt;margin-top:6.85pt;width:407.25pt;height:14.45pt;z-index:4;mso-position-horizontal-relative:margin" filled="f" stroked="f">
                  <v:textbox style="mso-next-textbox:#_x0000_s1029" inset="0,0,0,0">
                    <w:txbxContent/>
                  </v:textbox>
                  <w10:wrap anchorx="margin"/>
                </v:shape>
              </w:pict>
            </w:r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6A18" w:rsidRPr="00825FA8" w:rsidRDefault="00056A1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78" w:name="Input_79_т_38_р_1_к_2"/>
            <w:bookmarkEnd w:id="78"/>
          </w:p>
        </w:tc>
      </w:tr>
    </w:tbl>
    <w:p w:rsidR="00330D48" w:rsidRPr="00894F48" w:rsidRDefault="00330D48" w:rsidP="00330D48">
      <w:pPr>
        <w:autoSpaceDE w:val="0"/>
        <w:autoSpaceDN w:val="0"/>
        <w:adjustRightInd w:val="0"/>
        <w:ind w:left="708" w:firstLine="708"/>
        <w:rPr>
          <w:rFonts w:ascii="Arial" w:hAnsi="Arial" w:cs="Arial"/>
          <w:bCs/>
          <w:i/>
          <w:sz w:val="18"/>
          <w:szCs w:val="18"/>
        </w:rPr>
      </w:pPr>
      <w:r w:rsidRPr="00330D48">
        <w:rPr>
          <w:rFonts w:ascii="Arial" w:hAnsi="Arial" w:cs="Arial"/>
          <w:bCs/>
          <w:i/>
          <w:sz w:val="18"/>
          <w:szCs w:val="18"/>
          <w:lang w:val="uk-UA"/>
        </w:rPr>
        <w:t>тип, марка, рік випуску, підприємство-виготовлювач)</w:t>
      </w:r>
    </w:p>
    <w:p w:rsidR="00330D48" w:rsidRDefault="00330D48" w:rsidP="00056A1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330D48" w:rsidRDefault="00330D48" w:rsidP="00056A1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330D48" w:rsidRPr="003966D5" w:rsidRDefault="00330D48" w:rsidP="00330D48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3966D5">
        <w:rPr>
          <w:rFonts w:ascii="Arial" w:hAnsi="Arial" w:cs="Arial"/>
          <w:bCs/>
          <w:sz w:val="20"/>
          <w:szCs w:val="20"/>
          <w:lang w:val="uk-UA"/>
        </w:rPr>
        <w:t>9. Діагноз згідно з листком</w:t>
      </w:r>
    </w:p>
    <w:p w:rsidR="00330D48" w:rsidRPr="003966D5" w:rsidRDefault="00330D48" w:rsidP="00330D48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3966D5">
        <w:rPr>
          <w:rFonts w:ascii="Arial" w:hAnsi="Arial" w:cs="Arial"/>
          <w:bCs/>
          <w:sz w:val="20"/>
          <w:szCs w:val="20"/>
          <w:lang w:val="uk-UA"/>
        </w:rPr>
        <w:t xml:space="preserve">непрацездатності або довідкою </w:t>
      </w:r>
    </w:p>
    <w:p w:rsidR="00330D48" w:rsidRPr="003966D5" w:rsidRDefault="00330D48" w:rsidP="00330D4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3966D5">
        <w:rPr>
          <w:rFonts w:ascii="Arial" w:hAnsi="Arial" w:cs="Arial"/>
          <w:bCs/>
          <w:sz w:val="20"/>
          <w:szCs w:val="20"/>
          <w:lang w:val="uk-UA"/>
        </w:rPr>
        <w:t xml:space="preserve">лікувально-профілактичного закладу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3966D5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30D48" w:rsidRPr="003966D5" w:rsidRDefault="00330D4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79" w:name="Input_80_т_39_р_1_к_1"/>
            <w:bookmarkEnd w:id="79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30D48" w:rsidRPr="003966D5" w:rsidRDefault="00330D4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80" w:name="Input_81_т_39_р_1_к_2"/>
            <w:bookmarkEnd w:id="80"/>
          </w:p>
        </w:tc>
      </w:tr>
    </w:tbl>
    <w:p w:rsidR="00330D48" w:rsidRPr="003966D5" w:rsidRDefault="00330D48" w:rsidP="00330D4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330D48" w:rsidRPr="003966D5" w:rsidRDefault="00330D48" w:rsidP="00330D4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330D48" w:rsidRPr="003966D5" w:rsidRDefault="00330D48" w:rsidP="00330D48">
      <w:pPr>
        <w:tabs>
          <w:tab w:val="left" w:pos="0"/>
          <w:tab w:val="left" w:pos="7230"/>
        </w:tabs>
        <w:rPr>
          <w:rFonts w:ascii="Arial" w:hAnsi="Arial" w:cs="Arial"/>
          <w:bCs/>
          <w:sz w:val="20"/>
          <w:szCs w:val="20"/>
          <w:lang w:val="uk-UA"/>
        </w:rPr>
      </w:pPr>
      <w:r w:rsidRPr="003966D5">
        <w:rPr>
          <w:rFonts w:ascii="Arial" w:hAnsi="Arial" w:cs="Arial"/>
          <w:bCs/>
          <w:sz w:val="20"/>
          <w:szCs w:val="20"/>
          <w:lang w:val="uk-UA"/>
        </w:rPr>
        <w:t>Перебування потерпілого в стані алкогольного</w:t>
      </w:r>
    </w:p>
    <w:p w:rsidR="00330D48" w:rsidRPr="003966D5" w:rsidRDefault="00330D48" w:rsidP="00330D4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  <w:r w:rsidRPr="003966D5">
        <w:rPr>
          <w:rFonts w:ascii="Arial" w:hAnsi="Arial" w:cs="Arial"/>
          <w:bCs/>
          <w:sz w:val="20"/>
          <w:szCs w:val="20"/>
          <w:lang w:val="uk-UA"/>
        </w:rPr>
        <w:t xml:space="preserve">чи наркотичного сп'яніння </w:t>
      </w: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3966D5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30D48" w:rsidRPr="003966D5" w:rsidRDefault="00330D4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bookmarkStart w:id="81" w:name="Input_82_т_40_р_1_к_1"/>
            <w:bookmarkEnd w:id="81"/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30D48" w:rsidRPr="003966D5" w:rsidRDefault="00330D48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82" w:name="Input_83_т_40_р_1_к_2"/>
            <w:bookmarkEnd w:id="82"/>
          </w:p>
        </w:tc>
      </w:tr>
    </w:tbl>
    <w:p w:rsidR="00330D48" w:rsidRPr="003966D5" w:rsidRDefault="00330D48" w:rsidP="00330D4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330D48" w:rsidRPr="003966D5" w:rsidRDefault="00330D48" w:rsidP="00330D48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F16558" w:rsidRPr="003966D5" w:rsidRDefault="00330D48" w:rsidP="00F16558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  <w:r w:rsidRPr="003966D5">
        <w:rPr>
          <w:rFonts w:ascii="Arial" w:hAnsi="Arial" w:cs="Arial"/>
          <w:sz w:val="20"/>
          <w:szCs w:val="20"/>
          <w:lang w:val="uk-UA"/>
        </w:rPr>
        <w:t>10. Особи, які допустили порушення вимог законодавства про охорону праці</w:t>
      </w:r>
      <w:r w:rsidRPr="003966D5">
        <w:rPr>
          <w:rFonts w:ascii="Arial" w:hAnsi="Arial" w:cs="Arial"/>
          <w:bCs/>
          <w:sz w:val="20"/>
          <w:szCs w:val="20"/>
          <w:lang w:val="uk-UA"/>
        </w:rPr>
        <w:t xml:space="preserve"> </w:t>
      </w:r>
    </w:p>
    <w:p w:rsidR="00F16558" w:rsidRDefault="00F16558" w:rsidP="00F16558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</w:p>
    <w:p w:rsidR="00F16558" w:rsidRPr="00B01A07" w:rsidRDefault="0055662D" w:rsidP="00F16558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  <w:r>
        <w:rPr>
          <w:noProof/>
          <w:u w:val="single"/>
          <w:lang w:val="uk-UA" w:eastAsia="uk-UA"/>
        </w:rPr>
        <w:pict>
          <v:shape id="_x0000_s1032" type="#_x0000_t202" style="position:absolute;left:0;text-align:left;margin-left:0;margin-top:1.5pt;width:537.75pt;height:18.9pt;z-index:5;mso-position-horizontal-relative:margin" filled="f" stroked="f">
            <v:textbox style="mso-next-textbox:#_x0000_s1033" inset="0,0,0,0">
              <w:txbxContent>
                <w:p w:rsidR="003966D5" w:rsidRPr="0055662D" w:rsidRDefault="003966D5" w:rsidP="002068AB">
                  <w:pPr>
                    <w:spacing w:line="492" w:lineRule="auto"/>
                    <w:rPr>
                      <w:rFonts w:ascii="Arial" w:hAnsi="Arial" w:cs="Arial"/>
                      <w:sz w:val="20"/>
                      <w:lang w:val="uk-UA"/>
                    </w:rPr>
                  </w:pPr>
                  <w:bookmarkStart w:id="83" w:name="Input_84_т_41_р_1_к_1"/>
                  <w:bookmarkEnd w:id="83"/>
                </w:p>
              </w:txbxContent>
            </v:textbox>
            <w10:wrap anchorx="margin"/>
          </v:shape>
        </w:pict>
      </w:r>
      <w:r w:rsidR="00F16558" w:rsidRPr="00B01A07">
        <w:rPr>
          <w:u w:val="single"/>
          <w:lang w:val="uk-UA"/>
        </w:rPr>
        <w:tab/>
      </w:r>
    </w:p>
    <w:p w:rsidR="00F16558" w:rsidRPr="00B01A07" w:rsidRDefault="00F16558" w:rsidP="00F16558">
      <w:pPr>
        <w:autoSpaceDE w:val="0"/>
        <w:autoSpaceDN w:val="0"/>
        <w:adjustRightInd w:val="0"/>
        <w:jc w:val="center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(</w:t>
      </w:r>
      <w:r w:rsidRPr="00B01A07">
        <w:rPr>
          <w:rFonts w:ascii="Arial" w:hAnsi="Arial" w:cs="Arial"/>
          <w:bCs/>
          <w:i/>
          <w:sz w:val="18"/>
          <w:szCs w:val="18"/>
          <w:lang w:val="uk-UA"/>
        </w:rPr>
        <w:t>прізвище, ім'я та по батькові, професія, посада,</w:t>
      </w:r>
    </w:p>
    <w:p w:rsidR="002A47E2" w:rsidRDefault="002A47E2" w:rsidP="002A47E2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</w:p>
    <w:p w:rsidR="002A47E2" w:rsidRDefault="002A47E2" w:rsidP="002A47E2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</w:p>
    <w:p w:rsidR="002A47E2" w:rsidRPr="00B01A07" w:rsidRDefault="0055662D" w:rsidP="002A47E2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  <w:r>
        <w:rPr>
          <w:rFonts w:ascii="Arial" w:hAnsi="Arial" w:cs="Arial"/>
          <w:bCs/>
          <w:i/>
          <w:noProof/>
          <w:sz w:val="18"/>
          <w:szCs w:val="18"/>
          <w:lang w:val="uk-UA" w:eastAsia="uk-UA"/>
        </w:rPr>
        <w:lastRenderedPageBreak/>
        <w:pict>
          <v:shape id="_x0000_s1033" type="#_x0000_t202" style="position:absolute;left:0;text-align:left;margin-left:.75pt;margin-top:1.75pt;width:537.75pt;height:18.9pt;z-index:6;mso-position-horizontal-relative:margin" filled="f" stroked="f">
            <v:textbox style="mso-next-textbox:#_x0000_s1034" inset="0,0,0,0">
              <w:txbxContent/>
            </v:textbox>
            <w10:wrap anchorx="margin"/>
          </v:shape>
        </w:pict>
      </w:r>
      <w:r w:rsidR="002A47E2" w:rsidRPr="00B01A07">
        <w:rPr>
          <w:u w:val="single"/>
          <w:lang w:val="uk-UA"/>
        </w:rPr>
        <w:tab/>
      </w:r>
    </w:p>
    <w:p w:rsidR="00B33F71" w:rsidRDefault="002A47E2" w:rsidP="00F16558">
      <w:pPr>
        <w:tabs>
          <w:tab w:val="left" w:pos="0"/>
          <w:tab w:val="left" w:pos="10632"/>
        </w:tabs>
        <w:jc w:val="center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i/>
          <w:sz w:val="18"/>
          <w:szCs w:val="18"/>
          <w:lang w:val="uk-UA"/>
        </w:rPr>
        <w:t>підприємство,порушення вимог законодавства про</w:t>
      </w:r>
      <w:r>
        <w:rPr>
          <w:rFonts w:ascii="Arial" w:hAnsi="Arial" w:cs="Arial"/>
          <w:bCs/>
          <w:sz w:val="20"/>
          <w:szCs w:val="20"/>
          <w:lang w:val="uk-UA"/>
        </w:rPr>
        <w:t xml:space="preserve"> </w:t>
      </w:r>
    </w:p>
    <w:p w:rsidR="00B33F71" w:rsidRDefault="00B33F71" w:rsidP="00F16558">
      <w:pPr>
        <w:tabs>
          <w:tab w:val="left" w:pos="0"/>
          <w:tab w:val="left" w:pos="10632"/>
        </w:tabs>
        <w:jc w:val="center"/>
        <w:rPr>
          <w:rFonts w:ascii="Arial" w:hAnsi="Arial" w:cs="Arial"/>
          <w:bCs/>
          <w:sz w:val="20"/>
          <w:szCs w:val="20"/>
          <w:lang w:val="uk-UA"/>
        </w:rPr>
      </w:pPr>
    </w:p>
    <w:tbl>
      <w:tblPr>
        <w:tblW w:w="10773" w:type="dxa"/>
        <w:tblInd w:w="108" w:type="dxa"/>
        <w:tblLook w:val="04A0" w:firstRow="1" w:lastRow="0" w:firstColumn="1" w:lastColumn="0" w:noHBand="0" w:noVBand="1"/>
      </w:tblPr>
      <w:tblGrid>
        <w:gridCol w:w="8188"/>
        <w:gridCol w:w="2585"/>
      </w:tblGrid>
      <w:tr w:rsidR="00045339" w:rsidRPr="00045339" w:rsidTr="00045339">
        <w:trPr>
          <w:trHeight w:val="350"/>
        </w:trPr>
        <w:tc>
          <w:tcPr>
            <w:tcW w:w="8188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68AB" w:rsidRPr="00045339" w:rsidRDefault="0055662D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18"/>
                <w:szCs w:val="20"/>
              </w:rPr>
            </w:pPr>
            <w:r>
              <w:rPr>
                <w:rFonts w:ascii="Arial" w:hAnsi="Arial" w:cs="Arial"/>
                <w:bCs/>
                <w:noProof/>
                <w:sz w:val="18"/>
                <w:szCs w:val="20"/>
                <w:lang w:val="uk-UA" w:eastAsia="uk-UA"/>
              </w:rPr>
              <w:pict>
                <v:shape id="_x0000_s1034" type="#_x0000_t202" style="position:absolute;left:0;text-align:left;margin-left:-4.65pt;margin-top:7.35pt;width:406.5pt;height:12.55pt;z-index:7;mso-position-horizontal-relative:margin;mso-position-vertical:absolute" filled="f" stroked="f">
                  <v:textbox style="mso-next-textbox:#_x0000_s1034" inset="0,0,0,0">
                    <w:txbxContent/>
                  </v:textbox>
                  <w10:wrap anchorx="margin"/>
                </v:shape>
              </w:pict>
            </w:r>
          </w:p>
        </w:tc>
        <w:tc>
          <w:tcPr>
            <w:tcW w:w="25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68AB" w:rsidRPr="007F1D7A" w:rsidRDefault="002068AB" w:rsidP="00045339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bookmarkStart w:id="84" w:name="Input_85_т_41_р_1_к_2"/>
            <w:bookmarkEnd w:id="84"/>
          </w:p>
        </w:tc>
      </w:tr>
    </w:tbl>
    <w:p w:rsidR="00F1712D" w:rsidRDefault="002068AB" w:rsidP="002068AB">
      <w:pPr>
        <w:tabs>
          <w:tab w:val="left" w:pos="0"/>
          <w:tab w:val="left" w:pos="10632"/>
        </w:tabs>
        <w:rPr>
          <w:rFonts w:ascii="Arial" w:hAnsi="Arial" w:cs="Arial"/>
          <w:bCs/>
          <w:i/>
          <w:sz w:val="18"/>
          <w:szCs w:val="18"/>
          <w:lang w:val="uk-UA"/>
        </w:rPr>
      </w:pPr>
      <w:r>
        <w:rPr>
          <w:rFonts w:ascii="Arial" w:hAnsi="Arial" w:cs="Arial"/>
          <w:bCs/>
          <w:i/>
          <w:sz w:val="18"/>
          <w:szCs w:val="18"/>
          <w:lang w:val="uk-UA"/>
        </w:rPr>
        <w:t xml:space="preserve">                     </w:t>
      </w:r>
      <w:r w:rsidR="00CB0351">
        <w:rPr>
          <w:rFonts w:ascii="Arial" w:hAnsi="Arial" w:cs="Arial"/>
          <w:bCs/>
          <w:i/>
          <w:sz w:val="18"/>
          <w:szCs w:val="18"/>
          <w:lang w:val="uk-UA"/>
        </w:rPr>
        <w:t xml:space="preserve">  </w:t>
      </w:r>
      <w:r w:rsidRPr="00B01A07">
        <w:rPr>
          <w:rFonts w:ascii="Arial" w:hAnsi="Arial" w:cs="Arial"/>
          <w:bCs/>
          <w:i/>
          <w:sz w:val="18"/>
          <w:szCs w:val="18"/>
          <w:lang w:val="uk-UA"/>
        </w:rPr>
        <w:t>охорону праці із зазначенням статей, розділів, пунктів тощо)</w:t>
      </w:r>
    </w:p>
    <w:p w:rsidR="00F1712D" w:rsidRDefault="00F1712D" w:rsidP="002068AB">
      <w:pPr>
        <w:tabs>
          <w:tab w:val="left" w:pos="0"/>
          <w:tab w:val="left" w:pos="10632"/>
        </w:tabs>
        <w:rPr>
          <w:rFonts w:ascii="Arial" w:hAnsi="Arial" w:cs="Arial"/>
          <w:bCs/>
          <w:i/>
          <w:sz w:val="18"/>
          <w:szCs w:val="18"/>
          <w:lang w:val="uk-UA"/>
        </w:rPr>
      </w:pPr>
    </w:p>
    <w:p w:rsidR="00F1712D" w:rsidRPr="00F1712D" w:rsidRDefault="00F1712D" w:rsidP="002068AB">
      <w:pPr>
        <w:tabs>
          <w:tab w:val="left" w:pos="0"/>
          <w:tab w:val="left" w:pos="10632"/>
        </w:tabs>
        <w:rPr>
          <w:rFonts w:ascii="Arial" w:hAnsi="Arial" w:cs="Arial"/>
          <w:bCs/>
          <w:sz w:val="18"/>
          <w:szCs w:val="18"/>
          <w:lang w:val="uk-UA"/>
        </w:rPr>
      </w:pPr>
    </w:p>
    <w:p w:rsidR="00F1712D" w:rsidRPr="00F1712D" w:rsidRDefault="00F1712D" w:rsidP="00F1712D">
      <w:pPr>
        <w:tabs>
          <w:tab w:val="left" w:pos="0"/>
          <w:tab w:val="left" w:pos="10632"/>
        </w:tabs>
        <w:rPr>
          <w:sz w:val="20"/>
          <w:lang w:val="uk-UA"/>
        </w:rPr>
      </w:pPr>
      <w:r w:rsidRPr="00F1712D">
        <w:rPr>
          <w:sz w:val="20"/>
          <w:lang w:val="uk-UA"/>
        </w:rPr>
        <w:t>11. Свідки нещасного випадку</w:t>
      </w:r>
    </w:p>
    <w:p w:rsidR="00056C5A" w:rsidRDefault="00056C5A" w:rsidP="002068AB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</w:p>
    <w:p w:rsidR="00056C5A" w:rsidRPr="00B01A07" w:rsidRDefault="0055662D" w:rsidP="00056C5A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  <w:r>
        <w:rPr>
          <w:rFonts w:ascii="Arial" w:hAnsi="Arial" w:cs="Arial"/>
          <w:bCs/>
          <w:noProof/>
          <w:sz w:val="20"/>
          <w:szCs w:val="20"/>
          <w:lang w:val="uk-UA" w:eastAsia="uk-UA"/>
        </w:rPr>
        <w:pict>
          <v:shape id="_x0000_s1035" type="#_x0000_t202" style="position:absolute;left:0;text-align:left;margin-left:.75pt;margin-top:1.7pt;width:537.75pt;height:62.25pt;z-index:8;mso-position-horizontal-relative:margin" filled="f" stroked="f">
            <v:textbox style="mso-next-textbox:#_x0000_s1035" inset="0,0,0,0">
              <w:txbxContent>
                <w:p w:rsidR="00CD76AE" w:rsidRPr="00CD76AE" w:rsidRDefault="00CD76AE" w:rsidP="00CD76AE">
                  <w:pPr>
                    <w:spacing w:line="768" w:lineRule="auto"/>
                    <w:rPr>
                      <w:rFonts w:ascii="Arial" w:hAnsi="Arial" w:cs="Arial"/>
                      <w:sz w:val="20"/>
                      <w:lang w:val="en-US"/>
                    </w:rPr>
                  </w:pPr>
                  <w:bookmarkStart w:id="85" w:name="Input_86_свідки_нещасності"/>
                  <w:bookmarkEnd w:id="85"/>
                </w:p>
              </w:txbxContent>
            </v:textbox>
            <w10:wrap anchorx="margin"/>
          </v:shape>
        </w:pict>
      </w:r>
      <w:r w:rsidR="00056C5A" w:rsidRPr="00B01A07">
        <w:rPr>
          <w:u w:val="single"/>
          <w:lang w:val="uk-UA"/>
        </w:rPr>
        <w:tab/>
      </w:r>
    </w:p>
    <w:p w:rsidR="00056C5A" w:rsidRDefault="00056C5A" w:rsidP="00056C5A">
      <w:pPr>
        <w:tabs>
          <w:tab w:val="left" w:pos="0"/>
        </w:tabs>
        <w:autoSpaceDE w:val="0"/>
        <w:autoSpaceDN w:val="0"/>
        <w:adjustRightInd w:val="0"/>
        <w:jc w:val="center"/>
        <w:rPr>
          <w:rFonts w:ascii="Arial" w:hAnsi="Arial" w:cs="Arial"/>
          <w:bCs/>
          <w:sz w:val="20"/>
          <w:szCs w:val="20"/>
          <w:lang w:val="uk-UA"/>
        </w:rPr>
      </w:pPr>
      <w:r w:rsidRPr="00B01A07">
        <w:rPr>
          <w:rFonts w:ascii="Arial" w:hAnsi="Arial" w:cs="Arial"/>
          <w:bCs/>
          <w:sz w:val="20"/>
          <w:szCs w:val="20"/>
          <w:lang w:val="uk-UA"/>
        </w:rPr>
        <w:t>(</w:t>
      </w:r>
      <w:r w:rsidRPr="00B01A07">
        <w:rPr>
          <w:rFonts w:ascii="Arial" w:hAnsi="Arial" w:cs="Arial"/>
          <w:bCs/>
          <w:i/>
          <w:sz w:val="18"/>
          <w:szCs w:val="18"/>
          <w:lang w:val="uk-UA"/>
        </w:rPr>
        <w:t>прізвище, ім'я та по батькові, професія, посада,</w:t>
      </w:r>
    </w:p>
    <w:p w:rsidR="00BA72D4" w:rsidRDefault="00BA72D4" w:rsidP="002068AB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</w:p>
    <w:p w:rsidR="00BA72D4" w:rsidRPr="00B01A07" w:rsidRDefault="00BA72D4" w:rsidP="00BA72D4">
      <w:pPr>
        <w:tabs>
          <w:tab w:val="left" w:pos="0"/>
          <w:tab w:val="left" w:pos="10773"/>
        </w:tabs>
        <w:jc w:val="both"/>
        <w:rPr>
          <w:u w:val="single"/>
          <w:lang w:val="uk-UA"/>
        </w:rPr>
      </w:pPr>
      <w:r w:rsidRPr="00B01A07">
        <w:rPr>
          <w:u w:val="single"/>
          <w:lang w:val="uk-UA"/>
        </w:rPr>
        <w:tab/>
      </w:r>
    </w:p>
    <w:p w:rsidR="00BA72D4" w:rsidRPr="00B01A07" w:rsidRDefault="00BA72D4" w:rsidP="00BA72D4">
      <w:pPr>
        <w:autoSpaceDE w:val="0"/>
        <w:autoSpaceDN w:val="0"/>
        <w:adjustRightInd w:val="0"/>
        <w:jc w:val="center"/>
        <w:rPr>
          <w:rFonts w:ascii="Arial" w:hAnsi="Arial" w:cs="Arial"/>
          <w:bCs/>
          <w:i/>
          <w:sz w:val="18"/>
          <w:szCs w:val="18"/>
          <w:lang w:val="uk-UA"/>
        </w:rPr>
      </w:pPr>
      <w:r w:rsidRPr="00B01A07">
        <w:rPr>
          <w:rFonts w:ascii="Arial" w:hAnsi="Arial" w:cs="Arial"/>
          <w:bCs/>
          <w:i/>
          <w:sz w:val="18"/>
          <w:szCs w:val="18"/>
          <w:lang w:val="uk-UA"/>
        </w:rPr>
        <w:t>постійне місце проживання)</w:t>
      </w:r>
    </w:p>
    <w:p w:rsidR="008375AD" w:rsidRDefault="008375AD" w:rsidP="002068AB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</w:p>
    <w:p w:rsidR="008375AD" w:rsidRDefault="008375AD" w:rsidP="002068AB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</w:p>
    <w:p w:rsidR="008375AD" w:rsidRDefault="008375AD" w:rsidP="002068AB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  <w:r w:rsidRPr="008375AD">
        <w:rPr>
          <w:rFonts w:ascii="Arial" w:hAnsi="Arial" w:cs="Arial"/>
          <w:bCs/>
          <w:sz w:val="20"/>
          <w:szCs w:val="20"/>
          <w:lang w:val="uk-UA"/>
        </w:rPr>
        <w:t>12. Заходи щодо усунення причин нещасного випадку</w:t>
      </w:r>
    </w:p>
    <w:p w:rsidR="008375AD" w:rsidRDefault="008375AD" w:rsidP="002068AB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uk-UA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718"/>
        <w:gridCol w:w="3405"/>
        <w:gridCol w:w="1281"/>
        <w:gridCol w:w="3402"/>
        <w:gridCol w:w="2152"/>
      </w:tblGrid>
      <w:tr w:rsidR="008375AD" w:rsidRPr="00B01A07" w:rsidTr="008375AD">
        <w:trPr>
          <w:trHeight w:val="469"/>
        </w:trPr>
        <w:tc>
          <w:tcPr>
            <w:tcW w:w="718" w:type="dxa"/>
            <w:vAlign w:val="center"/>
          </w:tcPr>
          <w:p w:rsidR="008375AD" w:rsidRPr="00B01A07" w:rsidRDefault="008375AD" w:rsidP="00064FE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2"/>
                <w:szCs w:val="22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№</w:t>
            </w:r>
          </w:p>
          <w:p w:rsidR="008375AD" w:rsidRPr="00B01A07" w:rsidRDefault="008375AD" w:rsidP="00064FE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r w:rsidRPr="00B01A07">
              <w:rPr>
                <w:rFonts w:ascii="Arial" w:hAnsi="Arial" w:cs="Arial"/>
                <w:bCs/>
                <w:sz w:val="20"/>
                <w:szCs w:val="20"/>
                <w:lang w:val="uk-UA"/>
              </w:rPr>
              <w:t>З/П</w:t>
            </w:r>
          </w:p>
        </w:tc>
        <w:tc>
          <w:tcPr>
            <w:tcW w:w="3405" w:type="dxa"/>
            <w:vAlign w:val="center"/>
          </w:tcPr>
          <w:p w:rsidR="008375AD" w:rsidRPr="00B01A07" w:rsidRDefault="008375AD" w:rsidP="00064FE4">
            <w:pPr>
              <w:jc w:val="center"/>
              <w:rPr>
                <w:rFonts w:ascii="Arial" w:hAnsi="Arial" w:cs="Arial"/>
                <w:bCs/>
                <w:sz w:val="22"/>
                <w:szCs w:val="22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Найменування</w:t>
            </w:r>
          </w:p>
          <w:p w:rsidR="008375AD" w:rsidRPr="00B01A07" w:rsidRDefault="008375AD" w:rsidP="00064FE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заходу</w:t>
            </w:r>
          </w:p>
        </w:tc>
        <w:tc>
          <w:tcPr>
            <w:tcW w:w="1281" w:type="dxa"/>
            <w:vAlign w:val="center"/>
          </w:tcPr>
          <w:p w:rsidR="008375AD" w:rsidRPr="00B01A07" w:rsidRDefault="008375AD" w:rsidP="00064FE4">
            <w:pPr>
              <w:jc w:val="center"/>
              <w:rPr>
                <w:rFonts w:ascii="Arial" w:hAnsi="Arial" w:cs="Arial"/>
                <w:bCs/>
                <w:sz w:val="22"/>
                <w:szCs w:val="22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Строк</w:t>
            </w:r>
          </w:p>
          <w:p w:rsidR="008375AD" w:rsidRPr="00B01A07" w:rsidRDefault="008375AD" w:rsidP="00064FE4">
            <w:pPr>
              <w:autoSpaceDE w:val="0"/>
              <w:autoSpaceDN w:val="0"/>
              <w:adjustRightInd w:val="0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виконання</w:t>
            </w:r>
          </w:p>
        </w:tc>
        <w:tc>
          <w:tcPr>
            <w:tcW w:w="3402" w:type="dxa"/>
            <w:vAlign w:val="center"/>
          </w:tcPr>
          <w:p w:rsidR="008375AD" w:rsidRPr="00B01A07" w:rsidRDefault="008375AD" w:rsidP="00064FE4">
            <w:pPr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  <w:p w:rsidR="008375AD" w:rsidRPr="00B01A07" w:rsidRDefault="008375AD" w:rsidP="00064FE4">
            <w:pPr>
              <w:jc w:val="center"/>
              <w:rPr>
                <w:rFonts w:ascii="Arial" w:hAnsi="Arial" w:cs="Arial"/>
                <w:bCs/>
                <w:sz w:val="22"/>
                <w:szCs w:val="22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Виконавець</w:t>
            </w:r>
          </w:p>
          <w:p w:rsidR="008375AD" w:rsidRPr="00B01A07" w:rsidRDefault="008375AD" w:rsidP="00064FE4">
            <w:pPr>
              <w:autoSpaceDE w:val="0"/>
              <w:autoSpaceDN w:val="0"/>
              <w:adjustRightInd w:val="0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</w:p>
        </w:tc>
        <w:tc>
          <w:tcPr>
            <w:tcW w:w="2152" w:type="dxa"/>
            <w:vAlign w:val="center"/>
          </w:tcPr>
          <w:p w:rsidR="008375AD" w:rsidRPr="00B01A07" w:rsidRDefault="008375AD" w:rsidP="00064FE4">
            <w:pPr>
              <w:jc w:val="center"/>
              <w:rPr>
                <w:rFonts w:ascii="Arial" w:hAnsi="Arial" w:cs="Arial"/>
                <w:bCs/>
                <w:sz w:val="22"/>
                <w:szCs w:val="22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Відмітка про</w:t>
            </w:r>
          </w:p>
          <w:p w:rsidR="008375AD" w:rsidRPr="00B01A07" w:rsidRDefault="008375AD" w:rsidP="00064FE4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Cs/>
                <w:sz w:val="20"/>
                <w:szCs w:val="20"/>
                <w:lang w:val="uk-UA"/>
              </w:rPr>
            </w:pPr>
            <w:r w:rsidRPr="00B01A07">
              <w:rPr>
                <w:rFonts w:ascii="Arial" w:hAnsi="Arial" w:cs="Arial"/>
                <w:bCs/>
                <w:sz w:val="22"/>
                <w:szCs w:val="22"/>
                <w:lang w:val="uk-UA"/>
              </w:rPr>
              <w:t>виконання</w:t>
            </w:r>
          </w:p>
        </w:tc>
      </w:tr>
    </w:tbl>
    <w:p w:rsidR="00006ABB" w:rsidRPr="003542A7" w:rsidRDefault="00006ABB" w:rsidP="003542A7">
      <w:pPr>
        <w:tabs>
          <w:tab w:val="left" w:pos="0"/>
          <w:tab w:val="left" w:pos="10632"/>
        </w:tabs>
        <w:rPr>
          <w:rFonts w:ascii="Arial" w:hAnsi="Arial" w:cs="Arial"/>
          <w:bCs/>
          <w:sz w:val="20"/>
          <w:szCs w:val="20"/>
          <w:lang w:val="en-US"/>
        </w:rPr>
      </w:pPr>
    </w:p>
    <w:p w:rsidR="00006ABB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3542A7" w:rsidRDefault="003542A7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p w:rsidR="003542A7" w:rsidRPr="003542A7" w:rsidRDefault="003542A7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US"/>
        </w:rPr>
      </w:pPr>
    </w:p>
    <w:tbl>
      <w:tblPr>
        <w:tblW w:w="0" w:type="auto"/>
        <w:jc w:val="center"/>
        <w:tblInd w:w="19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620"/>
        <w:gridCol w:w="3402"/>
        <w:gridCol w:w="142"/>
        <w:gridCol w:w="1843"/>
        <w:gridCol w:w="142"/>
        <w:gridCol w:w="3402"/>
      </w:tblGrid>
      <w:tr w:rsidR="00E34EA0" w:rsidRPr="009B341A" w:rsidTr="00E34EA0">
        <w:trPr>
          <w:jc w:val="center"/>
        </w:trPr>
        <w:tc>
          <w:tcPr>
            <w:tcW w:w="1620" w:type="dxa"/>
          </w:tcPr>
          <w:p w:rsidR="00E34EA0" w:rsidRPr="009B341A" w:rsidRDefault="00E34EA0" w:rsidP="00006ABB">
            <w:pPr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sz w:val="20"/>
                <w:lang w:val="uk-UA"/>
              </w:rPr>
              <w:t>Голова  комісії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bottom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86" w:name="Input_87_голова_комісії_посада"/>
            <w:bookmarkEnd w:id="86"/>
          </w:p>
        </w:tc>
        <w:tc>
          <w:tcPr>
            <w:tcW w:w="142" w:type="dxa"/>
            <w:vAlign w:val="bottom"/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  <w:vAlign w:val="bottom"/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87" w:name="Input_88_голова_комісії_підпис"/>
            <w:bookmarkEnd w:id="87"/>
          </w:p>
        </w:tc>
        <w:tc>
          <w:tcPr>
            <w:tcW w:w="142" w:type="dxa"/>
          </w:tcPr>
          <w:p w:rsidR="00E34EA0" w:rsidRPr="009B341A" w:rsidRDefault="00E34EA0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88" w:name="Input_89_ініціали_прізвище"/>
            <w:bookmarkEnd w:id="88"/>
          </w:p>
        </w:tc>
      </w:tr>
      <w:tr w:rsidR="00E34EA0" w:rsidRPr="009B341A" w:rsidTr="00E34EA0">
        <w:trPr>
          <w:jc w:val="center"/>
        </w:trPr>
        <w:tc>
          <w:tcPr>
            <w:tcW w:w="1620" w:type="dxa"/>
          </w:tcPr>
          <w:p w:rsidR="00E34EA0" w:rsidRPr="009B341A" w:rsidRDefault="00E34EA0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(посада)</w:t>
            </w:r>
          </w:p>
        </w:tc>
        <w:tc>
          <w:tcPr>
            <w:tcW w:w="142" w:type="dxa"/>
          </w:tcPr>
          <w:p w:rsidR="00E34EA0" w:rsidRPr="009B341A" w:rsidRDefault="00E34EA0" w:rsidP="00E34EA0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(підпис)</w:t>
            </w:r>
          </w:p>
        </w:tc>
        <w:tc>
          <w:tcPr>
            <w:tcW w:w="142" w:type="dxa"/>
          </w:tcPr>
          <w:p w:rsidR="00E34EA0" w:rsidRPr="009B341A" w:rsidRDefault="00E34EA0" w:rsidP="00E34EA0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(ініціали, прізвище)</w:t>
            </w:r>
          </w:p>
        </w:tc>
      </w:tr>
    </w:tbl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tbl>
      <w:tblPr>
        <w:tblW w:w="0" w:type="auto"/>
        <w:jc w:val="center"/>
        <w:tblInd w:w="-74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621"/>
        <w:gridCol w:w="3402"/>
        <w:gridCol w:w="142"/>
        <w:gridCol w:w="1843"/>
        <w:gridCol w:w="142"/>
        <w:gridCol w:w="3402"/>
      </w:tblGrid>
      <w:tr w:rsidR="00E34EA0" w:rsidRPr="009B341A" w:rsidTr="00E34EA0">
        <w:trPr>
          <w:jc w:val="center"/>
        </w:trPr>
        <w:tc>
          <w:tcPr>
            <w:tcW w:w="1621" w:type="dxa"/>
          </w:tcPr>
          <w:p w:rsidR="00E34EA0" w:rsidRPr="009B341A" w:rsidRDefault="00E34EA0" w:rsidP="00006ABB">
            <w:pPr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sz w:val="20"/>
                <w:lang w:val="uk-UA"/>
              </w:rPr>
              <w:t>Члени  комісії</w:t>
            </w:r>
          </w:p>
        </w:tc>
        <w:tc>
          <w:tcPr>
            <w:tcW w:w="3402" w:type="dxa"/>
            <w:tcBorders>
              <w:bottom w:val="single" w:sz="4" w:space="0" w:color="auto"/>
            </w:tcBorders>
            <w:vAlign w:val="bottom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89" w:name="Input_90_члени_комісії_посада"/>
            <w:bookmarkEnd w:id="89"/>
          </w:p>
        </w:tc>
        <w:tc>
          <w:tcPr>
            <w:tcW w:w="142" w:type="dxa"/>
            <w:vAlign w:val="bottom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  <w:vAlign w:val="bottom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0" w:name="Input_91_члени_комісії_підпис"/>
            <w:bookmarkEnd w:id="90"/>
          </w:p>
        </w:tc>
        <w:tc>
          <w:tcPr>
            <w:tcW w:w="142" w:type="dxa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1" w:name="Input_92_члени_комісії_ініціали_прізвище"/>
            <w:bookmarkEnd w:id="91"/>
          </w:p>
        </w:tc>
      </w:tr>
      <w:tr w:rsidR="00E34EA0" w:rsidRPr="009B341A" w:rsidTr="00E34EA0">
        <w:trPr>
          <w:jc w:val="center"/>
        </w:trPr>
        <w:tc>
          <w:tcPr>
            <w:tcW w:w="1621" w:type="dxa"/>
          </w:tcPr>
          <w:p w:rsidR="00E34EA0" w:rsidRPr="009B341A" w:rsidRDefault="00E34EA0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(посада)</w:t>
            </w:r>
          </w:p>
        </w:tc>
        <w:tc>
          <w:tcPr>
            <w:tcW w:w="142" w:type="dxa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(підпис)</w:t>
            </w:r>
          </w:p>
        </w:tc>
        <w:tc>
          <w:tcPr>
            <w:tcW w:w="142" w:type="dxa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(ініціали, прізвище)</w:t>
            </w:r>
          </w:p>
        </w:tc>
      </w:tr>
      <w:tr w:rsidR="00E34EA0" w:rsidRPr="009B341A" w:rsidTr="00E34EA0">
        <w:trPr>
          <w:jc w:val="center"/>
        </w:trPr>
        <w:tc>
          <w:tcPr>
            <w:tcW w:w="1621" w:type="dxa"/>
          </w:tcPr>
          <w:p w:rsidR="00E34EA0" w:rsidRPr="009B341A" w:rsidRDefault="00E34EA0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2" w:name="Input_93_члени_комісії_посада"/>
            <w:bookmarkEnd w:id="92"/>
          </w:p>
        </w:tc>
        <w:tc>
          <w:tcPr>
            <w:tcW w:w="142" w:type="dxa"/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3" w:name="Input_94_члени_комісії_підпис"/>
            <w:bookmarkEnd w:id="93"/>
          </w:p>
        </w:tc>
        <w:tc>
          <w:tcPr>
            <w:tcW w:w="142" w:type="dxa"/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4" w:name="Input_95_члени_комісії_ініціали_прізвище"/>
            <w:bookmarkEnd w:id="94"/>
          </w:p>
        </w:tc>
      </w:tr>
      <w:tr w:rsidR="00E34EA0" w:rsidRPr="009B341A" w:rsidTr="00E34EA0">
        <w:trPr>
          <w:jc w:val="center"/>
        </w:trPr>
        <w:tc>
          <w:tcPr>
            <w:tcW w:w="1621" w:type="dxa"/>
          </w:tcPr>
          <w:p w:rsidR="00E34EA0" w:rsidRPr="009B341A" w:rsidRDefault="00E34EA0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(посада)</w:t>
            </w:r>
          </w:p>
        </w:tc>
        <w:tc>
          <w:tcPr>
            <w:tcW w:w="142" w:type="dxa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(підпис)</w:t>
            </w:r>
          </w:p>
        </w:tc>
        <w:tc>
          <w:tcPr>
            <w:tcW w:w="142" w:type="dxa"/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55662D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(ініціали, прізвище)</w:t>
            </w:r>
          </w:p>
        </w:tc>
      </w:tr>
      <w:tr w:rsidR="00E34EA0" w:rsidRPr="009B341A" w:rsidTr="00E34EA0">
        <w:trPr>
          <w:jc w:val="center"/>
        </w:trPr>
        <w:tc>
          <w:tcPr>
            <w:tcW w:w="1621" w:type="dxa"/>
          </w:tcPr>
          <w:p w:rsidR="00E34EA0" w:rsidRPr="009B341A" w:rsidRDefault="00E34EA0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5" w:name="Input_96_члени_комісії_посада"/>
            <w:bookmarkEnd w:id="95"/>
          </w:p>
        </w:tc>
        <w:tc>
          <w:tcPr>
            <w:tcW w:w="142" w:type="dxa"/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6" w:name="Input_97_члени_комісії_підпис"/>
            <w:bookmarkEnd w:id="96"/>
          </w:p>
        </w:tc>
        <w:tc>
          <w:tcPr>
            <w:tcW w:w="142" w:type="dxa"/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:rsidR="00E34EA0" w:rsidRPr="0055662D" w:rsidRDefault="00E34EA0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7" w:name="Input_98_члени_комісії_ініціали_прізвище"/>
            <w:bookmarkEnd w:id="97"/>
          </w:p>
        </w:tc>
      </w:tr>
      <w:tr w:rsidR="00E34EA0" w:rsidRPr="009B341A" w:rsidTr="00E34EA0">
        <w:trPr>
          <w:jc w:val="center"/>
        </w:trPr>
        <w:tc>
          <w:tcPr>
            <w:tcW w:w="1621" w:type="dxa"/>
          </w:tcPr>
          <w:p w:rsidR="00E34EA0" w:rsidRPr="009B341A" w:rsidRDefault="00E34EA0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(посада)</w:t>
            </w:r>
          </w:p>
        </w:tc>
        <w:tc>
          <w:tcPr>
            <w:tcW w:w="142" w:type="dxa"/>
          </w:tcPr>
          <w:p w:rsidR="00E34EA0" w:rsidRPr="009B341A" w:rsidRDefault="00E34EA0" w:rsidP="00E34EA0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(підпис)</w:t>
            </w:r>
          </w:p>
        </w:tc>
        <w:tc>
          <w:tcPr>
            <w:tcW w:w="142" w:type="dxa"/>
          </w:tcPr>
          <w:p w:rsidR="00E34EA0" w:rsidRPr="009B341A" w:rsidRDefault="00E34EA0" w:rsidP="00E34EA0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</w:p>
        </w:tc>
        <w:tc>
          <w:tcPr>
            <w:tcW w:w="3402" w:type="dxa"/>
            <w:tcBorders>
              <w:top w:val="single" w:sz="4" w:space="0" w:color="auto"/>
            </w:tcBorders>
          </w:tcPr>
          <w:p w:rsidR="00E34EA0" w:rsidRPr="009B341A" w:rsidRDefault="00E34EA0" w:rsidP="00006ABB">
            <w:pPr>
              <w:jc w:val="center"/>
              <w:rPr>
                <w:rFonts w:ascii="Arial" w:hAnsi="Arial" w:cs="Arial"/>
                <w:i/>
                <w:sz w:val="20"/>
                <w:lang w:val="uk-UA"/>
              </w:rPr>
            </w:pPr>
            <w:r w:rsidRPr="009B341A">
              <w:rPr>
                <w:rFonts w:ascii="Arial" w:hAnsi="Arial" w:cs="Arial"/>
                <w:i/>
                <w:sz w:val="20"/>
                <w:lang w:val="uk-UA"/>
              </w:rPr>
              <w:t>(ініціали, прізвище)</w:t>
            </w:r>
          </w:p>
        </w:tc>
      </w:tr>
    </w:tbl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tbl>
      <w:tblPr>
        <w:tblW w:w="0" w:type="auto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056"/>
        <w:gridCol w:w="220"/>
        <w:gridCol w:w="88"/>
        <w:gridCol w:w="337"/>
        <w:gridCol w:w="311"/>
      </w:tblGrid>
      <w:tr w:rsidR="00006ABB" w:rsidRPr="0055662D" w:rsidTr="00006ABB">
        <w:tc>
          <w:tcPr>
            <w:tcW w:w="142" w:type="dxa"/>
            <w:vAlign w:val="bottom"/>
          </w:tcPr>
          <w:p w:rsidR="00006ABB" w:rsidRPr="0055662D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  <w:r w:rsidRPr="0055662D">
              <w:rPr>
                <w:rFonts w:ascii="Arial" w:hAnsi="Arial" w:cs="Arial"/>
                <w:sz w:val="20"/>
                <w:lang w:val="uk-UA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006ABB" w:rsidRPr="0055662D" w:rsidRDefault="00006ABB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8" w:name="Input_99_число"/>
            <w:bookmarkEnd w:id="98"/>
          </w:p>
        </w:tc>
        <w:tc>
          <w:tcPr>
            <w:tcW w:w="141" w:type="dxa"/>
            <w:vAlign w:val="bottom"/>
          </w:tcPr>
          <w:p w:rsidR="00006ABB" w:rsidRPr="0055662D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  <w:r w:rsidRPr="0055662D">
              <w:rPr>
                <w:rFonts w:ascii="Arial" w:hAnsi="Arial" w:cs="Arial"/>
                <w:sz w:val="20"/>
                <w:lang w:val="uk-UA"/>
              </w:rPr>
              <w:t>”</w:t>
            </w:r>
          </w:p>
        </w:tc>
        <w:tc>
          <w:tcPr>
            <w:tcW w:w="1056" w:type="dxa"/>
            <w:tcBorders>
              <w:bottom w:val="single" w:sz="4" w:space="0" w:color="auto"/>
            </w:tcBorders>
            <w:vAlign w:val="bottom"/>
          </w:tcPr>
          <w:p w:rsidR="00006ABB" w:rsidRPr="0055662D" w:rsidRDefault="00006ABB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99" w:name="Input_100_місяць"/>
            <w:bookmarkEnd w:id="99"/>
          </w:p>
        </w:tc>
        <w:tc>
          <w:tcPr>
            <w:tcW w:w="308" w:type="dxa"/>
            <w:gridSpan w:val="2"/>
            <w:vAlign w:val="bottom"/>
          </w:tcPr>
          <w:p w:rsidR="00006ABB" w:rsidRPr="0055662D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  <w:r w:rsidRPr="0055662D">
              <w:rPr>
                <w:rFonts w:ascii="Arial" w:hAnsi="Arial" w:cs="Arial"/>
                <w:sz w:val="20"/>
                <w:lang w:val="uk-UA"/>
              </w:rPr>
              <w:t>20</w:t>
            </w:r>
          </w:p>
        </w:tc>
        <w:tc>
          <w:tcPr>
            <w:tcW w:w="337" w:type="dxa"/>
            <w:tcBorders>
              <w:bottom w:val="single" w:sz="4" w:space="0" w:color="auto"/>
            </w:tcBorders>
            <w:vAlign w:val="bottom"/>
          </w:tcPr>
          <w:p w:rsidR="00006ABB" w:rsidRPr="0055662D" w:rsidRDefault="00006ABB" w:rsidP="0055662D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  <w:bookmarkStart w:id="100" w:name="Input_101_рік"/>
            <w:bookmarkStart w:id="101" w:name="_GoBack"/>
            <w:bookmarkEnd w:id="100"/>
            <w:bookmarkEnd w:id="101"/>
          </w:p>
        </w:tc>
        <w:tc>
          <w:tcPr>
            <w:tcW w:w="311" w:type="dxa"/>
            <w:tcBorders>
              <w:left w:val="nil"/>
            </w:tcBorders>
            <w:vAlign w:val="bottom"/>
          </w:tcPr>
          <w:p w:rsidR="00006ABB" w:rsidRPr="0055662D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  <w:r w:rsidRPr="0055662D">
              <w:rPr>
                <w:rFonts w:ascii="Arial" w:hAnsi="Arial" w:cs="Arial"/>
                <w:sz w:val="20"/>
                <w:lang w:val="uk-UA"/>
              </w:rPr>
              <w:t>р.</w:t>
            </w:r>
          </w:p>
        </w:tc>
      </w:tr>
      <w:tr w:rsidR="00006ABB" w:rsidRPr="0055662D" w:rsidTr="00006ABB">
        <w:tc>
          <w:tcPr>
            <w:tcW w:w="142" w:type="dxa"/>
            <w:vAlign w:val="bottom"/>
          </w:tcPr>
          <w:p w:rsidR="00006ABB" w:rsidRPr="0055662D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  <w:vAlign w:val="bottom"/>
          </w:tcPr>
          <w:p w:rsidR="00006ABB" w:rsidRPr="0055662D" w:rsidRDefault="00006ABB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41" w:type="dxa"/>
            <w:vAlign w:val="bottom"/>
          </w:tcPr>
          <w:p w:rsidR="00006ABB" w:rsidRPr="0055662D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1056" w:type="dxa"/>
            <w:tcBorders>
              <w:top w:val="single" w:sz="4" w:space="0" w:color="auto"/>
            </w:tcBorders>
            <w:vAlign w:val="bottom"/>
          </w:tcPr>
          <w:p w:rsidR="00006ABB" w:rsidRPr="0055662D" w:rsidRDefault="00006ABB" w:rsidP="00006ABB">
            <w:pPr>
              <w:jc w:val="center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220" w:type="dxa"/>
            <w:vAlign w:val="bottom"/>
          </w:tcPr>
          <w:p w:rsidR="00006ABB" w:rsidRPr="0055662D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425" w:type="dxa"/>
            <w:gridSpan w:val="2"/>
            <w:vAlign w:val="bottom"/>
          </w:tcPr>
          <w:p w:rsidR="00006ABB" w:rsidRPr="0055662D" w:rsidRDefault="00006ABB" w:rsidP="00006ABB">
            <w:pPr>
              <w:rPr>
                <w:rFonts w:ascii="Arial" w:hAnsi="Arial" w:cs="Arial"/>
                <w:sz w:val="20"/>
                <w:lang w:val="uk-UA"/>
              </w:rPr>
            </w:pPr>
          </w:p>
        </w:tc>
        <w:tc>
          <w:tcPr>
            <w:tcW w:w="311" w:type="dxa"/>
            <w:vAlign w:val="bottom"/>
          </w:tcPr>
          <w:p w:rsidR="00006ABB" w:rsidRPr="0055662D" w:rsidRDefault="00006ABB" w:rsidP="00006ABB">
            <w:pPr>
              <w:jc w:val="right"/>
              <w:rPr>
                <w:rFonts w:ascii="Arial" w:hAnsi="Arial" w:cs="Arial"/>
                <w:sz w:val="20"/>
                <w:lang w:val="uk-UA"/>
              </w:rPr>
            </w:pPr>
          </w:p>
        </w:tc>
      </w:tr>
    </w:tbl>
    <w:p w:rsidR="00006ABB" w:rsidRPr="00B01A07" w:rsidRDefault="00006ABB" w:rsidP="00FB208F">
      <w:pPr>
        <w:tabs>
          <w:tab w:val="left" w:pos="0"/>
        </w:tabs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uk-UA"/>
        </w:rPr>
      </w:pPr>
    </w:p>
    <w:sectPr w:rsidR="00006ABB" w:rsidRPr="00B01A07" w:rsidSect="00603F25">
      <w:pgSz w:w="12240" w:h="15840"/>
      <w:pgMar w:top="850" w:right="850" w:bottom="850" w:left="5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03F25"/>
    <w:rsid w:val="00006ABB"/>
    <w:rsid w:val="00006B39"/>
    <w:rsid w:val="00025936"/>
    <w:rsid w:val="00045339"/>
    <w:rsid w:val="0005337D"/>
    <w:rsid w:val="00056A18"/>
    <w:rsid w:val="00056C5A"/>
    <w:rsid w:val="000C2F8E"/>
    <w:rsid w:val="000E163A"/>
    <w:rsid w:val="0017062B"/>
    <w:rsid w:val="001B07B9"/>
    <w:rsid w:val="001B3B0B"/>
    <w:rsid w:val="001F5C0F"/>
    <w:rsid w:val="001F6C0B"/>
    <w:rsid w:val="0020135A"/>
    <w:rsid w:val="002068AB"/>
    <w:rsid w:val="00245311"/>
    <w:rsid w:val="00255912"/>
    <w:rsid w:val="0025592C"/>
    <w:rsid w:val="00255BEE"/>
    <w:rsid w:val="002A0016"/>
    <w:rsid w:val="002A47E2"/>
    <w:rsid w:val="002F1543"/>
    <w:rsid w:val="00302040"/>
    <w:rsid w:val="00330D48"/>
    <w:rsid w:val="003368DD"/>
    <w:rsid w:val="00337F7F"/>
    <w:rsid w:val="003417BE"/>
    <w:rsid w:val="00341D38"/>
    <w:rsid w:val="003542A7"/>
    <w:rsid w:val="00362160"/>
    <w:rsid w:val="003966D5"/>
    <w:rsid w:val="003D6213"/>
    <w:rsid w:val="003E69CD"/>
    <w:rsid w:val="003E7EA1"/>
    <w:rsid w:val="00403F12"/>
    <w:rsid w:val="00485259"/>
    <w:rsid w:val="00497EC8"/>
    <w:rsid w:val="004A1788"/>
    <w:rsid w:val="004D5391"/>
    <w:rsid w:val="00526FA6"/>
    <w:rsid w:val="005314B9"/>
    <w:rsid w:val="0055662D"/>
    <w:rsid w:val="00580CA2"/>
    <w:rsid w:val="005910CE"/>
    <w:rsid w:val="005A3D72"/>
    <w:rsid w:val="005C1E1B"/>
    <w:rsid w:val="005D62E9"/>
    <w:rsid w:val="00603F25"/>
    <w:rsid w:val="0061607A"/>
    <w:rsid w:val="006668E1"/>
    <w:rsid w:val="006818F0"/>
    <w:rsid w:val="00690F58"/>
    <w:rsid w:val="0069637F"/>
    <w:rsid w:val="0069675B"/>
    <w:rsid w:val="006A694F"/>
    <w:rsid w:val="006B7433"/>
    <w:rsid w:val="006C1729"/>
    <w:rsid w:val="006C4B90"/>
    <w:rsid w:val="006D7505"/>
    <w:rsid w:val="006D7A18"/>
    <w:rsid w:val="006F4630"/>
    <w:rsid w:val="006F70DD"/>
    <w:rsid w:val="007210B1"/>
    <w:rsid w:val="00721326"/>
    <w:rsid w:val="00741437"/>
    <w:rsid w:val="007637DA"/>
    <w:rsid w:val="00765D32"/>
    <w:rsid w:val="00774C17"/>
    <w:rsid w:val="007C0EA0"/>
    <w:rsid w:val="007D00D1"/>
    <w:rsid w:val="007D5FFB"/>
    <w:rsid w:val="007E3620"/>
    <w:rsid w:val="007F1D7A"/>
    <w:rsid w:val="007F71F9"/>
    <w:rsid w:val="00825FA8"/>
    <w:rsid w:val="008375AD"/>
    <w:rsid w:val="0086321B"/>
    <w:rsid w:val="00867B00"/>
    <w:rsid w:val="00894F48"/>
    <w:rsid w:val="00896411"/>
    <w:rsid w:val="008B2403"/>
    <w:rsid w:val="008D0732"/>
    <w:rsid w:val="008D68C3"/>
    <w:rsid w:val="008E3149"/>
    <w:rsid w:val="00901A93"/>
    <w:rsid w:val="00901E8D"/>
    <w:rsid w:val="00905321"/>
    <w:rsid w:val="0091720E"/>
    <w:rsid w:val="00930470"/>
    <w:rsid w:val="009575EA"/>
    <w:rsid w:val="00993892"/>
    <w:rsid w:val="009A70F5"/>
    <w:rsid w:val="009B341A"/>
    <w:rsid w:val="009D377C"/>
    <w:rsid w:val="009E226A"/>
    <w:rsid w:val="009E74ED"/>
    <w:rsid w:val="00A51CBD"/>
    <w:rsid w:val="00A70DEB"/>
    <w:rsid w:val="00A73C5E"/>
    <w:rsid w:val="00A822C1"/>
    <w:rsid w:val="00AA56C8"/>
    <w:rsid w:val="00AF7A86"/>
    <w:rsid w:val="00B01A07"/>
    <w:rsid w:val="00B100AC"/>
    <w:rsid w:val="00B33F71"/>
    <w:rsid w:val="00B9134F"/>
    <w:rsid w:val="00BA72D4"/>
    <w:rsid w:val="00BB3679"/>
    <w:rsid w:val="00C33C73"/>
    <w:rsid w:val="00C43459"/>
    <w:rsid w:val="00C96F42"/>
    <w:rsid w:val="00CA5679"/>
    <w:rsid w:val="00CA7953"/>
    <w:rsid w:val="00CB0351"/>
    <w:rsid w:val="00CD76AE"/>
    <w:rsid w:val="00CE3316"/>
    <w:rsid w:val="00CF0DD4"/>
    <w:rsid w:val="00D03262"/>
    <w:rsid w:val="00D16C99"/>
    <w:rsid w:val="00D55A72"/>
    <w:rsid w:val="00D63E48"/>
    <w:rsid w:val="00D825A1"/>
    <w:rsid w:val="00DE222E"/>
    <w:rsid w:val="00DF6B5E"/>
    <w:rsid w:val="00E104EF"/>
    <w:rsid w:val="00E21381"/>
    <w:rsid w:val="00E34EA0"/>
    <w:rsid w:val="00E4775A"/>
    <w:rsid w:val="00E87114"/>
    <w:rsid w:val="00EB620B"/>
    <w:rsid w:val="00EC21FD"/>
    <w:rsid w:val="00ED3110"/>
    <w:rsid w:val="00EE5F22"/>
    <w:rsid w:val="00EF67CC"/>
    <w:rsid w:val="00F16558"/>
    <w:rsid w:val="00F1712D"/>
    <w:rsid w:val="00F339E0"/>
    <w:rsid w:val="00F70330"/>
    <w:rsid w:val="00F841D1"/>
    <w:rsid w:val="00FA168A"/>
    <w:rsid w:val="00FB17C2"/>
    <w:rsid w:val="00FB208F"/>
    <w:rsid w:val="00FF5E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9E226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n.dotx</Template>
  <TotalTime>34</TotalTime>
  <Pages>5</Pages>
  <Words>2219</Words>
  <Characters>1265</Characters>
  <Application>Microsoft Office Word</Application>
  <DocSecurity>0</DocSecurity>
  <Lines>10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Додаток 3</vt:lpstr>
    </vt:vector>
  </TitlesOfParts>
  <Company/>
  <LinksUpToDate>false</LinksUpToDate>
  <CharactersWithSpaces>3478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3</dc:title>
  <dc:creator>moto</dc:creator>
  <cp:lastModifiedBy>Dima</cp:lastModifiedBy>
  <cp:revision>65</cp:revision>
  <cp:lastPrinted>2006-02-24T07:53:00Z</cp:lastPrinted>
  <dcterms:created xsi:type="dcterms:W3CDTF">2021-02-19T10:20:00Z</dcterms:created>
  <dcterms:modified xsi:type="dcterms:W3CDTF">2021-03-15T10:28:00Z</dcterms:modified>
</cp:coreProperties>
</file>