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C9BC" w14:textId="639B6676" w:rsidR="002C6E06" w:rsidRPr="002C6E06" w:rsidRDefault="002C6E06" w:rsidP="002C6E06">
      <w:pPr>
        <w:rPr>
          <w:b/>
          <w:bCs/>
          <w:sz w:val="36"/>
          <w:szCs w:val="36"/>
        </w:rPr>
      </w:pPr>
      <w:r w:rsidRPr="002C6E06">
        <w:rPr>
          <w:b/>
          <w:bCs/>
          <w:sz w:val="36"/>
          <w:szCs w:val="36"/>
        </w:rPr>
        <w:t>Output from Salt Prompt</w:t>
      </w:r>
    </w:p>
    <w:p w14:paraId="0E5C37BE" w14:textId="77777777" w:rsidR="002C6E06" w:rsidRDefault="002C6E06" w:rsidP="002C6E06"/>
    <w:p w14:paraId="58DD9090" w14:textId="0D68F3C3" w:rsidR="002C6E06" w:rsidRDefault="002C6E06" w:rsidP="002C6E06">
      <w:r>
        <w:t>@startuml</w:t>
      </w:r>
    </w:p>
    <w:p w14:paraId="46FFC199" w14:textId="77777777" w:rsidR="002C6E06" w:rsidRDefault="002C6E06" w:rsidP="002C6E06">
      <w:proofErr w:type="gramStart"/>
      <w:r>
        <w:t>!pragma</w:t>
      </w:r>
      <w:proofErr w:type="gramEnd"/>
      <w:r>
        <w:t xml:space="preserve"> </w:t>
      </w:r>
      <w:proofErr w:type="spellStart"/>
      <w:r>
        <w:t>teoz</w:t>
      </w:r>
      <w:proofErr w:type="spellEnd"/>
      <w:r>
        <w:t xml:space="preserve"> true</w:t>
      </w:r>
    </w:p>
    <w:p w14:paraId="5CB2E9E4" w14:textId="77777777" w:rsidR="002C6E06" w:rsidRDefault="002C6E06" w:rsidP="002C6E06">
      <w:r>
        <w:t>title Interactive Poetry Collection - QR Code User Flow</w:t>
      </w:r>
    </w:p>
    <w:p w14:paraId="56C3AB77" w14:textId="77777777" w:rsidR="002C6E06" w:rsidRDefault="002C6E06" w:rsidP="002C6E06"/>
    <w:p w14:paraId="2B95D3B1" w14:textId="77777777" w:rsidR="002C6E06" w:rsidRDefault="002C6E06" w:rsidP="002C6E06">
      <w:r>
        <w:t>{{</w:t>
      </w:r>
    </w:p>
    <w:p w14:paraId="2DE6F083" w14:textId="77777777" w:rsidR="002C6E06" w:rsidRDefault="002C6E06" w:rsidP="002C6E06">
      <w:r>
        <w:t xml:space="preserve">  Start | Scan Main QR Code at Central Station</w:t>
      </w:r>
    </w:p>
    <w:p w14:paraId="0FA5A8CF" w14:textId="77777777" w:rsidR="002C6E06" w:rsidRDefault="002C6E06" w:rsidP="002C6E06">
      <w:r>
        <w:t xml:space="preserve">  |</w:t>
      </w:r>
    </w:p>
    <w:p w14:paraId="6149D128" w14:textId="77777777" w:rsidR="002C6E06" w:rsidRDefault="002C6E06" w:rsidP="002C6E06">
      <w:r>
        <w:t xml:space="preserve">  |-&gt; System assigns activity (Quiz, AI Photo Upload, Reflection)</w:t>
      </w:r>
    </w:p>
    <w:p w14:paraId="67E9E211" w14:textId="77777777" w:rsidR="002C6E06" w:rsidRDefault="002C6E06" w:rsidP="002C6E06">
      <w:r>
        <w:t xml:space="preserve">  |</w:t>
      </w:r>
    </w:p>
    <w:p w14:paraId="12928DA8" w14:textId="77777777" w:rsidR="002C6E06" w:rsidRDefault="002C6E06" w:rsidP="002C6E06">
      <w:r>
        <w:t xml:space="preserve">  |-&gt; Walk along path completing assigned task</w:t>
      </w:r>
    </w:p>
    <w:p w14:paraId="1B511397" w14:textId="77777777" w:rsidR="002C6E06" w:rsidRDefault="002C6E06" w:rsidP="002C6E06">
      <w:r>
        <w:t xml:space="preserve">  |</w:t>
      </w:r>
    </w:p>
    <w:p w14:paraId="10694C1E" w14:textId="77777777" w:rsidR="002C6E06" w:rsidRDefault="002C6E06" w:rsidP="002C6E06">
      <w:r>
        <w:t xml:space="preserve">  +-- Loop: Scanning QR Code for Task Completion</w:t>
      </w:r>
    </w:p>
    <w:p w14:paraId="3299E095" w14:textId="77777777" w:rsidR="002C6E06" w:rsidRDefault="002C6E06" w:rsidP="002C6E06">
      <w:r>
        <w:t xml:space="preserve">  |     |-&gt; Student scans new QR code</w:t>
      </w:r>
    </w:p>
    <w:p w14:paraId="54498B1F" w14:textId="77777777" w:rsidR="002C6E06" w:rsidRDefault="002C6E06" w:rsidP="002C6E06">
      <w:r>
        <w:t xml:space="preserve">  |     |-&gt; Did student complete the task?</w:t>
      </w:r>
    </w:p>
    <w:p w14:paraId="246AF9AF" w14:textId="77777777" w:rsidR="002C6E06" w:rsidRDefault="002C6E06" w:rsidP="002C6E06">
      <w:r>
        <w:t xml:space="preserve">  |     |-&gt; (Yes) → Assign next poem fragment &amp; task</w:t>
      </w:r>
    </w:p>
    <w:p w14:paraId="36F964C0" w14:textId="77777777" w:rsidR="002C6E06" w:rsidRDefault="002C6E06" w:rsidP="002C6E06">
      <w:r>
        <w:t xml:space="preserve">  |     |-&gt; (No) → Retry, hint, or alternative task</w:t>
      </w:r>
    </w:p>
    <w:p w14:paraId="189AD9BE" w14:textId="77777777" w:rsidR="002C6E06" w:rsidRDefault="002C6E06" w:rsidP="002C6E06">
      <w:r>
        <w:t xml:space="preserve">  |</w:t>
      </w:r>
    </w:p>
    <w:p w14:paraId="07A00626" w14:textId="77777777" w:rsidR="002C6E06" w:rsidRDefault="002C6E06" w:rsidP="002C6E06">
      <w:r>
        <w:t xml:space="preserve">  +-- Poem Fragment Collection &amp; Thematic Learning</w:t>
      </w:r>
    </w:p>
    <w:p w14:paraId="21189528" w14:textId="77777777" w:rsidR="002C6E06" w:rsidRDefault="002C6E06" w:rsidP="002C6E06">
      <w:r>
        <w:t xml:space="preserve">  |     |-&gt; QR code reveals poem fragment from The Blackbird</w:t>
      </w:r>
    </w:p>
    <w:p w14:paraId="471EDF98" w14:textId="77777777" w:rsidR="002C6E06" w:rsidRDefault="002C6E06" w:rsidP="002C6E06">
      <w:r>
        <w:t xml:space="preserve">  |     |-&gt; Student completes poetry-related activity</w:t>
      </w:r>
    </w:p>
    <w:p w14:paraId="0674AFAD" w14:textId="77777777" w:rsidR="002C6E06" w:rsidRDefault="002C6E06" w:rsidP="002C6E06">
      <w:r>
        <w:t xml:space="preserve">  |     |-&gt; Decision: Completion Outcome</w:t>
      </w:r>
    </w:p>
    <w:p w14:paraId="45843113" w14:textId="77777777" w:rsidR="002C6E06" w:rsidRDefault="002C6E06" w:rsidP="002C6E06">
      <w:r>
        <w:t xml:space="preserve">  |     |-&gt; (Success) → Proceed to next station</w:t>
      </w:r>
    </w:p>
    <w:p w14:paraId="7B5B8CB3" w14:textId="77777777" w:rsidR="002C6E06" w:rsidRDefault="002C6E06" w:rsidP="002C6E06">
      <w:r>
        <w:t xml:space="preserve">  |     |-&gt; (Difficulty) → Hint or simpler task</w:t>
      </w:r>
    </w:p>
    <w:p w14:paraId="0231B753" w14:textId="77777777" w:rsidR="002C6E06" w:rsidRDefault="002C6E06" w:rsidP="002C6E06">
      <w:r>
        <w:t xml:space="preserve">  |     |-&gt; (Timeout) → Retry or alternative task</w:t>
      </w:r>
    </w:p>
    <w:p w14:paraId="4852AE37" w14:textId="77777777" w:rsidR="002C6E06" w:rsidRDefault="002C6E06" w:rsidP="002C6E06">
      <w:r>
        <w:t xml:space="preserve">  |</w:t>
      </w:r>
    </w:p>
    <w:p w14:paraId="26F23D44" w14:textId="77777777" w:rsidR="002C6E06" w:rsidRDefault="002C6E06" w:rsidP="002C6E06">
      <w:r>
        <w:t xml:space="preserve">  +-- Final QR Code Scan &amp; Completion</w:t>
      </w:r>
    </w:p>
    <w:p w14:paraId="3625168C" w14:textId="77777777" w:rsidR="002C6E06" w:rsidRDefault="002C6E06" w:rsidP="002C6E06">
      <w:r>
        <w:lastRenderedPageBreak/>
        <w:t xml:space="preserve">  |     |-&gt; Scan final QR code</w:t>
      </w:r>
    </w:p>
    <w:p w14:paraId="47DEBF38" w14:textId="77777777" w:rsidR="002C6E06" w:rsidRDefault="002C6E06" w:rsidP="002C6E06">
      <w:r>
        <w:t xml:space="preserve">  |     |-&gt; System verifies progress</w:t>
      </w:r>
    </w:p>
    <w:p w14:paraId="475A9053" w14:textId="77777777" w:rsidR="002C6E06" w:rsidRDefault="002C6E06" w:rsidP="002C6E06">
      <w:r>
        <w:t xml:space="preserve">  |     |-&gt; Proceed to final step</w:t>
      </w:r>
    </w:p>
    <w:p w14:paraId="785F96D7" w14:textId="77777777" w:rsidR="002C6E06" w:rsidRDefault="002C6E06" w:rsidP="002C6E06">
      <w:r>
        <w:t xml:space="preserve">  |</w:t>
      </w:r>
    </w:p>
    <w:p w14:paraId="062ABC61" w14:textId="77777777" w:rsidR="002C6E06" w:rsidRDefault="002C6E06" w:rsidP="002C6E06">
      <w:r>
        <w:t xml:space="preserve">  +-- Final Step: Poem Assembly &amp; Display</w:t>
      </w:r>
    </w:p>
    <w:p w14:paraId="30899BE6" w14:textId="77777777" w:rsidR="002C6E06" w:rsidRDefault="002C6E06" w:rsidP="002C6E06">
      <w:r>
        <w:t xml:space="preserve">  |     |-&gt; Collected fragments displayed &amp; read aloud</w:t>
      </w:r>
    </w:p>
    <w:p w14:paraId="2A2E850C" w14:textId="77777777" w:rsidR="002C6E06" w:rsidRDefault="002C6E06" w:rsidP="002C6E06">
      <w:r>
        <w:t xml:space="preserve">  |     |-&gt; Review completed tasks</w:t>
      </w:r>
    </w:p>
    <w:p w14:paraId="55B2E391" w14:textId="77777777" w:rsidR="002C6E06" w:rsidRDefault="002C6E06" w:rsidP="002C6E06">
      <w:r>
        <w:t xml:space="preserve">  |     |-&gt; Reward (digital badge)</w:t>
      </w:r>
    </w:p>
    <w:p w14:paraId="4AD11315" w14:textId="77777777" w:rsidR="002C6E06" w:rsidRDefault="002C6E06" w:rsidP="002C6E06">
      <w:r>
        <w:t>}}</w:t>
      </w:r>
    </w:p>
    <w:p w14:paraId="51D5EB90" w14:textId="77777777" w:rsidR="002C6E06" w:rsidRDefault="002C6E06" w:rsidP="002C6E06"/>
    <w:p w14:paraId="5307E649" w14:textId="16BAD279" w:rsidR="002C6E06" w:rsidRDefault="002C6E06" w:rsidP="002C6E06">
      <w:r>
        <w:t>@enduml</w:t>
      </w:r>
    </w:p>
    <w:sectPr w:rsidR="002C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06"/>
    <w:rsid w:val="0004730A"/>
    <w:rsid w:val="002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F9C4"/>
  <w15:chartTrackingRefBased/>
  <w15:docId w15:val="{F3865DB7-51EE-43FF-AFBD-D8669DF1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North</dc:creator>
  <cp:keywords/>
  <dc:description/>
  <cp:lastModifiedBy>Fiona North</cp:lastModifiedBy>
  <cp:revision>1</cp:revision>
  <dcterms:created xsi:type="dcterms:W3CDTF">2025-03-06T07:34:00Z</dcterms:created>
  <dcterms:modified xsi:type="dcterms:W3CDTF">2025-03-06T07:34:00Z</dcterms:modified>
</cp:coreProperties>
</file>