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67B8C" w14:textId="67002291" w:rsidR="000E0A6D" w:rsidRPr="000E0A6D" w:rsidRDefault="000E0A6D" w:rsidP="000E0A6D">
      <w:pPr>
        <w:rPr>
          <w:b/>
          <w:bCs/>
          <w:i/>
          <w:iCs/>
          <w:sz w:val="36"/>
          <w:szCs w:val="36"/>
        </w:rPr>
      </w:pPr>
      <w:r w:rsidRPr="000E0A6D">
        <w:rPr>
          <w:b/>
          <w:bCs/>
          <w:i/>
          <w:iCs/>
          <w:sz w:val="36"/>
          <w:szCs w:val="36"/>
        </w:rPr>
        <w:t>The Blackbird</w:t>
      </w:r>
    </w:p>
    <w:p w14:paraId="4854F6F2" w14:textId="12FEC5C9" w:rsidR="000E0A6D" w:rsidRPr="000E0A6D" w:rsidRDefault="000E0A6D" w:rsidP="000E0A6D">
      <w:r w:rsidRPr="000E0A6D">
        <w:rPr>
          <w:i/>
          <w:iCs/>
        </w:rPr>
        <w:t>The little bird</w:t>
      </w:r>
    </w:p>
    <w:p w14:paraId="7E928AA9" w14:textId="77777777" w:rsidR="000E0A6D" w:rsidRPr="000E0A6D" w:rsidRDefault="000E0A6D" w:rsidP="000E0A6D">
      <w:r w:rsidRPr="000E0A6D">
        <w:rPr>
          <w:i/>
          <w:iCs/>
        </w:rPr>
        <w:t>that whistled shrill</w:t>
      </w:r>
    </w:p>
    <w:p w14:paraId="56DE730C" w14:textId="77777777" w:rsidR="000E0A6D" w:rsidRPr="000E0A6D" w:rsidRDefault="000E0A6D" w:rsidP="000E0A6D">
      <w:r w:rsidRPr="000E0A6D">
        <w:rPr>
          <w:i/>
          <w:iCs/>
        </w:rPr>
        <w:t>from the nib of</w:t>
      </w:r>
    </w:p>
    <w:p w14:paraId="2EF084BA" w14:textId="77777777" w:rsidR="000E0A6D" w:rsidRPr="000E0A6D" w:rsidRDefault="000E0A6D" w:rsidP="000E0A6D">
      <w:r w:rsidRPr="000E0A6D">
        <w:rPr>
          <w:i/>
          <w:iCs/>
        </w:rPr>
        <w:t>            its yellow bill</w:t>
      </w:r>
    </w:p>
    <w:p w14:paraId="5C20A697" w14:textId="77777777" w:rsidR="000E0A6D" w:rsidRPr="000E0A6D" w:rsidRDefault="000E0A6D" w:rsidP="000E0A6D">
      <w:r w:rsidRPr="000E0A6D">
        <w:rPr>
          <w:i/>
          <w:iCs/>
        </w:rPr>
        <w:t> </w:t>
      </w:r>
    </w:p>
    <w:p w14:paraId="6BA3D295" w14:textId="77777777" w:rsidR="000E0A6D" w:rsidRPr="000E0A6D" w:rsidRDefault="000E0A6D" w:rsidP="000E0A6D">
      <w:r w:rsidRPr="000E0A6D">
        <w:rPr>
          <w:i/>
          <w:iCs/>
        </w:rPr>
        <w:t>a note let go</w:t>
      </w:r>
    </w:p>
    <w:p w14:paraId="06D29545" w14:textId="77777777" w:rsidR="000E0A6D" w:rsidRPr="000E0A6D" w:rsidRDefault="000E0A6D" w:rsidP="000E0A6D">
      <w:r w:rsidRPr="000E0A6D">
        <w:rPr>
          <w:i/>
          <w:iCs/>
        </w:rPr>
        <w:t>o’er Belfast Lough—</w:t>
      </w:r>
    </w:p>
    <w:p w14:paraId="57B52459" w14:textId="77777777" w:rsidR="000E0A6D" w:rsidRPr="000E0A6D" w:rsidRDefault="000E0A6D" w:rsidP="000E0A6D">
      <w:r w:rsidRPr="000E0A6D">
        <w:rPr>
          <w:i/>
          <w:iCs/>
        </w:rPr>
        <w:t>a blackbird from</w:t>
      </w:r>
    </w:p>
    <w:p w14:paraId="5B405195" w14:textId="77777777" w:rsidR="000E0A6D" w:rsidRPr="000E0A6D" w:rsidRDefault="000E0A6D" w:rsidP="000E0A6D">
      <w:r w:rsidRPr="000E0A6D">
        <w:rPr>
          <w:i/>
          <w:iCs/>
        </w:rPr>
        <w:t>a yellow whin</w:t>
      </w:r>
    </w:p>
    <w:p w14:paraId="35798C0E" w14:textId="77777777" w:rsidR="000E0A6D" w:rsidRPr="000E0A6D" w:rsidRDefault="000E0A6D" w:rsidP="000E0A6D">
      <w:r w:rsidRPr="000E0A6D">
        <w:rPr>
          <w:b/>
          <w:bCs/>
        </w:rPr>
        <w:t>Ciaran Carson’s Translation</w:t>
      </w:r>
    </w:p>
    <w:p w14:paraId="24425396" w14:textId="77777777" w:rsidR="000E0A6D" w:rsidRDefault="000E0A6D"/>
    <w:sectPr w:rsidR="000E0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6D"/>
    <w:rsid w:val="0004730A"/>
    <w:rsid w:val="000E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CB3B"/>
  <w15:chartTrackingRefBased/>
  <w15:docId w15:val="{CC15B6E9-477A-4AF3-B6B1-4D5C4C5A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A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A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A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A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A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A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A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9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North</dc:creator>
  <cp:keywords/>
  <dc:description/>
  <cp:lastModifiedBy>Fiona North</cp:lastModifiedBy>
  <cp:revision>1</cp:revision>
  <dcterms:created xsi:type="dcterms:W3CDTF">2025-03-05T07:25:00Z</dcterms:created>
  <dcterms:modified xsi:type="dcterms:W3CDTF">2025-03-05T07:26:00Z</dcterms:modified>
</cp:coreProperties>
</file>