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570"/>
      </w:tblGrid>
      <w:tr w:rsidR="00F07356" w:rsidTr="00C07C55">
        <w:trPr>
          <w:cantSplit/>
          <w:trHeight w:val="180"/>
          <w:jc w:val="center"/>
        </w:trPr>
        <w:tc>
          <w:tcPr>
            <w:tcW w:w="9680" w:type="dxa"/>
            <w:gridSpan w:val="2"/>
            <w:shd w:val="clear" w:color="auto" w:fill="auto"/>
          </w:tcPr>
          <w:p w:rsidR="00F07356" w:rsidRDefault="00F07356" w:rsidP="00C07C55">
            <w:pPr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19050" distR="0" wp14:anchorId="18D75F1C" wp14:editId="19688473">
                  <wp:extent cx="618490" cy="602615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356" w:rsidTr="00C07C55">
        <w:trPr>
          <w:cantSplit/>
          <w:trHeight w:val="180"/>
          <w:jc w:val="center"/>
        </w:trPr>
        <w:tc>
          <w:tcPr>
            <w:tcW w:w="9680" w:type="dxa"/>
            <w:gridSpan w:val="2"/>
            <w:shd w:val="clear" w:color="auto" w:fill="auto"/>
          </w:tcPr>
          <w:p w:rsidR="00F07356" w:rsidRDefault="00F07356" w:rsidP="00C07C55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F07356" w:rsidTr="00C07C55">
        <w:trPr>
          <w:cantSplit/>
          <w:trHeight w:val="18"/>
          <w:jc w:val="center"/>
        </w:trPr>
        <w:tc>
          <w:tcPr>
            <w:tcW w:w="9680" w:type="dxa"/>
            <w:gridSpan w:val="2"/>
            <w:shd w:val="clear" w:color="auto" w:fill="auto"/>
          </w:tcPr>
          <w:p w:rsidR="00F07356" w:rsidRDefault="00F07356" w:rsidP="00C07C5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8073371"/>
            <w:bookmarkStart w:id="1" w:name="_Toc2634617"/>
            <w:bookmarkStart w:id="2" w:name="_Toc8582737"/>
            <w:bookmarkEnd w:id="0"/>
            <w:bookmarkEnd w:id="1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2"/>
          </w:p>
          <w:p w:rsidR="00F07356" w:rsidRDefault="00F07356" w:rsidP="00C07C5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3" w:name="_Toc8073372"/>
            <w:bookmarkStart w:id="4" w:name="_Toc2634618"/>
            <w:bookmarkStart w:id="5" w:name="_Toc8582738"/>
            <w:bookmarkEnd w:id="3"/>
            <w:bookmarkEnd w:id="4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</w:p>
          <w:p w:rsidR="00F07356" w:rsidRDefault="00F07356" w:rsidP="00C07C5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6" w:name="_Toc8073373"/>
            <w:bookmarkStart w:id="7" w:name="_Toc2634619"/>
            <w:bookmarkStart w:id="8" w:name="_Toc8582739"/>
            <w:bookmarkEnd w:id="6"/>
            <w:bookmarkEnd w:id="7"/>
            <w:r>
              <w:rPr>
                <w:rFonts w:ascii="Times New Roman" w:hAnsi="Times New Roman" w:cs="Times New Roman"/>
                <w:sz w:val="24"/>
              </w:rPr>
              <w:t>"Московский  технологический университет"</w:t>
            </w:r>
            <w:bookmarkEnd w:id="8"/>
          </w:p>
          <w:p w:rsidR="00F07356" w:rsidRDefault="00F07356" w:rsidP="00C07C55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9" w:name="_Toc8073374"/>
            <w:bookmarkStart w:id="10" w:name="_Toc2634620"/>
            <w:bookmarkStart w:id="11" w:name="_Toc8582740"/>
            <w:bookmarkEnd w:id="9"/>
            <w:bookmarkEnd w:id="10"/>
            <w:r>
              <w:rPr>
                <w:rFonts w:ascii="Times New Roman" w:hAnsi="Times New Roman" w:cs="Times New Roman"/>
              </w:rPr>
              <w:t>МИРЭА</w:t>
            </w:r>
            <w:bookmarkEnd w:id="11"/>
          </w:p>
          <w:p w:rsidR="00F07356" w:rsidRDefault="00F07356" w:rsidP="00C07C55"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114300" distR="114300" wp14:anchorId="31BE6C53" wp14:editId="714E7ECC">
                      <wp:extent cx="5829935" cy="343535"/>
                      <wp:effectExtent l="0" t="0" r="0" b="0"/>
                      <wp:docPr id="2" name="Группа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80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A1DE19" id="Группа 2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">
                      <v:rect id="Прямоугольник 3" o:spid="_x0000_s1027" style="position:absolute;width:5829480;height:34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  <v:line id="Прямая соединительная линия 4" o:spid="_x0000_s1028" style="position:absolute;visibility:visible;mso-wrap-style:square" from="228600,114480" to="5829480,116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" strokeweight="1.06mm"/>
                      <w10:anchorlock/>
                    </v:group>
                  </w:pict>
                </mc:Fallback>
              </mc:AlternateContent>
            </w:r>
          </w:p>
        </w:tc>
      </w:tr>
      <w:tr w:rsidR="00F07356" w:rsidTr="00C07C55">
        <w:trPr>
          <w:jc w:val="center"/>
        </w:trPr>
        <w:tc>
          <w:tcPr>
            <w:tcW w:w="111" w:type="dxa"/>
            <w:shd w:val="clear" w:color="auto" w:fill="auto"/>
          </w:tcPr>
          <w:p w:rsidR="00F07356" w:rsidRDefault="00F07356" w:rsidP="00C07C55"/>
        </w:tc>
        <w:tc>
          <w:tcPr>
            <w:tcW w:w="9569" w:type="dxa"/>
            <w:shd w:val="clear" w:color="auto" w:fill="auto"/>
          </w:tcPr>
          <w:p w:rsidR="00F07356" w:rsidRDefault="00F07356" w:rsidP="00C07C55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F07356" w:rsidTr="00C07C55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F07356" w:rsidRDefault="00F07356" w:rsidP="00C07C55"/>
        </w:tc>
        <w:tc>
          <w:tcPr>
            <w:tcW w:w="9569" w:type="dxa"/>
            <w:shd w:val="clear" w:color="auto" w:fill="auto"/>
          </w:tcPr>
          <w:p w:rsidR="00F07356" w:rsidRDefault="00F07356" w:rsidP="00C07C55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Кафедра практической и прикладной информатики (ППИ)</w:t>
            </w:r>
          </w:p>
        </w:tc>
      </w:tr>
    </w:tbl>
    <w:p w:rsidR="00F07356" w:rsidRDefault="00F07356" w:rsidP="00F07356">
      <w:pPr>
        <w:shd w:val="clear" w:color="auto" w:fill="FFFFFF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F07356" w:rsidTr="00C07C55">
        <w:tc>
          <w:tcPr>
            <w:tcW w:w="9073" w:type="dxa"/>
            <w:gridSpan w:val="2"/>
            <w:shd w:val="clear" w:color="auto" w:fill="auto"/>
          </w:tcPr>
          <w:p w:rsidR="00F07356" w:rsidRDefault="00F07356" w:rsidP="00C07C55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РАБОТАМ</w:t>
            </w:r>
          </w:p>
        </w:tc>
      </w:tr>
      <w:tr w:rsidR="00F07356" w:rsidTr="00C07C55">
        <w:tc>
          <w:tcPr>
            <w:tcW w:w="9073" w:type="dxa"/>
            <w:gridSpan w:val="2"/>
            <w:shd w:val="clear" w:color="auto" w:fill="auto"/>
          </w:tcPr>
          <w:p w:rsidR="00F07356" w:rsidRDefault="00F07356" w:rsidP="00C07C55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07356" w:rsidTr="00C07C55">
        <w:tc>
          <w:tcPr>
            <w:tcW w:w="9073" w:type="dxa"/>
            <w:gridSpan w:val="2"/>
            <w:shd w:val="clear" w:color="auto" w:fill="auto"/>
          </w:tcPr>
          <w:p w:rsidR="00F07356" w:rsidRDefault="00F07356" w:rsidP="00C07C55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«Объектно-ориентированное программирование»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356" w:rsidTr="00C07C55">
        <w:tc>
          <w:tcPr>
            <w:tcW w:w="9073" w:type="dxa"/>
            <w:gridSpan w:val="2"/>
            <w:shd w:val="clear" w:color="auto" w:fill="auto"/>
          </w:tcPr>
          <w:p w:rsidR="00F07356" w:rsidRDefault="00F07356" w:rsidP="00C07C55">
            <w:pPr>
              <w:shd w:val="clear" w:color="auto" w:fill="FFFFFF"/>
              <w:rPr>
                <w:b/>
              </w:rPr>
            </w:pPr>
          </w:p>
        </w:tc>
      </w:tr>
      <w:tr w:rsidR="00F07356" w:rsidTr="00C07C55">
        <w:tc>
          <w:tcPr>
            <w:tcW w:w="5859" w:type="dxa"/>
            <w:shd w:val="clear" w:color="auto" w:fill="auto"/>
          </w:tcPr>
          <w:p w:rsidR="00F07356" w:rsidRDefault="00F07356" w:rsidP="00C07C55">
            <w:pPr>
              <w:rPr>
                <w:sz w:val="24"/>
                <w:szCs w:val="24"/>
              </w:rPr>
            </w:pPr>
          </w:p>
          <w:p w:rsidR="00F07356" w:rsidRDefault="00F07356" w:rsidP="00C07C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 ИНБО-04-18</w:t>
            </w:r>
          </w:p>
        </w:tc>
        <w:tc>
          <w:tcPr>
            <w:tcW w:w="3214" w:type="dxa"/>
            <w:shd w:val="clear" w:color="auto" w:fill="auto"/>
          </w:tcPr>
          <w:p w:rsidR="00F07356" w:rsidRDefault="00F07356" w:rsidP="00C07C55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F07356" w:rsidRDefault="00F07356" w:rsidP="00C07C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Кузин М.В.</w:t>
            </w:r>
          </w:p>
        </w:tc>
      </w:tr>
      <w:tr w:rsidR="00F07356" w:rsidTr="00C07C55">
        <w:tc>
          <w:tcPr>
            <w:tcW w:w="5859" w:type="dxa"/>
            <w:shd w:val="clear" w:color="auto" w:fill="auto"/>
          </w:tcPr>
          <w:p w:rsidR="00F07356" w:rsidRDefault="00F07356" w:rsidP="00C07C55">
            <w:pPr>
              <w:rPr>
                <w:sz w:val="16"/>
                <w:szCs w:val="16"/>
              </w:rPr>
            </w:pPr>
          </w:p>
          <w:p w:rsidR="00F07356" w:rsidRDefault="00F07356" w:rsidP="00C07C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3214" w:type="dxa"/>
            <w:shd w:val="clear" w:color="auto" w:fill="auto"/>
          </w:tcPr>
          <w:p w:rsidR="00F07356" w:rsidRDefault="00F07356" w:rsidP="00C07C55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F07356" w:rsidRDefault="00F07356" w:rsidP="00C07C55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Хлебникова В.Л.</w:t>
            </w:r>
          </w:p>
        </w:tc>
      </w:tr>
    </w:tbl>
    <w:p w:rsidR="00F07356" w:rsidRDefault="00F07356" w:rsidP="00F07356">
      <w:pPr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F07356" w:rsidTr="00C07C55">
        <w:tc>
          <w:tcPr>
            <w:tcW w:w="3510" w:type="dxa"/>
            <w:shd w:val="clear" w:color="auto" w:fill="auto"/>
            <w:vAlign w:val="center"/>
          </w:tcPr>
          <w:p w:rsidR="00F07356" w:rsidRDefault="00F07356" w:rsidP="00C07C55">
            <w:pPr>
              <w:jc w:val="center"/>
            </w:pPr>
            <w:r>
              <w:t>Практические работы выполнены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07356" w:rsidRDefault="00F07356" w:rsidP="00C07C55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F07356" w:rsidRDefault="00F07356" w:rsidP="00C07C55">
            <w:pPr>
              <w:rPr>
                <w:i/>
              </w:rPr>
            </w:pPr>
          </w:p>
          <w:p w:rsidR="00F07356" w:rsidRDefault="00F07356" w:rsidP="00C07C55">
            <w:pPr>
              <w:jc w:val="center"/>
              <w:rPr>
                <w:i/>
              </w:rPr>
            </w:pPr>
            <w:r>
              <w:rPr>
                <w:i/>
              </w:rPr>
              <w:t>___________________</w:t>
            </w:r>
          </w:p>
        </w:tc>
      </w:tr>
      <w:tr w:rsidR="00F07356" w:rsidTr="00C07C55">
        <w:tc>
          <w:tcPr>
            <w:tcW w:w="3510" w:type="dxa"/>
            <w:shd w:val="clear" w:color="auto" w:fill="auto"/>
          </w:tcPr>
          <w:p w:rsidR="00F07356" w:rsidRDefault="00F07356" w:rsidP="00C07C55"/>
        </w:tc>
        <w:tc>
          <w:tcPr>
            <w:tcW w:w="3402" w:type="dxa"/>
            <w:shd w:val="clear" w:color="auto" w:fill="auto"/>
          </w:tcPr>
          <w:p w:rsidR="00F07356" w:rsidRDefault="00F07356" w:rsidP="00C07C55">
            <w:pPr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F07356" w:rsidRDefault="00F07356" w:rsidP="00C07C55"/>
        </w:tc>
      </w:tr>
      <w:tr w:rsidR="00F07356" w:rsidTr="00C07C55">
        <w:tc>
          <w:tcPr>
            <w:tcW w:w="3510" w:type="dxa"/>
            <w:shd w:val="clear" w:color="auto" w:fill="auto"/>
            <w:vAlign w:val="center"/>
          </w:tcPr>
          <w:p w:rsidR="00F07356" w:rsidRDefault="00F07356" w:rsidP="00C07C55"/>
          <w:p w:rsidR="00F07356" w:rsidRDefault="00F07356" w:rsidP="00C07C55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07356" w:rsidRDefault="00F07356" w:rsidP="00C07C55"/>
          <w:p w:rsidR="00F07356" w:rsidRDefault="00F07356" w:rsidP="00C07C55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F07356" w:rsidRDefault="00F07356" w:rsidP="00C07C55">
            <w:pPr>
              <w:rPr>
                <w:i/>
              </w:rPr>
            </w:pPr>
          </w:p>
          <w:p w:rsidR="00F07356" w:rsidRDefault="00F07356" w:rsidP="00C07C55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 ___________________</w:t>
            </w:r>
          </w:p>
        </w:tc>
      </w:tr>
    </w:tbl>
    <w:p w:rsidR="00F07356" w:rsidRDefault="00F07356" w:rsidP="00F07356">
      <w:pPr>
        <w:shd w:val="clear" w:color="auto" w:fill="FFFFFF"/>
        <w:rPr>
          <w:sz w:val="24"/>
          <w:szCs w:val="24"/>
        </w:rPr>
      </w:pPr>
    </w:p>
    <w:p w:rsidR="00F07356" w:rsidRDefault="00F07356" w:rsidP="00F07356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2019</w:t>
      </w:r>
    </w:p>
    <w:p w:rsidR="00F07356" w:rsidRDefault="00F07356" w:rsidP="00F07356">
      <w:pPr>
        <w:rPr>
          <w:sz w:val="24"/>
          <w:szCs w:val="24"/>
        </w:rPr>
      </w:pPr>
      <w:r>
        <w:br w:type="page"/>
      </w:r>
    </w:p>
    <w:bookmarkStart w:id="12" w:name="_Toc8582741" w:displacedByCustomXml="next"/>
    <w:sdt>
      <w:sdtPr>
        <w:id w:val="10836363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0875A5" w:rsidRDefault="000875A5">
          <w:pPr>
            <w:pStyle w:val="af1"/>
          </w:pPr>
          <w:r>
            <w:t>Оглавление</w:t>
          </w:r>
          <w:bookmarkEnd w:id="12"/>
        </w:p>
        <w:p w:rsidR="000875A5" w:rsidRDefault="000875A5" w:rsidP="000875A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875A5" w:rsidRDefault="000875A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741" w:history="1">
            <w:r w:rsidRPr="00E8417B">
              <w:rPr>
                <w:rStyle w:val="af5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5A5" w:rsidRDefault="000875A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742" w:history="1">
            <w:r w:rsidRPr="00E8417B">
              <w:rPr>
                <w:rStyle w:val="af5"/>
                <w:noProof/>
              </w:rPr>
              <w:t>Таблица успеваемости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5A5" w:rsidRDefault="000875A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743" w:history="1">
            <w:r w:rsidRPr="00E8417B">
              <w:rPr>
                <w:rStyle w:val="af5"/>
                <w:noProof/>
              </w:rPr>
              <w:t>Практическая работа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5A5" w:rsidRDefault="000875A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744" w:history="1">
            <w:r w:rsidRPr="00E8417B">
              <w:rPr>
                <w:rStyle w:val="af5"/>
                <w:noProof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5A5" w:rsidRDefault="000875A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745" w:history="1">
            <w:r w:rsidRPr="00E8417B">
              <w:rPr>
                <w:rStyle w:val="af5"/>
                <w:noProof/>
              </w:rPr>
              <w:t>Практическая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5A5" w:rsidRDefault="000875A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746" w:history="1">
            <w:r w:rsidRPr="00E8417B">
              <w:rPr>
                <w:rStyle w:val="af5"/>
                <w:noProof/>
              </w:rPr>
              <w:t>Практическая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5A5" w:rsidRDefault="000875A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747" w:history="1">
            <w:r w:rsidRPr="00E8417B">
              <w:rPr>
                <w:rStyle w:val="af5"/>
                <w:noProof/>
              </w:rPr>
              <w:t>Практическая работа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5A5" w:rsidRDefault="000875A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748" w:history="1">
            <w:r w:rsidRPr="00E8417B">
              <w:rPr>
                <w:rStyle w:val="af5"/>
                <w:noProof/>
              </w:rPr>
              <w:t>Практическая работа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5A5" w:rsidRDefault="000875A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749" w:history="1">
            <w:r w:rsidRPr="00E8417B">
              <w:rPr>
                <w:rStyle w:val="af5"/>
                <w:noProof/>
              </w:rPr>
              <w:t>Практическая работа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5A5" w:rsidRDefault="000875A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750" w:history="1">
            <w:r w:rsidRPr="00E8417B">
              <w:rPr>
                <w:rStyle w:val="af5"/>
                <w:noProof/>
              </w:rPr>
              <w:t>Практическая работа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5A5" w:rsidRDefault="000875A5">
          <w:r>
            <w:rPr>
              <w:b/>
              <w:bCs/>
            </w:rPr>
            <w:fldChar w:fldCharType="end"/>
          </w:r>
        </w:p>
      </w:sdtContent>
    </w:sdt>
    <w:p w:rsidR="00F07356" w:rsidRDefault="00F07356" w:rsidP="00F07356">
      <w:pPr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>
        <w:br w:type="page"/>
      </w:r>
    </w:p>
    <w:p w:rsidR="00F07356" w:rsidRDefault="00F07356" w:rsidP="00F07356">
      <w:pPr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</w:p>
    <w:p w:rsidR="00F07356" w:rsidRDefault="00F07356" w:rsidP="00F07356">
      <w:pPr>
        <w:pStyle w:val="1"/>
        <w:jc w:val="center"/>
        <w:rPr>
          <w:lang w:val="en-US"/>
        </w:rPr>
      </w:pPr>
      <w:bookmarkStart w:id="13" w:name="_Toc8582742"/>
      <w:r>
        <w:t>Таблица успеваемости</w:t>
      </w:r>
      <w:bookmarkEnd w:id="13"/>
    </w:p>
    <w:tbl>
      <w:tblPr>
        <w:tblStyle w:val="af4"/>
        <w:tblW w:w="9210" w:type="dxa"/>
        <w:tblLook w:val="04A0" w:firstRow="1" w:lastRow="0" w:firstColumn="1" w:lastColumn="0" w:noHBand="0" w:noVBand="1"/>
      </w:tblPr>
      <w:tblGrid>
        <w:gridCol w:w="771"/>
        <w:gridCol w:w="1210"/>
        <w:gridCol w:w="1843"/>
        <w:gridCol w:w="2268"/>
        <w:gridCol w:w="1559"/>
        <w:gridCol w:w="1559"/>
      </w:tblGrid>
      <w:tr w:rsidR="00F07356" w:rsidTr="00C07C55">
        <w:tc>
          <w:tcPr>
            <w:tcW w:w="77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№/р.</w:t>
            </w:r>
          </w:p>
        </w:tc>
        <w:tc>
          <w:tcPr>
            <w:tcW w:w="121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страница в отчете.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выполнил: </w:t>
            </w:r>
          </w:p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 принял:</w:t>
            </w:r>
          </w:p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Балл </w:t>
            </w:r>
          </w:p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(максимально возможный)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Балл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(Фактический)</w:t>
            </w:r>
          </w:p>
        </w:tc>
      </w:tr>
      <w:tr w:rsidR="00F07356" w:rsidTr="00C07C55">
        <w:tc>
          <w:tcPr>
            <w:tcW w:w="77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21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4472C4" w:themeColor="accent1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  <w:vAlign w:val="bottom"/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07356" w:rsidTr="00C07C55">
        <w:tc>
          <w:tcPr>
            <w:tcW w:w="77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21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  <w:vAlign w:val="bottom"/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7356" w:rsidTr="00C07C55">
        <w:tc>
          <w:tcPr>
            <w:tcW w:w="77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21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  <w:vAlign w:val="bottom"/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7356" w:rsidTr="00C07C55">
        <w:tc>
          <w:tcPr>
            <w:tcW w:w="77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21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  <w:vAlign w:val="bottom"/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7356" w:rsidTr="00C07C55">
        <w:tc>
          <w:tcPr>
            <w:tcW w:w="77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21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  <w:vAlign w:val="bottom"/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7356" w:rsidTr="00C07C55">
        <w:tc>
          <w:tcPr>
            <w:tcW w:w="77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21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  <w:vAlign w:val="bottom"/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7356" w:rsidTr="00C07C55">
        <w:tc>
          <w:tcPr>
            <w:tcW w:w="77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21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  <w:vAlign w:val="bottom"/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7356" w:rsidTr="00C07C55">
        <w:tc>
          <w:tcPr>
            <w:tcW w:w="77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210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  <w:vAlign w:val="bottom"/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7356" w:rsidTr="00C07C55">
        <w:tc>
          <w:tcPr>
            <w:tcW w:w="77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F07356" w:rsidRDefault="00F07356" w:rsidP="00C07C55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Итоговый балл: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  <w:vAlign w:val="bottom"/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F07356" w:rsidRDefault="00F07356" w:rsidP="00C07C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07356" w:rsidRDefault="00F07356" w:rsidP="00F07356">
      <w:pPr>
        <w:rPr>
          <w:lang w:val="en-US" w:eastAsia="ru-RU"/>
        </w:rPr>
      </w:pPr>
    </w:p>
    <w:p w:rsidR="00F07356" w:rsidRDefault="00F07356" w:rsidP="00F07356">
      <w:pPr>
        <w:rPr>
          <w:lang w:val="en-US" w:eastAsia="ru-RU"/>
        </w:rPr>
      </w:pPr>
    </w:p>
    <w:p w:rsidR="00F07356" w:rsidRDefault="00F07356" w:rsidP="00F07356">
      <w:pPr>
        <w:rPr>
          <w:lang w:val="en-US" w:eastAsia="ru-RU"/>
        </w:rPr>
      </w:pPr>
    </w:p>
    <w:p w:rsidR="00F07356" w:rsidRDefault="00F07356" w:rsidP="00F07356">
      <w:pPr>
        <w:rPr>
          <w:lang w:val="en-US" w:eastAsia="ru-RU"/>
        </w:rPr>
      </w:pPr>
    </w:p>
    <w:p w:rsidR="00F07356" w:rsidRDefault="00F07356" w:rsidP="00F07356">
      <w:pPr>
        <w:rPr>
          <w:lang w:val="en-US" w:eastAsia="ru-RU"/>
        </w:rPr>
      </w:pPr>
    </w:p>
    <w:p w:rsidR="00F07356" w:rsidRDefault="00F07356" w:rsidP="00F0735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F07356" w:rsidRDefault="00F07356" w:rsidP="00F0735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br w:type="page"/>
      </w:r>
    </w:p>
    <w:p w:rsidR="00F07356" w:rsidRDefault="00F07356" w:rsidP="00F07356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07356" w:rsidRDefault="00F07356" w:rsidP="00F07356">
      <w:pPr>
        <w:pStyle w:val="1"/>
        <w:jc w:val="center"/>
      </w:pPr>
      <w:bookmarkStart w:id="14" w:name="_Toc8582743"/>
      <w:r>
        <w:t>Практическая работа №1</w:t>
      </w:r>
      <w:bookmarkEnd w:id="14"/>
    </w:p>
    <w:p w:rsidR="00F07356" w:rsidRDefault="00F07356" w:rsidP="00F073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07356" w:rsidRDefault="00F07356" w:rsidP="00F07356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07356" w:rsidRDefault="00F07356" w:rsidP="00F07356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1.Реализовать программу, которая считывает Ваше имя и</w:t>
      </w:r>
    </w:p>
    <w:p w:rsidR="00F07356" w:rsidRDefault="00F07356" w:rsidP="00F07356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здоровается с Вами.</w:t>
      </w:r>
    </w:p>
    <w:p w:rsidR="00F07356" w:rsidRDefault="00F07356" w:rsidP="00F07356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2.Реализовать программу, производящую различные операции над числами. (сложение\вычитание, целые числа\числа с плавающей запятой)</w:t>
      </w:r>
    </w:p>
    <w:p w:rsidR="00F07356" w:rsidRPr="003F6766" w:rsidRDefault="00F07356" w:rsidP="00F0735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3F676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3F676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957"/>
      </w:tblGrid>
      <w:tr w:rsidR="00F07356" w:rsidRPr="00F07356" w:rsidTr="00F0735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"string"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073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073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073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setlocale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(LC_ALL,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"Rus"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Введите ваше имя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: "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name;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cout &lt;&lt;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Добрый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день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, "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name &lt;&lt;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"!!!"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0735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system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"pause"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0735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}</w:t>
            </w:r>
          </w:p>
        </w:tc>
      </w:tr>
      <w:tr w:rsidR="00F07356" w:rsidRPr="00F07356" w:rsidTr="00F0735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&lt;iostream&gt;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using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namespace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0735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std</w:t>
            </w: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0735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{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0735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setlocale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(LC_ALL,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"Rus"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Введите число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a : "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a;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Введите число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b : "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b;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сумма а и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= "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разность а и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= "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произведение  а и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= "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частное а и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= "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073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F073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073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073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356" w:rsidRPr="00F07356" w:rsidTr="00F0735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7356" w:rsidRPr="00F07356" w:rsidRDefault="00F07356" w:rsidP="00F073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3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07356" w:rsidRDefault="00F07356" w:rsidP="00F07356">
      <w:pPr>
        <w:pStyle w:val="af0"/>
        <w:rPr>
          <w:rFonts w:ascii="Times New Roman" w:hAnsi="Times New Roman" w:cs="Times New Roman"/>
          <w:i/>
          <w:lang w:val="en-US"/>
        </w:rPr>
      </w:pPr>
    </w:p>
    <w:p w:rsidR="00F07356" w:rsidRDefault="00F07356" w:rsidP="00F0735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Выводы: </w:t>
      </w:r>
    </w:p>
    <w:p w:rsidR="00F07356" w:rsidRDefault="00F07356" w:rsidP="00F07356">
      <w:pPr>
        <w:ind w:left="360"/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№1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:rsidR="00F07356" w:rsidRDefault="00F07356" w:rsidP="00F07356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3A48EC3" wp14:editId="7B05A3BB">
            <wp:extent cx="5940425" cy="9410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</w:p>
    <w:p w:rsidR="00F07356" w:rsidRDefault="00F07356" w:rsidP="00F07356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267356C" wp14:editId="6C7926B4">
            <wp:extent cx="5940425" cy="207518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</w:t>
      </w:r>
    </w:p>
    <w:p w:rsidR="00F07356" w:rsidRDefault="00F07356" w:rsidP="00F07356">
      <w:hyperlink r:id="rId8" w:history="1">
        <w:r w:rsidRPr="004A2766">
          <w:rPr>
            <w:rStyle w:val="af5"/>
          </w:rPr>
          <w:t>https://github.com/FunFuhrer/OOP/blob/master/practika11.cpp</w:t>
        </w:r>
      </w:hyperlink>
    </w:p>
    <w:p w:rsidR="00F07356" w:rsidRDefault="00F07356" w:rsidP="00F07356">
      <w:hyperlink r:id="rId9" w:history="1">
        <w:r>
          <w:rPr>
            <w:rStyle w:val="af5"/>
          </w:rPr>
          <w:t>https://github.com/FunFuhrer/OOP/blob/master/practika1.2.cpp</w:t>
        </w:r>
      </w:hyperlink>
      <w:r>
        <w:br w:type="page"/>
      </w:r>
    </w:p>
    <w:p w:rsidR="00F07356" w:rsidRDefault="00F07356" w:rsidP="00F07356">
      <w:pPr>
        <w:pStyle w:val="1"/>
        <w:jc w:val="center"/>
      </w:pPr>
      <w:bookmarkStart w:id="15" w:name="_Toc8582744"/>
      <w:r>
        <w:lastRenderedPageBreak/>
        <w:t>Практическая работа №2</w:t>
      </w:r>
      <w:bookmarkEnd w:id="15"/>
    </w:p>
    <w:p w:rsidR="00F07356" w:rsidRDefault="00F07356" w:rsidP="00F073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07356" w:rsidRDefault="00F07356" w:rsidP="00F07356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07356" w:rsidRDefault="00F07356" w:rsidP="00F073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9050" distR="0" wp14:anchorId="7ECEC99D" wp14:editId="5E19808C">
            <wp:extent cx="6137275" cy="8146415"/>
            <wp:effectExtent l="0" t="0" r="0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81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F07356" w:rsidP="00F073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Ход выполнения: 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555"/>
      </w:tblGrid>
      <w:tr w:rsidR="00C07C55" w:rsidRPr="00C07C55" w:rsidTr="00C07C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C5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C5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"a="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a;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"b="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b;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 &gt;= b)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n=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pow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(a-b,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 /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.);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n =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(a,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+ (a - b) /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(a*b);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07C55" w:rsidRPr="00C07C55" w:rsidRDefault="00C07C55" w:rsidP="00C07C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 &lt; b)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m = (n + a) / (-b) +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(a),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-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(n),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 /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.);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 == b)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m =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(b,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+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tan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(n*a);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m =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(b,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+ n *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(a,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cout &lt;&lt; 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"a="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a &lt;&lt; endl;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"b="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b &lt;&lt; endl;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"n="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n &lt;&lt; endl;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"m="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m &lt;&lt; endl;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774"/>
      </w:tblGrid>
      <w:tr w:rsidR="00C07C55" w:rsidRPr="00C07C55" w:rsidTr="00C07C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C5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C5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z;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"a="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a;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"b="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b;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07C55" w:rsidRPr="00C07C55" w:rsidRDefault="00C07C55" w:rsidP="00C07C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 &gt;= b)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z =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cos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(a)*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sin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(b);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z =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abs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)-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(b,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)),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 /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.);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07C55" w:rsidRPr="00C07C55" w:rsidRDefault="00C07C55" w:rsidP="00C07C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(z &lt; b)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t =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((z +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(a,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)*b),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 /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.);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(z == b)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t =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log10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(z) +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(a,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)*b);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t =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(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cos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(z*a));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"a="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a &lt;&lt; endl;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"b="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b &lt;&lt; endl;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"z="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z &lt;&lt; endl;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"t="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t &lt;&lt; endl;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07C5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C07C5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C5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07C55" w:rsidRPr="00C07C55" w:rsidTr="00C07C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C55" w:rsidRPr="00C07C55" w:rsidRDefault="00C07C55" w:rsidP="00C07C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07C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0C58C2" w:rsidRPr="000C58C2" w:rsidTr="000C58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C58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C58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"a="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a;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"b="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b;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C58C2" w:rsidRPr="000C58C2" w:rsidRDefault="000C58C2" w:rsidP="000C58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 &gt; b)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= a+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log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(b);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y = ((a-b)/(a+b))*((a+b)/(a*a-a*b+b*b));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C58C2" w:rsidRPr="000C58C2" w:rsidRDefault="000C58C2" w:rsidP="000C58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(y &lt; b)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t =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(y)*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(y) +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 (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tan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 - b));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(y == b)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t = (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y +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(y*y - a,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 /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.)) / (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b -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(a*a - y,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 /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.));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t =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(y*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(a),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 /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.) +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 (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(y*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(b),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 /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.));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cout &lt;&lt; 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"a="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a &lt;&lt; endl;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"b="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b &lt;&lt; endl;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"y="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y &lt;&lt; endl;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"t="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t &lt;&lt; endl;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081"/>
      </w:tblGrid>
      <w:tr w:rsidR="000C58C2" w:rsidRPr="000C58C2" w:rsidTr="000C58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C58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C58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"a="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a;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"x="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x;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C58C2" w:rsidRPr="000C58C2" w:rsidRDefault="000C58C2" w:rsidP="000C58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 &gt; x)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y =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pow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sin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(a*x),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 /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.);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y = a +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log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 + a);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(y &gt; a)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t =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tan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(a*x) +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a*y);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(y == a)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t = y / (a - x) + (a + x) / (y*y);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t = y / (a - x);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"a="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a &lt;&lt; endl;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"x="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x &lt;&lt; endl;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"y="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y &lt;&lt; endl;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"t="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t &lt;&lt; endl;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C58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C58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C58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C58C2" w:rsidRPr="000C58C2" w:rsidTr="000C58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58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C58C2" w:rsidRPr="000C58C2" w:rsidRDefault="000C58C2" w:rsidP="000C58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F07356" w:rsidRDefault="00F07356" w:rsidP="00F0735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Выводы: </w:t>
      </w:r>
    </w:p>
    <w:p w:rsidR="00F07356" w:rsidRDefault="00F07356" w:rsidP="00F07356">
      <w:pPr>
        <w:ind w:left="360"/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№2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r>
        <w:rPr>
          <w:rFonts w:ascii="Times New Roman" w:hAnsi="Times New Roman" w:cs="Times New Roman"/>
          <w:sz w:val="28"/>
          <w:szCs w:val="28"/>
        </w:rPr>
        <w:t>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:rsidR="00F07356" w:rsidRDefault="000C58C2" w:rsidP="00F07356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3656616" wp14:editId="340A0AB2">
            <wp:extent cx="5940425" cy="20002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3</w:t>
      </w:r>
    </w:p>
    <w:p w:rsidR="00F07356" w:rsidRDefault="000C58C2" w:rsidP="00F07356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0492B0E" wp14:editId="12056A24">
            <wp:extent cx="5940425" cy="21361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4</w:t>
      </w:r>
    </w:p>
    <w:p w:rsidR="00F07356" w:rsidRDefault="000C58C2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4C5A771" wp14:editId="5DB58361">
            <wp:extent cx="5940425" cy="2131060"/>
            <wp:effectExtent l="0" t="0" r="3175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5</w:t>
      </w:r>
    </w:p>
    <w:p w:rsidR="00F07356" w:rsidRDefault="000C58C2" w:rsidP="00F07356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7E10DC" wp14:editId="5A597B9F">
            <wp:extent cx="5940425" cy="2225675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6</w:t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C58C2" w:rsidRDefault="000C58C2" w:rsidP="00F07356">
      <w:hyperlink r:id="rId15" w:history="1">
        <w:r w:rsidRPr="004A2766">
          <w:rPr>
            <w:rStyle w:val="af5"/>
          </w:rPr>
          <w:t>https://github.com/FunFuhrer/OOP/blob/master/practika2.</w:t>
        </w:r>
        <w:r w:rsidRPr="000C58C2">
          <w:rPr>
            <w:rStyle w:val="af5"/>
          </w:rPr>
          <w:t>1</w:t>
        </w:r>
        <w:r w:rsidRPr="004A2766">
          <w:rPr>
            <w:rStyle w:val="af5"/>
          </w:rPr>
          <w:t>.cpp</w:t>
        </w:r>
      </w:hyperlink>
    </w:p>
    <w:p w:rsidR="000C58C2" w:rsidRDefault="000C58C2" w:rsidP="00F07356">
      <w:hyperlink r:id="rId16" w:history="1">
        <w:r w:rsidRPr="004A2766">
          <w:rPr>
            <w:rStyle w:val="af5"/>
          </w:rPr>
          <w:t>https://github.com/FunFuhrer/OOP/blob/master/practika2.</w:t>
        </w:r>
        <w:r w:rsidRPr="000C58C2">
          <w:rPr>
            <w:rStyle w:val="af5"/>
          </w:rPr>
          <w:t>2</w:t>
        </w:r>
        <w:r w:rsidRPr="004A2766">
          <w:rPr>
            <w:rStyle w:val="af5"/>
          </w:rPr>
          <w:t>.cpp</w:t>
        </w:r>
      </w:hyperlink>
    </w:p>
    <w:p w:rsidR="000C58C2" w:rsidRDefault="000C58C2" w:rsidP="00F07356">
      <w:hyperlink r:id="rId17" w:history="1">
        <w:r w:rsidRPr="004A2766">
          <w:rPr>
            <w:rStyle w:val="af5"/>
          </w:rPr>
          <w:t>https://github.com/FunFuhrer/OOP/blob/master/practika2.</w:t>
        </w:r>
        <w:r w:rsidRPr="000C58C2">
          <w:rPr>
            <w:rStyle w:val="af5"/>
          </w:rPr>
          <w:t>3</w:t>
        </w:r>
        <w:r w:rsidRPr="004A2766">
          <w:rPr>
            <w:rStyle w:val="af5"/>
          </w:rPr>
          <w:t>.cpp</w:t>
        </w:r>
      </w:hyperlink>
    </w:p>
    <w:p w:rsidR="00F07356" w:rsidRDefault="000C58C2" w:rsidP="00F07356">
      <w:pPr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hyperlink r:id="rId18" w:history="1">
        <w:r>
          <w:rPr>
            <w:rStyle w:val="af5"/>
          </w:rPr>
          <w:t>https://github.com/FunFuhrer/OOP/blob/master/practika2.4.cpp</w:t>
        </w:r>
      </w:hyperlink>
      <w:r w:rsidR="00F07356">
        <w:br w:type="page"/>
      </w:r>
    </w:p>
    <w:p w:rsidR="00F07356" w:rsidRDefault="00F07356" w:rsidP="00F07356">
      <w:pPr>
        <w:pStyle w:val="1"/>
        <w:jc w:val="center"/>
      </w:pPr>
      <w:bookmarkStart w:id="16" w:name="_Toc8582745"/>
      <w:r>
        <w:lastRenderedPageBreak/>
        <w:t>Практическая работа №3</w:t>
      </w:r>
      <w:bookmarkEnd w:id="16"/>
    </w:p>
    <w:p w:rsidR="00F07356" w:rsidRDefault="00F07356" w:rsidP="00F0735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07356" w:rsidRDefault="00F07356" w:rsidP="00F07356">
      <w:pPr>
        <w:pStyle w:val="af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 «Книга»</w:t>
      </w:r>
    </w:p>
    <w:p w:rsidR="00F07356" w:rsidRDefault="00F07356" w:rsidP="00F07356">
      <w:pPr>
        <w:pStyle w:val="af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 «Группа студентов»</w:t>
      </w:r>
    </w:p>
    <w:p w:rsidR="00F07356" w:rsidRDefault="00F07356" w:rsidP="00F07356">
      <w:pPr>
        <w:pStyle w:val="af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 «Автомобиль»</w:t>
      </w:r>
    </w:p>
    <w:p w:rsidR="00F07356" w:rsidRDefault="00F07356" w:rsidP="00F07356">
      <w:pPr>
        <w:pStyle w:val="af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 «Вектор»</w:t>
      </w:r>
    </w:p>
    <w:p w:rsidR="00F07356" w:rsidRDefault="00F07356" w:rsidP="00F07356">
      <w:pPr>
        <w:pStyle w:val="af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 «Библиотека» (повышенная сложность задания)</w:t>
      </w:r>
    </w:p>
    <w:p w:rsidR="00F07356" w:rsidRDefault="00F07356" w:rsidP="00F073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3"/>
      </w:tblGrid>
      <w:tr w:rsidR="000216B0" w:rsidRPr="000216B0" w:rsidTr="000216B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&lt;vector&gt;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216B0" w:rsidRPr="000216B0" w:rsidRDefault="000216B0" w:rsidP="000216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book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private: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name, author;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year;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book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name, string author, 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year)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-&gt;name = name;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-&gt;author = author;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-&gt;year = year;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book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(string name, string author)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-&gt;name = name;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-&gt;author = author;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string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getName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name;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string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getAuthor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author;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getYear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year;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setName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(string name)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-&gt;name = name;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setAuthor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(string author)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-&gt;author = author;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setYear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year)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-&gt;year = year;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Group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countOfMembers, countExams;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setName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(string name)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-&gt;name = name;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setMembers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countOfMembers)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-&gt;countOfMembers = countOfMembers;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setExams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countExams)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-&gt;countExams = countExams;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string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getName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216B0" w:rsidRPr="000216B0" w:rsidRDefault="000216B0" w:rsidP="000216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name;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getMembers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countOfMembers;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getExams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countExams;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Auto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brand, model;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year;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setBrand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(string brand)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-&gt;brand = brand;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setModel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model)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-&gt;model = model;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setYear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year)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-&gt;year = year;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string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getBrand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brand;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216B0" w:rsidRPr="000216B0" w:rsidRDefault="000216B0" w:rsidP="000216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string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getModel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model;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getYear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year;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Vector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module;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x1, x2, y1, y2;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Vector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x2, 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y2)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-&gt;x1 = </w:t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-&gt;y1 = </w:t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-&gt;x2 = x2;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-&gt;y2 = y2;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setStartPoint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x1, 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y1)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-&gt;x1 = x1;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-&gt;y1 = </w:t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y1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setEndPoint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x2, 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y2)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-&gt;x2 = x2;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-&gt;y2 = y2;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216B0" w:rsidRPr="000216B0" w:rsidRDefault="000216B0" w:rsidP="000216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getModule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sqrt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((x1 - x2)*(x1 - x2) + (</w:t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y1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y2)*(</w:t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y1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y2));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Librar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countBooks;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vector&lt;book&gt; books;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setCountBooks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countBooks)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-&gt;countBooks = countBooks;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addBook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(book a)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books.</w:t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push_back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(a);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getCountBooks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countBooks;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setlocale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"rus"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8629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book firstBook(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="008629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Мастер и Маргарита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="008629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Булгаков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firstBook.</w:t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setYear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1967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8629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="008629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Автор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firstBook.</w:t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getAuthor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&lt;&lt; 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</w:t>
            </w:r>
            <w:r w:rsidR="008629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Название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firstBook.</w:t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getName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&lt;&lt; 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</w:t>
            </w:r>
            <w:r w:rsidR="008629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Год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firstBook.</w:t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getYear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&lt;&lt; endl;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216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6B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6B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216B0" w:rsidRPr="000216B0" w:rsidTr="000216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6B0" w:rsidRPr="000216B0" w:rsidRDefault="000216B0" w:rsidP="000216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6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07356" w:rsidRDefault="00F07356" w:rsidP="00F073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F07356" w:rsidRDefault="00F07356" w:rsidP="00F07356">
      <w:pPr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№3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 В классах реализованы методы для присвоения значений полям и вывода этих значений.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:rsidR="00F07356" w:rsidRDefault="000216B0" w:rsidP="00F07356">
      <w:pPr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E86957" wp14:editId="301DFBA2">
            <wp:extent cx="5940425" cy="131762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F07356" w:rsidP="000216B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7</w:t>
      </w:r>
    </w:p>
    <w:p w:rsidR="00F07356" w:rsidRDefault="000216B0" w:rsidP="00F07356">
      <w:pPr>
        <w:spacing w:after="0" w:line="240" w:lineRule="auto"/>
        <w:rPr>
          <w:rFonts w:ascii="Times New Roman" w:hAnsi="Times New Roman" w:cs="Times New Roman"/>
        </w:rPr>
      </w:pPr>
      <w:hyperlink r:id="rId20" w:history="1">
        <w:r>
          <w:rPr>
            <w:rStyle w:val="af5"/>
          </w:rPr>
          <w:t>https://github.com/FunFuhrer/OOP/blob/master/practika3.cpp</w:t>
        </w:r>
      </w:hyperlink>
    </w:p>
    <w:p w:rsidR="00F07356" w:rsidRDefault="00F07356" w:rsidP="00F07356">
      <w:pPr>
        <w:rPr>
          <w:rFonts w:ascii="Times New Roman" w:hAnsi="Times New Roman" w:cs="Times New Roman"/>
        </w:rPr>
      </w:pPr>
      <w:r>
        <w:br w:type="page"/>
      </w:r>
    </w:p>
    <w:p w:rsidR="00F07356" w:rsidRDefault="00F07356" w:rsidP="00F07356">
      <w:pPr>
        <w:pStyle w:val="1"/>
        <w:jc w:val="center"/>
      </w:pPr>
      <w:bookmarkStart w:id="17" w:name="_Toc8582746"/>
      <w:r>
        <w:lastRenderedPageBreak/>
        <w:t>Практическая работа №4</w:t>
      </w:r>
      <w:bookmarkEnd w:id="17"/>
    </w:p>
    <w:p w:rsidR="00F07356" w:rsidRDefault="00F07356" w:rsidP="00F0735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07356" w:rsidRDefault="00F07356" w:rsidP="00F07356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Объявите указатель на массив типа double и предложите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выбрать его размер. Далее напишите четыре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 первая должна выделить память для массива, вторая —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ячейки данными, третья — показать данные на экран,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 — освободить занимаемую память. Программа должна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предлагать пользователю продолжать работу (создавать новые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динамические массивы) или выйти из программы.</w:t>
      </w:r>
    </w:p>
    <w:p w:rsidR="00F07356" w:rsidRDefault="00F07356" w:rsidP="00F07356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Объявите указатель на массив типа int и выделите память память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12-ти элементов. Необходимо написать функцию, которая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поменяет значения четных и нечетных ячеек массива.</w:t>
      </w:r>
    </w:p>
    <w:p w:rsidR="00F07356" w:rsidRDefault="00F07356" w:rsidP="00F07356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Объявить и заполнить двумерный динамический массив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случайными числами от 10 до 50. Показать его на экран. Для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заполнения и показа на экран написать отдельные функции.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(подсказка: функции должны принимать три параметра — указатель на динамический массив, количество строк, количество столбцов). Количество строк и столбцов выбирает пользователь.</w:t>
      </w:r>
    </w:p>
    <w:p w:rsidR="00F07356" w:rsidRDefault="00F07356" w:rsidP="00F073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F07356" w:rsidRDefault="00F07356" w:rsidP="00F0735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80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* first(</w:t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80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B680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</w:t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680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80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680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[i] = i;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third(</w:t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680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80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680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68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80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4B68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80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68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fourth(</w:t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B680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80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4B680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68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8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4B68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4B68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680E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8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B68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>arr = first(size);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>second(arr, size);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>third(arr, size);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>fourth(arr);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B680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680E" w:rsidRPr="004B680E" w:rsidRDefault="004B680E" w:rsidP="004B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8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6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07356" w:rsidRDefault="004B680E" w:rsidP="004B680E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F07356"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4061"/>
      </w:tblGrid>
      <w:tr w:rsidR="004B680E" w:rsidRPr="004B680E" w:rsidTr="004B68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5A58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5A58">
              <w:rPr>
                <w:rFonts w:ascii="Consolas" w:hAnsi="Consolas" w:cs="Consolas"/>
                <w:color w:val="A31515"/>
                <w:sz w:val="19"/>
                <w:szCs w:val="19"/>
              </w:rPr>
              <w:t>&lt;ctime&gt;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5A58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68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B68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Swap(</w:t>
            </w:r>
            <w:r w:rsidRPr="004B68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68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B68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4B68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B68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68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68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B68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68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B68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B68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68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B68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B68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Pr="004F5A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setlocale(0, </w:t>
            </w:r>
            <w:r w:rsidRPr="004F5A58">
              <w:rPr>
                <w:rFonts w:ascii="Consolas" w:hAnsi="Consolas" w:cs="Consolas"/>
                <w:color w:val="A31515"/>
                <w:sz w:val="19"/>
                <w:szCs w:val="19"/>
              </w:rPr>
              <w:t>"rus"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srand(time(0));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 = 12;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*arr;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Pr="004F5A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arr = </w:t>
            </w:r>
            <w:r w:rsidRPr="004F5A58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5A5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[size];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68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B68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B68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68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Pr="004F5A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5A58">
              <w:rPr>
                <w:rFonts w:ascii="Consolas" w:hAnsi="Consolas" w:cs="Consolas"/>
                <w:color w:val="A31515"/>
                <w:sz w:val="19"/>
                <w:szCs w:val="19"/>
              </w:rPr>
              <w:t>"Изначальный массив:\t\t"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68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B68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B68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68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Swap(arr, size);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Pr="004F5A5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F5A58">
              <w:rPr>
                <w:rFonts w:ascii="Consolas" w:hAnsi="Consolas" w:cs="Consolas"/>
                <w:color w:val="A31515"/>
                <w:sz w:val="19"/>
                <w:szCs w:val="19"/>
              </w:rPr>
              <w:t>"Массив после функции:\t\t"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68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B68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B68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68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FF"/>
                <w:sz w:val="19"/>
                <w:szCs w:val="19"/>
              </w:rPr>
              <w:t>delete[]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system(</w:t>
            </w:r>
            <w:r w:rsidRPr="004F5A58"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F5A58" w:rsidRDefault="004B680E" w:rsidP="004B6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5A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</w:tc>
      </w:tr>
      <w:tr w:rsidR="004B680E" w:rsidRPr="004B680E" w:rsidTr="004B680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Default="004B680E" w:rsidP="004B680E">
            <w:r w:rsidRPr="004F5A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Default="004B680E" w:rsidP="004B680E"/>
        </w:tc>
      </w:tr>
    </w:tbl>
    <w:p w:rsidR="00F07356" w:rsidRDefault="00F07356" w:rsidP="00F0735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F07356" w:rsidRDefault="00F07356" w:rsidP="00F0735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097"/>
      </w:tblGrid>
      <w:tr w:rsidR="004B680E" w:rsidRPr="004B680E" w:rsidTr="004B68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B680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B680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&lt;ctime&gt;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B68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B680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init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**a,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rows,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cols) {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rows; i++)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j &lt; cols; j++)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a[i][j] = </w:t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rand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41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B680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**a, 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rows, 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cols) {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rows; i++)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j &lt; cols; j++)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a[i][j] &lt;&lt; </w:t>
            </w:r>
            <w:r w:rsidRPr="004B680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"\t"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4B680E" w:rsidRPr="004B680E" w:rsidRDefault="004B680E" w:rsidP="004B68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4B680E" w:rsidRPr="004B680E" w:rsidRDefault="004B680E" w:rsidP="004B68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B68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setlocale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B680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"rus"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srand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cols, rows;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116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4B680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="001168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Строки</w:t>
            </w:r>
            <w:r w:rsidRPr="004B680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\t"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rows;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116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4B680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="001168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Столбцы</w:t>
            </w:r>
            <w:r w:rsidRPr="004B680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:\t"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cols;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**arr = 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*[rows]; 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rows; i++)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arr[i] = 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[cols]; 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init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(arr, rows, cols);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116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4B680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="001168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Массив</w:t>
            </w:r>
            <w:r w:rsidRPr="004B680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:"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116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116852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show(arr, rows, cols);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4B680E" w:rsidRPr="004B680E" w:rsidRDefault="004B680E" w:rsidP="004B68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4B680E" w:rsidRPr="004B680E" w:rsidRDefault="004B680E" w:rsidP="004B68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rows; i++)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delete[]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arr[i];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B680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B68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B680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B680E" w:rsidRPr="004B680E" w:rsidTr="004B68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680E" w:rsidRPr="004B680E" w:rsidRDefault="004B680E" w:rsidP="004B68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B68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07356" w:rsidRDefault="00F07356" w:rsidP="00F0735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F07356" w:rsidRDefault="00F07356" w:rsidP="00F07356">
      <w:pPr>
        <w:rPr>
          <w:rFonts w:ascii="Times New Roman" w:hAnsi="Times New Roman" w:cs="Times New Roman"/>
          <w:b/>
          <w:sz w:val="28"/>
          <w:szCs w:val="28"/>
        </w:rPr>
      </w:pPr>
    </w:p>
    <w:p w:rsidR="00F07356" w:rsidRDefault="00F07356" w:rsidP="00F07356">
      <w:pPr>
        <w:rPr>
          <w:rFonts w:ascii="Times New Roman" w:hAnsi="Times New Roman" w:cs="Times New Roman"/>
          <w:b/>
          <w:sz w:val="28"/>
          <w:szCs w:val="28"/>
        </w:rPr>
      </w:pPr>
    </w:p>
    <w:p w:rsidR="00F07356" w:rsidRDefault="00F07356" w:rsidP="00F073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F07356" w:rsidRDefault="00F07356" w:rsidP="00F07356">
      <w:pPr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№4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ctime</w:t>
      </w:r>
      <w:r>
        <w:rPr>
          <w:rFonts w:ascii="Times New Roman" w:hAnsi="Times New Roman" w:cs="Times New Roman"/>
          <w:sz w:val="28"/>
          <w:szCs w:val="28"/>
        </w:rPr>
        <w:t>. Были реализованы функции перестановки, заполнения, вывода массива.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:rsidR="00F07356" w:rsidRDefault="004B680E" w:rsidP="00F07356">
      <w:pPr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4B4534" wp14:editId="27AA9D14">
            <wp:extent cx="5940425" cy="1960880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0875A5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8</w:t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07356" w:rsidRDefault="004B680E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758E327" wp14:editId="080F35AC">
            <wp:extent cx="5940425" cy="723265"/>
            <wp:effectExtent l="0" t="0" r="317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</w:rPr>
      </w:pPr>
    </w:p>
    <w:p w:rsidR="00F07356" w:rsidRPr="000875A5" w:rsidRDefault="00F07356" w:rsidP="00F073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 w:rsidR="000875A5">
        <w:rPr>
          <w:rFonts w:ascii="Times New Roman" w:hAnsi="Times New Roman" w:cs="Times New Roman"/>
          <w:lang w:val="en-US"/>
        </w:rPr>
        <w:t>9</w:t>
      </w:r>
    </w:p>
    <w:p w:rsidR="00F07356" w:rsidRDefault="00116852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A8ACD8B" wp14:editId="49FC20F7">
            <wp:extent cx="5940425" cy="3752215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07356" w:rsidRPr="000875A5" w:rsidRDefault="00F07356" w:rsidP="00F073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 w:rsidR="000875A5">
        <w:rPr>
          <w:rFonts w:ascii="Times New Roman" w:hAnsi="Times New Roman" w:cs="Times New Roman"/>
          <w:lang w:val="en-US"/>
        </w:rPr>
        <w:t>10</w:t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07356" w:rsidRDefault="00116852" w:rsidP="00F07356">
      <w:pPr>
        <w:spacing w:after="0" w:line="240" w:lineRule="auto"/>
      </w:pPr>
      <w:hyperlink r:id="rId24" w:history="1">
        <w:r w:rsidRPr="004A2766">
          <w:rPr>
            <w:rStyle w:val="af5"/>
          </w:rPr>
          <w:t>https://github.com/FunFuhrer/OOP/blob/master/practika4.1.cpp</w:t>
        </w:r>
      </w:hyperlink>
    </w:p>
    <w:p w:rsidR="00116852" w:rsidRDefault="00D77527" w:rsidP="00F07356">
      <w:pPr>
        <w:spacing w:after="0" w:line="240" w:lineRule="auto"/>
      </w:pPr>
      <w:hyperlink r:id="rId25" w:history="1">
        <w:r w:rsidRPr="004A2766">
          <w:rPr>
            <w:rStyle w:val="af5"/>
          </w:rPr>
          <w:t>https://github.com/FunFuhrer/OOP/blob/master/practika4.2.cpp</w:t>
        </w:r>
      </w:hyperlink>
    </w:p>
    <w:p w:rsidR="00116852" w:rsidRDefault="00116852" w:rsidP="00F07356">
      <w:pPr>
        <w:spacing w:after="0" w:line="240" w:lineRule="auto"/>
        <w:rPr>
          <w:rFonts w:ascii="Times New Roman" w:hAnsi="Times New Roman" w:cs="Times New Roman"/>
        </w:rPr>
      </w:pPr>
      <w:hyperlink r:id="rId26" w:history="1">
        <w:r>
          <w:rPr>
            <w:rStyle w:val="af5"/>
          </w:rPr>
          <w:t>https://github.com/FunFuhrer/OOP/blob/master/practika4.3.cpp</w:t>
        </w:r>
      </w:hyperlink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07356" w:rsidRDefault="00F07356" w:rsidP="00F07356">
      <w:pPr>
        <w:rPr>
          <w:sz w:val="28"/>
          <w:szCs w:val="28"/>
          <w:lang w:eastAsia="ru-RU"/>
        </w:rPr>
      </w:pPr>
      <w:r>
        <w:br w:type="page"/>
      </w:r>
    </w:p>
    <w:p w:rsidR="00F07356" w:rsidRDefault="00F07356" w:rsidP="00F07356">
      <w:pPr>
        <w:pStyle w:val="1"/>
        <w:jc w:val="center"/>
      </w:pPr>
      <w:bookmarkStart w:id="18" w:name="_Toc8582747"/>
      <w:r>
        <w:lastRenderedPageBreak/>
        <w:t>Практическая работа №5</w:t>
      </w:r>
      <w:bookmarkEnd w:id="18"/>
    </w:p>
    <w:p w:rsidR="00F07356" w:rsidRDefault="00F07356" w:rsidP="00F0735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07356" w:rsidRDefault="00F07356" w:rsidP="00F07356">
      <w:pPr>
        <w:pStyle w:val="af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пузырьком для целых чисел, а затем</w:t>
      </w:r>
    </w:p>
    <w:p w:rsidR="00F07356" w:rsidRDefault="00F07356" w:rsidP="00F07356">
      <w:pPr>
        <w:pStyle w:val="af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её для дробных.</w:t>
      </w:r>
    </w:p>
    <w:p w:rsidR="00F07356" w:rsidRDefault="00F07356" w:rsidP="00F07356">
      <w:pPr>
        <w:pStyle w:val="af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выбором для целых чисел, а затем</w:t>
      </w:r>
    </w:p>
    <w:p w:rsidR="00F07356" w:rsidRDefault="00F07356" w:rsidP="00F07356">
      <w:pPr>
        <w:pStyle w:val="af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её для дробных.</w:t>
      </w:r>
    </w:p>
    <w:p w:rsidR="00F07356" w:rsidRDefault="00F07356" w:rsidP="00F07356">
      <w:pPr>
        <w:pStyle w:val="af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вставками для целых чисел, а затем</w:t>
      </w:r>
    </w:p>
    <w:p w:rsidR="00F07356" w:rsidRDefault="00F07356" w:rsidP="00F07356">
      <w:pPr>
        <w:pStyle w:val="af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её для дробных.</w:t>
      </w:r>
    </w:p>
    <w:p w:rsidR="00F07356" w:rsidRDefault="00F07356" w:rsidP="00F07356">
      <w:pPr>
        <w:pStyle w:val="af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программу-калькулятор, работающий с различными</w:t>
      </w:r>
    </w:p>
    <w:p w:rsidR="00F07356" w:rsidRDefault="00F07356" w:rsidP="00F07356">
      <w:pPr>
        <w:pStyle w:val="af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типами данных</w:t>
      </w:r>
    </w:p>
    <w:p w:rsidR="00F07356" w:rsidRDefault="00F07356" w:rsidP="00F0735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bublesort(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- 1; j++)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[j + 1])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 = temp;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"Произошла сортировка пузырьком\n"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selectSort(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i; x =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+ 1; j &lt;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[j] &lt; x)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j; x =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= x;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"Произошла сортировка выбором\n"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insertSort(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- 1; j &gt;= 0 &amp;&amp;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[j] &gt; x; j--)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+ 1] = x;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"Произошла сортировка вставками\n"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diff(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mul(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divide(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527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D7752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D775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arr = 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rand() % 100;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"arr["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"Выбирите сортировку(1-пузырьком, 2-выбором, 3-вставками: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{bublesort(arr, size); 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{selectSort(arr, size); 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{insertSort(arr, size); 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"arr["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Вариант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5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 xml:space="preserve"> b (a-int, b-double)\n"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77527" w:rsidRP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sum(a, b)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diff(a, b)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mul(a, b)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divide(a, b) </w:t>
      </w:r>
      <w:r w:rsidRPr="00D775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7527" w:rsidRDefault="00D77527" w:rsidP="00D7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77527" w:rsidRDefault="00D77527" w:rsidP="00D775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356" w:rsidRDefault="00F07356" w:rsidP="00F073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F07356" w:rsidRDefault="00F07356" w:rsidP="00F07356">
      <w:pPr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Практической работы №5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ctime</w:t>
      </w:r>
      <w:r>
        <w:rPr>
          <w:rFonts w:ascii="Times New Roman" w:hAnsi="Times New Roman" w:cs="Times New Roman"/>
          <w:sz w:val="28"/>
          <w:szCs w:val="28"/>
        </w:rPr>
        <w:t>. Были реализованы функции сортировок массива и функции работы с целыми и дробными числами.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:rsidR="00F07356" w:rsidRDefault="00D77527" w:rsidP="00F07356">
      <w:pPr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898AE8" wp14:editId="7FA2C4B0">
            <wp:extent cx="5940425" cy="191516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0875A5" w:rsidP="00D7752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11</w:t>
      </w:r>
    </w:p>
    <w:p w:rsidR="00F07356" w:rsidRDefault="00D77527" w:rsidP="00F07356">
      <w:pPr>
        <w:spacing w:after="0" w:line="240" w:lineRule="auto"/>
        <w:rPr>
          <w:rFonts w:ascii="Times New Roman" w:hAnsi="Times New Roman" w:cs="Times New Roman"/>
        </w:rPr>
      </w:pPr>
      <w:hyperlink r:id="rId28" w:history="1">
        <w:r>
          <w:rPr>
            <w:rStyle w:val="af5"/>
          </w:rPr>
          <w:t>https://github.com/FunFuhrer/OOP/blob/master/practika5.cpp</w:t>
        </w:r>
      </w:hyperlink>
    </w:p>
    <w:p w:rsidR="00F07356" w:rsidRDefault="00F07356" w:rsidP="00F07356">
      <w:pPr>
        <w:rPr>
          <w:rFonts w:ascii="Times New Roman" w:hAnsi="Times New Roman" w:cs="Times New Roman"/>
        </w:rPr>
      </w:pPr>
      <w:r>
        <w:br w:type="page"/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</w:rPr>
      </w:pPr>
    </w:p>
    <w:p w:rsidR="00F07356" w:rsidRDefault="00F07356" w:rsidP="00F07356">
      <w:pPr>
        <w:pStyle w:val="1"/>
        <w:jc w:val="center"/>
      </w:pPr>
      <w:bookmarkStart w:id="19" w:name="_Toc8582748"/>
      <w:r>
        <w:t>Практическая работа №6</w:t>
      </w:r>
      <w:bookmarkEnd w:id="19"/>
    </w:p>
    <w:p w:rsidR="00F07356" w:rsidRDefault="00F07356" w:rsidP="00F0735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07356" w:rsidRDefault="00F07356" w:rsidP="00F07356">
      <w:pPr>
        <w:pStyle w:val="af0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Написать иерархию классов, описывающих имущество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налогоплательщиков. Она должна состоять из абстракт- ного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hAnsi="Times New Roman" w:cs="Times New Roman"/>
          <w:sz w:val="28"/>
          <w:szCs w:val="28"/>
        </w:rPr>
        <w:t xml:space="preserve"> и производных от него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Appartment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CountryHouse</w:t>
      </w:r>
      <w:r>
        <w:rPr>
          <w:rFonts w:ascii="Times New Roman" w:hAnsi="Times New Roman" w:cs="Times New Roman"/>
          <w:sz w:val="28"/>
          <w:szCs w:val="28"/>
        </w:rPr>
        <w:t xml:space="preserve">. Базовый класс должен иметь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worth</w:t>
      </w:r>
      <w:r>
        <w:rPr>
          <w:rFonts w:ascii="Times New Roman" w:hAnsi="Times New Roman" w:cs="Times New Roman"/>
          <w:sz w:val="28"/>
          <w:szCs w:val="28"/>
        </w:rPr>
        <w:t>(стоимость), конструктор с одним параметром, заполняющий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поле, и чисто виртуальный метод рассчета налога,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переопределенный в каждом из производных классов. Налог на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квартиру вычисляется как 1/1000 ее стоимости, на машину — 1/200,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дачу — 1/500. Также, каждый производный класс должен иметь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одним параметром, передающий свой параметр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конструктору базового класса.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завести массив из 7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указателей на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hAnsi="Times New Roman" w:cs="Times New Roman"/>
          <w:sz w:val="28"/>
          <w:szCs w:val="28"/>
        </w:rPr>
        <w:t xml:space="preserve"> и заполнить его указателями на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динамические объекты производных классов (первые 3 —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Appartment</w:t>
      </w:r>
      <w:r>
        <w:rPr>
          <w:rFonts w:ascii="Times New Roman" w:hAnsi="Times New Roman" w:cs="Times New Roman"/>
          <w:sz w:val="28"/>
          <w:szCs w:val="28"/>
        </w:rPr>
        <w:t xml:space="preserve">, следующие 2 —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 xml:space="preserve"> и последние 2 — </w:t>
      </w:r>
      <w:r>
        <w:rPr>
          <w:rFonts w:ascii="Times New Roman" w:hAnsi="Times New Roman" w:cs="Times New Roman"/>
          <w:sz w:val="28"/>
          <w:szCs w:val="28"/>
          <w:lang w:val="en-US"/>
        </w:rPr>
        <w:t>CountryHouse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 экран величину налога для всех 7 объектов. Не забудьте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уничтожить динамические объекты перед завершением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программы.</w:t>
      </w:r>
    </w:p>
    <w:p w:rsidR="00F07356" w:rsidRDefault="00F07356" w:rsidP="00F07356">
      <w:pPr>
        <w:pStyle w:val="af0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набор классов, представляющий выражения. </w:t>
      </w:r>
      <w:r>
        <w:rPr>
          <w:rFonts w:ascii="Times New Roman" w:hAnsi="Times New Roman" w:cs="Times New Roman"/>
          <w:sz w:val="28"/>
          <w:szCs w:val="28"/>
          <w:lang w:val="en-US"/>
        </w:rPr>
        <w:t>В этом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наборе должен быть один абстрактный базовый тип, а также набор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производных от него типов по видам выражений (константа,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переменная, сумма, разность, произведение, частное,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). У каждого из классов должны быть следующие виртуальные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 напечатать выражение (без параметров), вычислить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(параметр — значение переменной, результат —</w:t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выражения), вернуть производную выражения (без</w:t>
      </w:r>
    </w:p>
    <w:p w:rsidR="00F07356" w:rsidRDefault="00F07356" w:rsidP="00F07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параметров), создать копию выражения (тоже без параметров).</w:t>
      </w:r>
    </w:p>
    <w:p w:rsidR="00F07356" w:rsidRDefault="00F07356" w:rsidP="00F073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F07356" w:rsidRDefault="00F07356" w:rsidP="00F07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748"/>
      </w:tblGrid>
      <w:tr w:rsidR="00974AD4" w:rsidRPr="00974AD4" w:rsidTr="00974A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Property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worth;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Property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worth)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-&gt;worth = worth;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virtual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raschet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=0;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~Property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Appartment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Property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Appartment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name,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worth) :Property(worth)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-&gt;name = name;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-&gt;worth = worth;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raschet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worth /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CountryHouse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Property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square;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CountryHouse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square,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worth) :Property(worth)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-&gt;square = square;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-&gt;worth = worth;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raschet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worth /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Car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Property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brand;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Car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brand,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worth) :Property(worth)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-&gt;brand = brand;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-&gt;worth = worth;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raschet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worth /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Property* arr[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arr[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Appartment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"main"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15000000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arr[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=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Appartment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"rent room 1"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3000000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arr[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=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Appartment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"rent room 2"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2500000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arr[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Car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"Nissan"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600000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arr[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Car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"Skoda"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1100000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arr[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CountryHouse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450000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arr[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CountryHouse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300000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cost =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&lt;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cost = cost + arr[i]-&gt;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raschet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"velichina naloga dlja vseh ob#ektov 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cost;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delete[]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arr;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07356" w:rsidRDefault="00F07356" w:rsidP="00F07356">
      <w:pPr>
        <w:rPr>
          <w:rFonts w:ascii="Times New Roman" w:hAnsi="Times New Roman" w:cs="Times New Roman"/>
          <w:sz w:val="28"/>
          <w:szCs w:val="28"/>
        </w:rPr>
      </w:pPr>
    </w:p>
    <w:p w:rsidR="00F07356" w:rsidRDefault="00F07356" w:rsidP="00F07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946"/>
      </w:tblGrid>
      <w:tr w:rsidR="00974AD4" w:rsidRPr="00974AD4" w:rsidTr="00974A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Function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virtual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= 0;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virtual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x) = 0;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virtual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= 0;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virtual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Function*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Copy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= 0;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Const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Function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Const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-&gt;a = a;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"f(x)="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a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"f'(x)=0"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Function*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Copy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Const c = *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Peremennaya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Function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k,b;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Peremennaya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k,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-&gt;k = k;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-&gt;b = 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(b!=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"f(x)="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k &lt;&lt;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&lt;&lt;b&lt;&lt;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"f(x)="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k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k*x+b;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"f'(x)="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&lt;&lt;k&lt;&lt;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Function*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Copy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Peremennaya c = *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Summa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Function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u, v;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Summa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u,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-&gt;u = u;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-&gt;v = v;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"f(x)="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u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"+"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v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u+v;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"f'(x)=0"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Function*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Copy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Summa c = *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Raznost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Function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u, v;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Raznost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u,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-&gt;u = u;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-&gt;v = v;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"f(x)="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u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v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 - v;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"f'(x)=0"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Function*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Copy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Raznost c = *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Proizvedenie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Function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u, v;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Proizvedenie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u,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-&gt;u = u;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-&gt;v = v;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"f(x)="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u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"*"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v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 * v;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"f'(x)=0"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Function*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Copy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Proizvedenie c = *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Chastnoe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Function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u, v;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Chastnoe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u,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-&gt;u = u;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-&gt;v = v;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"f(x)="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u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"/"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v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(v !=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 / v;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INFINITY;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"f'(x)=0"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Function*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Copy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Chastnoe c = *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Function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-&gt;x = x;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"f(x)=sin(x)"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"f'(x)=cos(x)"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Function*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Copy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Sin c = *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Function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-&gt;x = x;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"f(x)=cos(x)"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"f'(x)=-sin(x)"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Function*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Copy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Cos c = *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Exp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Function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Exp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-&gt;x = x;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"f(x)=e^x"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exp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"f'(x)=e^x"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Function*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Copy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Exp c = *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Function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-&gt;x = x;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"f(x)=ln(x)"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log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"f'(x)=1/x"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Function*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Copy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Ln c = *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y, x,k,b;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"Const"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"Enter x: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x;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Const a(x);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 =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a.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(x)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"Peremennaya"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"k 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k;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 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Peremennaya d(k, b);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"Enter argument: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x;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 =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d.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(x)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"Sum"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"Enter u and v: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y &gt;&gt; x;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Summa c(x,y);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 =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c.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(x)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"Raznost"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"Enter u and v: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x &gt;&gt; y;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Raznost e(x,y);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 =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(x)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"Proizvedenie"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"Enter u and v: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x &gt;&gt; y;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Proizvedenie f(x, y);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 =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f.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(x)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"Chastnoe"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"Enter u and v: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x &gt;&gt; y;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Chastnoe g(x, y);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 =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g.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(x)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"Sin"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"Enter x 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x 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Sin h(x);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h.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 =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h.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(x)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cout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"Cos"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"Enter x 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x 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Cos z(x);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 =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z.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(x)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z.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"Exp"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"Enter x 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x 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Exp l(x);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 =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l.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(x)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"Ln"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"Enter x 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x 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Ln m(x);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PrintVyrazhenie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"f("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 =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m.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Vychislenie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(x)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BackProizvodnuyu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07356" w:rsidRDefault="00F07356" w:rsidP="00F07356">
      <w:pPr>
        <w:rPr>
          <w:rFonts w:ascii="Times New Roman" w:hAnsi="Times New Roman" w:cs="Times New Roman"/>
          <w:sz w:val="28"/>
          <w:szCs w:val="28"/>
        </w:rPr>
      </w:pPr>
    </w:p>
    <w:p w:rsidR="00F07356" w:rsidRDefault="00F07356" w:rsidP="00F073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F07356" w:rsidRDefault="00F07356" w:rsidP="00F07356">
      <w:pPr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Практической работы №6 были использованы библиотека iostrea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 Были реализованы методы, возвращающие налоги на собственность и методы для работы с классами математических выражений.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:rsidR="00F07356" w:rsidRDefault="00974AD4" w:rsidP="00F07356">
      <w:pPr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608F0C" wp14:editId="6D5C839E">
            <wp:extent cx="5940425" cy="31305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0875A5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12</w:t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07356" w:rsidRDefault="00974AD4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1323073" wp14:editId="4D795C8E">
            <wp:extent cx="1836164" cy="44672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4179" cy="44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E096F1" wp14:editId="1A0B6FD9">
            <wp:extent cx="1791826" cy="44291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2258" cy="447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CE9892" wp14:editId="67BFF07A">
            <wp:extent cx="5940425" cy="350520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</w:rPr>
      </w:pPr>
    </w:p>
    <w:p w:rsidR="00F07356" w:rsidRDefault="000875A5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13</w:t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07356" w:rsidRDefault="00974AD4" w:rsidP="00F07356">
      <w:pPr>
        <w:spacing w:after="0" w:line="240" w:lineRule="auto"/>
      </w:pPr>
      <w:hyperlink r:id="rId33" w:history="1">
        <w:r w:rsidRPr="004A2766">
          <w:rPr>
            <w:rStyle w:val="af5"/>
          </w:rPr>
          <w:t>https://github.com/FunFuhrer/OOP/blob/master/practika6.1.cpp</w:t>
        </w:r>
      </w:hyperlink>
    </w:p>
    <w:p w:rsidR="00974AD4" w:rsidRDefault="00974AD4" w:rsidP="00F07356">
      <w:pPr>
        <w:spacing w:after="0" w:line="240" w:lineRule="auto"/>
        <w:rPr>
          <w:rFonts w:ascii="Times New Roman" w:hAnsi="Times New Roman" w:cs="Times New Roman"/>
        </w:rPr>
      </w:pPr>
      <w:hyperlink r:id="rId34" w:history="1">
        <w:r>
          <w:rPr>
            <w:rStyle w:val="af5"/>
          </w:rPr>
          <w:t>https://github.com/FunFuhrer/OOP/blob/master/practika6.2.cpp</w:t>
        </w:r>
      </w:hyperlink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</w:rPr>
      </w:pPr>
    </w:p>
    <w:p w:rsidR="00F07356" w:rsidRDefault="00F07356" w:rsidP="00F07356">
      <w:pPr>
        <w:pStyle w:val="1"/>
        <w:jc w:val="center"/>
      </w:pPr>
      <w:bookmarkStart w:id="20" w:name="_Toc8582749"/>
      <w:r>
        <w:lastRenderedPageBreak/>
        <w:t>Практическая работа №7</w:t>
      </w:r>
      <w:bookmarkEnd w:id="20"/>
    </w:p>
    <w:p w:rsidR="00F07356" w:rsidRDefault="00F07356" w:rsidP="00F0735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07356" w:rsidRDefault="00F07356" w:rsidP="00F07356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абстрактный класс «Животное» и путём</w:t>
      </w:r>
    </w:p>
    <w:p w:rsidR="00F07356" w:rsidRDefault="00F07356" w:rsidP="00F07356">
      <w:pPr>
        <w:pStyle w:val="af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наследования от него получить классы «Кошка», «Собака»,«Попугай».</w:t>
      </w:r>
    </w:p>
    <w:p w:rsidR="00F07356" w:rsidRDefault="00F07356" w:rsidP="00F07356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абстрактный класс «Фигура» и путём наследования</w:t>
      </w:r>
    </w:p>
    <w:p w:rsidR="00F07356" w:rsidRDefault="00F07356" w:rsidP="00F07356">
      <w:pPr>
        <w:pStyle w:val="af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него получить абстрактный класс «Четырёхугольник», и затем</w:t>
      </w:r>
    </w:p>
    <w:p w:rsidR="00F07356" w:rsidRDefault="00F07356" w:rsidP="00F07356">
      <w:pPr>
        <w:pStyle w:val="af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путём наследования получить классы «Ромб», «Прямоугольник».</w:t>
      </w:r>
    </w:p>
    <w:p w:rsidR="00F07356" w:rsidRDefault="00F07356" w:rsidP="00F07356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абстрактный класс «Транспортное средство» и</w:t>
      </w:r>
    </w:p>
    <w:p w:rsidR="00F07356" w:rsidRDefault="00F07356" w:rsidP="00F07356">
      <w:pPr>
        <w:pStyle w:val="af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путём наследования от него получить классы «Автомобиль», «Автобус», «Велосипед».</w:t>
      </w:r>
    </w:p>
    <w:p w:rsidR="00F07356" w:rsidRDefault="00F07356" w:rsidP="00F07356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абстрактные классы «Экран» и «Клавиатура», путём</w:t>
      </w:r>
    </w:p>
    <w:p w:rsidR="00F07356" w:rsidRDefault="00F07356" w:rsidP="00F07356">
      <w:pPr>
        <w:pStyle w:val="af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наследования от них получить классы «Ноутбук», «Телефон»,</w:t>
      </w:r>
    </w:p>
    <w:p w:rsidR="00F07356" w:rsidRDefault="00F07356" w:rsidP="00F07356">
      <w:pPr>
        <w:pStyle w:val="af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«Стационарный компьютер».</w:t>
      </w:r>
    </w:p>
    <w:p w:rsidR="00F07356" w:rsidRDefault="00F07356" w:rsidP="00F073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F07356" w:rsidRDefault="00F07356" w:rsidP="00F07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290"/>
      </w:tblGrid>
      <w:tr w:rsidR="00974AD4" w:rsidRPr="00974AD4" w:rsidTr="00974A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Animal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virtual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MakeVoice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= 0;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Animal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MakeVoice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"Meow!!!"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Dog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Animal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MakeVoice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"Woof!!!"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Parrot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Animal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MakeVoice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"WTF!!!"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Cat a;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Dog 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Parrot 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Animal *voice1 = &amp;a;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voice1-&gt;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MakeVoice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Animal *voice2 = &amp;b;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voice2-&gt;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MakeVoice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Animal *voice3 = &amp;c;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voice3-&gt;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MakeVoice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07356" w:rsidRDefault="00F07356" w:rsidP="00F073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7356" w:rsidRDefault="00F07356" w:rsidP="00F073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259"/>
      </w:tblGrid>
      <w:tr w:rsidR="00974AD4" w:rsidRPr="00974AD4" w:rsidTr="00974A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Figure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virtual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Square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= 0;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Quadrilateral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Figure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virtual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Square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= 0;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Rhombus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Quadrilateral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d1, d2;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Rhombus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d1,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d2)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-&gt;d1 = d1;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-&gt;d2 = d2;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Square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cout&lt;&lt; d1*d2 /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Rectangle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Quadrilateral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Rectangle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-&gt;a = a;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-&gt;b = 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Square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 a * b&lt;&lt;endl;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Rectangle a(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13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37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Rhombus b(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13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37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Figure *square1 = &amp;a;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square1-&gt;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Square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Figure *square2 = &amp;b;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square2-&gt;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Square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07356" w:rsidRDefault="00F07356" w:rsidP="00F073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7356" w:rsidRDefault="00F07356" w:rsidP="00F073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279"/>
      </w:tblGrid>
      <w:tr w:rsidR="00974AD4" w:rsidRPr="00974AD4" w:rsidTr="00974A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Vehicle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virtual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CountPassenger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= 0;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Auto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Vehicle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CountPassenger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"5 Passenger"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Bus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Vehicle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CountPassenger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"1000000 Passenger"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Bicycle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Vehicle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CountPassenger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 Passenger"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Bicycle a;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Auto 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Bus 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Vehicle *passenger1 = &amp;a;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passenger1-&gt;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CountPassenger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Vehicle *passenger2 = &amp;b;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passenger2-&gt;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CountPassenger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Vehicle *passenger3 = &amp;c;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passenger3-&gt;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CountPassenger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07356" w:rsidRDefault="00F07356" w:rsidP="00F073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7356" w:rsidRDefault="00F07356" w:rsidP="00F073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279"/>
      </w:tblGrid>
      <w:tr w:rsidR="00974AD4" w:rsidRPr="00974AD4" w:rsidTr="00974A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Screen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width, length;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virtual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diagonal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= 0;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Keyboard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key;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virtual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countkey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= 0;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Notebook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: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Screen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Keyboard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 brand;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setBrand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(string brand)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-&gt;brand = brand;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printBrand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"Brand 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&lt;&lt;brand&lt;&lt;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diagonal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"Diagonali = 17.3"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countkey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"countkey = 50"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Phone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: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Screen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Keyboard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 brand;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setBrand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(string brand)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-&gt;brand = brand;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printBrand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"Brand 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brand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diagonal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"Diagonali = 6.7"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countkey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"countkey = 0"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: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Screen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Keyboard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 brand;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setBrand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(string brand)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-&gt;brand = brand;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printBrand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"Brand : 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brand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diagonal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"Diagonali = 35"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countkey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"countkey = 70"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Notebook a;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setBrand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"MSI"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Phone 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setBrand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"SONY"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PC 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setBrand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"Noname"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Screen  *data1 = &amp;a;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Keyboard *data2 = &amp;a;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printBrand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data1-&gt;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diagonal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data2-&gt;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countkey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Screen  *data3 = &amp;b;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Keyboard *data4 = &amp;b;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printBrand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data3-&gt;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diagonal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data4-&gt;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countkey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Screen  *data5 = &amp;c;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Keyboard *data6 = &amp;c;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printBrand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data5-&gt;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diagonal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data6-&gt;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countkey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74AD4" w:rsidRPr="00974AD4" w:rsidRDefault="00974AD4" w:rsidP="00974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74A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74A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74A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74AD4" w:rsidRPr="00974AD4" w:rsidTr="00974A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4AD4" w:rsidRPr="00974AD4" w:rsidRDefault="00974AD4" w:rsidP="00974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74A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07356" w:rsidRDefault="00F07356" w:rsidP="00F073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7356" w:rsidRDefault="00F07356" w:rsidP="00F073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F07356" w:rsidRDefault="00F07356" w:rsidP="00F07356">
      <w:pPr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№7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 Была реализованы методы для демонстрации работоспособности производных классов.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:rsidR="00F07356" w:rsidRDefault="00974AD4" w:rsidP="00F07356">
      <w:pPr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79778C" wp14:editId="53EC2008">
            <wp:extent cx="5940425" cy="124142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Pr="000875A5" w:rsidRDefault="00F07356" w:rsidP="00F073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 w:rsidR="000875A5">
        <w:rPr>
          <w:rFonts w:ascii="Times New Roman" w:hAnsi="Times New Roman" w:cs="Times New Roman"/>
          <w:lang w:val="en-US"/>
        </w:rPr>
        <w:t>14</w:t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F07356" w:rsidRDefault="00974AD4" w:rsidP="00F073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495BB82" wp14:editId="1F473395">
            <wp:extent cx="5940425" cy="95885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F07356" w:rsidRPr="000875A5" w:rsidRDefault="00F07356" w:rsidP="00F073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 w:rsidR="000875A5">
        <w:rPr>
          <w:rFonts w:ascii="Times New Roman" w:hAnsi="Times New Roman" w:cs="Times New Roman"/>
          <w:lang w:val="en-US"/>
        </w:rPr>
        <w:t>15</w:t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F07356" w:rsidRDefault="008A45C5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992AE4E" wp14:editId="5B358B46">
            <wp:extent cx="5940425" cy="124015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Pr="000875A5" w:rsidRDefault="00F07356" w:rsidP="00F073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 w:rsidR="000875A5">
        <w:rPr>
          <w:rFonts w:ascii="Times New Roman" w:hAnsi="Times New Roman" w:cs="Times New Roman"/>
          <w:lang w:val="en-US"/>
        </w:rPr>
        <w:t>16</w:t>
      </w:r>
    </w:p>
    <w:p w:rsidR="00F07356" w:rsidRDefault="008A45C5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02CEB53" wp14:editId="464CA266">
            <wp:extent cx="5940425" cy="379730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Default="000875A5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17</w:t>
      </w: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07356" w:rsidRDefault="008A45C5" w:rsidP="00F07356">
      <w:pPr>
        <w:spacing w:after="0" w:line="240" w:lineRule="auto"/>
      </w:pPr>
      <w:hyperlink r:id="rId39" w:history="1">
        <w:r w:rsidRPr="004A2766">
          <w:rPr>
            <w:rStyle w:val="af5"/>
          </w:rPr>
          <w:t>https://github.com/FunFuhrer/OOP/blob/master/practika7.</w:t>
        </w:r>
        <w:r w:rsidRPr="008A45C5">
          <w:rPr>
            <w:rStyle w:val="af5"/>
          </w:rPr>
          <w:t>1</w:t>
        </w:r>
        <w:r w:rsidRPr="004A2766">
          <w:rPr>
            <w:rStyle w:val="af5"/>
          </w:rPr>
          <w:t>.cpp</w:t>
        </w:r>
      </w:hyperlink>
    </w:p>
    <w:p w:rsidR="008A45C5" w:rsidRDefault="008A45C5" w:rsidP="00F07356">
      <w:pPr>
        <w:spacing w:after="0" w:line="240" w:lineRule="auto"/>
      </w:pPr>
      <w:hyperlink r:id="rId40" w:history="1">
        <w:r w:rsidRPr="004A2766">
          <w:rPr>
            <w:rStyle w:val="af5"/>
          </w:rPr>
          <w:t>https://github.com/FunFuhrer/OOP/blob/master/practika7.</w:t>
        </w:r>
        <w:r w:rsidRPr="008A45C5">
          <w:rPr>
            <w:rStyle w:val="af5"/>
          </w:rPr>
          <w:t>2</w:t>
        </w:r>
        <w:r w:rsidRPr="004A2766">
          <w:rPr>
            <w:rStyle w:val="af5"/>
          </w:rPr>
          <w:t>.cpp</w:t>
        </w:r>
      </w:hyperlink>
    </w:p>
    <w:p w:rsidR="008A45C5" w:rsidRDefault="008A45C5" w:rsidP="00F07356">
      <w:pPr>
        <w:spacing w:after="0" w:line="240" w:lineRule="auto"/>
      </w:pPr>
      <w:hyperlink r:id="rId41" w:history="1">
        <w:r w:rsidRPr="004A2766">
          <w:rPr>
            <w:rStyle w:val="af5"/>
          </w:rPr>
          <w:t>https://github.com/FunFuhrer/OOP/blob/master/practika7.</w:t>
        </w:r>
        <w:r w:rsidRPr="008A45C5">
          <w:rPr>
            <w:rStyle w:val="af5"/>
          </w:rPr>
          <w:t>3</w:t>
        </w:r>
        <w:r w:rsidRPr="004A2766">
          <w:rPr>
            <w:rStyle w:val="af5"/>
          </w:rPr>
          <w:t>.cpp</w:t>
        </w:r>
      </w:hyperlink>
    </w:p>
    <w:p w:rsidR="008A45C5" w:rsidRDefault="008A45C5" w:rsidP="00F07356">
      <w:pPr>
        <w:spacing w:after="0" w:line="240" w:lineRule="auto"/>
        <w:rPr>
          <w:rFonts w:ascii="Times New Roman" w:hAnsi="Times New Roman" w:cs="Times New Roman"/>
        </w:rPr>
      </w:pPr>
      <w:hyperlink r:id="rId42" w:history="1">
        <w:r>
          <w:rPr>
            <w:rStyle w:val="af5"/>
          </w:rPr>
          <w:t>https://github.com/FunFuhrer/OOP/blob/master/practika7.4.cpp</w:t>
        </w:r>
      </w:hyperlink>
    </w:p>
    <w:p w:rsidR="00F07356" w:rsidRDefault="008A45C5" w:rsidP="008A45C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7356" w:rsidRDefault="00F07356" w:rsidP="00F07356">
      <w:pPr>
        <w:pStyle w:val="1"/>
        <w:jc w:val="center"/>
      </w:pPr>
      <w:bookmarkStart w:id="21" w:name="_Toc8582750"/>
      <w:r>
        <w:lastRenderedPageBreak/>
        <w:t>Практическая работа №8</w:t>
      </w:r>
      <w:bookmarkEnd w:id="21"/>
    </w:p>
    <w:p w:rsidR="00F07356" w:rsidRDefault="00F07356" w:rsidP="00F0735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07356" w:rsidRDefault="00F07356" w:rsidP="00F07356">
      <w:pPr>
        <w:pStyle w:val="af0"/>
        <w:numPr>
          <w:ilvl w:val="0"/>
          <w:numId w:val="6"/>
        </w:num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Реализуйте программу, считывающую текст из файла и выводящую</w:t>
      </w:r>
    </w:p>
    <w:p w:rsidR="00F07356" w:rsidRDefault="00F07356" w:rsidP="00F07356">
      <w:pPr>
        <w:pStyle w:val="af0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каждое слово с новой строки.</w:t>
      </w:r>
    </w:p>
    <w:p w:rsidR="00F07356" w:rsidRDefault="00F07356" w:rsidP="00F07356">
      <w:pPr>
        <w:pStyle w:val="af0"/>
        <w:numPr>
          <w:ilvl w:val="0"/>
          <w:numId w:val="6"/>
        </w:num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Реализуйте программу, считывающую текст с клавиатуры и</w:t>
      </w:r>
    </w:p>
    <w:p w:rsidR="00F07356" w:rsidRDefault="00F07356" w:rsidP="00F07356">
      <w:pPr>
        <w:pStyle w:val="af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NewRomanPSMT" w:hAnsi="TimesNewRomanPSMT" w:cs="TimesNewRomanPSMT"/>
          <w:sz w:val="32"/>
          <w:szCs w:val="32"/>
        </w:rPr>
        <w:t>записывающую его в файл.</w:t>
      </w:r>
    </w:p>
    <w:p w:rsidR="00F07356" w:rsidRDefault="00F07356" w:rsidP="00F073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498"/>
      </w:tblGrid>
      <w:tr w:rsidR="008A45C5" w:rsidRPr="008A45C5" w:rsidTr="008A45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8A45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A45C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8A45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A45C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&lt;fstream&gt;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8A45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A45C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A45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A45C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8A45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A45C5" w:rsidRPr="008A45C5" w:rsidRDefault="008A45C5" w:rsidP="008A45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A45C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ofstream fout(</w:t>
            </w:r>
            <w:r w:rsidRPr="008A45C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"a.txt"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A45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 = </w:t>
            </w:r>
            <w:r w:rsidRPr="008A45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A45C5" w:rsidRPr="008A45C5" w:rsidRDefault="008A45C5" w:rsidP="008A45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A45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(c != </w:t>
            </w:r>
            <w:r w:rsidRPr="008A45C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'\n'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cin.</w:t>
            </w:r>
            <w:r w:rsidRPr="008A45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(c);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fout &lt;&lt; c;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A45C5" w:rsidRPr="008A45C5" w:rsidRDefault="008A45C5" w:rsidP="008A45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fout.</w:t>
            </w:r>
            <w:r w:rsidRPr="008A45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close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A45C5" w:rsidRPr="008A45C5" w:rsidRDefault="008A45C5" w:rsidP="008A45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ifstream fin(</w:t>
            </w:r>
            <w:r w:rsidRPr="008A45C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"a.txt"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A45C5" w:rsidRPr="008A45C5" w:rsidRDefault="008A45C5" w:rsidP="008A45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A45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(!fin.</w:t>
            </w:r>
            <w:r w:rsidRPr="008A45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eof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 {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fin &gt;&gt; s;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s &lt;&lt; endl;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A45C5" w:rsidRPr="008A45C5" w:rsidRDefault="008A45C5" w:rsidP="008A45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fin.</w:t>
            </w:r>
            <w:r w:rsidRPr="008A45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close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A45C5" w:rsidRPr="008A45C5" w:rsidRDefault="008A45C5" w:rsidP="008A45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A45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A45C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A45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A45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A45C5" w:rsidRPr="008A45C5" w:rsidTr="008A45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5C5" w:rsidRPr="008A45C5" w:rsidRDefault="008A45C5" w:rsidP="008A45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A45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07356" w:rsidRDefault="00F07356" w:rsidP="00F073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7356" w:rsidRDefault="00F07356" w:rsidP="00F073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F07356" w:rsidRDefault="00F07356" w:rsidP="00F07356">
      <w:pPr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Практической работы №8 были использованы библиотеки iostream,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>
        <w:rPr>
          <w:rFonts w:ascii="Times New Roman" w:hAnsi="Times New Roman" w:cs="Times New Roman"/>
          <w:sz w:val="28"/>
          <w:szCs w:val="28"/>
        </w:rPr>
        <w:t>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:rsidR="008A45C5" w:rsidRDefault="008A45C5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F3A6F03" wp14:editId="1ED26ACA">
            <wp:extent cx="5940425" cy="2871470"/>
            <wp:effectExtent l="0" t="0" r="3175" b="508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6" w:rsidRPr="000875A5" w:rsidRDefault="00F07356" w:rsidP="00F073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 w:rsidR="000875A5">
        <w:rPr>
          <w:rFonts w:ascii="Times New Roman" w:hAnsi="Times New Roman" w:cs="Times New Roman"/>
          <w:lang w:val="en-US"/>
        </w:rPr>
        <w:t>18</w:t>
      </w:r>
      <w:bookmarkStart w:id="22" w:name="_GoBack"/>
      <w:bookmarkEnd w:id="22"/>
    </w:p>
    <w:p w:rsidR="00F07356" w:rsidRDefault="00F07356" w:rsidP="00F073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</w:rPr>
      </w:pPr>
    </w:p>
    <w:p w:rsidR="00F07356" w:rsidRDefault="00F07356" w:rsidP="00F07356">
      <w:pPr>
        <w:spacing w:after="0" w:line="240" w:lineRule="auto"/>
        <w:rPr>
          <w:rFonts w:ascii="Times New Roman" w:hAnsi="Times New Roman" w:cs="Times New Roman"/>
        </w:rPr>
      </w:pPr>
    </w:p>
    <w:p w:rsidR="00F07356" w:rsidRDefault="008A45C5" w:rsidP="00F07356">
      <w:pPr>
        <w:spacing w:after="0" w:line="240" w:lineRule="auto"/>
      </w:pPr>
      <w:hyperlink r:id="rId44" w:history="1">
        <w:r>
          <w:rPr>
            <w:rStyle w:val="af5"/>
          </w:rPr>
          <w:t>https://github.com/FunFuhrer/OOP/blob/master/practika8.cpp</w:t>
        </w:r>
      </w:hyperlink>
    </w:p>
    <w:p w:rsidR="008A45C5" w:rsidRDefault="008A45C5" w:rsidP="00F07356">
      <w:pPr>
        <w:spacing w:after="0" w:line="240" w:lineRule="auto"/>
        <w:rPr>
          <w:rFonts w:ascii="Times New Roman" w:hAnsi="Times New Roman" w:cs="Times New Roman"/>
        </w:rPr>
      </w:pPr>
    </w:p>
    <w:p w:rsidR="00F07356" w:rsidRDefault="00F07356" w:rsidP="00F07356">
      <w:pPr>
        <w:spacing w:line="360" w:lineRule="auto"/>
      </w:pPr>
    </w:p>
    <w:p w:rsidR="001A52F1" w:rsidRDefault="001A52F1"/>
    <w:sectPr w:rsidR="001A52F1">
      <w:footerReference w:type="default" r:id="rId45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145256"/>
      <w:docPartObj>
        <w:docPartGallery w:val="Page Numbers (Bottom of Page)"/>
        <w:docPartUnique/>
      </w:docPartObj>
    </w:sdtPr>
    <w:sdtContent>
      <w:p w:rsidR="00974AD4" w:rsidRDefault="00974AD4">
        <w:pPr>
          <w:pStyle w:val="af3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875A5">
          <w:rPr>
            <w:noProof/>
          </w:rPr>
          <w:t>43</w:t>
        </w:r>
        <w:r>
          <w:fldChar w:fldCharType="end"/>
        </w:r>
      </w:p>
    </w:sdtContent>
  </w:sdt>
  <w:p w:rsidR="00974AD4" w:rsidRDefault="00974AD4">
    <w:pPr>
      <w:pStyle w:val="af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43F1"/>
    <w:multiLevelType w:val="multilevel"/>
    <w:tmpl w:val="5936E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A1B5C"/>
    <w:multiLevelType w:val="multilevel"/>
    <w:tmpl w:val="9C0A9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7762C"/>
    <w:multiLevelType w:val="multilevel"/>
    <w:tmpl w:val="8E0A82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7597053"/>
    <w:multiLevelType w:val="multilevel"/>
    <w:tmpl w:val="FE2A5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77CB2"/>
    <w:multiLevelType w:val="multilevel"/>
    <w:tmpl w:val="27100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64CF5"/>
    <w:multiLevelType w:val="multilevel"/>
    <w:tmpl w:val="17D24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D73D5"/>
    <w:multiLevelType w:val="multilevel"/>
    <w:tmpl w:val="1E98F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DA"/>
    <w:rsid w:val="000044BB"/>
    <w:rsid w:val="000216B0"/>
    <w:rsid w:val="000875A5"/>
    <w:rsid w:val="000C58C2"/>
    <w:rsid w:val="00116852"/>
    <w:rsid w:val="001A52F1"/>
    <w:rsid w:val="004B680E"/>
    <w:rsid w:val="008568DA"/>
    <w:rsid w:val="0086298D"/>
    <w:rsid w:val="008A45C5"/>
    <w:rsid w:val="00974AD4"/>
    <w:rsid w:val="00C07C55"/>
    <w:rsid w:val="00D77527"/>
    <w:rsid w:val="00F0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3212"/>
  <w15:chartTrackingRefBased/>
  <w15:docId w15:val="{4C392A0C-65F7-4F06-8992-3B5C72D8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356"/>
    <w:pPr>
      <w:spacing w:after="200" w:line="276" w:lineRule="auto"/>
    </w:pPr>
  </w:style>
  <w:style w:type="paragraph" w:styleId="1">
    <w:name w:val="heading 1"/>
    <w:basedOn w:val="a"/>
    <w:link w:val="10"/>
    <w:qFormat/>
    <w:rsid w:val="00F07356"/>
    <w:pPr>
      <w:keepNext/>
      <w:widowControl w:val="0"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07356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07356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F0735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F07356"/>
    <w:rPr>
      <w:color w:val="954F72" w:themeColor="followedHyperlink"/>
      <w:u w:val="single"/>
    </w:rPr>
  </w:style>
  <w:style w:type="character" w:customStyle="1" w:styleId="a5">
    <w:name w:val="Верхний колонтитул Знак"/>
    <w:basedOn w:val="a0"/>
    <w:uiPriority w:val="99"/>
    <w:semiHidden/>
    <w:qFormat/>
    <w:rsid w:val="00F07356"/>
  </w:style>
  <w:style w:type="character" w:customStyle="1" w:styleId="a6">
    <w:name w:val="Нижний колонтитул Знак"/>
    <w:basedOn w:val="a0"/>
    <w:uiPriority w:val="99"/>
    <w:qFormat/>
    <w:rsid w:val="00F07356"/>
  </w:style>
  <w:style w:type="character" w:customStyle="1" w:styleId="ListLabel1">
    <w:name w:val="ListLabel 1"/>
    <w:qFormat/>
    <w:rsid w:val="00F07356"/>
    <w:rPr>
      <w:rFonts w:cs="Courier New"/>
    </w:rPr>
  </w:style>
  <w:style w:type="character" w:customStyle="1" w:styleId="ListLabel2">
    <w:name w:val="ListLabel 2"/>
    <w:qFormat/>
    <w:rsid w:val="00F07356"/>
    <w:rPr>
      <w:rFonts w:cs="Courier New"/>
    </w:rPr>
  </w:style>
  <w:style w:type="character" w:customStyle="1" w:styleId="ListLabel3">
    <w:name w:val="ListLabel 3"/>
    <w:qFormat/>
    <w:rsid w:val="00F07356"/>
    <w:rPr>
      <w:rFonts w:cs="Courier New"/>
    </w:rPr>
  </w:style>
  <w:style w:type="character" w:customStyle="1" w:styleId="a7">
    <w:name w:val="Ссылка указателя"/>
    <w:qFormat/>
    <w:rsid w:val="00F07356"/>
  </w:style>
  <w:style w:type="paragraph" w:styleId="a8">
    <w:name w:val="Title"/>
    <w:basedOn w:val="a"/>
    <w:next w:val="a9"/>
    <w:link w:val="aa"/>
    <w:qFormat/>
    <w:rsid w:val="00F0735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a"/>
    <w:link w:val="ab"/>
    <w:rsid w:val="00F07356"/>
    <w:pPr>
      <w:spacing w:after="140" w:line="288" w:lineRule="auto"/>
    </w:pPr>
  </w:style>
  <w:style w:type="character" w:customStyle="1" w:styleId="ab">
    <w:name w:val="Основной текст Знак"/>
    <w:basedOn w:val="a0"/>
    <w:link w:val="a9"/>
    <w:rsid w:val="00F07356"/>
  </w:style>
  <w:style w:type="character" w:customStyle="1" w:styleId="aa">
    <w:name w:val="Заголовок Знак"/>
    <w:basedOn w:val="a0"/>
    <w:link w:val="a8"/>
    <w:rsid w:val="00F07356"/>
    <w:rPr>
      <w:rFonts w:ascii="Liberation Sans" w:eastAsia="Microsoft YaHei" w:hAnsi="Liberation Sans" w:cs="Mangal"/>
      <w:sz w:val="28"/>
      <w:szCs w:val="28"/>
    </w:rPr>
  </w:style>
  <w:style w:type="paragraph" w:styleId="ac">
    <w:name w:val="List"/>
    <w:basedOn w:val="a9"/>
    <w:rsid w:val="00F07356"/>
    <w:rPr>
      <w:rFonts w:cs="Mangal"/>
    </w:rPr>
  </w:style>
  <w:style w:type="paragraph" w:styleId="ad">
    <w:name w:val="caption"/>
    <w:basedOn w:val="a"/>
    <w:qFormat/>
    <w:rsid w:val="00F0735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F07356"/>
    <w:pPr>
      <w:spacing w:after="0" w:line="240" w:lineRule="auto"/>
      <w:ind w:left="220" w:hanging="220"/>
    </w:pPr>
  </w:style>
  <w:style w:type="paragraph" w:styleId="ae">
    <w:name w:val="index heading"/>
    <w:basedOn w:val="a"/>
    <w:qFormat/>
    <w:rsid w:val="00F07356"/>
    <w:pPr>
      <w:suppressLineNumbers/>
    </w:pPr>
    <w:rPr>
      <w:rFonts w:cs="Mangal"/>
    </w:rPr>
  </w:style>
  <w:style w:type="paragraph" w:styleId="af">
    <w:name w:val="Balloon Text"/>
    <w:basedOn w:val="a"/>
    <w:link w:val="12"/>
    <w:uiPriority w:val="99"/>
    <w:semiHidden/>
    <w:unhideWhenUsed/>
    <w:qFormat/>
    <w:rsid w:val="00F07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f"/>
    <w:uiPriority w:val="99"/>
    <w:semiHidden/>
    <w:rsid w:val="00F07356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F07356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f1">
    <w:name w:val="TOC Heading"/>
    <w:basedOn w:val="1"/>
    <w:uiPriority w:val="39"/>
    <w:unhideWhenUsed/>
    <w:qFormat/>
    <w:rsid w:val="00F07356"/>
    <w:pPr>
      <w:keepLines/>
      <w:widowControl/>
      <w:spacing w:before="480" w:after="0" w:line="276" w:lineRule="auto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en-US"/>
    </w:rPr>
  </w:style>
  <w:style w:type="paragraph" w:styleId="13">
    <w:name w:val="toc 1"/>
    <w:basedOn w:val="a"/>
    <w:autoRedefine/>
    <w:uiPriority w:val="39"/>
    <w:unhideWhenUsed/>
    <w:rsid w:val="00F07356"/>
    <w:pPr>
      <w:spacing w:after="100"/>
    </w:pPr>
  </w:style>
  <w:style w:type="paragraph" w:styleId="af2">
    <w:name w:val="header"/>
    <w:basedOn w:val="a"/>
    <w:link w:val="14"/>
    <w:uiPriority w:val="99"/>
    <w:semiHidden/>
    <w:unhideWhenUsed/>
    <w:rsid w:val="00F07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f2"/>
    <w:uiPriority w:val="99"/>
    <w:semiHidden/>
    <w:rsid w:val="00F07356"/>
  </w:style>
  <w:style w:type="paragraph" w:styleId="af3">
    <w:name w:val="footer"/>
    <w:basedOn w:val="a"/>
    <w:link w:val="15"/>
    <w:uiPriority w:val="99"/>
    <w:unhideWhenUsed/>
    <w:rsid w:val="00F07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f3"/>
    <w:uiPriority w:val="99"/>
    <w:rsid w:val="00F07356"/>
  </w:style>
  <w:style w:type="table" w:styleId="af4">
    <w:name w:val="Table Grid"/>
    <w:basedOn w:val="a1"/>
    <w:uiPriority w:val="39"/>
    <w:rsid w:val="00F0735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F07356"/>
  </w:style>
  <w:style w:type="character" w:customStyle="1" w:styleId="pl-s">
    <w:name w:val="pl-s"/>
    <w:basedOn w:val="a0"/>
    <w:rsid w:val="00F07356"/>
  </w:style>
  <w:style w:type="character" w:customStyle="1" w:styleId="pl-pds">
    <w:name w:val="pl-pds"/>
    <w:basedOn w:val="a0"/>
    <w:rsid w:val="00F07356"/>
  </w:style>
  <w:style w:type="character" w:customStyle="1" w:styleId="pl-en">
    <w:name w:val="pl-en"/>
    <w:basedOn w:val="a0"/>
    <w:rsid w:val="00F07356"/>
  </w:style>
  <w:style w:type="character" w:customStyle="1" w:styleId="pl-c1">
    <w:name w:val="pl-c1"/>
    <w:basedOn w:val="a0"/>
    <w:rsid w:val="00F07356"/>
  </w:style>
  <w:style w:type="character" w:styleId="af5">
    <w:name w:val="Hyperlink"/>
    <w:basedOn w:val="a0"/>
    <w:uiPriority w:val="99"/>
    <w:unhideWhenUsed/>
    <w:rsid w:val="00F07356"/>
    <w:rPr>
      <w:color w:val="0000FF"/>
      <w:u w:val="single"/>
    </w:rPr>
  </w:style>
  <w:style w:type="character" w:customStyle="1" w:styleId="pl-smi">
    <w:name w:val="pl-smi"/>
    <w:basedOn w:val="a0"/>
    <w:rsid w:val="000216B0"/>
  </w:style>
  <w:style w:type="character" w:customStyle="1" w:styleId="pl-cce">
    <w:name w:val="pl-cce"/>
    <w:basedOn w:val="a0"/>
    <w:rsid w:val="000216B0"/>
  </w:style>
  <w:style w:type="character" w:customStyle="1" w:styleId="pl-c">
    <w:name w:val="pl-c"/>
    <w:basedOn w:val="a0"/>
    <w:rsid w:val="004B6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FunFuhrer/OOP/blob/master/practika2.4.cpp" TargetMode="External"/><Relationship Id="rId26" Type="http://schemas.openxmlformats.org/officeDocument/2006/relationships/hyperlink" Target="https://github.com/FunFuhrer/OOP/blob/master/practika4.3.cpp" TargetMode="External"/><Relationship Id="rId39" Type="http://schemas.openxmlformats.org/officeDocument/2006/relationships/hyperlink" Target="https://github.com/FunFuhrer/OOP/blob/master/practika7.1.cpp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github.com/FunFuhrer/OOP/blob/master/practika6.2.cpp" TargetMode="External"/><Relationship Id="rId42" Type="http://schemas.openxmlformats.org/officeDocument/2006/relationships/hyperlink" Target="https://github.com/FunFuhrer/OOP/blob/master/practika7.4.cpp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hub.com/FunFuhrer/OOP/blob/master/practika2.2.cpp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github.com/FunFuhrer/OOP/blob/master/practika4.1.cpp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hyperlink" Target="https://github.com/FunFuhrer/OOP/blob/master/practika7.2.cpp" TargetMode="External"/><Relationship Id="rId45" Type="http://schemas.openxmlformats.org/officeDocument/2006/relationships/footer" Target="footer1.xml"/><Relationship Id="rId5" Type="http://schemas.openxmlformats.org/officeDocument/2006/relationships/image" Target="media/image1.jpeg"/><Relationship Id="rId15" Type="http://schemas.openxmlformats.org/officeDocument/2006/relationships/hyperlink" Target="https://github.com/FunFuhrer/OOP/blob/master/practika2.1.cpp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github.com/FunFuhrer/OOP/blob/master/practika5.cpp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hyperlink" Target="https://github.com/FunFuhrer/OOP/blob/master/practika8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unFuhrer/OOP/blob/master/practika1.2.cpp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8" Type="http://schemas.openxmlformats.org/officeDocument/2006/relationships/hyperlink" Target="https://github.com/FunFuhrer/OOP/blob/master/practika11.cpp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github.com/FunFuhrer/OOP/blob/master/practika2.3.cpp" TargetMode="External"/><Relationship Id="rId25" Type="http://schemas.openxmlformats.org/officeDocument/2006/relationships/hyperlink" Target="https://github.com/FunFuhrer/OOP/blob/master/practika4.2.cpp" TargetMode="External"/><Relationship Id="rId33" Type="http://schemas.openxmlformats.org/officeDocument/2006/relationships/hyperlink" Target="https://github.com/FunFuhrer/OOP/blob/master/practika6.1.cpp" TargetMode="External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0" Type="http://schemas.openxmlformats.org/officeDocument/2006/relationships/hyperlink" Target="https://github.com/FunFuhrer/OOP/blob/master/practika3.cpp" TargetMode="External"/><Relationship Id="rId41" Type="http://schemas.openxmlformats.org/officeDocument/2006/relationships/hyperlink" Target="https://github.com/FunFuhrer/OOP/blob/master/practika7.3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43</Pages>
  <Words>4916</Words>
  <Characters>28025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</cp:revision>
  <dcterms:created xsi:type="dcterms:W3CDTF">2019-05-12T15:46:00Z</dcterms:created>
  <dcterms:modified xsi:type="dcterms:W3CDTF">2019-05-12T16:47:00Z</dcterms:modified>
</cp:coreProperties>
</file>