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17CB" w14:paraId="5720B5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D8E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5720B538" w14:textId="77777777" w:rsidR="006D17CB" w:rsidRDefault="005D47FA">
            <w:pPr>
              <w:spacing w:before="20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PROPELA HEALTH</w:t>
            </w:r>
          </w:p>
          <w:p w14:paraId="5720B539" w14:textId="77777777" w:rsidR="006D17CB" w:rsidRDefault="005D47FA">
            <w:pPr>
              <w:spacing w:after="120"/>
              <w:jc w:val="center"/>
            </w:pPr>
            <w:r>
              <w:rPr>
                <w:color w:val="E0D0F5"/>
                <w:sz w:val="26"/>
                <w:szCs w:val="26"/>
              </w:rPr>
              <w:t>Platform — Candidate Profile Spec &amp; Database Schema</w:t>
            </w:r>
          </w:p>
          <w:p w14:paraId="5720B53A" w14:textId="77777777" w:rsidR="006D17CB" w:rsidRDefault="005D47FA">
            <w:pPr>
              <w:spacing w:before="120" w:after="200"/>
              <w:jc w:val="center"/>
            </w:pPr>
            <w:r>
              <w:rPr>
                <w:i/>
                <w:iCs/>
                <w:color w:val="C4A8E0"/>
              </w:rPr>
              <w:t>Internal Technical Reference  |  May 2026</w:t>
            </w:r>
          </w:p>
        </w:tc>
      </w:tr>
    </w:tbl>
    <w:p w14:paraId="5720B53C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53D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PURPOSE OF THIS DOCUMENT</w:t>
            </w:r>
          </w:p>
        </w:tc>
      </w:tr>
    </w:tbl>
    <w:p w14:paraId="5720B53F" w14:textId="77777777" w:rsidR="006D17CB" w:rsidRDefault="006D17CB">
      <w:pPr>
        <w:spacing w:before="60" w:after="60"/>
      </w:pPr>
    </w:p>
    <w:p w14:paraId="5720B540" w14:textId="77777777" w:rsidR="006D17CB" w:rsidRDefault="005D47FA">
      <w:pPr>
        <w:spacing w:before="60" w:after="60"/>
      </w:pPr>
      <w:r>
        <w:rPr>
          <w:color w:val="2D2D2D"/>
        </w:rPr>
        <w:t>This document defines two things: (1) the candidate profile — every field the platform must capture, display, and store for each nurse; and (2) the database schema — the structure Kiro needs to build a system that can hold up to 300 nurses and grow beyond that. Everything here is drawn directly from the Cohort 1 scorecard, the platform thinking document, and the operational gaps identified in the May 2026 team meeting.</w:t>
      </w:r>
    </w:p>
    <w:p w14:paraId="5720B541" w14:textId="77777777" w:rsidR="006D17CB" w:rsidRDefault="006D17CB">
      <w:pPr>
        <w:spacing w:before="60" w:after="60"/>
      </w:pPr>
    </w:p>
    <w:p w14:paraId="5720B542" w14:textId="77777777" w:rsidR="006D17CB" w:rsidRDefault="005D47FA">
      <w:pPr>
        <w:spacing w:before="60" w:after="60"/>
      </w:pPr>
      <w:r>
        <w:rPr>
          <w:i/>
          <w:iCs/>
          <w:color w:val="2D2D2D"/>
        </w:rPr>
        <w:t>Hand this document to Kiro before any build begins. It is the single source of truth for what the database looks like and what the application flow must capture.</w:t>
      </w:r>
    </w:p>
    <w:p w14:paraId="5720B543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D8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720B544" w14:textId="77777777" w:rsidR="006D17CB" w:rsidRDefault="005D47FA">
            <w:r>
              <w:rPr>
                <w:b/>
                <w:bCs/>
                <w:color w:val="FFFFFF"/>
                <w:sz w:val="30"/>
                <w:szCs w:val="30"/>
              </w:rPr>
              <w:t>PART 1 — CANDIDATE PROFILE SPEC</w:t>
            </w:r>
          </w:p>
        </w:tc>
      </w:tr>
    </w:tbl>
    <w:p w14:paraId="5720B546" w14:textId="77777777" w:rsidR="006D17CB" w:rsidRDefault="006D17CB">
      <w:pPr>
        <w:spacing w:before="60" w:after="60"/>
      </w:pPr>
    </w:p>
    <w:p w14:paraId="5720B547" w14:textId="77777777" w:rsidR="006D17CB" w:rsidRDefault="005D47FA">
      <w:pPr>
        <w:spacing w:before="60" w:after="60"/>
      </w:pPr>
      <w:r>
        <w:rPr>
          <w:color w:val="2D2D2D"/>
        </w:rPr>
        <w:t>The candidate profile is built in three stages. Stage 1 is captured at sign-up. Stage 2 is auto-calculated from the EF SET result. Stage 3 is entered by Aya after the interview. Together they form a complete nurse record that Vuyo can filter for employer matching.</w:t>
      </w:r>
    </w:p>
    <w:p w14:paraId="5720B548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549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SECTION 1.1 — SIGN-UP DATA (What the nurse provides)</w:t>
            </w:r>
          </w:p>
        </w:tc>
      </w:tr>
    </w:tbl>
    <w:p w14:paraId="5720B54B" w14:textId="77777777" w:rsidR="006D17CB" w:rsidRDefault="006D17CB">
      <w:pPr>
        <w:spacing w:before="60" w:after="60"/>
      </w:pPr>
    </w:p>
    <w:p w14:paraId="5720B54C" w14:textId="77777777" w:rsidR="006D17CB" w:rsidRDefault="005D47FA">
      <w:pPr>
        <w:spacing w:before="60" w:after="60"/>
      </w:pPr>
      <w:r>
        <w:rPr>
          <w:color w:val="2D2D2D"/>
        </w:rPr>
        <w:t>These fields must be captured at registration. All fields marked REQUIRED must be completed before the form submits — no partial entries enter the pipeline.</w:t>
      </w:r>
    </w:p>
    <w:p w14:paraId="5720B54D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1896"/>
        <w:gridCol w:w="1335"/>
        <w:gridCol w:w="1224"/>
        <w:gridCol w:w="2623"/>
      </w:tblGrid>
      <w:tr w:rsidR="006D17CB" w14:paraId="5720B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4E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4F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Label (shown to nurse)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0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1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2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D17CB" w14:paraId="5720B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4" w14:textId="77777777" w:rsidR="006D17CB" w:rsidRDefault="005D47FA">
            <w:r>
              <w:rPr>
                <w:color w:val="2D2D2D"/>
                <w:sz w:val="17"/>
                <w:szCs w:val="17"/>
              </w:rPr>
              <w:t>full_name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5" w14:textId="77777777" w:rsidR="006D17CB" w:rsidRDefault="005D47FA">
            <w:r>
              <w:rPr>
                <w:color w:val="2D2D2D"/>
                <w:sz w:val="17"/>
                <w:szCs w:val="17"/>
              </w:rPr>
              <w:t>Full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6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7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8" w14:textId="77777777" w:rsidR="006D17CB" w:rsidRDefault="005D47FA">
            <w:r>
              <w:rPr>
                <w:color w:val="2D2D2D"/>
                <w:sz w:val="17"/>
                <w:szCs w:val="17"/>
              </w:rPr>
              <w:t>As it appears on passport / SANC</w:t>
            </w:r>
          </w:p>
        </w:tc>
      </w:tr>
      <w:tr w:rsidR="006D17CB" w14:paraId="5720B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A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id_number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B" w14:textId="77777777" w:rsidR="006D17CB" w:rsidRDefault="005D47FA">
            <w:r>
              <w:rPr>
                <w:color w:val="2D2D2D"/>
                <w:sz w:val="17"/>
                <w:szCs w:val="17"/>
              </w:rPr>
              <w:t>SA ID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C" w14:textId="77777777" w:rsidR="006D17CB" w:rsidRDefault="005D47FA">
            <w:r>
              <w:rPr>
                <w:color w:val="2D2D2D"/>
                <w:sz w:val="17"/>
                <w:szCs w:val="17"/>
              </w:rPr>
              <w:t>Text (13 digits)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D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5E" w14:textId="77777777" w:rsidR="006D17CB" w:rsidRDefault="005D47FA">
            <w:r>
              <w:rPr>
                <w:color w:val="2D2D2D"/>
                <w:sz w:val="17"/>
                <w:szCs w:val="17"/>
              </w:rPr>
              <w:t>Used for identity verification</w:t>
            </w:r>
          </w:p>
        </w:tc>
      </w:tr>
      <w:tr w:rsidR="006D17CB" w14:paraId="5720B5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0" w14:textId="77777777" w:rsidR="006D17CB" w:rsidRDefault="005D47FA">
            <w:r>
              <w:rPr>
                <w:color w:val="2D2D2D"/>
                <w:sz w:val="17"/>
                <w:szCs w:val="17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1" w14:textId="77777777" w:rsidR="006D17CB" w:rsidRDefault="005D47FA">
            <w:r>
              <w:rPr>
                <w:color w:val="2D2D2D"/>
                <w:sz w:val="17"/>
                <w:szCs w:val="17"/>
              </w:rPr>
              <w:t>Mobile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2" w14:textId="77777777" w:rsidR="006D17CB" w:rsidRDefault="005D47FA">
            <w:r>
              <w:rPr>
                <w:color w:val="2D2D2D"/>
                <w:sz w:val="17"/>
                <w:szCs w:val="17"/>
              </w:rPr>
              <w:t>Phone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3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4" w14:textId="77777777" w:rsidR="006D17CB" w:rsidRDefault="005D47FA">
            <w:r>
              <w:rPr>
                <w:color w:val="2D2D2D"/>
                <w:sz w:val="17"/>
                <w:szCs w:val="17"/>
              </w:rPr>
              <w:t>WhatsApp-capable number</w:t>
            </w:r>
          </w:p>
        </w:tc>
      </w:tr>
      <w:tr w:rsidR="006D17CB" w14:paraId="5720B5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6" w14:textId="77777777" w:rsidR="006D17CB" w:rsidRDefault="005D47FA">
            <w:r>
              <w:rPr>
                <w:color w:val="2D2D2D"/>
                <w:sz w:val="17"/>
                <w:szCs w:val="17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7" w14:textId="77777777" w:rsidR="006D17CB" w:rsidRDefault="005D47FA">
            <w:r>
              <w:rPr>
                <w:color w:val="2D2D2D"/>
                <w:sz w:val="17"/>
                <w:szCs w:val="17"/>
              </w:rPr>
              <w:t>Email address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8" w14:textId="77777777" w:rsidR="006D17CB" w:rsidRDefault="005D47FA">
            <w:r>
              <w:rPr>
                <w:color w:val="2D2D2D"/>
                <w:sz w:val="17"/>
                <w:szCs w:val="17"/>
              </w:rPr>
              <w:t>Email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9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A" w14:textId="77777777" w:rsidR="006D17CB" w:rsidRDefault="005D47FA">
            <w:r>
              <w:rPr>
                <w:color w:val="2D2D2D"/>
                <w:sz w:val="17"/>
                <w:szCs w:val="17"/>
              </w:rPr>
              <w:t>Primary comms channel</w:t>
            </w:r>
          </w:p>
        </w:tc>
      </w:tr>
      <w:tr w:rsidR="006D17CB" w14:paraId="5720B5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C" w14:textId="77777777" w:rsidR="006D17CB" w:rsidRDefault="005D47FA">
            <w:r>
              <w:rPr>
                <w:color w:val="2D2D2D"/>
                <w:sz w:val="17"/>
                <w:szCs w:val="17"/>
              </w:rPr>
              <w:t>province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D" w14:textId="77777777" w:rsidR="006D17CB" w:rsidRDefault="005D47FA">
            <w:r>
              <w:rPr>
                <w:color w:val="2D2D2D"/>
                <w:sz w:val="17"/>
                <w:szCs w:val="17"/>
              </w:rPr>
              <w:t>Province / Location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E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6F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0" w14:textId="77777777" w:rsidR="006D17CB" w:rsidRDefault="005D47FA">
            <w:r>
              <w:rPr>
                <w:color w:val="2D2D2D"/>
                <w:sz w:val="17"/>
                <w:szCs w:val="17"/>
              </w:rPr>
              <w:t>Western Cape, Gauteng, KZN, Eastern Cape, Other</w:t>
            </w:r>
          </w:p>
        </w:tc>
      </w:tr>
      <w:tr w:rsidR="006D17CB" w14:paraId="5720B5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2" w14:textId="77777777" w:rsidR="006D17CB" w:rsidRDefault="005D47FA">
            <w:r>
              <w:rPr>
                <w:color w:val="2D2D2D"/>
                <w:sz w:val="17"/>
                <w:szCs w:val="17"/>
              </w:rPr>
              <w:t>sanc_number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3" w14:textId="77777777" w:rsidR="006D17CB" w:rsidRDefault="005D47FA">
            <w:r>
              <w:rPr>
                <w:color w:val="2D2D2D"/>
                <w:sz w:val="17"/>
                <w:szCs w:val="17"/>
              </w:rPr>
              <w:t>SANC registration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4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5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6" w14:textId="77777777" w:rsidR="006D17CB" w:rsidRDefault="005D47FA">
            <w:r>
              <w:rPr>
                <w:color w:val="2D2D2D"/>
                <w:sz w:val="17"/>
                <w:szCs w:val="17"/>
              </w:rPr>
              <w:t>Hard gate — no SANC number, no submission</w:t>
            </w:r>
          </w:p>
        </w:tc>
      </w:tr>
      <w:tr w:rsidR="006D17CB" w14:paraId="5720B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8" w14:textId="77777777" w:rsidR="006D17CB" w:rsidRDefault="005D47FA">
            <w:r>
              <w:rPr>
                <w:color w:val="2D2D2D"/>
                <w:sz w:val="17"/>
                <w:szCs w:val="17"/>
              </w:rPr>
              <w:t>sanc_expiry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9" w14:textId="77777777" w:rsidR="006D17CB" w:rsidRDefault="005D47FA">
            <w:r>
              <w:rPr>
                <w:color w:val="2D2D2D"/>
                <w:sz w:val="17"/>
                <w:szCs w:val="17"/>
              </w:rPr>
              <w:t>SANC APC expiry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A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B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C" w14:textId="77777777" w:rsidR="006D17CB" w:rsidRDefault="005D47FA">
            <w:r>
              <w:rPr>
                <w:color w:val="2D2D2D"/>
                <w:sz w:val="17"/>
                <w:szCs w:val="17"/>
              </w:rPr>
              <w:t>Must be valid or within 6 months of renewal</w:t>
            </w:r>
          </w:p>
        </w:tc>
      </w:tr>
      <w:tr w:rsidR="006D17CB" w14:paraId="5720B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E" w14:textId="77777777" w:rsidR="006D17CB" w:rsidRDefault="005D47FA">
            <w:r>
              <w:rPr>
                <w:color w:val="2D2D2D"/>
                <w:sz w:val="17"/>
                <w:szCs w:val="17"/>
              </w:rPr>
              <w:t>qualification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7F" w14:textId="77777777" w:rsidR="006D17CB" w:rsidRDefault="005D47FA">
            <w:r>
              <w:rPr>
                <w:color w:val="2D2D2D"/>
                <w:sz w:val="17"/>
                <w:szCs w:val="17"/>
              </w:rPr>
              <w:t>Highest nursing qualification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0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1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2" w14:textId="77777777" w:rsidR="006D17CB" w:rsidRDefault="005D47FA">
            <w:r>
              <w:rPr>
                <w:color w:val="2D2D2D"/>
                <w:sz w:val="17"/>
                <w:szCs w:val="17"/>
              </w:rPr>
              <w:t>Diploma (R425), BNurs/BCur, B Tech, Postgraduate Diploma, Masters</w:t>
            </w:r>
          </w:p>
        </w:tc>
      </w:tr>
      <w:tr w:rsidR="006D17CB" w14:paraId="5720B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4" w14:textId="77777777" w:rsidR="006D17CB" w:rsidRDefault="005D47FA">
            <w:r>
              <w:rPr>
                <w:color w:val="2D2D2D"/>
                <w:sz w:val="17"/>
                <w:szCs w:val="17"/>
              </w:rPr>
              <w:t>qualification_institution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5" w14:textId="77777777" w:rsidR="006D17CB" w:rsidRDefault="005D47FA">
            <w:r>
              <w:rPr>
                <w:color w:val="2D2D2D"/>
                <w:sz w:val="17"/>
                <w:szCs w:val="17"/>
              </w:rPr>
              <w:t>Institution where qualified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6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7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8" w14:textId="77777777" w:rsidR="006D17CB" w:rsidRDefault="005D47FA">
            <w:r>
              <w:rPr>
                <w:color w:val="2D2D2D"/>
                <w:sz w:val="17"/>
                <w:szCs w:val="17"/>
              </w:rPr>
              <w:t>Used for NMC/NMBI academic verification</w:t>
            </w:r>
          </w:p>
        </w:tc>
      </w:tr>
      <w:tr w:rsidR="006D17CB" w14:paraId="5720B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A" w14:textId="77777777" w:rsidR="006D17CB" w:rsidRDefault="005D47FA">
            <w:r>
              <w:rPr>
                <w:color w:val="2D2D2D"/>
                <w:sz w:val="17"/>
                <w:szCs w:val="17"/>
              </w:rPr>
              <w:t>qualification_year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B" w14:textId="77777777" w:rsidR="006D17CB" w:rsidRDefault="005D47FA">
            <w:r>
              <w:rPr>
                <w:color w:val="2D2D2D"/>
                <w:sz w:val="17"/>
                <w:szCs w:val="17"/>
              </w:rPr>
              <w:t>Year of qualification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C" w14:textId="77777777" w:rsidR="006D17CB" w:rsidRDefault="005D47FA">
            <w:r>
              <w:rPr>
                <w:color w:val="2D2D2D"/>
                <w:sz w:val="17"/>
                <w:szCs w:val="17"/>
              </w:rPr>
              <w:t>Year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D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8E" w14:textId="77777777" w:rsidR="006D17CB" w:rsidRDefault="005D47FA">
            <w:r>
              <w:rPr>
                <w:color w:val="2D2D2D"/>
                <w:sz w:val="17"/>
                <w:szCs w:val="17"/>
              </w:rPr>
              <w:t>Flags gaps and return-to-practice requirements</w:t>
            </w:r>
          </w:p>
        </w:tc>
      </w:tr>
      <w:tr w:rsidR="006D17CB" w14:paraId="5720B5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0" w14:textId="77777777" w:rsidR="006D17CB" w:rsidRDefault="005D47FA">
            <w:r>
              <w:rPr>
                <w:color w:val="2D2D2D"/>
                <w:sz w:val="17"/>
                <w:szCs w:val="17"/>
              </w:rPr>
              <w:t>specialisation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1" w14:textId="77777777" w:rsidR="006D17CB" w:rsidRDefault="005D47FA">
            <w:r>
              <w:rPr>
                <w:color w:val="2D2D2D"/>
                <w:sz w:val="17"/>
                <w:szCs w:val="17"/>
              </w:rPr>
              <w:t>Primary specialisation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2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3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4" w14:textId="77777777" w:rsidR="006D17CB" w:rsidRDefault="005D47FA">
            <w:r>
              <w:rPr>
                <w:color w:val="2D2D2D"/>
                <w:sz w:val="17"/>
                <w:szCs w:val="17"/>
              </w:rPr>
              <w:t>ICU, Emergency/A&amp;E, Medical/Surgical, Mental Health, Midwifery, Paediatrics, Oncology, Theatre, Renal, PHC, Other</w:t>
            </w:r>
          </w:p>
        </w:tc>
      </w:tr>
      <w:tr w:rsidR="006D17CB" w14:paraId="5720B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6" w14:textId="77777777" w:rsidR="006D17CB" w:rsidRDefault="005D47FA">
            <w:r>
              <w:rPr>
                <w:color w:val="2D2D2D"/>
                <w:sz w:val="17"/>
                <w:szCs w:val="17"/>
              </w:rPr>
              <w:t>years_experience_total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7" w14:textId="77777777" w:rsidR="006D17CB" w:rsidRDefault="005D47FA">
            <w:r>
              <w:rPr>
                <w:color w:val="2D2D2D"/>
                <w:sz w:val="17"/>
                <w:szCs w:val="17"/>
              </w:rPr>
              <w:t>Total years nursing experience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8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9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A" w14:textId="77777777" w:rsidR="006D17CB" w:rsidRDefault="005D47FA">
            <w:r>
              <w:rPr>
                <w:color w:val="2D2D2D"/>
                <w:sz w:val="17"/>
                <w:szCs w:val="17"/>
              </w:rPr>
              <w:t>Less than 1, 1-2, 3-5, 5+ years</w:t>
            </w:r>
          </w:p>
        </w:tc>
      </w:tr>
      <w:tr w:rsidR="006D17CB" w14:paraId="5720B5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C" w14:textId="77777777" w:rsidR="006D17CB" w:rsidRDefault="005D47FA">
            <w:r>
              <w:rPr>
                <w:color w:val="2D2D2D"/>
                <w:sz w:val="17"/>
                <w:szCs w:val="17"/>
              </w:rPr>
              <w:t>years_hospital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D" w14:textId="77777777" w:rsidR="006D17CB" w:rsidRDefault="005D47FA">
            <w:r>
              <w:rPr>
                <w:color w:val="2D2D2D"/>
                <w:sz w:val="17"/>
                <w:szCs w:val="17"/>
              </w:rPr>
              <w:t>Years in hospital or acute care specifically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E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9F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0" w14:textId="77777777" w:rsidR="006D17CB" w:rsidRDefault="005D47FA">
            <w:r>
              <w:rPr>
                <w:color w:val="2D2D2D"/>
                <w:sz w:val="17"/>
                <w:szCs w:val="17"/>
              </w:rPr>
              <w:t>None, Less than 1, 1-2, 3-5, 5+ years</w:t>
            </w:r>
          </w:p>
        </w:tc>
      </w:tr>
      <w:tr w:rsidR="006D17CB" w14:paraId="5720B5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2" w14:textId="77777777" w:rsidR="006D17CB" w:rsidRDefault="005D47FA">
            <w:r>
              <w:rPr>
                <w:color w:val="2D2D2D"/>
                <w:sz w:val="17"/>
                <w:szCs w:val="17"/>
              </w:rPr>
              <w:t>current_employer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3" w14:textId="77777777" w:rsidR="006D17CB" w:rsidRDefault="005D47FA">
            <w:r>
              <w:rPr>
                <w:color w:val="2D2D2D"/>
                <w:sz w:val="17"/>
                <w:szCs w:val="17"/>
              </w:rPr>
              <w:t>Current employer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4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5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6" w14:textId="77777777" w:rsidR="006D17CB" w:rsidRDefault="005D47FA">
            <w:r>
              <w:rPr>
                <w:color w:val="2D2D2D"/>
                <w:sz w:val="17"/>
                <w:szCs w:val="17"/>
              </w:rPr>
              <w:t>Hospital, clinic, agency, or unemployed</w:t>
            </w:r>
          </w:p>
        </w:tc>
      </w:tr>
      <w:tr w:rsidR="006D17CB" w14:paraId="5720B5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8" w14:textId="77777777" w:rsidR="006D17CB" w:rsidRDefault="005D47FA">
            <w:r>
              <w:rPr>
                <w:color w:val="2D2D2D"/>
                <w:sz w:val="17"/>
                <w:szCs w:val="17"/>
              </w:rPr>
              <w:t>current_ward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9" w14:textId="77777777" w:rsidR="006D17CB" w:rsidRDefault="005D47FA">
            <w:r>
              <w:rPr>
                <w:color w:val="2D2D2D"/>
                <w:sz w:val="17"/>
                <w:szCs w:val="17"/>
              </w:rPr>
              <w:t>Current ward or 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A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B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C" w14:textId="77777777" w:rsidR="006D17CB" w:rsidRDefault="005D47FA">
            <w:r>
              <w:rPr>
                <w:color w:val="2D2D2D"/>
                <w:sz w:val="17"/>
                <w:szCs w:val="17"/>
              </w:rPr>
              <w:t>e.g. ICU, A&amp;E, Ward 6 Medical</w:t>
            </w:r>
          </w:p>
        </w:tc>
      </w:tr>
      <w:tr w:rsidR="006D17CB" w14:paraId="5720B5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E" w14:textId="77777777" w:rsidR="006D17CB" w:rsidRDefault="005D47FA">
            <w:r>
              <w:rPr>
                <w:color w:val="2D2D2D"/>
                <w:sz w:val="17"/>
                <w:szCs w:val="17"/>
              </w:rPr>
              <w:t>passport_status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AF" w14:textId="77777777" w:rsidR="006D17CB" w:rsidRDefault="005D47FA">
            <w:r>
              <w:rPr>
                <w:color w:val="2D2D2D"/>
                <w:sz w:val="17"/>
                <w:szCs w:val="17"/>
              </w:rPr>
              <w:t>Passport 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0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1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2" w14:textId="77777777" w:rsidR="006D17CB" w:rsidRDefault="005D47FA">
            <w:r>
              <w:rPr>
                <w:color w:val="2D2D2D"/>
                <w:sz w:val="17"/>
                <w:szCs w:val="17"/>
              </w:rPr>
              <w:t>Valid SA passport, Expired SA passport, Applied — not yet received, No passport</w:t>
            </w:r>
          </w:p>
        </w:tc>
      </w:tr>
      <w:tr w:rsidR="006D17CB" w14:paraId="5720B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4" w14:textId="77777777" w:rsidR="006D17CB" w:rsidRDefault="005D47FA">
            <w:r>
              <w:rPr>
                <w:color w:val="2D2D2D"/>
                <w:sz w:val="17"/>
                <w:szCs w:val="17"/>
              </w:rPr>
              <w:t>passport_expiry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5" w14:textId="77777777" w:rsidR="006D17CB" w:rsidRDefault="005D47FA">
            <w:r>
              <w:rPr>
                <w:color w:val="2D2D2D"/>
                <w:sz w:val="17"/>
                <w:szCs w:val="17"/>
              </w:rPr>
              <w:t>Passport expiry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6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7" w14:textId="77777777" w:rsidR="006D17CB" w:rsidRDefault="005D47FA">
            <w:r>
              <w:rPr>
                <w:color w:val="2D2D2D"/>
                <w:sz w:val="17"/>
                <w:szCs w:val="17"/>
              </w:rPr>
              <w:t>Conditional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8" w14:textId="77777777" w:rsidR="006D17CB" w:rsidRDefault="005D47FA">
            <w:r>
              <w:rPr>
                <w:color w:val="2D2D2D"/>
                <w:sz w:val="17"/>
                <w:szCs w:val="17"/>
              </w:rPr>
              <w:t>Required if passport_status = Valid</w:t>
            </w:r>
          </w:p>
        </w:tc>
      </w:tr>
      <w:tr w:rsidR="006D17CB" w14:paraId="5720B5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A" w14:textId="77777777" w:rsidR="006D17CB" w:rsidRDefault="005D47FA">
            <w:r>
              <w:rPr>
                <w:color w:val="2D2D2D"/>
                <w:sz w:val="17"/>
                <w:szCs w:val="17"/>
              </w:rPr>
              <w:t>destination_preference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B" w14:textId="77777777" w:rsidR="006D17CB" w:rsidRDefault="005D47FA">
            <w:r>
              <w:rPr>
                <w:color w:val="2D2D2D"/>
                <w:sz w:val="17"/>
                <w:szCs w:val="17"/>
              </w:rPr>
              <w:t>Preferred destination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C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D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BE" w14:textId="77777777" w:rsidR="006D17CB" w:rsidRDefault="005D47FA">
            <w:r>
              <w:rPr>
                <w:color w:val="2D2D2D"/>
                <w:sz w:val="17"/>
                <w:szCs w:val="17"/>
              </w:rPr>
              <w:t>United Kingdom, Ireland, Open to both</w:t>
            </w:r>
          </w:p>
        </w:tc>
      </w:tr>
      <w:tr w:rsidR="006D17CB" w14:paraId="5720B5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0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motivation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1" w14:textId="77777777" w:rsidR="006D17CB" w:rsidRDefault="005D47FA">
            <w:r>
              <w:rPr>
                <w:color w:val="2D2D2D"/>
                <w:sz w:val="17"/>
                <w:szCs w:val="17"/>
              </w:rPr>
              <w:t>Why do you want to work internationally? (150 words max)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2" w14:textId="77777777" w:rsidR="006D17CB" w:rsidRDefault="005D47FA">
            <w:r>
              <w:rPr>
                <w:color w:val="2D2D2D"/>
                <w:sz w:val="17"/>
                <w:szCs w:val="17"/>
              </w:rPr>
              <w:t>Long 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3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4" w14:textId="77777777" w:rsidR="006D17CB" w:rsidRDefault="005D47FA">
            <w:r>
              <w:rPr>
                <w:color w:val="2D2D2D"/>
                <w:sz w:val="17"/>
                <w:szCs w:val="17"/>
              </w:rPr>
              <w:t>Reviewed for authenticity — flag ChatGPT-style responses</w:t>
            </w:r>
          </w:p>
        </w:tc>
      </w:tr>
      <w:tr w:rsidR="006D17CB" w14:paraId="5720B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6" w14:textId="77777777" w:rsidR="006D17CB" w:rsidRDefault="005D47FA">
            <w:r>
              <w:rPr>
                <w:color w:val="2D2D2D"/>
                <w:sz w:val="17"/>
                <w:szCs w:val="17"/>
              </w:rPr>
              <w:t>referral_source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7" w14:textId="77777777" w:rsidR="006D17CB" w:rsidRDefault="005D47FA">
            <w:r>
              <w:rPr>
                <w:color w:val="2D2D2D"/>
                <w:sz w:val="17"/>
                <w:szCs w:val="17"/>
              </w:rPr>
              <w:t>How did you hear about Propela?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8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9" w14:textId="77777777" w:rsidR="006D17CB" w:rsidRDefault="005D47FA">
            <w:r>
              <w:rPr>
                <w:color w:val="2D2D2D"/>
                <w:sz w:val="17"/>
                <w:szCs w:val="17"/>
              </w:rPr>
              <w:t>Optional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A" w14:textId="77777777" w:rsidR="006D17CB" w:rsidRDefault="005D47FA">
            <w:r>
              <w:rPr>
                <w:color w:val="2D2D2D"/>
                <w:sz w:val="17"/>
                <w:szCs w:val="17"/>
              </w:rPr>
              <w:t>Word of mouth, Social media, WhatsApp, LinkedIn, Other</w:t>
            </w:r>
          </w:p>
        </w:tc>
      </w:tr>
      <w:tr w:rsidR="006D17CB" w14:paraId="5720B5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C" w14:textId="77777777" w:rsidR="006D17CB" w:rsidRDefault="005D47FA">
            <w:r>
              <w:rPr>
                <w:color w:val="2D2D2D"/>
                <w:sz w:val="17"/>
                <w:szCs w:val="17"/>
              </w:rPr>
              <w:t>ef_set_completed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D" w14:textId="77777777" w:rsidR="006D17CB" w:rsidRDefault="005D47FA">
            <w:r>
              <w:rPr>
                <w:color w:val="2D2D2D"/>
                <w:sz w:val="17"/>
                <w:szCs w:val="17"/>
              </w:rPr>
              <w:t>Have you completed the EF SET English test?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E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CF" w14:textId="77777777" w:rsidR="006D17CB" w:rsidRDefault="005D47FA">
            <w:r>
              <w:rPr>
                <w:color w:val="2D2D2D"/>
                <w:sz w:val="17"/>
                <w:szCs w:val="17"/>
              </w:rPr>
              <w:t>REQUIRED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D0" w14:textId="77777777" w:rsidR="006D17CB" w:rsidRDefault="005D47FA">
            <w:r>
              <w:rPr>
                <w:color w:val="2D2D2D"/>
                <w:sz w:val="17"/>
                <w:szCs w:val="17"/>
              </w:rPr>
              <w:t>If No → auto-send EF SET link on form completion</w:t>
            </w:r>
          </w:p>
        </w:tc>
      </w:tr>
      <w:tr w:rsidR="006D17CB" w14:paraId="5720B5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D2" w14:textId="77777777" w:rsidR="006D17CB" w:rsidRDefault="005D47FA">
            <w:r>
              <w:rPr>
                <w:color w:val="2D2D2D"/>
                <w:sz w:val="17"/>
                <w:szCs w:val="17"/>
              </w:rPr>
              <w:t>ef_set_score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D3" w14:textId="77777777" w:rsidR="006D17CB" w:rsidRDefault="005D47FA">
            <w:r>
              <w:rPr>
                <w:color w:val="2D2D2D"/>
                <w:sz w:val="17"/>
                <w:szCs w:val="17"/>
              </w:rPr>
              <w:t>EF SET score (if completed)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D4" w14:textId="77777777" w:rsidR="006D17CB" w:rsidRDefault="005D47FA">
            <w:r>
              <w:rPr>
                <w:color w:val="2D2D2D"/>
                <w:sz w:val="17"/>
                <w:szCs w:val="17"/>
              </w:rPr>
              <w:t>Number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D5" w14:textId="77777777" w:rsidR="006D17CB" w:rsidRDefault="005D47FA">
            <w:r>
              <w:rPr>
                <w:color w:val="2D2D2D"/>
                <w:sz w:val="17"/>
                <w:szCs w:val="17"/>
              </w:rPr>
              <w:t>Conditional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D6" w14:textId="77777777" w:rsidR="006D17CB" w:rsidRDefault="005D47FA">
            <w:r>
              <w:rPr>
                <w:color w:val="2D2D2D"/>
                <w:sz w:val="17"/>
                <w:szCs w:val="17"/>
              </w:rPr>
              <w:t>Required if ef_set_completed = Yes. Auto-calculates English points.</w:t>
            </w:r>
          </w:p>
        </w:tc>
      </w:tr>
    </w:tbl>
    <w:p w14:paraId="5720B5D8" w14:textId="77777777" w:rsidR="006D17CB" w:rsidRDefault="006D17CB">
      <w:pPr>
        <w:spacing w:before="60" w:after="60"/>
      </w:pPr>
    </w:p>
    <w:p w14:paraId="5720B5D9" w14:textId="77777777" w:rsidR="006D17CB" w:rsidRDefault="005D47FA">
      <w:pPr>
        <w:spacing w:before="80" w:after="80"/>
        <w:ind w:left="360"/>
      </w:pPr>
      <w:r>
        <w:rPr>
          <w:i/>
          <w:iCs/>
          <w:color w:val="FF9800"/>
          <w:sz w:val="18"/>
          <w:szCs w:val="18"/>
        </w:rPr>
        <w:t>⚠</w:t>
      </w:r>
      <w:r>
        <w:rPr>
          <w:i/>
          <w:iCs/>
          <w:color w:val="FF9800"/>
          <w:sz w:val="18"/>
          <w:szCs w:val="18"/>
        </w:rPr>
        <w:t xml:space="preserve"> The EF SET link must fire automatically on form submission for any nurse who has not yet completed it. Do not ask the nurse to remember to do it separately.</w:t>
      </w:r>
    </w:p>
    <w:p w14:paraId="5720B5DA" w14:textId="77777777" w:rsidR="006D17CB" w:rsidRDefault="005D47FA">
      <w:pPr>
        <w:spacing w:before="80" w:after="80"/>
        <w:ind w:left="360"/>
      </w:pPr>
      <w:r>
        <w:rPr>
          <w:i/>
          <w:iCs/>
          <w:color w:val="28A745"/>
          <w:sz w:val="18"/>
          <w:szCs w:val="18"/>
        </w:rPr>
        <w:t>⚠</w:t>
      </w:r>
      <w:r>
        <w:rPr>
          <w:i/>
          <w:iCs/>
          <w:color w:val="28A745"/>
          <w:sz w:val="18"/>
          <w:szCs w:val="18"/>
        </w:rPr>
        <w:t xml:space="preserve"> If a nurse selects "No passport" or "Enrolled Nurse only" as qualification, flag the record immediately — these are soft disqualifiers for Cohort 1 but should be retained for future cohort pipeline.</w:t>
      </w:r>
    </w:p>
    <w:p w14:paraId="5720B5DB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5DC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SECTION 1.2 — AUTO-CALCULATED FIELDS (System generates these)</w:t>
            </w:r>
          </w:p>
        </w:tc>
      </w:tr>
    </w:tbl>
    <w:p w14:paraId="5720B5DE" w14:textId="77777777" w:rsidR="006D17CB" w:rsidRDefault="006D17CB">
      <w:pPr>
        <w:spacing w:before="60" w:after="60"/>
      </w:pPr>
    </w:p>
    <w:p w14:paraId="5720B5DF" w14:textId="77777777" w:rsidR="006D17CB" w:rsidRDefault="005D47FA">
      <w:pPr>
        <w:spacing w:before="60" w:after="60"/>
      </w:pPr>
      <w:r>
        <w:rPr>
          <w:color w:val="2D2D2D"/>
        </w:rPr>
        <w:t>These fields are never entered manually. The system calculates them from the data provided at sign-up or from the EF SET score.</w:t>
      </w:r>
    </w:p>
    <w:p w14:paraId="5720B5E0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3468"/>
        <w:gridCol w:w="3612"/>
      </w:tblGrid>
      <w:tr w:rsidR="006D17CB" w14:paraId="5720B5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1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2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How it is calculated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3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6D17CB" w14:paraId="5720B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5" w14:textId="77777777" w:rsidR="006D17CB" w:rsidRDefault="005D47FA">
            <w:r>
              <w:rPr>
                <w:color w:val="2D2D2D"/>
                <w:sz w:val="17"/>
                <w:szCs w:val="17"/>
              </w:rPr>
              <w:t>ef_set_points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6" w14:textId="77777777" w:rsidR="006D17CB" w:rsidRDefault="005D47FA">
            <w:r>
              <w:rPr>
                <w:color w:val="2D2D2D"/>
                <w:sz w:val="17"/>
                <w:szCs w:val="17"/>
              </w:rPr>
              <w:t>EF SET score mapped to 0-3 point scale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7" w14:textId="77777777" w:rsidR="006D17CB" w:rsidRDefault="005D47FA">
            <w:r>
              <w:rPr>
                <w:color w:val="2D2D2D"/>
                <w:sz w:val="17"/>
                <w:szCs w:val="17"/>
              </w:rPr>
              <w:t>0 pts = Below B1 (&lt;41) | 1 pt = B1 (41-50) | 2 pts = B2 (51-60) | 3 pts = C1/C2 (61+)</w:t>
            </w:r>
          </w:p>
        </w:tc>
      </w:tr>
      <w:tr w:rsidR="006D17CB" w14:paraId="5720B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9" w14:textId="77777777" w:rsidR="006D17CB" w:rsidRDefault="005D47FA">
            <w:r>
              <w:rPr>
                <w:color w:val="2D2D2D"/>
                <w:sz w:val="17"/>
                <w:szCs w:val="17"/>
              </w:rPr>
              <w:t>training_track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A" w14:textId="77777777" w:rsidR="006D17CB" w:rsidRDefault="005D47FA">
            <w:r>
              <w:rPr>
                <w:color w:val="2D2D2D"/>
                <w:sz w:val="17"/>
                <w:szCs w:val="17"/>
              </w:rPr>
              <w:t>Derived from ef_set_points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B" w14:textId="77777777" w:rsidR="006D17CB" w:rsidRDefault="005D47FA">
            <w:r>
              <w:rPr>
                <w:color w:val="2D2D2D"/>
                <w:sz w:val="17"/>
                <w:szCs w:val="17"/>
              </w:rPr>
              <w:t>Fast-track (5 lessons @ R1,250) if 3 pts | Standard (10 lessons) if 1-2 pts | Not ready if 0 pts</w:t>
            </w:r>
          </w:p>
        </w:tc>
      </w:tr>
      <w:tr w:rsidR="006D17CB" w14:paraId="5720B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D" w14:textId="77777777" w:rsidR="006D17CB" w:rsidRDefault="005D47FA">
            <w:r>
              <w:rPr>
                <w:color w:val="2D2D2D"/>
                <w:sz w:val="17"/>
                <w:szCs w:val="17"/>
              </w:rPr>
              <w:t>cv_score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E" w14:textId="77777777" w:rsidR="006D17CB" w:rsidRDefault="005D47FA">
            <w:r>
              <w:rPr>
                <w:color w:val="2D2D2D"/>
                <w:sz w:val="17"/>
                <w:szCs w:val="17"/>
              </w:rPr>
              <w:t>Weighted sum of Stage 1 scores ÷ 15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EF" w14:textId="77777777" w:rsidR="006D17CB" w:rsidRDefault="005D47FA">
            <w:r>
              <w:rPr>
                <w:color w:val="2D2D2D"/>
                <w:sz w:val="17"/>
                <w:szCs w:val="17"/>
              </w:rPr>
              <w:t>Decimal score 0.0-5.0. Formula: (Hosp×3 + SANC×3 + EngPts×1 + Quals×2 + Spec×1) ÷ 15 × 5</w:t>
            </w:r>
          </w:p>
        </w:tc>
      </w:tr>
      <w:tr w:rsidR="006D17CB" w14:paraId="5720B5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1" w14:textId="77777777" w:rsidR="006D17CB" w:rsidRDefault="005D47FA">
            <w:r>
              <w:rPr>
                <w:color w:val="2D2D2D"/>
                <w:sz w:val="17"/>
                <w:szCs w:val="17"/>
              </w:rPr>
              <w:t>stage_1_result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2" w14:textId="77777777" w:rsidR="006D17CB" w:rsidRDefault="005D47FA">
            <w:r>
              <w:rPr>
                <w:color w:val="2D2D2D"/>
                <w:sz w:val="17"/>
                <w:szCs w:val="17"/>
              </w:rPr>
              <w:t>Based on cv_score and non-negotiables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3" w14:textId="77777777" w:rsidR="006D17CB" w:rsidRDefault="005D47FA">
            <w:r>
              <w:rPr>
                <w:color w:val="2D2D2D"/>
                <w:sz w:val="17"/>
                <w:szCs w:val="17"/>
              </w:rPr>
              <w:t>YES / MAYBE / NO — auto-assigned if non-negotiables are breached, otherwise set by Aya</w:t>
            </w:r>
          </w:p>
        </w:tc>
      </w:tr>
      <w:tr w:rsidR="006D17CB" w14:paraId="5720B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5" w14:textId="77777777" w:rsidR="006D17CB" w:rsidRDefault="005D47FA">
            <w:r>
              <w:rPr>
                <w:color w:val="2D2D2D"/>
                <w:sz w:val="17"/>
                <w:szCs w:val="17"/>
              </w:rPr>
              <w:t>final_score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6" w14:textId="77777777" w:rsidR="006D17CB" w:rsidRDefault="005D47FA">
            <w:r>
              <w:rPr>
                <w:color w:val="2D2D2D"/>
                <w:sz w:val="17"/>
                <w:szCs w:val="17"/>
              </w:rPr>
              <w:t>Weighted sum of all stage scores ÷ 15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7" w14:textId="77777777" w:rsidR="006D17CB" w:rsidRDefault="005D47FA">
            <w:r>
              <w:rPr>
                <w:color w:val="2D2D2D"/>
                <w:sz w:val="17"/>
                <w:szCs w:val="17"/>
              </w:rPr>
              <w:t>Includes Motivation×2 + Financial×1 + Passport×1 added after interview</w:t>
            </w:r>
          </w:p>
        </w:tc>
      </w:tr>
      <w:tr w:rsidR="006D17CB" w14:paraId="5720B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9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tier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A" w14:textId="77777777" w:rsidR="006D17CB" w:rsidRDefault="005D47FA">
            <w:r>
              <w:rPr>
                <w:color w:val="2D2D2D"/>
                <w:sz w:val="17"/>
                <w:szCs w:val="17"/>
              </w:rPr>
              <w:t>Derived from final_score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B" w14:textId="77777777" w:rsidR="006D17CB" w:rsidRDefault="005D47FA">
            <w:r>
              <w:rPr>
                <w:color w:val="2D2D2D"/>
                <w:sz w:val="17"/>
                <w:szCs w:val="17"/>
              </w:rPr>
              <w:t>Tier 1 Priority (4.5-5.0) | Tier 1 Standard (3.5-4.4) | Tier 2 Dev (2.5-3.4) | Tier 3 (1.5-2.4) | Not Suitable (&lt;1.5)</w:t>
            </w:r>
          </w:p>
        </w:tc>
      </w:tr>
      <w:tr w:rsidR="006D17CB" w14:paraId="5720B6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D" w14:textId="77777777" w:rsidR="006D17CB" w:rsidRDefault="005D47FA">
            <w:r>
              <w:rPr>
                <w:color w:val="2D2D2D"/>
                <w:sz w:val="17"/>
                <w:szCs w:val="17"/>
              </w:rPr>
              <w:t>placement_ready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E" w14:textId="77777777" w:rsidR="006D17CB" w:rsidRDefault="005D47FA">
            <w:r>
              <w:rPr>
                <w:color w:val="2D2D2D"/>
                <w:sz w:val="17"/>
                <w:szCs w:val="17"/>
              </w:rPr>
              <w:t>Boolean rule set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5FF" w14:textId="77777777" w:rsidR="006D17CB" w:rsidRDefault="005D47FA">
            <w:r>
              <w:rPr>
                <w:color w:val="2D2D2D"/>
                <w:sz w:val="17"/>
                <w:szCs w:val="17"/>
              </w:rPr>
              <w:t>True if: Tier 1, SANC valid 12mo+, passport valid, hospital exp ≥ 3yrs, EF SET ≥ B2, OET passed</w:t>
            </w:r>
          </w:p>
        </w:tc>
      </w:tr>
      <w:tr w:rsidR="006D17CB" w14:paraId="5720B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01" w14:textId="77777777" w:rsidR="006D17CB" w:rsidRDefault="005D47FA">
            <w:r>
              <w:rPr>
                <w:color w:val="2D2D2D"/>
                <w:sz w:val="17"/>
                <w:szCs w:val="17"/>
              </w:rPr>
              <w:t>days_in_current_stage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02" w14:textId="77777777" w:rsidR="006D17CB" w:rsidRDefault="005D47FA">
            <w:r>
              <w:rPr>
                <w:color w:val="2D2D2D"/>
                <w:sz w:val="17"/>
                <w:szCs w:val="17"/>
              </w:rPr>
              <w:t>System clock from stage_changed_at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03" w14:textId="77777777" w:rsidR="006D17CB" w:rsidRDefault="005D47FA">
            <w:r>
              <w:rPr>
                <w:color w:val="2D2D2D"/>
                <w:sz w:val="17"/>
                <w:szCs w:val="17"/>
              </w:rPr>
              <w:t>Auto-increments daily — triggers alert to Aya if nurse stuck &gt;14 days in one stage</w:t>
            </w:r>
          </w:p>
        </w:tc>
      </w:tr>
    </w:tbl>
    <w:p w14:paraId="5720B605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606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SECTION 1.3 — INTERVIEW DATA (Aya enters after the call — Stage 2)</w:t>
            </w:r>
          </w:p>
        </w:tc>
      </w:tr>
    </w:tbl>
    <w:p w14:paraId="5720B608" w14:textId="77777777" w:rsidR="006D17CB" w:rsidRDefault="006D17CB">
      <w:pPr>
        <w:spacing w:before="60" w:after="60"/>
      </w:pPr>
    </w:p>
    <w:p w14:paraId="5720B609" w14:textId="77777777" w:rsidR="006D17CB" w:rsidRDefault="005D47FA">
      <w:pPr>
        <w:spacing w:before="60" w:after="60"/>
      </w:pPr>
      <w:r>
        <w:rPr>
          <w:color w:val="2D2D2D"/>
        </w:rPr>
        <w:t>These fields are entered by Aya in the admin panel after completing a Stage 2 interview. They are not visible to the nurse on their dashboard.</w:t>
      </w:r>
    </w:p>
    <w:p w14:paraId="5720B60A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2193"/>
        <w:gridCol w:w="1199"/>
        <w:gridCol w:w="910"/>
        <w:gridCol w:w="3045"/>
      </w:tblGrid>
      <w:tr w:rsidR="006D17CB" w14:paraId="5720B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0B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0C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Label (admin side)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0D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Scale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0E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0F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D17CB" w14:paraId="5720B6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1" w14:textId="77777777" w:rsidR="006D17CB" w:rsidRDefault="005D47FA">
            <w:r>
              <w:rPr>
                <w:color w:val="2D2D2D"/>
                <w:sz w:val="17"/>
                <w:szCs w:val="17"/>
              </w:rPr>
              <w:t>interview_date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2" w14:textId="77777777" w:rsidR="006D17CB" w:rsidRDefault="005D47FA">
            <w:r>
              <w:rPr>
                <w:color w:val="2D2D2D"/>
                <w:sz w:val="17"/>
                <w:szCs w:val="17"/>
              </w:rPr>
              <w:t>Date of interview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3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4" w14:textId="77777777" w:rsidR="006D17CB" w:rsidRDefault="005D47FA">
            <w:r>
              <w:rPr>
                <w:color w:val="2D2D2D"/>
                <w:sz w:val="17"/>
                <w:szCs w:val="17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5" w14:textId="77777777" w:rsidR="006D17CB" w:rsidRDefault="005D47FA">
            <w:r>
              <w:rPr>
                <w:color w:val="2D2D2D"/>
                <w:sz w:val="17"/>
                <w:szCs w:val="17"/>
              </w:rPr>
              <w:t>Required before Stage 2 scores can be saved</w:t>
            </w:r>
          </w:p>
        </w:tc>
      </w:tr>
      <w:tr w:rsidR="006D17CB" w14:paraId="5720B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7" w14:textId="77777777" w:rsidR="006D17CB" w:rsidRDefault="005D47FA">
            <w:r>
              <w:rPr>
                <w:color w:val="2D2D2D"/>
                <w:sz w:val="17"/>
                <w:szCs w:val="17"/>
              </w:rPr>
              <w:t>interview_recorded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8" w14:textId="77777777" w:rsidR="006D17CB" w:rsidRDefault="005D47FA">
            <w:r>
              <w:rPr>
                <w:color w:val="2D2D2D"/>
                <w:sz w:val="17"/>
                <w:szCs w:val="17"/>
              </w:rPr>
              <w:t>Interview recorded?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9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A" w14:textId="77777777" w:rsidR="006D17CB" w:rsidRDefault="005D47FA">
            <w:r>
              <w:rPr>
                <w:color w:val="2D2D2D"/>
                <w:sz w:val="17"/>
                <w:szCs w:val="17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B" w14:textId="77777777" w:rsidR="006D17CB" w:rsidRDefault="005D47FA">
            <w:r>
              <w:rPr>
                <w:color w:val="2D2D2D"/>
                <w:sz w:val="17"/>
                <w:szCs w:val="17"/>
              </w:rPr>
              <w:t>All interviews must be recorded per protocol</w:t>
            </w:r>
          </w:p>
        </w:tc>
      </w:tr>
      <w:tr w:rsidR="006D17CB" w14:paraId="5720B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D" w14:textId="77777777" w:rsidR="006D17CB" w:rsidRDefault="005D47FA">
            <w:r>
              <w:rPr>
                <w:color w:val="2D2D2D"/>
                <w:sz w:val="17"/>
                <w:szCs w:val="17"/>
              </w:rPr>
              <w:t>motivation_score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E" w14:textId="77777777" w:rsidR="006D17CB" w:rsidRDefault="005D47FA">
            <w:r>
              <w:rPr>
                <w:color w:val="2D2D2D"/>
                <w:sz w:val="17"/>
                <w:szCs w:val="17"/>
              </w:rPr>
              <w:t>Motivation rating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1F" w14:textId="77777777" w:rsidR="006D17CB" w:rsidRDefault="005D47FA">
            <w:r>
              <w:rPr>
                <w:color w:val="2D2D2D"/>
                <w:sz w:val="17"/>
                <w:szCs w:val="17"/>
              </w:rPr>
              <w:t>1-5 stars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0" w14:textId="77777777" w:rsidR="006D17CB" w:rsidRDefault="005D47FA">
            <w:r>
              <w:rPr>
                <w:color w:val="2D2D2D"/>
                <w:sz w:val="17"/>
                <w:szCs w:val="17"/>
              </w:rPr>
              <w:t>×2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1" w14:textId="77777777" w:rsidR="006D17CB" w:rsidRDefault="005D47FA">
            <w:r>
              <w:rPr>
                <w:color w:val="2D2D2D"/>
                <w:sz w:val="17"/>
                <w:szCs w:val="17"/>
              </w:rPr>
              <w:t>1=Vague | 3=Clear intent | 5=Career-focused with active steps taken</w:t>
            </w:r>
          </w:p>
        </w:tc>
      </w:tr>
      <w:tr w:rsidR="006D17CB" w14:paraId="5720B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3" w14:textId="77777777" w:rsidR="006D17CB" w:rsidRDefault="005D47FA">
            <w:r>
              <w:rPr>
                <w:color w:val="2D2D2D"/>
                <w:sz w:val="17"/>
                <w:szCs w:val="17"/>
              </w:rPr>
              <w:t>financial_score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4" w14:textId="77777777" w:rsidR="006D17CB" w:rsidRDefault="005D47FA">
            <w:r>
              <w:rPr>
                <w:color w:val="2D2D2D"/>
                <w:sz w:val="17"/>
                <w:szCs w:val="17"/>
              </w:rPr>
              <w:t>Financial readiness rating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5" w14:textId="77777777" w:rsidR="006D17CB" w:rsidRDefault="005D47FA">
            <w:r>
              <w:rPr>
                <w:color w:val="2D2D2D"/>
                <w:sz w:val="17"/>
                <w:szCs w:val="17"/>
              </w:rPr>
              <w:t>1-5 stars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6" w14:textId="77777777" w:rsidR="006D17CB" w:rsidRDefault="005D47FA">
            <w:r>
              <w:rPr>
                <w:color w:val="2D2D2D"/>
                <w:sz w:val="17"/>
                <w:szCs w:val="17"/>
              </w:rPr>
              <w:t>×1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7" w14:textId="77777777" w:rsidR="006D17CB" w:rsidRDefault="005D47FA">
            <w:r>
              <w:rPr>
                <w:color w:val="2D2D2D"/>
                <w:sz w:val="17"/>
                <w:szCs w:val="17"/>
              </w:rPr>
              <w:t>1=Cannot afford R3k | 3=Can manage | 5=Has savings ready</w:t>
            </w:r>
          </w:p>
        </w:tc>
      </w:tr>
      <w:tr w:rsidR="006D17CB" w14:paraId="5720B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9" w14:textId="77777777" w:rsidR="006D17CB" w:rsidRDefault="005D47FA">
            <w:r>
              <w:rPr>
                <w:color w:val="2D2D2D"/>
                <w:sz w:val="17"/>
                <w:szCs w:val="17"/>
              </w:rPr>
              <w:t>passport_score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A" w14:textId="77777777" w:rsidR="006D17CB" w:rsidRDefault="005D47FA">
            <w:r>
              <w:rPr>
                <w:color w:val="2D2D2D"/>
                <w:sz w:val="17"/>
                <w:szCs w:val="17"/>
              </w:rPr>
              <w:t>Passport status rating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B" w14:textId="77777777" w:rsidR="006D17CB" w:rsidRDefault="005D47FA">
            <w:r>
              <w:rPr>
                <w:color w:val="2D2D2D"/>
                <w:sz w:val="17"/>
                <w:szCs w:val="17"/>
              </w:rPr>
              <w:t>1-5 stars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C" w14:textId="77777777" w:rsidR="006D17CB" w:rsidRDefault="005D47FA">
            <w:r>
              <w:rPr>
                <w:color w:val="2D2D2D"/>
                <w:sz w:val="17"/>
                <w:szCs w:val="17"/>
              </w:rPr>
              <w:t>×1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D" w14:textId="77777777" w:rsidR="006D17CB" w:rsidRDefault="005D47FA">
            <w:r>
              <w:rPr>
                <w:color w:val="2D2D2D"/>
                <w:sz w:val="17"/>
                <w:szCs w:val="17"/>
              </w:rPr>
              <w:t>1=No passport | 3=Valid, no travel | 5=Valid + international experience</w:t>
            </w:r>
          </w:p>
        </w:tc>
      </w:tr>
      <w:tr w:rsidR="006D17CB" w14:paraId="5720B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2F" w14:textId="77777777" w:rsidR="006D17CB" w:rsidRDefault="005D47FA">
            <w:r>
              <w:rPr>
                <w:color w:val="2D2D2D"/>
                <w:sz w:val="17"/>
                <w:szCs w:val="17"/>
              </w:rPr>
              <w:t>hospital_score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0" w14:textId="77777777" w:rsidR="006D17CB" w:rsidRDefault="005D47FA">
            <w:r>
              <w:rPr>
                <w:color w:val="2D2D2D"/>
                <w:sz w:val="17"/>
                <w:szCs w:val="17"/>
              </w:rPr>
              <w:t>Hospital experience rating (confirm from CV)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1" w14:textId="77777777" w:rsidR="006D17CB" w:rsidRDefault="005D47FA">
            <w:r>
              <w:rPr>
                <w:color w:val="2D2D2D"/>
                <w:sz w:val="17"/>
                <w:szCs w:val="17"/>
              </w:rPr>
              <w:t>1-5 stars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2" w14:textId="77777777" w:rsidR="006D17CB" w:rsidRDefault="005D47FA">
            <w:r>
              <w:rPr>
                <w:color w:val="2D2D2D"/>
                <w:sz w:val="17"/>
                <w:szCs w:val="17"/>
              </w:rPr>
              <w:t>×3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3" w14:textId="77777777" w:rsidR="006D17CB" w:rsidRDefault="005D47FA">
            <w:r>
              <w:rPr>
                <w:color w:val="2D2D2D"/>
                <w:sz w:val="17"/>
                <w:szCs w:val="17"/>
              </w:rPr>
              <w:t>Confirm or revise Stage 1 estimate based on interview conversation</w:t>
            </w:r>
          </w:p>
        </w:tc>
      </w:tr>
      <w:tr w:rsidR="006D17CB" w14:paraId="5720B6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5" w14:textId="77777777" w:rsidR="006D17CB" w:rsidRDefault="005D47FA">
            <w:r>
              <w:rPr>
                <w:color w:val="2D2D2D"/>
                <w:sz w:val="17"/>
                <w:szCs w:val="17"/>
              </w:rPr>
              <w:t>sanc_score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6" w14:textId="77777777" w:rsidR="006D17CB" w:rsidRDefault="005D47FA">
            <w:r>
              <w:rPr>
                <w:color w:val="2D2D2D"/>
                <w:sz w:val="17"/>
                <w:szCs w:val="17"/>
              </w:rPr>
              <w:t>SANC status rating (confirm from CV)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7" w14:textId="77777777" w:rsidR="006D17CB" w:rsidRDefault="005D47FA">
            <w:r>
              <w:rPr>
                <w:color w:val="2D2D2D"/>
                <w:sz w:val="17"/>
                <w:szCs w:val="17"/>
              </w:rPr>
              <w:t>1-5 stars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8" w14:textId="77777777" w:rsidR="006D17CB" w:rsidRDefault="005D47FA">
            <w:r>
              <w:rPr>
                <w:color w:val="2D2D2D"/>
                <w:sz w:val="17"/>
                <w:szCs w:val="17"/>
              </w:rPr>
              <w:t>×3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9" w14:textId="77777777" w:rsidR="006D17CB" w:rsidRDefault="005D47FA">
            <w:r>
              <w:rPr>
                <w:color w:val="2D2D2D"/>
                <w:sz w:val="17"/>
                <w:szCs w:val="17"/>
              </w:rPr>
              <w:t>Confirm current or flag if renewal pending</w:t>
            </w:r>
          </w:p>
        </w:tc>
      </w:tr>
      <w:tr w:rsidR="006D17CB" w14:paraId="5720B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B" w14:textId="77777777" w:rsidR="006D17CB" w:rsidRDefault="005D47FA">
            <w:r>
              <w:rPr>
                <w:color w:val="2D2D2D"/>
                <w:sz w:val="17"/>
                <w:szCs w:val="17"/>
              </w:rPr>
              <w:t>qualification_score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C" w14:textId="77777777" w:rsidR="006D17CB" w:rsidRDefault="005D47FA">
            <w:r>
              <w:rPr>
                <w:color w:val="2D2D2D"/>
                <w:sz w:val="17"/>
                <w:szCs w:val="17"/>
              </w:rPr>
              <w:t>Qualifications rating (confirm from CV)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D" w14:textId="77777777" w:rsidR="006D17CB" w:rsidRDefault="005D47FA">
            <w:r>
              <w:rPr>
                <w:color w:val="2D2D2D"/>
                <w:sz w:val="17"/>
                <w:szCs w:val="17"/>
              </w:rPr>
              <w:t>1-5 stars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E" w14:textId="77777777" w:rsidR="006D17CB" w:rsidRDefault="005D47FA">
            <w:r>
              <w:rPr>
                <w:color w:val="2D2D2D"/>
                <w:sz w:val="17"/>
                <w:szCs w:val="17"/>
              </w:rPr>
              <w:t>×2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3F" w14:textId="77777777" w:rsidR="006D17CB" w:rsidRDefault="005D47FA">
            <w:r>
              <w:rPr>
                <w:color w:val="2D2D2D"/>
                <w:sz w:val="17"/>
                <w:szCs w:val="17"/>
              </w:rPr>
              <w:t>Confirm from interview — candidate may disclose post-basic quals not on CV</w:t>
            </w:r>
          </w:p>
        </w:tc>
      </w:tr>
      <w:tr w:rsidR="006D17CB" w14:paraId="5720B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1" w14:textId="77777777" w:rsidR="006D17CB" w:rsidRDefault="005D47FA">
            <w:r>
              <w:rPr>
                <w:color w:val="2D2D2D"/>
                <w:sz w:val="17"/>
                <w:szCs w:val="17"/>
              </w:rPr>
              <w:t>specialisation_score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2" w14:textId="77777777" w:rsidR="006D17CB" w:rsidRDefault="005D47FA">
            <w:r>
              <w:rPr>
                <w:color w:val="2D2D2D"/>
                <w:sz w:val="17"/>
                <w:szCs w:val="17"/>
              </w:rPr>
              <w:t>Specialisation rating (confirm from CV)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3" w14:textId="77777777" w:rsidR="006D17CB" w:rsidRDefault="005D47FA">
            <w:r>
              <w:rPr>
                <w:color w:val="2D2D2D"/>
                <w:sz w:val="17"/>
                <w:szCs w:val="17"/>
              </w:rPr>
              <w:t>1-5 stars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4" w14:textId="77777777" w:rsidR="006D17CB" w:rsidRDefault="005D47FA">
            <w:r>
              <w:rPr>
                <w:color w:val="2D2D2D"/>
                <w:sz w:val="17"/>
                <w:szCs w:val="17"/>
              </w:rPr>
              <w:t>×1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5" w14:textId="77777777" w:rsidR="006D17CB" w:rsidRDefault="006D17CB"/>
        </w:tc>
      </w:tr>
      <w:tr w:rsidR="006D17CB" w14:paraId="5720B6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7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red_flags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8" w14:textId="77777777" w:rsidR="006D17CB" w:rsidRDefault="005D47FA">
            <w:r>
              <w:rPr>
                <w:color w:val="2D2D2D"/>
                <w:sz w:val="17"/>
                <w:szCs w:val="17"/>
              </w:rPr>
              <w:t>Red flags identified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9" w14:textId="77777777" w:rsidR="006D17CB" w:rsidRDefault="005D47FA">
            <w:r>
              <w:rPr>
                <w:color w:val="2D2D2D"/>
                <w:sz w:val="17"/>
                <w:szCs w:val="17"/>
              </w:rPr>
              <w:t>Multi-select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A" w14:textId="77777777" w:rsidR="006D17CB" w:rsidRDefault="005D47FA">
            <w:r>
              <w:rPr>
                <w:color w:val="2D2D2D"/>
                <w:sz w:val="17"/>
                <w:szCs w:val="17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B" w14:textId="77777777" w:rsidR="006D17CB" w:rsidRDefault="005D47FA">
            <w:r>
              <w:rPr>
                <w:color w:val="2D2D2D"/>
                <w:sz w:val="17"/>
                <w:szCs w:val="17"/>
              </w:rPr>
              <w:t>SANC issues | Visa rejection history | Credential concerns | Employment gaps | ChatGPT motivation | Unrealistic expectations | None</w:t>
            </w:r>
          </w:p>
        </w:tc>
      </w:tr>
      <w:tr w:rsidR="006D17CB" w14:paraId="5720B6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D" w14:textId="77777777" w:rsidR="006D17CB" w:rsidRDefault="005D47FA">
            <w:r>
              <w:rPr>
                <w:color w:val="2D2D2D"/>
                <w:sz w:val="17"/>
                <w:szCs w:val="17"/>
              </w:rPr>
              <w:t>interview_notes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E" w14:textId="77777777" w:rsidR="006D17CB" w:rsidRDefault="005D47FA">
            <w:r>
              <w:rPr>
                <w:color w:val="2D2D2D"/>
                <w:sz w:val="17"/>
                <w:szCs w:val="17"/>
              </w:rPr>
              <w:t>Interview notes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4F" w14:textId="77777777" w:rsidR="006D17CB" w:rsidRDefault="005D47FA">
            <w:r>
              <w:rPr>
                <w:color w:val="2D2D2D"/>
                <w:sz w:val="17"/>
                <w:szCs w:val="17"/>
              </w:rPr>
              <w:t>Long 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50" w14:textId="77777777" w:rsidR="006D17CB" w:rsidRDefault="005D47FA">
            <w:r>
              <w:rPr>
                <w:color w:val="2D2D2D"/>
                <w:sz w:val="17"/>
                <w:szCs w:val="17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51" w14:textId="77777777" w:rsidR="006D17CB" w:rsidRDefault="005D47FA">
            <w:r>
              <w:rPr>
                <w:color w:val="2D2D2D"/>
                <w:sz w:val="17"/>
                <w:szCs w:val="17"/>
              </w:rPr>
              <w:t>Free text. Stored in candidate record and linked to Notion profile.</w:t>
            </w:r>
          </w:p>
        </w:tc>
      </w:tr>
      <w:tr w:rsidR="006D17CB" w14:paraId="5720B6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53" w14:textId="77777777" w:rsidR="006D17CB" w:rsidRDefault="005D47FA">
            <w:r>
              <w:rPr>
                <w:color w:val="2D2D2D"/>
                <w:sz w:val="17"/>
                <w:szCs w:val="17"/>
              </w:rPr>
              <w:t>stage_2_result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54" w14:textId="77777777" w:rsidR="006D17CB" w:rsidRDefault="005D47FA">
            <w:r>
              <w:rPr>
                <w:color w:val="2D2D2D"/>
                <w:sz w:val="17"/>
                <w:szCs w:val="17"/>
              </w:rPr>
              <w:t>Stage 2 decision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55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56" w14:textId="77777777" w:rsidR="006D17CB" w:rsidRDefault="005D47FA">
            <w:r>
              <w:rPr>
                <w:color w:val="2D2D2D"/>
                <w:sz w:val="17"/>
                <w:szCs w:val="17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57" w14:textId="77777777" w:rsidR="006D17CB" w:rsidRDefault="005D47FA">
            <w:r>
              <w:rPr>
                <w:color w:val="2D2D2D"/>
                <w:sz w:val="17"/>
                <w:szCs w:val="17"/>
              </w:rPr>
              <w:t>Selected for Cohort | Deferred to future cohort | Not suitable</w:t>
            </w:r>
          </w:p>
        </w:tc>
      </w:tr>
    </w:tbl>
    <w:p w14:paraId="5720B659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65A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SECTION 1.4 — OPERATIONAL FIELDS (Propela-managed throughout the journey)</w:t>
            </w:r>
          </w:p>
        </w:tc>
      </w:tr>
    </w:tbl>
    <w:p w14:paraId="5720B65C" w14:textId="77777777" w:rsidR="006D17CB" w:rsidRDefault="006D17CB">
      <w:pPr>
        <w:spacing w:before="60" w:after="60"/>
      </w:pPr>
    </w:p>
    <w:p w14:paraId="5720B65D" w14:textId="77777777" w:rsidR="006D17CB" w:rsidRDefault="005D47FA">
      <w:pPr>
        <w:spacing w:before="60" w:after="60"/>
      </w:pPr>
      <w:r>
        <w:rPr>
          <w:color w:val="2D2D2D"/>
        </w:rPr>
        <w:t>These fields track the nurse's progress through the Propela pathway. They are updated by Aya or auto-updated by the system as the nurse moves through stages.</w:t>
      </w:r>
    </w:p>
    <w:p w14:paraId="5720B65E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3"/>
        <w:gridCol w:w="1496"/>
        <w:gridCol w:w="1297"/>
        <w:gridCol w:w="3404"/>
      </w:tblGrid>
      <w:tr w:rsidR="006D17CB" w14:paraId="5720B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5F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0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1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Who updates 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2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D17CB" w14:paraId="5720B6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4" w14:textId="77777777" w:rsidR="006D17CB" w:rsidRDefault="005D47FA">
            <w:r>
              <w:rPr>
                <w:color w:val="2D2D2D"/>
                <w:sz w:val="17"/>
                <w:szCs w:val="17"/>
              </w:rPr>
              <w:t>cohort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5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6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7" w14:textId="77777777" w:rsidR="006D17CB" w:rsidRDefault="005D47FA">
            <w:r>
              <w:rPr>
                <w:color w:val="2D2D2D"/>
                <w:sz w:val="17"/>
                <w:szCs w:val="17"/>
              </w:rPr>
              <w:t>e.g. Cohort 1, Cohort 2</w:t>
            </w:r>
          </w:p>
        </w:tc>
      </w:tr>
      <w:tr w:rsidR="006D17CB" w14:paraId="5720B6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9" w14:textId="77777777" w:rsidR="006D17CB" w:rsidRDefault="005D47FA">
            <w:r>
              <w:rPr>
                <w:color w:val="2D2D2D"/>
                <w:sz w:val="17"/>
                <w:szCs w:val="17"/>
              </w:rPr>
              <w:t>current_stage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A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B" w14:textId="77777777" w:rsidR="006D17CB" w:rsidRDefault="005D47FA">
            <w:r>
              <w:rPr>
                <w:color w:val="2D2D2D"/>
                <w:sz w:val="17"/>
                <w:szCs w:val="17"/>
              </w:rPr>
              <w:t>Auto / 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C" w14:textId="77777777" w:rsidR="006D17CB" w:rsidRDefault="005D47FA">
            <w:r>
              <w:rPr>
                <w:color w:val="2D2D2D"/>
                <w:sz w:val="17"/>
                <w:szCs w:val="17"/>
              </w:rPr>
              <w:t>Applied | Assessed | Training | Exam Ready | Placed</w:t>
            </w:r>
          </w:p>
        </w:tc>
      </w:tr>
      <w:tr w:rsidR="006D17CB" w14:paraId="5720B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E" w14:textId="77777777" w:rsidR="006D17CB" w:rsidRDefault="005D47FA">
            <w:r>
              <w:rPr>
                <w:color w:val="2D2D2D"/>
                <w:sz w:val="17"/>
                <w:szCs w:val="17"/>
              </w:rPr>
              <w:t>stage_changed_at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F" w14:textId="77777777" w:rsidR="006D17CB" w:rsidRDefault="005D47FA">
            <w:r>
              <w:rPr>
                <w:color w:val="2D2D2D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0" w14:textId="77777777" w:rsidR="006D17CB" w:rsidRDefault="005D47FA">
            <w:r>
              <w:rPr>
                <w:color w:val="2D2D2D"/>
                <w:sz w:val="17"/>
                <w:szCs w:val="17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1" w14:textId="77777777" w:rsidR="006D17CB" w:rsidRDefault="005D47FA">
            <w:r>
              <w:rPr>
                <w:color w:val="2D2D2D"/>
                <w:sz w:val="17"/>
                <w:szCs w:val="17"/>
              </w:rPr>
              <w:t>System records date whenever current_stage changes</w:t>
            </w:r>
          </w:p>
        </w:tc>
      </w:tr>
      <w:tr w:rsidR="006D17CB" w14:paraId="5720B6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3" w14:textId="77777777" w:rsidR="006D17CB" w:rsidRDefault="005D47FA">
            <w:r>
              <w:rPr>
                <w:color w:val="2D2D2D"/>
                <w:sz w:val="17"/>
                <w:szCs w:val="17"/>
              </w:rPr>
              <w:t>agreement_signed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4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5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6" w14:textId="77777777" w:rsidR="006D17CB" w:rsidRDefault="005D47FA">
            <w:r>
              <w:rPr>
                <w:color w:val="2D2D2D"/>
                <w:sz w:val="17"/>
                <w:szCs w:val="17"/>
              </w:rPr>
              <w:t>True once signed agreement is uploaded to nurse record</w:t>
            </w:r>
          </w:p>
        </w:tc>
      </w:tr>
      <w:tr w:rsidR="006D17CB" w14:paraId="5720B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8" w14:textId="77777777" w:rsidR="006D17CB" w:rsidRDefault="005D47FA">
            <w:r>
              <w:rPr>
                <w:color w:val="2D2D2D"/>
                <w:sz w:val="17"/>
                <w:szCs w:val="17"/>
              </w:rPr>
              <w:t>agreement_signed_date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9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A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B" w14:textId="77777777" w:rsidR="006D17CB" w:rsidRDefault="006D17CB"/>
        </w:tc>
      </w:tr>
      <w:tr w:rsidR="006D17CB" w14:paraId="5720B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D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commitment_fee_paid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E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7F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0" w14:textId="77777777" w:rsidR="006D17CB" w:rsidRDefault="005D47FA">
            <w:r>
              <w:rPr>
                <w:color w:val="2D2D2D"/>
                <w:sz w:val="17"/>
                <w:szCs w:val="17"/>
              </w:rPr>
              <w:t>True once payment confirmed by Propela</w:t>
            </w:r>
          </w:p>
        </w:tc>
      </w:tr>
      <w:tr w:rsidR="006D17CB" w14:paraId="5720B6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2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3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4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5" w14:textId="77777777" w:rsidR="006D17CB" w:rsidRDefault="006D17CB"/>
        </w:tc>
      </w:tr>
      <w:tr w:rsidR="006D17CB" w14:paraId="5720B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7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8" w14:textId="77777777" w:rsidR="006D17CB" w:rsidRDefault="005D47FA">
            <w:r>
              <w:rPr>
                <w:color w:val="2D2D2D"/>
                <w:sz w:val="17"/>
                <w:szCs w:val="17"/>
              </w:rPr>
              <w:t>Currency (ZAR)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9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A" w14:textId="77777777" w:rsidR="006D17CB" w:rsidRDefault="005D47FA">
            <w:r>
              <w:rPr>
                <w:color w:val="2D2D2D"/>
                <w:sz w:val="17"/>
                <w:szCs w:val="17"/>
              </w:rPr>
              <w:t>Default R3,000</w:t>
            </w:r>
          </w:p>
        </w:tc>
      </w:tr>
      <w:tr w:rsidR="006D17CB" w14:paraId="5720B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C" w14:textId="77777777" w:rsidR="006D17CB" w:rsidRDefault="005D47FA">
            <w:r>
              <w:rPr>
                <w:color w:val="2D2D2D"/>
                <w:sz w:val="17"/>
                <w:szCs w:val="17"/>
              </w:rPr>
              <w:t>lessons_booked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D" w14:textId="77777777" w:rsidR="006D17CB" w:rsidRDefault="005D47FA">
            <w:r>
              <w:rPr>
                <w:color w:val="2D2D2D"/>
                <w:sz w:val="17"/>
                <w:szCs w:val="17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E" w14:textId="77777777" w:rsidR="006D17CB" w:rsidRDefault="005D47FA">
            <w:r>
              <w:rPr>
                <w:color w:val="2D2D2D"/>
                <w:sz w:val="17"/>
                <w:szCs w:val="17"/>
              </w:rPr>
              <w:t>Auto / 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8F" w14:textId="77777777" w:rsidR="006D17CB" w:rsidRDefault="005D47FA">
            <w:r>
              <w:rPr>
                <w:color w:val="2D2D2D"/>
                <w:sz w:val="17"/>
                <w:szCs w:val="17"/>
              </w:rPr>
              <w:t>Count of lessons scheduled with IH Cape Town</w:t>
            </w:r>
          </w:p>
        </w:tc>
      </w:tr>
      <w:tr w:rsidR="006D17CB" w14:paraId="5720B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1" w14:textId="77777777" w:rsidR="006D17CB" w:rsidRDefault="005D47FA">
            <w:r>
              <w:rPr>
                <w:color w:val="2D2D2D"/>
                <w:sz w:val="17"/>
                <w:szCs w:val="17"/>
              </w:rPr>
              <w:t>lessons_completed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2" w14:textId="77777777" w:rsidR="006D17CB" w:rsidRDefault="005D47FA">
            <w:r>
              <w:rPr>
                <w:color w:val="2D2D2D"/>
                <w:sz w:val="17"/>
                <w:szCs w:val="17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3" w14:textId="77777777" w:rsidR="006D17CB" w:rsidRDefault="005D47FA">
            <w:r>
              <w:rPr>
                <w:color w:val="2D2D2D"/>
                <w:sz w:val="17"/>
                <w:szCs w:val="17"/>
              </w:rPr>
              <w:t>Auto / 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4" w14:textId="77777777" w:rsidR="006D17CB" w:rsidRDefault="005D47FA">
            <w:r>
              <w:rPr>
                <w:color w:val="2D2D2D"/>
                <w:sz w:val="17"/>
                <w:szCs w:val="17"/>
              </w:rPr>
              <w:t>Count of lessons attended</w:t>
            </w:r>
          </w:p>
        </w:tc>
      </w:tr>
      <w:tr w:rsidR="006D17CB" w14:paraId="5720B6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6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lesson_track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7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8" w14:textId="77777777" w:rsidR="006D17CB" w:rsidRDefault="005D47FA">
            <w:r>
              <w:rPr>
                <w:color w:val="2D2D2D"/>
                <w:sz w:val="17"/>
                <w:szCs w:val="17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9" w14:textId="77777777" w:rsidR="006D17CB" w:rsidRDefault="005D47FA">
            <w:r>
              <w:rPr>
                <w:color w:val="2D2D2D"/>
                <w:sz w:val="17"/>
                <w:szCs w:val="17"/>
              </w:rPr>
              <w:t>Fast-track (5 lessons) | Standard (10 lessons) — derived from ef_set_points</w:t>
            </w:r>
          </w:p>
        </w:tc>
      </w:tr>
      <w:tr w:rsidR="006D17CB" w14:paraId="5720B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B" w14:textId="77777777" w:rsidR="006D17CB" w:rsidRDefault="005D47FA">
            <w:r>
              <w:rPr>
                <w:color w:val="2D2D2D"/>
                <w:sz w:val="17"/>
                <w:szCs w:val="17"/>
              </w:rPr>
              <w:t>oet_exam_booked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C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D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9E" w14:textId="77777777" w:rsidR="006D17CB" w:rsidRDefault="006D17CB"/>
        </w:tc>
      </w:tr>
      <w:tr w:rsidR="006D17CB" w14:paraId="5720B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0" w14:textId="77777777" w:rsidR="006D17CB" w:rsidRDefault="005D47FA">
            <w:r>
              <w:rPr>
                <w:color w:val="2D2D2D"/>
                <w:sz w:val="17"/>
                <w:szCs w:val="17"/>
              </w:rPr>
              <w:t>oet_exam_date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1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2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3" w14:textId="77777777" w:rsidR="006D17CB" w:rsidRDefault="006D17CB"/>
        </w:tc>
      </w:tr>
      <w:tr w:rsidR="006D17CB" w14:paraId="5720B6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5" w14:textId="77777777" w:rsidR="006D17CB" w:rsidRDefault="005D47FA">
            <w:r>
              <w:rPr>
                <w:color w:val="2D2D2D"/>
                <w:sz w:val="17"/>
                <w:szCs w:val="17"/>
              </w:rPr>
              <w:t>oet_result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6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7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8" w14:textId="77777777" w:rsidR="006D17CB" w:rsidRDefault="005D47FA">
            <w:r>
              <w:rPr>
                <w:color w:val="2D2D2D"/>
                <w:sz w:val="17"/>
                <w:szCs w:val="17"/>
              </w:rPr>
              <w:t>Pending | Pass (first attempt) | Fail (first attempt) | Pass (second attempt)</w:t>
            </w:r>
          </w:p>
        </w:tc>
      </w:tr>
      <w:tr w:rsidR="006D17CB" w14:paraId="5720B6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A" w14:textId="77777777" w:rsidR="006D17CB" w:rsidRDefault="005D47FA">
            <w:r>
              <w:rPr>
                <w:color w:val="2D2D2D"/>
                <w:sz w:val="17"/>
                <w:szCs w:val="17"/>
              </w:rPr>
              <w:t>oet_pass_date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B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C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D" w14:textId="77777777" w:rsidR="006D17CB" w:rsidRDefault="005D47FA">
            <w:r>
              <w:rPr>
                <w:color w:val="2D2D2D"/>
                <w:sz w:val="17"/>
                <w:szCs w:val="17"/>
              </w:rPr>
              <w:t>Used to calculate refund eligibility window (2 weeks from oet_pass_date)</w:t>
            </w:r>
          </w:p>
        </w:tc>
      </w:tr>
      <w:tr w:rsidR="006D17CB" w14:paraId="5720B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AF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commitment_fee_refund_eligible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0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1" w14:textId="77777777" w:rsidR="006D17CB" w:rsidRDefault="005D47FA">
            <w:r>
              <w:rPr>
                <w:color w:val="2D2D2D"/>
                <w:sz w:val="17"/>
                <w:szCs w:val="17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2" w14:textId="77777777" w:rsidR="006D17CB" w:rsidRDefault="005D47FA">
            <w:r>
              <w:rPr>
                <w:color w:val="2D2D2D"/>
                <w:sz w:val="17"/>
                <w:szCs w:val="17"/>
              </w:rPr>
              <w:t>True if oet_result = Pass (first attempt) AND oet_pass_date within 14 days of training_end_date</w:t>
            </w:r>
          </w:p>
        </w:tc>
      </w:tr>
      <w:tr w:rsidR="006D17CB" w14:paraId="5720B6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4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commitment_fee_refunded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5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6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7" w14:textId="77777777" w:rsidR="006D17CB" w:rsidRDefault="006D17CB"/>
        </w:tc>
      </w:tr>
      <w:tr w:rsidR="006D17CB" w14:paraId="5720B6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9" w14:textId="77777777" w:rsidR="006D17CB" w:rsidRDefault="005D47FA">
            <w:r>
              <w:rPr>
                <w:color w:val="2D2D2D"/>
                <w:sz w:val="17"/>
                <w:szCs w:val="17"/>
              </w:rPr>
              <w:t>placement_status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A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B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C" w14:textId="77777777" w:rsidR="006D17CB" w:rsidRDefault="005D47FA">
            <w:r>
              <w:rPr>
                <w:color w:val="2D2D2D"/>
                <w:sz w:val="17"/>
                <w:szCs w:val="17"/>
              </w:rPr>
              <w:t>Not yet | Active search | Offer received | Placed | Withdrawn</w:t>
            </w:r>
          </w:p>
        </w:tc>
      </w:tr>
      <w:tr w:rsidR="006D17CB" w14:paraId="5720B6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E" w14:textId="77777777" w:rsidR="006D17CB" w:rsidRDefault="005D47FA">
            <w:r>
              <w:rPr>
                <w:color w:val="2D2D2D"/>
                <w:sz w:val="17"/>
                <w:szCs w:val="17"/>
              </w:rPr>
              <w:t>employer_name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BF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0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1" w14:textId="77777777" w:rsidR="006D17CB" w:rsidRDefault="005D47FA">
            <w:r>
              <w:rPr>
                <w:color w:val="2D2D2D"/>
                <w:sz w:val="17"/>
                <w:szCs w:val="17"/>
              </w:rPr>
              <w:t>Name of UK/Ireland employer once matched</w:t>
            </w:r>
          </w:p>
        </w:tc>
      </w:tr>
      <w:tr w:rsidR="006D17CB" w14:paraId="5720B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3" w14:textId="77777777" w:rsidR="006D17CB" w:rsidRDefault="005D47FA">
            <w:r>
              <w:rPr>
                <w:color w:val="2D2D2D"/>
                <w:sz w:val="17"/>
                <w:szCs w:val="17"/>
              </w:rPr>
              <w:t>placement_date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4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5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6" w14:textId="77777777" w:rsidR="006D17CB" w:rsidRDefault="005D47FA">
            <w:r>
              <w:rPr>
                <w:color w:val="2D2D2D"/>
                <w:sz w:val="17"/>
                <w:szCs w:val="17"/>
              </w:rPr>
              <w:t>Date nurse accepts offer / confirms placement</w:t>
            </w:r>
          </w:p>
        </w:tc>
      </w:tr>
      <w:tr w:rsidR="006D17CB" w14:paraId="5720B6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8" w14:textId="77777777" w:rsidR="006D17CB" w:rsidRDefault="005D47FA">
            <w:r>
              <w:rPr>
                <w:color w:val="2D2D2D"/>
                <w:sz w:val="17"/>
                <w:szCs w:val="17"/>
              </w:rPr>
              <w:t>placement_revenue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9" w14:textId="77777777" w:rsidR="006D17CB" w:rsidRDefault="005D47FA">
            <w:r>
              <w:rPr>
                <w:color w:val="2D2D2D"/>
                <w:sz w:val="17"/>
                <w:szCs w:val="17"/>
              </w:rPr>
              <w:t>Currency (ZAR)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A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B" w14:textId="77777777" w:rsidR="006D17CB" w:rsidRDefault="005D47FA">
            <w:r>
              <w:rPr>
                <w:color w:val="2D2D2D"/>
                <w:sz w:val="17"/>
                <w:szCs w:val="17"/>
              </w:rPr>
              <w:t>Placement fee received from employer</w:t>
            </w:r>
          </w:p>
        </w:tc>
      </w:tr>
      <w:tr w:rsidR="006D17CB" w14:paraId="5720B6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D" w14:textId="77777777" w:rsidR="006D17CB" w:rsidRDefault="005D47FA">
            <w:r>
              <w:rPr>
                <w:color w:val="2D2D2D"/>
                <w:sz w:val="17"/>
                <w:szCs w:val="17"/>
              </w:rPr>
              <w:t>documents_submitted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E" w14:textId="77777777" w:rsidR="006D17CB" w:rsidRDefault="005D47FA">
            <w:r>
              <w:rPr>
                <w:color w:val="2D2D2D"/>
                <w:sz w:val="17"/>
                <w:szCs w:val="17"/>
              </w:rPr>
              <w:t>Multi-select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CF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0" w14:textId="77777777" w:rsidR="006D17CB" w:rsidRDefault="005D47FA">
            <w:r>
              <w:rPr>
                <w:color w:val="2D2D2D"/>
                <w:sz w:val="17"/>
                <w:szCs w:val="17"/>
              </w:rPr>
              <w:t>CV | SANC certificate | Passport copy | Qualification certificate | References | NMC/NMBI application</w:t>
            </w:r>
          </w:p>
        </w:tc>
      </w:tr>
      <w:tr w:rsidR="006D17CB" w14:paraId="5720B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2" w14:textId="77777777" w:rsidR="006D17CB" w:rsidRDefault="005D47FA">
            <w:r>
              <w:rPr>
                <w:color w:val="2D2D2D"/>
                <w:sz w:val="17"/>
                <w:szCs w:val="17"/>
              </w:rPr>
              <w:t>internal_notes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3" w14:textId="77777777" w:rsidR="006D17CB" w:rsidRDefault="005D47FA">
            <w:r>
              <w:rPr>
                <w:color w:val="2D2D2D"/>
                <w:sz w:val="17"/>
                <w:szCs w:val="17"/>
              </w:rPr>
              <w:t>Long 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4" w14:textId="77777777" w:rsidR="006D17CB" w:rsidRDefault="005D47FA">
            <w:r>
              <w:rPr>
                <w:color w:val="2D2D2D"/>
                <w:sz w:val="17"/>
                <w:szCs w:val="17"/>
              </w:rPr>
              <w:t>Admin (Aya)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5" w14:textId="77777777" w:rsidR="006D17CB" w:rsidRDefault="005D47FA">
            <w:r>
              <w:rPr>
                <w:color w:val="2D2D2D"/>
                <w:sz w:val="17"/>
                <w:szCs w:val="17"/>
              </w:rPr>
              <w:t>Running log — WhatsApp history summaries, call notes, flags</w:t>
            </w:r>
          </w:p>
        </w:tc>
      </w:tr>
      <w:tr w:rsidR="006D17CB" w14:paraId="5720B6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7" w14:textId="77777777" w:rsidR="006D17CB" w:rsidRDefault="005D47FA">
            <w:r>
              <w:rPr>
                <w:color w:val="2D2D2D"/>
                <w:sz w:val="17"/>
                <w:szCs w:val="17"/>
              </w:rPr>
              <w:t>pipeline_status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8" w14:textId="77777777" w:rsidR="006D17CB" w:rsidRDefault="005D47FA">
            <w:r>
              <w:rPr>
                <w:color w:val="2D2D2D"/>
                <w:sz w:val="17"/>
                <w:szCs w:val="17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9" w14:textId="77777777" w:rsidR="006D17CB" w:rsidRDefault="005D47FA">
            <w:r>
              <w:rPr>
                <w:color w:val="2D2D2D"/>
                <w:sz w:val="17"/>
                <w:szCs w:val="17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A" w14:textId="77777777" w:rsidR="006D17CB" w:rsidRDefault="005D47FA">
            <w:r>
              <w:rPr>
                <w:color w:val="2D2D2D"/>
                <w:sz w:val="17"/>
                <w:szCs w:val="17"/>
              </w:rPr>
              <w:t>Active | Deferred | Withdrawn | Placed | Archived</w:t>
            </w:r>
          </w:p>
        </w:tc>
      </w:tr>
      <w:tr w:rsidR="006D17CB" w14:paraId="5720B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C" w14:textId="77777777" w:rsidR="006D17CB" w:rsidRDefault="005D47FA">
            <w:r>
              <w:rPr>
                <w:color w:val="2D2D2D"/>
                <w:sz w:val="17"/>
                <w:szCs w:val="17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D" w14:textId="77777777" w:rsidR="006D17CB" w:rsidRDefault="005D47FA">
            <w:r>
              <w:rPr>
                <w:color w:val="2D2D2D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E" w14:textId="77777777" w:rsidR="006D17CB" w:rsidRDefault="005D47FA">
            <w:r>
              <w:rPr>
                <w:color w:val="2D2D2D"/>
                <w:sz w:val="17"/>
                <w:szCs w:val="17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DF" w14:textId="77777777" w:rsidR="006D17CB" w:rsidRDefault="005D47FA">
            <w:r>
              <w:rPr>
                <w:color w:val="2D2D2D"/>
                <w:sz w:val="17"/>
                <w:szCs w:val="17"/>
              </w:rPr>
              <w:t>Date of sign-up</w:t>
            </w:r>
          </w:p>
        </w:tc>
      </w:tr>
      <w:tr w:rsidR="006D17CB" w14:paraId="5720B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E1" w14:textId="77777777" w:rsidR="006D17CB" w:rsidRDefault="005D47FA">
            <w:r>
              <w:rPr>
                <w:color w:val="2D2D2D"/>
                <w:sz w:val="17"/>
                <w:szCs w:val="17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E2" w14:textId="77777777" w:rsidR="006D17CB" w:rsidRDefault="005D47FA">
            <w:r>
              <w:rPr>
                <w:color w:val="2D2D2D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E3" w14:textId="77777777" w:rsidR="006D17CB" w:rsidRDefault="005D47FA">
            <w:r>
              <w:rPr>
                <w:color w:val="2D2D2D"/>
                <w:sz w:val="17"/>
                <w:szCs w:val="17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E4" w14:textId="77777777" w:rsidR="006D17CB" w:rsidRDefault="005D47FA">
            <w:r>
              <w:rPr>
                <w:color w:val="2D2D2D"/>
                <w:sz w:val="17"/>
                <w:szCs w:val="17"/>
              </w:rPr>
              <w:t>Last record update</w:t>
            </w:r>
          </w:p>
        </w:tc>
      </w:tr>
    </w:tbl>
    <w:p w14:paraId="5720B6E6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D8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720B6E7" w14:textId="77777777" w:rsidR="006D17CB" w:rsidRDefault="005D47FA">
            <w:r>
              <w:rPr>
                <w:b/>
                <w:bCs/>
                <w:color w:val="FFFFFF"/>
                <w:sz w:val="30"/>
                <w:szCs w:val="30"/>
              </w:rPr>
              <w:t>PART 2 — DATABASE SCHEMA (What to hand to Kiro)</w:t>
            </w:r>
          </w:p>
        </w:tc>
      </w:tr>
    </w:tbl>
    <w:p w14:paraId="5720B6E9" w14:textId="77777777" w:rsidR="006D17CB" w:rsidRDefault="006D17CB">
      <w:pPr>
        <w:spacing w:before="60" w:after="60"/>
      </w:pPr>
    </w:p>
    <w:p w14:paraId="5720B6EA" w14:textId="77777777" w:rsidR="006D17CB" w:rsidRDefault="005D47FA">
      <w:pPr>
        <w:spacing w:before="60" w:after="60"/>
      </w:pPr>
      <w:r>
        <w:rPr>
          <w:color w:val="2D2D2D"/>
        </w:rPr>
        <w:lastRenderedPageBreak/>
        <w:t>The schema below defines the core tables the platform needs for 300 nurses. This is intentionally lean — start with these tables and extend them as the business grows. Do not over-engineer at this stage.</w:t>
      </w:r>
    </w:p>
    <w:p w14:paraId="5720B6EB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6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6EC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TABLE: nurses (core record — one row per nurse)</w:t>
            </w:r>
          </w:p>
        </w:tc>
      </w:tr>
    </w:tbl>
    <w:p w14:paraId="5720B6EE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1695"/>
        <w:gridCol w:w="1981"/>
        <w:gridCol w:w="3402"/>
      </w:tblGrid>
      <w:tr w:rsidR="006D17CB" w14:paraId="5720B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EF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0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1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2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D17CB" w14:paraId="5720B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4" w14:textId="77777777" w:rsidR="006D17CB" w:rsidRDefault="005D47FA">
            <w:r>
              <w:rPr>
                <w:color w:val="2D2D2D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5" w14:textId="77777777" w:rsidR="006D17CB" w:rsidRDefault="005D47FA">
            <w:r>
              <w:rPr>
                <w:color w:val="2D2D2D"/>
                <w:sz w:val="17"/>
                <w:szCs w:val="17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6" w14:textId="77777777" w:rsidR="006D17CB" w:rsidRDefault="005D47FA">
            <w:r>
              <w:rPr>
                <w:color w:val="2D2D2D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7" w14:textId="77777777" w:rsidR="006D17CB" w:rsidRDefault="005D47FA">
            <w:r>
              <w:rPr>
                <w:color w:val="2D2D2D"/>
                <w:sz w:val="17"/>
                <w:szCs w:val="17"/>
              </w:rPr>
              <w:t>Auto-generated unique identifier</w:t>
            </w:r>
          </w:p>
        </w:tc>
      </w:tr>
      <w:tr w:rsidR="006D17CB" w14:paraId="5720B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9" w14:textId="77777777" w:rsidR="006D17CB" w:rsidRDefault="005D47FA">
            <w:r>
              <w:rPr>
                <w:color w:val="2D2D2D"/>
                <w:sz w:val="17"/>
                <w:szCs w:val="17"/>
              </w:rPr>
              <w:t>full_name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A" w14:textId="77777777" w:rsidR="006D17CB" w:rsidRDefault="005D47FA">
            <w:r>
              <w:rPr>
                <w:color w:val="2D2D2D"/>
                <w:sz w:val="17"/>
                <w:szCs w:val="17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B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C" w14:textId="77777777" w:rsidR="006D17CB" w:rsidRDefault="006D17CB"/>
        </w:tc>
      </w:tr>
      <w:tr w:rsidR="006D17CB" w14:paraId="5720B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E" w14:textId="77777777" w:rsidR="006D17CB" w:rsidRDefault="005D47FA">
            <w:r>
              <w:rPr>
                <w:color w:val="2D2D2D"/>
                <w:sz w:val="17"/>
                <w:szCs w:val="17"/>
              </w:rPr>
              <w:t>id_number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FF" w14:textId="77777777" w:rsidR="006D17CB" w:rsidRDefault="005D47FA">
            <w:r>
              <w:rPr>
                <w:color w:val="2D2D2D"/>
                <w:sz w:val="17"/>
                <w:szCs w:val="17"/>
              </w:rPr>
              <w:t>VARCHAR(13)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0" w14:textId="77777777" w:rsidR="006D17CB" w:rsidRDefault="005D47FA">
            <w:r>
              <w:rPr>
                <w:color w:val="2D2D2D"/>
                <w:sz w:val="17"/>
                <w:szCs w:val="17"/>
              </w:rPr>
              <w:t>NOT NULL, UNIQUE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1" w14:textId="77777777" w:rsidR="006D17CB" w:rsidRDefault="005D47FA">
            <w:r>
              <w:rPr>
                <w:color w:val="2D2D2D"/>
                <w:sz w:val="17"/>
                <w:szCs w:val="17"/>
              </w:rPr>
              <w:t>SA ID number — 13 digits</w:t>
            </w:r>
          </w:p>
        </w:tc>
      </w:tr>
      <w:tr w:rsidR="006D17CB" w14:paraId="5720B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3" w14:textId="77777777" w:rsidR="006D17CB" w:rsidRDefault="005D47FA">
            <w:r>
              <w:rPr>
                <w:color w:val="2D2D2D"/>
                <w:sz w:val="17"/>
                <w:szCs w:val="17"/>
              </w:rPr>
              <w:t>phone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4" w14:textId="77777777" w:rsidR="006D17CB" w:rsidRDefault="005D47FA">
            <w:r>
              <w:rPr>
                <w:color w:val="2D2D2D"/>
                <w:sz w:val="17"/>
                <w:szCs w:val="17"/>
              </w:rPr>
              <w:t>VARCHAR(20)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5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6" w14:textId="77777777" w:rsidR="006D17CB" w:rsidRDefault="005D47FA">
            <w:r>
              <w:rPr>
                <w:color w:val="2D2D2D"/>
                <w:sz w:val="17"/>
                <w:szCs w:val="17"/>
              </w:rPr>
              <w:t>WhatsApp-capable number</w:t>
            </w:r>
          </w:p>
        </w:tc>
      </w:tr>
      <w:tr w:rsidR="006D17CB" w14:paraId="5720B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8" w14:textId="77777777" w:rsidR="006D17CB" w:rsidRDefault="005D47FA">
            <w:r>
              <w:rPr>
                <w:color w:val="2D2D2D"/>
                <w:sz w:val="17"/>
                <w:szCs w:val="17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9" w14:textId="77777777" w:rsidR="006D17CB" w:rsidRDefault="005D47FA">
            <w:r>
              <w:rPr>
                <w:color w:val="2D2D2D"/>
                <w:sz w:val="17"/>
                <w:szCs w:val="17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A" w14:textId="77777777" w:rsidR="006D17CB" w:rsidRDefault="005D47FA">
            <w:r>
              <w:rPr>
                <w:color w:val="2D2D2D"/>
                <w:sz w:val="17"/>
                <w:szCs w:val="17"/>
              </w:rPr>
              <w:t>NOT NULL, UNIQUE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B" w14:textId="77777777" w:rsidR="006D17CB" w:rsidRDefault="006D17CB"/>
        </w:tc>
      </w:tr>
      <w:tr w:rsidR="006D17CB" w14:paraId="5720B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D" w14:textId="77777777" w:rsidR="006D17CB" w:rsidRDefault="005D47FA">
            <w:r>
              <w:rPr>
                <w:color w:val="2D2D2D"/>
                <w:sz w:val="17"/>
                <w:szCs w:val="17"/>
              </w:rPr>
              <w:t>province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E" w14:textId="77777777" w:rsidR="006D17CB" w:rsidRDefault="005D47FA">
            <w:r>
              <w:rPr>
                <w:color w:val="2D2D2D"/>
                <w:sz w:val="17"/>
                <w:szCs w:val="17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0F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0" w14:textId="77777777" w:rsidR="006D17CB" w:rsidRDefault="005D47FA">
            <w:r>
              <w:rPr>
                <w:color w:val="2D2D2D"/>
                <w:sz w:val="17"/>
                <w:szCs w:val="17"/>
              </w:rPr>
              <w:t>Dropdown value</w:t>
            </w:r>
          </w:p>
        </w:tc>
      </w:tr>
      <w:tr w:rsidR="006D17CB" w14:paraId="5720B7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2" w14:textId="77777777" w:rsidR="006D17CB" w:rsidRDefault="005D47FA">
            <w:r>
              <w:rPr>
                <w:color w:val="2D2D2D"/>
                <w:sz w:val="17"/>
                <w:szCs w:val="17"/>
              </w:rPr>
              <w:t>sanc_number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3" w14:textId="77777777" w:rsidR="006D17CB" w:rsidRDefault="005D47FA">
            <w:r>
              <w:rPr>
                <w:color w:val="2D2D2D"/>
                <w:sz w:val="17"/>
                <w:szCs w:val="17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4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5" w14:textId="77777777" w:rsidR="006D17CB" w:rsidRDefault="005D47FA">
            <w:r>
              <w:rPr>
                <w:color w:val="2D2D2D"/>
                <w:sz w:val="17"/>
                <w:szCs w:val="17"/>
              </w:rPr>
              <w:t>Hard required at sign-up</w:t>
            </w:r>
          </w:p>
        </w:tc>
      </w:tr>
      <w:tr w:rsidR="006D17CB" w14:paraId="5720B7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7" w14:textId="77777777" w:rsidR="006D17CB" w:rsidRDefault="005D47FA">
            <w:r>
              <w:rPr>
                <w:color w:val="2D2D2D"/>
                <w:sz w:val="17"/>
                <w:szCs w:val="17"/>
              </w:rPr>
              <w:t>sanc_expiry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8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9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A" w14:textId="77777777" w:rsidR="006D17CB" w:rsidRDefault="006D17CB"/>
        </w:tc>
      </w:tr>
      <w:tr w:rsidR="006D17CB" w14:paraId="5720B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C" w14:textId="77777777" w:rsidR="006D17CB" w:rsidRDefault="005D47FA">
            <w:r>
              <w:rPr>
                <w:color w:val="2D2D2D"/>
                <w:sz w:val="17"/>
                <w:szCs w:val="17"/>
              </w:rPr>
              <w:t>qualification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D" w14:textId="77777777" w:rsidR="006D17CB" w:rsidRDefault="005D47FA">
            <w:r>
              <w:rPr>
                <w:color w:val="2D2D2D"/>
                <w:sz w:val="17"/>
                <w:szCs w:val="17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E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1F" w14:textId="77777777" w:rsidR="006D17CB" w:rsidRDefault="005D47FA">
            <w:r>
              <w:rPr>
                <w:color w:val="2D2D2D"/>
                <w:sz w:val="17"/>
                <w:szCs w:val="17"/>
              </w:rPr>
              <w:t>Standardised dropdown value</w:t>
            </w:r>
          </w:p>
        </w:tc>
      </w:tr>
      <w:tr w:rsidR="006D17CB" w14:paraId="5720B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1" w14:textId="77777777" w:rsidR="006D17CB" w:rsidRDefault="005D47FA">
            <w:r>
              <w:rPr>
                <w:color w:val="2D2D2D"/>
                <w:sz w:val="17"/>
                <w:szCs w:val="17"/>
              </w:rPr>
              <w:t>qualification_institution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2" w14:textId="77777777" w:rsidR="006D17CB" w:rsidRDefault="005D47FA">
            <w:r>
              <w:rPr>
                <w:color w:val="2D2D2D"/>
                <w:sz w:val="17"/>
                <w:szCs w:val="17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3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4" w14:textId="77777777" w:rsidR="006D17CB" w:rsidRDefault="006D17CB"/>
        </w:tc>
      </w:tr>
      <w:tr w:rsidR="006D17CB" w14:paraId="5720B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6" w14:textId="77777777" w:rsidR="006D17CB" w:rsidRDefault="005D47FA">
            <w:r>
              <w:rPr>
                <w:color w:val="2D2D2D"/>
                <w:sz w:val="17"/>
                <w:szCs w:val="17"/>
              </w:rPr>
              <w:t>qualification_year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7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8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9" w14:textId="77777777" w:rsidR="006D17CB" w:rsidRDefault="006D17CB"/>
        </w:tc>
      </w:tr>
      <w:tr w:rsidR="006D17CB" w14:paraId="5720B7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B" w14:textId="77777777" w:rsidR="006D17CB" w:rsidRDefault="005D47FA">
            <w:r>
              <w:rPr>
                <w:color w:val="2D2D2D"/>
                <w:sz w:val="17"/>
                <w:szCs w:val="17"/>
              </w:rPr>
              <w:t>specialisation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C" w14:textId="77777777" w:rsidR="006D17CB" w:rsidRDefault="005D47FA">
            <w:r>
              <w:rPr>
                <w:color w:val="2D2D2D"/>
                <w:sz w:val="17"/>
                <w:szCs w:val="17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D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2E" w14:textId="77777777" w:rsidR="006D17CB" w:rsidRDefault="005D47FA">
            <w:r>
              <w:rPr>
                <w:color w:val="2D2D2D"/>
                <w:sz w:val="17"/>
                <w:szCs w:val="17"/>
              </w:rPr>
              <w:t>Primary specialisation</w:t>
            </w:r>
          </w:p>
        </w:tc>
      </w:tr>
      <w:tr w:rsidR="006D17CB" w14:paraId="5720B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0" w14:textId="77777777" w:rsidR="006D17CB" w:rsidRDefault="005D47FA">
            <w:r>
              <w:rPr>
                <w:color w:val="2D2D2D"/>
                <w:sz w:val="17"/>
                <w:szCs w:val="17"/>
              </w:rPr>
              <w:t>years_experience_total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1" w14:textId="77777777" w:rsidR="006D17CB" w:rsidRDefault="005D47FA">
            <w:r>
              <w:rPr>
                <w:color w:val="2D2D2D"/>
                <w:sz w:val="17"/>
                <w:szCs w:val="17"/>
              </w:rPr>
              <w:t>VARCHAR(20)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2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3" w14:textId="77777777" w:rsidR="006D17CB" w:rsidRDefault="005D47FA">
            <w:r>
              <w:rPr>
                <w:color w:val="2D2D2D"/>
                <w:sz w:val="17"/>
                <w:szCs w:val="17"/>
              </w:rPr>
              <w:t>Dropdown band</w:t>
            </w:r>
          </w:p>
        </w:tc>
      </w:tr>
      <w:tr w:rsidR="006D17CB" w14:paraId="5720B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5" w14:textId="77777777" w:rsidR="006D17CB" w:rsidRDefault="005D47FA">
            <w:r>
              <w:rPr>
                <w:color w:val="2D2D2D"/>
                <w:sz w:val="17"/>
                <w:szCs w:val="17"/>
              </w:rPr>
              <w:t>years_hospital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6" w14:textId="77777777" w:rsidR="006D17CB" w:rsidRDefault="005D47FA">
            <w:r>
              <w:rPr>
                <w:color w:val="2D2D2D"/>
                <w:sz w:val="17"/>
                <w:szCs w:val="17"/>
              </w:rPr>
              <w:t>VARCHAR(20)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7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8" w14:textId="77777777" w:rsidR="006D17CB" w:rsidRDefault="005D47FA">
            <w:r>
              <w:rPr>
                <w:color w:val="2D2D2D"/>
                <w:sz w:val="17"/>
                <w:szCs w:val="17"/>
              </w:rPr>
              <w:t>Dropdown band</w:t>
            </w:r>
          </w:p>
        </w:tc>
      </w:tr>
      <w:tr w:rsidR="006D17CB" w14:paraId="5720B7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A" w14:textId="77777777" w:rsidR="006D17CB" w:rsidRDefault="005D47FA">
            <w:r>
              <w:rPr>
                <w:color w:val="2D2D2D"/>
                <w:sz w:val="17"/>
                <w:szCs w:val="17"/>
              </w:rPr>
              <w:t>current_employer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B" w14:textId="77777777" w:rsidR="006D17CB" w:rsidRDefault="005D47FA">
            <w:r>
              <w:rPr>
                <w:color w:val="2D2D2D"/>
                <w:sz w:val="17"/>
                <w:szCs w:val="17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C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D" w14:textId="77777777" w:rsidR="006D17CB" w:rsidRDefault="006D17CB"/>
        </w:tc>
      </w:tr>
      <w:tr w:rsidR="006D17CB" w14:paraId="5720B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3F" w14:textId="77777777" w:rsidR="006D17CB" w:rsidRDefault="005D47FA">
            <w:r>
              <w:rPr>
                <w:color w:val="2D2D2D"/>
                <w:sz w:val="17"/>
                <w:szCs w:val="17"/>
              </w:rPr>
              <w:t>current_ward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0" w14:textId="77777777" w:rsidR="006D17CB" w:rsidRDefault="005D47FA">
            <w:r>
              <w:rPr>
                <w:color w:val="2D2D2D"/>
                <w:sz w:val="17"/>
                <w:szCs w:val="17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1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2" w14:textId="77777777" w:rsidR="006D17CB" w:rsidRDefault="006D17CB"/>
        </w:tc>
      </w:tr>
      <w:tr w:rsidR="006D17CB" w14:paraId="5720B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4" w14:textId="77777777" w:rsidR="006D17CB" w:rsidRDefault="005D47FA">
            <w:r>
              <w:rPr>
                <w:color w:val="2D2D2D"/>
                <w:sz w:val="17"/>
                <w:szCs w:val="17"/>
              </w:rPr>
              <w:t>passport_status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5" w14:textId="77777777" w:rsidR="006D17CB" w:rsidRDefault="005D47FA">
            <w:r>
              <w:rPr>
                <w:color w:val="2D2D2D"/>
                <w:sz w:val="17"/>
                <w:szCs w:val="17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6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7" w14:textId="77777777" w:rsidR="006D17CB" w:rsidRDefault="006D17CB"/>
        </w:tc>
      </w:tr>
      <w:tr w:rsidR="006D17CB" w14:paraId="5720B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9" w14:textId="77777777" w:rsidR="006D17CB" w:rsidRDefault="005D47FA">
            <w:r>
              <w:rPr>
                <w:color w:val="2D2D2D"/>
                <w:sz w:val="17"/>
                <w:szCs w:val="17"/>
              </w:rPr>
              <w:t>passport_expiry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A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B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C" w14:textId="77777777" w:rsidR="006D17CB" w:rsidRDefault="005D47FA">
            <w:r>
              <w:rPr>
                <w:color w:val="2D2D2D"/>
                <w:sz w:val="17"/>
                <w:szCs w:val="17"/>
              </w:rPr>
              <w:t>Null if no valid passport</w:t>
            </w:r>
          </w:p>
        </w:tc>
      </w:tr>
      <w:tr w:rsidR="006D17CB" w14:paraId="5720B7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E" w14:textId="77777777" w:rsidR="006D17CB" w:rsidRDefault="005D47FA">
            <w:r>
              <w:rPr>
                <w:color w:val="2D2D2D"/>
                <w:sz w:val="17"/>
                <w:szCs w:val="17"/>
              </w:rPr>
              <w:t>destination_preference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4F" w14:textId="77777777" w:rsidR="006D17CB" w:rsidRDefault="005D47FA">
            <w:r>
              <w:rPr>
                <w:color w:val="2D2D2D"/>
                <w:sz w:val="17"/>
                <w:szCs w:val="17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0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1" w14:textId="77777777" w:rsidR="006D17CB" w:rsidRDefault="005D47FA">
            <w:r>
              <w:rPr>
                <w:color w:val="2D2D2D"/>
                <w:sz w:val="17"/>
                <w:szCs w:val="17"/>
              </w:rPr>
              <w:t>UK | Ireland | Open</w:t>
            </w:r>
          </w:p>
        </w:tc>
      </w:tr>
      <w:tr w:rsidR="006D17CB" w14:paraId="5720B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3" w14:textId="77777777" w:rsidR="006D17CB" w:rsidRDefault="005D47FA">
            <w:r>
              <w:rPr>
                <w:color w:val="2D2D2D"/>
                <w:sz w:val="17"/>
                <w:szCs w:val="17"/>
              </w:rPr>
              <w:t>motivation_text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4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5" w14:textId="77777777" w:rsidR="006D17CB" w:rsidRDefault="005D47FA">
            <w:r>
              <w:rPr>
                <w:color w:val="2D2D2D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6" w14:textId="77777777" w:rsidR="006D17CB" w:rsidRDefault="005D47FA">
            <w:r>
              <w:rPr>
                <w:color w:val="2D2D2D"/>
                <w:sz w:val="17"/>
                <w:szCs w:val="17"/>
              </w:rPr>
              <w:t>Free text — max 150 words</w:t>
            </w:r>
          </w:p>
        </w:tc>
      </w:tr>
      <w:tr w:rsidR="006D17CB" w14:paraId="5720B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8" w14:textId="77777777" w:rsidR="006D17CB" w:rsidRDefault="005D47FA">
            <w:r>
              <w:rPr>
                <w:color w:val="2D2D2D"/>
                <w:sz w:val="17"/>
                <w:szCs w:val="17"/>
              </w:rPr>
              <w:t>referral_source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9" w14:textId="77777777" w:rsidR="006D17CB" w:rsidRDefault="005D47FA">
            <w:r>
              <w:rPr>
                <w:color w:val="2D2D2D"/>
                <w:sz w:val="17"/>
                <w:szCs w:val="17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A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B" w14:textId="77777777" w:rsidR="006D17CB" w:rsidRDefault="006D17CB"/>
        </w:tc>
      </w:tr>
      <w:tr w:rsidR="006D17CB" w14:paraId="5720B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D" w14:textId="77777777" w:rsidR="006D17CB" w:rsidRDefault="005D47FA">
            <w:r>
              <w:rPr>
                <w:color w:val="2D2D2D"/>
                <w:sz w:val="17"/>
                <w:szCs w:val="17"/>
              </w:rPr>
              <w:t>ef_set_completed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E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5F" w14:textId="77777777" w:rsidR="006D17CB" w:rsidRDefault="005D47FA">
            <w:r>
              <w:rPr>
                <w:color w:val="2D2D2D"/>
                <w:sz w:val="17"/>
                <w:szCs w:val="17"/>
              </w:rPr>
              <w:t>NOT NULL, 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0" w14:textId="77777777" w:rsidR="006D17CB" w:rsidRDefault="006D17CB"/>
        </w:tc>
      </w:tr>
      <w:tr w:rsidR="006D17CB" w14:paraId="5720B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2" w14:textId="77777777" w:rsidR="006D17CB" w:rsidRDefault="005D47FA">
            <w:r>
              <w:rPr>
                <w:color w:val="2D2D2D"/>
                <w:sz w:val="17"/>
                <w:szCs w:val="17"/>
              </w:rPr>
              <w:t>ef_set_score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3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4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5" w14:textId="77777777" w:rsidR="006D17CB" w:rsidRDefault="005D47FA">
            <w:r>
              <w:rPr>
                <w:color w:val="2D2D2D"/>
                <w:sz w:val="17"/>
                <w:szCs w:val="17"/>
              </w:rPr>
              <w:t>Raw score 0-100</w:t>
            </w:r>
          </w:p>
        </w:tc>
      </w:tr>
      <w:tr w:rsidR="006D17CB" w14:paraId="5720B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7" w14:textId="77777777" w:rsidR="006D17CB" w:rsidRDefault="005D47FA">
            <w:r>
              <w:rPr>
                <w:color w:val="2D2D2D"/>
                <w:sz w:val="17"/>
                <w:szCs w:val="17"/>
              </w:rPr>
              <w:t>ef_set_points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8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9" w14:textId="77777777" w:rsidR="006D17CB" w:rsidRDefault="005D47FA">
            <w:r>
              <w:rPr>
                <w:color w:val="2D2D2D"/>
                <w:sz w:val="17"/>
                <w:szCs w:val="17"/>
              </w:rPr>
              <w:t>COMPUTED /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A" w14:textId="77777777" w:rsidR="006D17CB" w:rsidRDefault="005D47FA">
            <w:r>
              <w:rPr>
                <w:color w:val="2D2D2D"/>
                <w:sz w:val="17"/>
                <w:szCs w:val="17"/>
              </w:rPr>
              <w:t>Auto-mapped: &lt;41=0, 41-50=1, 51-60=2, 61+=3</w:t>
            </w:r>
          </w:p>
        </w:tc>
      </w:tr>
      <w:tr w:rsidR="006D17CB" w14:paraId="5720B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C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training_track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D" w14:textId="77777777" w:rsidR="006D17CB" w:rsidRDefault="005D47FA">
            <w:r>
              <w:rPr>
                <w:color w:val="2D2D2D"/>
                <w:sz w:val="17"/>
                <w:szCs w:val="17"/>
              </w:rPr>
              <w:t>VARCHAR(20)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E" w14:textId="77777777" w:rsidR="006D17CB" w:rsidRDefault="005D47FA">
            <w:r>
              <w:rPr>
                <w:color w:val="2D2D2D"/>
                <w:sz w:val="17"/>
                <w:szCs w:val="17"/>
              </w:rPr>
              <w:t>COMPUTED /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6F" w14:textId="77777777" w:rsidR="006D17CB" w:rsidRDefault="005D47FA">
            <w:r>
              <w:rPr>
                <w:color w:val="2D2D2D"/>
                <w:sz w:val="17"/>
                <w:szCs w:val="17"/>
              </w:rPr>
              <w:t>fast-track | standard | not-ready</w:t>
            </w:r>
          </w:p>
        </w:tc>
      </w:tr>
      <w:tr w:rsidR="006D17CB" w14:paraId="5720B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1" w14:textId="77777777" w:rsidR="006D17CB" w:rsidRDefault="005D47FA">
            <w:r>
              <w:rPr>
                <w:color w:val="2D2D2D"/>
                <w:sz w:val="17"/>
                <w:szCs w:val="17"/>
              </w:rPr>
              <w:t>cohort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2" w14:textId="77777777" w:rsidR="006D17CB" w:rsidRDefault="005D47FA">
            <w:r>
              <w:rPr>
                <w:color w:val="2D2D2D"/>
                <w:sz w:val="17"/>
                <w:szCs w:val="17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3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4" w14:textId="77777777" w:rsidR="006D17CB" w:rsidRDefault="005D47FA">
            <w:r>
              <w:rPr>
                <w:color w:val="2D2D2D"/>
                <w:sz w:val="17"/>
                <w:szCs w:val="17"/>
              </w:rPr>
              <w:t>e.g. Cohort 1</w:t>
            </w:r>
          </w:p>
        </w:tc>
      </w:tr>
      <w:tr w:rsidR="006D17CB" w14:paraId="5720B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6" w14:textId="77777777" w:rsidR="006D17CB" w:rsidRDefault="005D47FA">
            <w:r>
              <w:rPr>
                <w:color w:val="2D2D2D"/>
                <w:sz w:val="17"/>
                <w:szCs w:val="17"/>
              </w:rPr>
              <w:t>current_stage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7" w14:textId="77777777" w:rsidR="006D17CB" w:rsidRDefault="005D47FA">
            <w:r>
              <w:rPr>
                <w:color w:val="2D2D2D"/>
                <w:sz w:val="17"/>
                <w:szCs w:val="17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8" w14:textId="77777777" w:rsidR="006D17CB" w:rsidRDefault="005D47FA">
            <w:r>
              <w:rPr>
                <w:color w:val="2D2D2D"/>
                <w:sz w:val="17"/>
                <w:szCs w:val="17"/>
              </w:rPr>
              <w:t>NOT NULL, DEFAULT applied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9" w14:textId="77777777" w:rsidR="006D17CB" w:rsidRDefault="005D47FA">
            <w:r>
              <w:rPr>
                <w:color w:val="2D2D2D"/>
                <w:sz w:val="17"/>
                <w:szCs w:val="17"/>
              </w:rPr>
              <w:t>applied | assessed | training | exam_ready | placed</w:t>
            </w:r>
          </w:p>
        </w:tc>
      </w:tr>
      <w:tr w:rsidR="006D17CB" w14:paraId="5720B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B" w14:textId="77777777" w:rsidR="006D17CB" w:rsidRDefault="005D47FA">
            <w:r>
              <w:rPr>
                <w:color w:val="2D2D2D"/>
                <w:sz w:val="17"/>
                <w:szCs w:val="17"/>
              </w:rPr>
              <w:t>stage_changed_at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C" w14:textId="77777777" w:rsidR="006D17CB" w:rsidRDefault="005D47FA">
            <w:r>
              <w:rPr>
                <w:color w:val="2D2D2D"/>
                <w:sz w:val="17"/>
                <w:szCs w:val="17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D" w14:textId="77777777" w:rsidR="006D17CB" w:rsidRDefault="005D47FA">
            <w:r>
              <w:rPr>
                <w:color w:val="2D2D2D"/>
                <w:sz w:val="17"/>
                <w:szCs w:val="17"/>
              </w:rPr>
              <w:t>NOT NULL, DEFAULT NOW()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7E" w14:textId="77777777" w:rsidR="006D17CB" w:rsidRDefault="006D17CB"/>
        </w:tc>
      </w:tr>
      <w:tr w:rsidR="006D17CB" w14:paraId="5720B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0" w14:textId="77777777" w:rsidR="006D17CB" w:rsidRDefault="005D47FA">
            <w:r>
              <w:rPr>
                <w:color w:val="2D2D2D"/>
                <w:sz w:val="17"/>
                <w:szCs w:val="17"/>
              </w:rPr>
              <w:t>pipeline_status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1" w14:textId="77777777" w:rsidR="006D17CB" w:rsidRDefault="005D47FA">
            <w:r>
              <w:rPr>
                <w:color w:val="2D2D2D"/>
                <w:sz w:val="17"/>
                <w:szCs w:val="17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2" w14:textId="77777777" w:rsidR="006D17CB" w:rsidRDefault="005D47FA">
            <w:r>
              <w:rPr>
                <w:color w:val="2D2D2D"/>
                <w:sz w:val="17"/>
                <w:szCs w:val="17"/>
              </w:rPr>
              <w:t>NOT NULL, DEFAULT active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3" w14:textId="77777777" w:rsidR="006D17CB" w:rsidRDefault="005D47FA">
            <w:r>
              <w:rPr>
                <w:color w:val="2D2D2D"/>
                <w:sz w:val="17"/>
                <w:szCs w:val="17"/>
              </w:rPr>
              <w:t>active | deferred | withdrawn | placed | archived</w:t>
            </w:r>
          </w:p>
        </w:tc>
      </w:tr>
      <w:tr w:rsidR="006D17CB" w14:paraId="5720B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5" w14:textId="77777777" w:rsidR="006D17CB" w:rsidRDefault="005D47FA">
            <w:r>
              <w:rPr>
                <w:color w:val="2D2D2D"/>
                <w:sz w:val="17"/>
                <w:szCs w:val="17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6" w14:textId="77777777" w:rsidR="006D17CB" w:rsidRDefault="005D47FA">
            <w:r>
              <w:rPr>
                <w:color w:val="2D2D2D"/>
                <w:sz w:val="17"/>
                <w:szCs w:val="17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7" w14:textId="77777777" w:rsidR="006D17CB" w:rsidRDefault="005D47FA">
            <w:r>
              <w:rPr>
                <w:color w:val="2D2D2D"/>
                <w:sz w:val="17"/>
                <w:szCs w:val="17"/>
              </w:rPr>
              <w:t>NOT NULL, DEFAULT NOW()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8" w14:textId="77777777" w:rsidR="006D17CB" w:rsidRDefault="006D17CB"/>
        </w:tc>
      </w:tr>
      <w:tr w:rsidR="006D17CB" w14:paraId="5720B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A" w14:textId="77777777" w:rsidR="006D17CB" w:rsidRDefault="005D47FA">
            <w:r>
              <w:rPr>
                <w:color w:val="2D2D2D"/>
                <w:sz w:val="17"/>
                <w:szCs w:val="17"/>
              </w:rPr>
              <w:t>updated_at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B" w14:textId="77777777" w:rsidR="006D17CB" w:rsidRDefault="005D47FA">
            <w:r>
              <w:rPr>
                <w:color w:val="2D2D2D"/>
                <w:sz w:val="17"/>
                <w:szCs w:val="17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C" w14:textId="77777777" w:rsidR="006D17CB" w:rsidRDefault="005D47FA">
            <w:r>
              <w:rPr>
                <w:color w:val="2D2D2D"/>
                <w:sz w:val="17"/>
                <w:szCs w:val="17"/>
              </w:rPr>
              <w:t>NOT NULL, DEFAULT NOW()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8D" w14:textId="77777777" w:rsidR="006D17CB" w:rsidRDefault="005D47FA">
            <w:r>
              <w:rPr>
                <w:color w:val="2D2D2D"/>
                <w:sz w:val="17"/>
                <w:szCs w:val="17"/>
              </w:rPr>
              <w:t>Auto-update on any record change</w:t>
            </w:r>
          </w:p>
        </w:tc>
      </w:tr>
    </w:tbl>
    <w:p w14:paraId="5720B78F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790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TABLE: nurse_scores (scoring data — separate from core record)</w:t>
            </w:r>
          </w:p>
        </w:tc>
      </w:tr>
    </w:tbl>
    <w:p w14:paraId="5720B792" w14:textId="77777777" w:rsidR="006D17CB" w:rsidRDefault="006D17CB">
      <w:pPr>
        <w:spacing w:before="60" w:after="60"/>
      </w:pPr>
    </w:p>
    <w:p w14:paraId="5720B793" w14:textId="77777777" w:rsidR="006D17CB" w:rsidRDefault="005D47FA">
      <w:pPr>
        <w:spacing w:before="60" w:after="60"/>
      </w:pPr>
      <w:r>
        <w:rPr>
          <w:color w:val="2D2D2D"/>
        </w:rPr>
        <w:t>Scoring is kept in its own table so the core nurse record stays clean. One row per nurse.</w:t>
      </w:r>
    </w:p>
    <w:p w14:paraId="5720B794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200"/>
        <w:gridCol w:w="3260"/>
      </w:tblGrid>
      <w:tr w:rsidR="006D17CB" w14:paraId="5720B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5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6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7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8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D17CB" w14:paraId="5720B7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A" w14:textId="77777777" w:rsidR="006D17CB" w:rsidRDefault="005D47FA">
            <w:r>
              <w:rPr>
                <w:color w:val="2D2D2D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B" w14:textId="77777777" w:rsidR="006D17CB" w:rsidRDefault="005D47FA">
            <w:r>
              <w:rPr>
                <w:color w:val="2D2D2D"/>
                <w:sz w:val="17"/>
                <w:szCs w:val="17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C" w14:textId="77777777" w:rsidR="006D17CB" w:rsidRDefault="005D47FA">
            <w:r>
              <w:rPr>
                <w:color w:val="2D2D2D"/>
                <w:sz w:val="17"/>
                <w:szCs w:val="17"/>
              </w:rPr>
              <w:t>PRIMARY KEY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D" w14:textId="77777777" w:rsidR="006D17CB" w:rsidRDefault="006D17CB"/>
        </w:tc>
      </w:tr>
      <w:tr w:rsidR="006D17CB" w14:paraId="5720B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9F" w14:textId="77777777" w:rsidR="006D17CB" w:rsidRDefault="005D47FA">
            <w:r>
              <w:rPr>
                <w:color w:val="2D2D2D"/>
                <w:sz w:val="17"/>
                <w:szCs w:val="17"/>
              </w:rPr>
              <w:t>nurse_id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0" w14:textId="77777777" w:rsidR="006D17CB" w:rsidRDefault="005D47FA">
            <w:r>
              <w:rPr>
                <w:color w:val="2D2D2D"/>
                <w:sz w:val="17"/>
                <w:szCs w:val="17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1" w14:textId="77777777" w:rsidR="006D17CB" w:rsidRDefault="005D47FA">
            <w:r>
              <w:rPr>
                <w:color w:val="2D2D2D"/>
                <w:sz w:val="17"/>
                <w:szCs w:val="17"/>
              </w:rPr>
              <w:t>FOREIGN KEY → nurses.id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2" w14:textId="77777777" w:rsidR="006D17CB" w:rsidRDefault="005D47FA">
            <w:r>
              <w:rPr>
                <w:color w:val="2D2D2D"/>
                <w:sz w:val="17"/>
                <w:szCs w:val="17"/>
              </w:rPr>
              <w:t>Links to core nurse record</w:t>
            </w:r>
          </w:p>
        </w:tc>
      </w:tr>
      <w:tr w:rsidR="006D17CB" w14:paraId="5720B7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4" w14:textId="77777777" w:rsidR="006D17CB" w:rsidRDefault="005D47FA">
            <w:r>
              <w:rPr>
                <w:color w:val="2D2D2D"/>
                <w:sz w:val="17"/>
                <w:szCs w:val="17"/>
              </w:rPr>
              <w:t>hospital_score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5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6" w14:textId="77777777" w:rsidR="006D17CB" w:rsidRDefault="005D47FA">
            <w:r>
              <w:rPr>
                <w:color w:val="2D2D2D"/>
                <w:sz w:val="17"/>
                <w:szCs w:val="17"/>
              </w:rPr>
              <w:t>NULLABLE, 1-5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7" w14:textId="77777777" w:rsidR="006D17CB" w:rsidRDefault="005D47FA">
            <w:r>
              <w:rPr>
                <w:color w:val="2D2D2D"/>
                <w:sz w:val="17"/>
                <w:szCs w:val="17"/>
              </w:rPr>
              <w:t>Stage 1 or confirmed in Stage 2</w:t>
            </w:r>
          </w:p>
        </w:tc>
      </w:tr>
      <w:tr w:rsidR="006D17CB" w14:paraId="5720B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9" w14:textId="77777777" w:rsidR="006D17CB" w:rsidRDefault="005D47FA">
            <w:r>
              <w:rPr>
                <w:color w:val="2D2D2D"/>
                <w:sz w:val="17"/>
                <w:szCs w:val="17"/>
              </w:rPr>
              <w:t>sanc_score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A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B" w14:textId="77777777" w:rsidR="006D17CB" w:rsidRDefault="005D47FA">
            <w:r>
              <w:rPr>
                <w:color w:val="2D2D2D"/>
                <w:sz w:val="17"/>
                <w:szCs w:val="17"/>
              </w:rPr>
              <w:t>NULLABLE, 1-5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C" w14:textId="77777777" w:rsidR="006D17CB" w:rsidRDefault="006D17CB"/>
        </w:tc>
      </w:tr>
      <w:tr w:rsidR="006D17CB" w14:paraId="5720B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E" w14:textId="77777777" w:rsidR="006D17CB" w:rsidRDefault="005D47FA">
            <w:r>
              <w:rPr>
                <w:color w:val="2D2D2D"/>
                <w:sz w:val="17"/>
                <w:szCs w:val="17"/>
              </w:rPr>
              <w:t>qualification_score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AF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0" w14:textId="77777777" w:rsidR="006D17CB" w:rsidRDefault="005D47FA">
            <w:r>
              <w:rPr>
                <w:color w:val="2D2D2D"/>
                <w:sz w:val="17"/>
                <w:szCs w:val="17"/>
              </w:rPr>
              <w:t>NULLABLE, 1-5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1" w14:textId="77777777" w:rsidR="006D17CB" w:rsidRDefault="006D17CB"/>
        </w:tc>
      </w:tr>
      <w:tr w:rsidR="006D17CB" w14:paraId="5720B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3" w14:textId="77777777" w:rsidR="006D17CB" w:rsidRDefault="005D47FA">
            <w:r>
              <w:rPr>
                <w:color w:val="2D2D2D"/>
                <w:sz w:val="17"/>
                <w:szCs w:val="17"/>
              </w:rPr>
              <w:t>specialisation_score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4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5" w14:textId="77777777" w:rsidR="006D17CB" w:rsidRDefault="005D47FA">
            <w:r>
              <w:rPr>
                <w:color w:val="2D2D2D"/>
                <w:sz w:val="17"/>
                <w:szCs w:val="17"/>
              </w:rPr>
              <w:t>NULLABLE, 1-5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6" w14:textId="77777777" w:rsidR="006D17CB" w:rsidRDefault="006D17CB"/>
        </w:tc>
      </w:tr>
      <w:tr w:rsidR="006D17CB" w14:paraId="5720B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8" w14:textId="77777777" w:rsidR="006D17CB" w:rsidRDefault="005D47FA">
            <w:r>
              <w:rPr>
                <w:color w:val="2D2D2D"/>
                <w:sz w:val="17"/>
                <w:szCs w:val="17"/>
              </w:rPr>
              <w:t>motivation_score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9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A" w14:textId="77777777" w:rsidR="006D17CB" w:rsidRDefault="005D47FA">
            <w:r>
              <w:rPr>
                <w:color w:val="2D2D2D"/>
                <w:sz w:val="17"/>
                <w:szCs w:val="17"/>
              </w:rPr>
              <w:t>NULLABLE, 1-5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B" w14:textId="77777777" w:rsidR="006D17CB" w:rsidRDefault="005D47FA">
            <w:r>
              <w:rPr>
                <w:color w:val="2D2D2D"/>
                <w:sz w:val="17"/>
                <w:szCs w:val="17"/>
              </w:rPr>
              <w:t>Stage 2 only</w:t>
            </w:r>
          </w:p>
        </w:tc>
      </w:tr>
      <w:tr w:rsidR="006D17CB" w14:paraId="5720B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D" w14:textId="77777777" w:rsidR="006D17CB" w:rsidRDefault="005D47FA">
            <w:r>
              <w:rPr>
                <w:color w:val="2D2D2D"/>
                <w:sz w:val="17"/>
                <w:szCs w:val="17"/>
              </w:rPr>
              <w:t>financial_score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E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BF" w14:textId="77777777" w:rsidR="006D17CB" w:rsidRDefault="005D47FA">
            <w:r>
              <w:rPr>
                <w:color w:val="2D2D2D"/>
                <w:sz w:val="17"/>
                <w:szCs w:val="17"/>
              </w:rPr>
              <w:t>NULLABLE, 1-5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0" w14:textId="77777777" w:rsidR="006D17CB" w:rsidRDefault="005D47FA">
            <w:r>
              <w:rPr>
                <w:color w:val="2D2D2D"/>
                <w:sz w:val="17"/>
                <w:szCs w:val="17"/>
              </w:rPr>
              <w:t>Stage 2 only</w:t>
            </w:r>
          </w:p>
        </w:tc>
      </w:tr>
      <w:tr w:rsidR="006D17CB" w14:paraId="5720B7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2" w14:textId="77777777" w:rsidR="006D17CB" w:rsidRDefault="005D47FA">
            <w:r>
              <w:rPr>
                <w:color w:val="2D2D2D"/>
                <w:sz w:val="17"/>
                <w:szCs w:val="17"/>
              </w:rPr>
              <w:t>passport_score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3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4" w14:textId="77777777" w:rsidR="006D17CB" w:rsidRDefault="005D47FA">
            <w:r>
              <w:rPr>
                <w:color w:val="2D2D2D"/>
                <w:sz w:val="17"/>
                <w:szCs w:val="17"/>
              </w:rPr>
              <w:t>NULLABLE, 1-5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5" w14:textId="77777777" w:rsidR="006D17CB" w:rsidRDefault="005D47FA">
            <w:r>
              <w:rPr>
                <w:color w:val="2D2D2D"/>
                <w:sz w:val="17"/>
                <w:szCs w:val="17"/>
              </w:rPr>
              <w:t>Stage 2 only</w:t>
            </w:r>
          </w:p>
        </w:tc>
      </w:tr>
      <w:tr w:rsidR="006D17CB" w14:paraId="5720B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7" w14:textId="77777777" w:rsidR="006D17CB" w:rsidRDefault="005D47FA">
            <w:r>
              <w:rPr>
                <w:color w:val="2D2D2D"/>
                <w:sz w:val="17"/>
                <w:szCs w:val="17"/>
              </w:rPr>
              <w:t>cv_score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8" w14:textId="77777777" w:rsidR="006D17CB" w:rsidRDefault="005D47FA">
            <w:r>
              <w:rPr>
                <w:color w:val="2D2D2D"/>
                <w:sz w:val="17"/>
                <w:szCs w:val="17"/>
              </w:rPr>
              <w:t>DECIMAL(4,2)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9" w14:textId="77777777" w:rsidR="006D17CB" w:rsidRDefault="005D47FA">
            <w:r>
              <w:rPr>
                <w:color w:val="2D2D2D"/>
                <w:sz w:val="17"/>
                <w:szCs w:val="17"/>
              </w:rPr>
              <w:t>COMPUTED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A" w14:textId="77777777" w:rsidR="006D17CB" w:rsidRDefault="005D47FA">
            <w:r>
              <w:rPr>
                <w:color w:val="2D2D2D"/>
                <w:sz w:val="17"/>
                <w:szCs w:val="17"/>
              </w:rPr>
              <w:t>Stage 1 weighted score ÷ 15</w:t>
            </w:r>
          </w:p>
        </w:tc>
      </w:tr>
      <w:tr w:rsidR="006D17CB" w14:paraId="5720B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C" w14:textId="77777777" w:rsidR="006D17CB" w:rsidRDefault="005D47FA">
            <w:r>
              <w:rPr>
                <w:color w:val="2D2D2D"/>
                <w:sz w:val="17"/>
                <w:szCs w:val="17"/>
              </w:rPr>
              <w:t>final_score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D" w14:textId="77777777" w:rsidR="006D17CB" w:rsidRDefault="005D47FA">
            <w:r>
              <w:rPr>
                <w:color w:val="2D2D2D"/>
                <w:sz w:val="17"/>
                <w:szCs w:val="17"/>
              </w:rPr>
              <w:t>DECIMAL(4,2)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E" w14:textId="77777777" w:rsidR="006D17CB" w:rsidRDefault="005D47FA">
            <w:r>
              <w:rPr>
                <w:color w:val="2D2D2D"/>
                <w:sz w:val="17"/>
                <w:szCs w:val="17"/>
              </w:rPr>
              <w:t>COMPUTED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CF" w14:textId="77777777" w:rsidR="006D17CB" w:rsidRDefault="005D47FA">
            <w:r>
              <w:rPr>
                <w:color w:val="2D2D2D"/>
                <w:sz w:val="17"/>
                <w:szCs w:val="17"/>
              </w:rPr>
              <w:t>Full weighted score after Stage 2</w:t>
            </w:r>
          </w:p>
        </w:tc>
      </w:tr>
      <w:tr w:rsidR="006D17CB" w14:paraId="5720B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1" w14:textId="77777777" w:rsidR="006D17CB" w:rsidRDefault="005D47FA">
            <w:r>
              <w:rPr>
                <w:color w:val="2D2D2D"/>
                <w:sz w:val="17"/>
                <w:szCs w:val="17"/>
              </w:rPr>
              <w:t>tier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2" w14:textId="77777777" w:rsidR="006D17CB" w:rsidRDefault="005D47FA">
            <w:r>
              <w:rPr>
                <w:color w:val="2D2D2D"/>
                <w:sz w:val="17"/>
                <w:szCs w:val="17"/>
              </w:rPr>
              <w:t>VARCHAR(30)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3" w14:textId="77777777" w:rsidR="006D17CB" w:rsidRDefault="005D47FA">
            <w:r>
              <w:rPr>
                <w:color w:val="2D2D2D"/>
                <w:sz w:val="17"/>
                <w:szCs w:val="17"/>
              </w:rPr>
              <w:t>COMPUTED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4" w14:textId="77777777" w:rsidR="006D17CB" w:rsidRDefault="005D47FA">
            <w:r>
              <w:rPr>
                <w:color w:val="2D2D2D"/>
                <w:sz w:val="17"/>
                <w:szCs w:val="17"/>
              </w:rPr>
              <w:t>Tier 1 Priority | Tier 1 Standard | Tier 2 Dev | Tier 3 | Not Suitable</w:t>
            </w:r>
          </w:p>
        </w:tc>
      </w:tr>
      <w:tr w:rsidR="006D17CB" w14:paraId="5720B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6" w14:textId="77777777" w:rsidR="006D17CB" w:rsidRDefault="005D47FA">
            <w:r>
              <w:rPr>
                <w:color w:val="2D2D2D"/>
                <w:sz w:val="17"/>
                <w:szCs w:val="17"/>
              </w:rPr>
              <w:t>stage_1_result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7" w14:textId="77777777" w:rsidR="006D17CB" w:rsidRDefault="005D47FA">
            <w:r>
              <w:rPr>
                <w:color w:val="2D2D2D"/>
                <w:sz w:val="17"/>
                <w:szCs w:val="17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8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9" w14:textId="77777777" w:rsidR="006D17CB" w:rsidRDefault="005D47FA">
            <w:r>
              <w:rPr>
                <w:color w:val="2D2D2D"/>
                <w:sz w:val="17"/>
                <w:szCs w:val="17"/>
              </w:rPr>
              <w:t>YES | MAYBE | NO</w:t>
            </w:r>
          </w:p>
        </w:tc>
      </w:tr>
      <w:tr w:rsidR="006D17CB" w14:paraId="5720B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B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stage_2_result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C" w14:textId="77777777" w:rsidR="006D17CB" w:rsidRDefault="005D47FA">
            <w:r>
              <w:rPr>
                <w:color w:val="2D2D2D"/>
                <w:sz w:val="17"/>
                <w:szCs w:val="17"/>
              </w:rPr>
              <w:t>VARCHAR(30)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D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DE" w14:textId="77777777" w:rsidR="006D17CB" w:rsidRDefault="005D47FA">
            <w:r>
              <w:rPr>
                <w:color w:val="2D2D2D"/>
                <w:sz w:val="17"/>
                <w:szCs w:val="17"/>
              </w:rPr>
              <w:t>Selected | Deferred | Not suitable</w:t>
            </w:r>
          </w:p>
        </w:tc>
      </w:tr>
      <w:tr w:rsidR="006D17CB" w14:paraId="5720B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0" w14:textId="77777777" w:rsidR="006D17CB" w:rsidRDefault="005D47FA">
            <w:r>
              <w:rPr>
                <w:color w:val="2D2D2D"/>
                <w:sz w:val="17"/>
                <w:szCs w:val="17"/>
              </w:rPr>
              <w:t>red_flags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1" w14:textId="77777777" w:rsidR="006D17CB" w:rsidRDefault="005D47FA">
            <w:r>
              <w:rPr>
                <w:color w:val="2D2D2D"/>
                <w:sz w:val="17"/>
                <w:szCs w:val="17"/>
              </w:rPr>
              <w:t>TEXT[]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2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3" w14:textId="77777777" w:rsidR="006D17CB" w:rsidRDefault="005D47FA">
            <w:r>
              <w:rPr>
                <w:color w:val="2D2D2D"/>
                <w:sz w:val="17"/>
                <w:szCs w:val="17"/>
              </w:rPr>
              <w:t>Array of flag strings</w:t>
            </w:r>
          </w:p>
        </w:tc>
      </w:tr>
      <w:tr w:rsidR="006D17CB" w14:paraId="5720B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5" w14:textId="77777777" w:rsidR="006D17CB" w:rsidRDefault="005D47FA">
            <w:r>
              <w:rPr>
                <w:color w:val="2D2D2D"/>
                <w:sz w:val="17"/>
                <w:szCs w:val="17"/>
              </w:rPr>
              <w:t>interview_date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6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7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8" w14:textId="77777777" w:rsidR="006D17CB" w:rsidRDefault="006D17CB"/>
        </w:tc>
      </w:tr>
      <w:tr w:rsidR="006D17CB" w14:paraId="5720B7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A" w14:textId="77777777" w:rsidR="006D17CB" w:rsidRDefault="005D47FA">
            <w:r>
              <w:rPr>
                <w:color w:val="2D2D2D"/>
                <w:sz w:val="17"/>
                <w:szCs w:val="17"/>
              </w:rPr>
              <w:t>interview_recorded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B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C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D" w14:textId="77777777" w:rsidR="006D17CB" w:rsidRDefault="006D17CB"/>
        </w:tc>
      </w:tr>
      <w:tr w:rsidR="006D17CB" w14:paraId="5720B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EF" w14:textId="77777777" w:rsidR="006D17CB" w:rsidRDefault="005D47FA">
            <w:r>
              <w:rPr>
                <w:color w:val="2D2D2D"/>
                <w:sz w:val="17"/>
                <w:szCs w:val="17"/>
              </w:rPr>
              <w:t>interview_notes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0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1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2" w14:textId="77777777" w:rsidR="006D17CB" w:rsidRDefault="006D17CB"/>
        </w:tc>
      </w:tr>
      <w:tr w:rsidR="006D17CB" w14:paraId="5720B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4" w14:textId="77777777" w:rsidR="006D17CB" w:rsidRDefault="005D47FA">
            <w:r>
              <w:rPr>
                <w:color w:val="2D2D2D"/>
                <w:sz w:val="17"/>
                <w:szCs w:val="17"/>
              </w:rPr>
              <w:t>placement_ready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5" w14:textId="77777777" w:rsidR="006D17CB" w:rsidRDefault="005D47FA">
            <w:r>
              <w:rPr>
                <w:color w:val="2D2D2D"/>
                <w:sz w:val="17"/>
                <w:szCs w:val="17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6" w14:textId="77777777" w:rsidR="006D17CB" w:rsidRDefault="005D47FA">
            <w:r>
              <w:rPr>
                <w:color w:val="2D2D2D"/>
                <w:sz w:val="17"/>
                <w:szCs w:val="17"/>
              </w:rPr>
              <w:t>COMPUTED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7" w14:textId="77777777" w:rsidR="006D17CB" w:rsidRDefault="005D47FA">
            <w:r>
              <w:rPr>
                <w:color w:val="2D2D2D"/>
                <w:sz w:val="17"/>
                <w:szCs w:val="17"/>
              </w:rPr>
              <w:t>True when all placement-ready criteria met</w:t>
            </w:r>
          </w:p>
        </w:tc>
      </w:tr>
      <w:tr w:rsidR="006D17CB" w14:paraId="5720B7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9" w14:textId="77777777" w:rsidR="006D17CB" w:rsidRDefault="005D47FA">
            <w:r>
              <w:rPr>
                <w:color w:val="2D2D2D"/>
                <w:sz w:val="17"/>
                <w:szCs w:val="17"/>
              </w:rPr>
              <w:t>scored_by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A" w14:textId="77777777" w:rsidR="006D17CB" w:rsidRDefault="005D47FA">
            <w:r>
              <w:rPr>
                <w:color w:val="2D2D2D"/>
                <w:sz w:val="17"/>
                <w:szCs w:val="17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B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C" w14:textId="77777777" w:rsidR="006D17CB" w:rsidRDefault="005D47FA">
            <w:r>
              <w:rPr>
                <w:color w:val="2D2D2D"/>
                <w:sz w:val="17"/>
                <w:szCs w:val="17"/>
              </w:rPr>
              <w:t>Admin user who entered scores</w:t>
            </w:r>
          </w:p>
        </w:tc>
      </w:tr>
      <w:tr w:rsidR="006D17CB" w14:paraId="5720B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E" w14:textId="77777777" w:rsidR="006D17CB" w:rsidRDefault="005D47FA">
            <w:r>
              <w:rPr>
                <w:color w:val="2D2D2D"/>
                <w:sz w:val="17"/>
                <w:szCs w:val="17"/>
              </w:rPr>
              <w:t>scored_at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7FF" w14:textId="77777777" w:rsidR="006D17CB" w:rsidRDefault="005D47FA">
            <w:r>
              <w:rPr>
                <w:color w:val="2D2D2D"/>
                <w:sz w:val="17"/>
                <w:szCs w:val="17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00" w14:textId="77777777" w:rsidR="006D17CB" w:rsidRDefault="005D47FA">
            <w:r>
              <w:rPr>
                <w:color w:val="2D2D2D"/>
                <w:sz w:val="17"/>
                <w:szCs w:val="17"/>
              </w:rPr>
              <w:t>NULLABLE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01" w14:textId="77777777" w:rsidR="006D17CB" w:rsidRDefault="006D17CB"/>
        </w:tc>
      </w:tr>
    </w:tbl>
    <w:p w14:paraId="5720B803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8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804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TABLE: nurse_operational (journey tracking)</w:t>
            </w:r>
          </w:p>
        </w:tc>
      </w:tr>
    </w:tbl>
    <w:p w14:paraId="5720B806" w14:textId="77777777" w:rsidR="006D17CB" w:rsidRDefault="006D17CB">
      <w:pPr>
        <w:spacing w:before="60" w:after="60"/>
      </w:pPr>
    </w:p>
    <w:p w14:paraId="5720B807" w14:textId="77777777" w:rsidR="006D17CB" w:rsidRDefault="005D47FA">
      <w:pPr>
        <w:spacing w:before="60" w:after="60"/>
      </w:pPr>
      <w:r>
        <w:rPr>
          <w:color w:val="2D2D2D"/>
        </w:rPr>
        <w:t>This table tracks everything that happens after a nurse is selected — agreements, payments, lessons, OET, and placement. One row per nurse.</w:t>
      </w:r>
    </w:p>
    <w:p w14:paraId="5720B808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3"/>
        <w:gridCol w:w="2340"/>
        <w:gridCol w:w="3857"/>
      </w:tblGrid>
      <w:tr w:rsidR="006D17CB" w14:paraId="5720B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09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0A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0B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D17CB" w14:paraId="5720B8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0D" w14:textId="77777777" w:rsidR="006D17CB" w:rsidRDefault="005D47FA">
            <w:r>
              <w:rPr>
                <w:color w:val="2D2D2D"/>
                <w:sz w:val="17"/>
                <w:szCs w:val="17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0E" w14:textId="77777777" w:rsidR="006D17CB" w:rsidRDefault="005D47FA">
            <w:r>
              <w:rPr>
                <w:color w:val="2D2D2D"/>
                <w:sz w:val="17"/>
                <w:szCs w:val="17"/>
              </w:rPr>
              <w:t>UUID PRIMARY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0F" w14:textId="77777777" w:rsidR="006D17CB" w:rsidRDefault="006D17CB"/>
        </w:tc>
      </w:tr>
      <w:tr w:rsidR="006D17CB" w14:paraId="5720B8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1" w14:textId="77777777" w:rsidR="006D17CB" w:rsidRDefault="005D47FA">
            <w:r>
              <w:rPr>
                <w:color w:val="2D2D2D"/>
                <w:sz w:val="17"/>
                <w:szCs w:val="17"/>
              </w:rPr>
              <w:t>nurse_id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2" w14:textId="77777777" w:rsidR="006D17CB" w:rsidRDefault="005D47FA">
            <w:r>
              <w:rPr>
                <w:color w:val="2D2D2D"/>
                <w:sz w:val="17"/>
                <w:szCs w:val="17"/>
              </w:rPr>
              <w:t>UUID → nurses.id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3" w14:textId="77777777" w:rsidR="006D17CB" w:rsidRDefault="006D17CB"/>
        </w:tc>
      </w:tr>
      <w:tr w:rsidR="006D17CB" w14:paraId="5720B8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5" w14:textId="77777777" w:rsidR="006D17CB" w:rsidRDefault="005D47FA">
            <w:r>
              <w:rPr>
                <w:color w:val="2D2D2D"/>
                <w:sz w:val="17"/>
                <w:szCs w:val="17"/>
              </w:rPr>
              <w:t>agreement_signed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6" w14:textId="77777777" w:rsidR="006D17CB" w:rsidRDefault="005D47FA">
            <w:r>
              <w:rPr>
                <w:color w:val="2D2D2D"/>
                <w:sz w:val="17"/>
                <w:szCs w:val="17"/>
              </w:rPr>
              <w:t>BOOLEAN DEFAULT FALSE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7" w14:textId="77777777" w:rsidR="006D17CB" w:rsidRDefault="006D17CB"/>
        </w:tc>
      </w:tr>
      <w:tr w:rsidR="006D17CB" w14:paraId="5720B8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9" w14:textId="77777777" w:rsidR="006D17CB" w:rsidRDefault="005D47FA">
            <w:r>
              <w:rPr>
                <w:color w:val="2D2D2D"/>
                <w:sz w:val="17"/>
                <w:szCs w:val="17"/>
              </w:rPr>
              <w:t>agreement_signed_date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A" w14:textId="77777777" w:rsidR="006D17CB" w:rsidRDefault="005D47FA">
            <w:r>
              <w:rPr>
                <w:color w:val="2D2D2D"/>
                <w:sz w:val="17"/>
                <w:szCs w:val="17"/>
              </w:rPr>
              <w:t>DATE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B" w14:textId="77777777" w:rsidR="006D17CB" w:rsidRDefault="006D17CB"/>
        </w:tc>
      </w:tr>
      <w:tr w:rsidR="006D17CB" w14:paraId="5720B8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D" w14:textId="77777777" w:rsidR="006D17CB" w:rsidRDefault="005D47FA">
            <w:r>
              <w:rPr>
                <w:color w:val="2D2D2D"/>
                <w:sz w:val="17"/>
                <w:szCs w:val="17"/>
              </w:rPr>
              <w:t>agreement_file_url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E" w14:textId="77777777" w:rsidR="006D17CB" w:rsidRDefault="005D47FA">
            <w:r>
              <w:rPr>
                <w:color w:val="2D2D2D"/>
                <w:sz w:val="17"/>
                <w:szCs w:val="17"/>
              </w:rPr>
              <w:t>TEXT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1F" w14:textId="77777777" w:rsidR="006D17CB" w:rsidRDefault="005D47FA">
            <w:r>
              <w:rPr>
                <w:color w:val="2D2D2D"/>
                <w:sz w:val="17"/>
                <w:szCs w:val="17"/>
              </w:rPr>
              <w:t>Link to uploaded agreement in storage</w:t>
            </w:r>
          </w:p>
        </w:tc>
      </w:tr>
      <w:tr w:rsidR="006D17CB" w14:paraId="5720B8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1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commitment_fee_paid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2" w14:textId="77777777" w:rsidR="006D17CB" w:rsidRDefault="005D47FA">
            <w:r>
              <w:rPr>
                <w:color w:val="2D2D2D"/>
                <w:sz w:val="17"/>
                <w:szCs w:val="17"/>
              </w:rPr>
              <w:t>BOOLEAN DEFAULT FALSE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3" w14:textId="77777777" w:rsidR="006D17CB" w:rsidRDefault="006D17CB"/>
        </w:tc>
      </w:tr>
      <w:tr w:rsidR="006D17CB" w14:paraId="5720B8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5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6" w14:textId="77777777" w:rsidR="006D17CB" w:rsidRDefault="005D47FA">
            <w:r>
              <w:rPr>
                <w:color w:val="2D2D2D"/>
                <w:sz w:val="17"/>
                <w:szCs w:val="17"/>
              </w:rPr>
              <w:t>DATE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7" w14:textId="77777777" w:rsidR="006D17CB" w:rsidRDefault="006D17CB"/>
        </w:tc>
      </w:tr>
      <w:tr w:rsidR="006D17CB" w14:paraId="5720B8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9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commitment_fee_amount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A" w14:textId="77777777" w:rsidR="006D17CB" w:rsidRDefault="005D47FA">
            <w:r>
              <w:rPr>
                <w:color w:val="2D2D2D"/>
                <w:sz w:val="17"/>
                <w:szCs w:val="17"/>
              </w:rPr>
              <w:t>DECIMAL(10,2) DEFAULT 3000.00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B" w14:textId="77777777" w:rsidR="006D17CB" w:rsidRDefault="005D47FA">
            <w:r>
              <w:rPr>
                <w:color w:val="2D2D2D"/>
                <w:sz w:val="17"/>
                <w:szCs w:val="17"/>
              </w:rPr>
              <w:t>ZAR</w:t>
            </w:r>
          </w:p>
        </w:tc>
      </w:tr>
      <w:tr w:rsidR="006D17CB" w14:paraId="5720B8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D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commitment_fee_refund_eligible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E" w14:textId="77777777" w:rsidR="006D17CB" w:rsidRDefault="005D47FA">
            <w:r>
              <w:rPr>
                <w:color w:val="2D2D2D"/>
                <w:sz w:val="17"/>
                <w:szCs w:val="17"/>
              </w:rPr>
              <w:t>BOOLEAN COMPUTED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2F" w14:textId="77777777" w:rsidR="006D17CB" w:rsidRDefault="005D47FA">
            <w:r>
              <w:rPr>
                <w:color w:val="2D2D2D"/>
                <w:sz w:val="17"/>
                <w:szCs w:val="17"/>
              </w:rPr>
              <w:t>Auto from oet_result + dates</w:t>
            </w:r>
          </w:p>
        </w:tc>
      </w:tr>
      <w:tr w:rsidR="006D17CB" w14:paraId="5720B8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1" w14:textId="77777777" w:rsidR="006D17CB" w:rsidRDefault="005D47FA">
            <w:r>
              <w:rPr>
                <w:color w:val="2D2D2D"/>
                <w:sz w:val="17"/>
                <w:szCs w:val="17"/>
              </w:rPr>
              <w:t>commitment_fee_refunded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2" w14:textId="77777777" w:rsidR="006D17CB" w:rsidRDefault="005D47FA">
            <w:r>
              <w:rPr>
                <w:color w:val="2D2D2D"/>
                <w:sz w:val="17"/>
                <w:szCs w:val="17"/>
              </w:rPr>
              <w:t>BOOLEAN DEFAULT FALSE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3" w14:textId="77777777" w:rsidR="006D17CB" w:rsidRDefault="006D17CB"/>
        </w:tc>
      </w:tr>
      <w:tr w:rsidR="006D17CB" w14:paraId="5720B8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5" w14:textId="77777777" w:rsidR="006D17CB" w:rsidRDefault="005D47FA">
            <w:r>
              <w:rPr>
                <w:color w:val="2D2D2D"/>
                <w:sz w:val="17"/>
                <w:szCs w:val="17"/>
              </w:rPr>
              <w:t>lesson_track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6" w14:textId="77777777" w:rsidR="006D17CB" w:rsidRDefault="005D47FA">
            <w:r>
              <w:rPr>
                <w:color w:val="2D2D2D"/>
                <w:sz w:val="17"/>
                <w:szCs w:val="17"/>
              </w:rPr>
              <w:t>VARCHAR(20)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7" w14:textId="77777777" w:rsidR="006D17CB" w:rsidRDefault="005D47FA">
            <w:r>
              <w:rPr>
                <w:color w:val="2D2D2D"/>
                <w:sz w:val="17"/>
                <w:szCs w:val="17"/>
              </w:rPr>
              <w:t>fast-track | standard</w:t>
            </w:r>
          </w:p>
        </w:tc>
      </w:tr>
      <w:tr w:rsidR="006D17CB" w14:paraId="5720B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9" w14:textId="77777777" w:rsidR="006D17CB" w:rsidRDefault="005D47FA">
            <w:r>
              <w:rPr>
                <w:color w:val="2D2D2D"/>
                <w:sz w:val="17"/>
                <w:szCs w:val="17"/>
              </w:rPr>
              <w:t>lessons_booked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A" w14:textId="77777777" w:rsidR="006D17CB" w:rsidRDefault="005D47FA">
            <w:r>
              <w:rPr>
                <w:color w:val="2D2D2D"/>
                <w:sz w:val="17"/>
                <w:szCs w:val="17"/>
              </w:rPr>
              <w:t>SMALLINT DEFAULT 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B" w14:textId="77777777" w:rsidR="006D17CB" w:rsidRDefault="006D17CB"/>
        </w:tc>
      </w:tr>
      <w:tr w:rsidR="006D17CB" w14:paraId="5720B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D" w14:textId="77777777" w:rsidR="006D17CB" w:rsidRDefault="005D47FA">
            <w:r>
              <w:rPr>
                <w:color w:val="2D2D2D"/>
                <w:sz w:val="17"/>
                <w:szCs w:val="17"/>
              </w:rPr>
              <w:t>lessons_completed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E" w14:textId="77777777" w:rsidR="006D17CB" w:rsidRDefault="005D47FA">
            <w:r>
              <w:rPr>
                <w:color w:val="2D2D2D"/>
                <w:sz w:val="17"/>
                <w:szCs w:val="17"/>
              </w:rPr>
              <w:t>SMALLINT DEFAULT 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3F" w14:textId="77777777" w:rsidR="006D17CB" w:rsidRDefault="006D17CB"/>
        </w:tc>
      </w:tr>
      <w:tr w:rsidR="006D17CB" w14:paraId="5720B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1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oet_exam_booked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2" w14:textId="77777777" w:rsidR="006D17CB" w:rsidRDefault="005D47FA">
            <w:r>
              <w:rPr>
                <w:color w:val="2D2D2D"/>
                <w:sz w:val="17"/>
                <w:szCs w:val="17"/>
              </w:rPr>
              <w:t>BOOLEAN DEFAULT FALSE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3" w14:textId="77777777" w:rsidR="006D17CB" w:rsidRDefault="006D17CB"/>
        </w:tc>
      </w:tr>
      <w:tr w:rsidR="006D17CB" w14:paraId="5720B8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5" w14:textId="77777777" w:rsidR="006D17CB" w:rsidRDefault="005D47FA">
            <w:r>
              <w:rPr>
                <w:color w:val="2D2D2D"/>
                <w:sz w:val="17"/>
                <w:szCs w:val="17"/>
              </w:rPr>
              <w:t>oet_exam_date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6" w14:textId="77777777" w:rsidR="006D17CB" w:rsidRDefault="005D47FA">
            <w:r>
              <w:rPr>
                <w:color w:val="2D2D2D"/>
                <w:sz w:val="17"/>
                <w:szCs w:val="17"/>
              </w:rPr>
              <w:t>DATE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7" w14:textId="77777777" w:rsidR="006D17CB" w:rsidRDefault="006D17CB"/>
        </w:tc>
      </w:tr>
      <w:tr w:rsidR="006D17CB" w14:paraId="5720B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9" w14:textId="77777777" w:rsidR="006D17CB" w:rsidRDefault="005D47FA">
            <w:r>
              <w:rPr>
                <w:color w:val="2D2D2D"/>
                <w:sz w:val="17"/>
                <w:szCs w:val="17"/>
              </w:rPr>
              <w:t>oet_result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A" w14:textId="77777777" w:rsidR="006D17CB" w:rsidRDefault="005D47FA">
            <w:r>
              <w:rPr>
                <w:color w:val="2D2D2D"/>
                <w:sz w:val="17"/>
                <w:szCs w:val="17"/>
              </w:rPr>
              <w:t>VARCHAR(30)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B" w14:textId="77777777" w:rsidR="006D17CB" w:rsidRDefault="005D47FA">
            <w:r>
              <w:rPr>
                <w:color w:val="2D2D2D"/>
                <w:sz w:val="17"/>
                <w:szCs w:val="17"/>
              </w:rPr>
              <w:t>pending | pass_first | fail_first | pass_second</w:t>
            </w:r>
          </w:p>
        </w:tc>
      </w:tr>
      <w:tr w:rsidR="006D17CB" w14:paraId="5720B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D" w14:textId="77777777" w:rsidR="006D17CB" w:rsidRDefault="005D47FA">
            <w:r>
              <w:rPr>
                <w:color w:val="2D2D2D"/>
                <w:sz w:val="17"/>
                <w:szCs w:val="17"/>
              </w:rPr>
              <w:t>oet_pass_date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E" w14:textId="77777777" w:rsidR="006D17CB" w:rsidRDefault="005D47FA">
            <w:r>
              <w:rPr>
                <w:color w:val="2D2D2D"/>
                <w:sz w:val="17"/>
                <w:szCs w:val="17"/>
              </w:rPr>
              <w:t>DATE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4F" w14:textId="77777777" w:rsidR="006D17CB" w:rsidRDefault="006D17CB"/>
        </w:tc>
      </w:tr>
      <w:tr w:rsidR="006D17CB" w14:paraId="5720B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1" w14:textId="77777777" w:rsidR="006D17CB" w:rsidRDefault="005D47FA">
            <w:r>
              <w:rPr>
                <w:color w:val="2D2D2D"/>
                <w:sz w:val="17"/>
                <w:szCs w:val="17"/>
              </w:rPr>
              <w:t>placement_status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2" w14:textId="77777777" w:rsidR="006D17CB" w:rsidRDefault="005D47FA">
            <w:r>
              <w:rPr>
                <w:color w:val="2D2D2D"/>
                <w:sz w:val="17"/>
                <w:szCs w:val="17"/>
              </w:rPr>
              <w:t>VARCHAR(30) DEFAULT not_yet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3" w14:textId="77777777" w:rsidR="006D17CB" w:rsidRDefault="005D47FA">
            <w:r>
              <w:rPr>
                <w:color w:val="2D2D2D"/>
                <w:sz w:val="17"/>
                <w:szCs w:val="17"/>
              </w:rPr>
              <w:t>not_yet | active_search | offer_received | placed | withdrawn</w:t>
            </w:r>
          </w:p>
        </w:tc>
      </w:tr>
      <w:tr w:rsidR="006D17CB" w14:paraId="5720B8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5" w14:textId="77777777" w:rsidR="006D17CB" w:rsidRDefault="005D47FA">
            <w:r>
              <w:rPr>
                <w:color w:val="2D2D2D"/>
                <w:sz w:val="17"/>
                <w:szCs w:val="17"/>
              </w:rPr>
              <w:t>employer_name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6" w14:textId="77777777" w:rsidR="006D17CB" w:rsidRDefault="005D47FA">
            <w:r>
              <w:rPr>
                <w:color w:val="2D2D2D"/>
                <w:sz w:val="17"/>
                <w:szCs w:val="17"/>
              </w:rPr>
              <w:t>TEXT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7" w14:textId="77777777" w:rsidR="006D17CB" w:rsidRDefault="006D17CB"/>
        </w:tc>
      </w:tr>
      <w:tr w:rsidR="006D17CB" w14:paraId="5720B8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9" w14:textId="77777777" w:rsidR="006D17CB" w:rsidRDefault="005D47FA">
            <w:r>
              <w:rPr>
                <w:color w:val="2D2D2D"/>
                <w:sz w:val="17"/>
                <w:szCs w:val="17"/>
              </w:rPr>
              <w:t>placement_date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A" w14:textId="77777777" w:rsidR="006D17CB" w:rsidRDefault="005D47FA">
            <w:r>
              <w:rPr>
                <w:color w:val="2D2D2D"/>
                <w:sz w:val="17"/>
                <w:szCs w:val="17"/>
              </w:rPr>
              <w:t>DATE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B" w14:textId="77777777" w:rsidR="006D17CB" w:rsidRDefault="006D17CB"/>
        </w:tc>
      </w:tr>
      <w:tr w:rsidR="006D17CB" w14:paraId="5720B8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D" w14:textId="77777777" w:rsidR="006D17CB" w:rsidRDefault="005D47FA">
            <w:r>
              <w:rPr>
                <w:color w:val="2D2D2D"/>
                <w:sz w:val="17"/>
                <w:szCs w:val="17"/>
              </w:rPr>
              <w:t>placement_revenue_zar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E" w14:textId="77777777" w:rsidR="006D17CB" w:rsidRDefault="005D47FA">
            <w:r>
              <w:rPr>
                <w:color w:val="2D2D2D"/>
                <w:sz w:val="17"/>
                <w:szCs w:val="17"/>
              </w:rPr>
              <w:t>DECIMAL(10,2)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5F" w14:textId="77777777" w:rsidR="006D17CB" w:rsidRDefault="006D17CB"/>
        </w:tc>
      </w:tr>
      <w:tr w:rsidR="006D17CB" w14:paraId="5720B8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61" w14:textId="77777777" w:rsidR="006D17CB" w:rsidRDefault="005D47FA">
            <w:r>
              <w:rPr>
                <w:color w:val="2D2D2D"/>
                <w:sz w:val="17"/>
                <w:szCs w:val="17"/>
              </w:rPr>
              <w:t>internal_notes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62" w14:textId="77777777" w:rsidR="006D17CB" w:rsidRDefault="005D47FA">
            <w:r>
              <w:rPr>
                <w:color w:val="2D2D2D"/>
                <w:sz w:val="17"/>
                <w:szCs w:val="17"/>
              </w:rPr>
              <w:t>TEXT NULLABLE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63" w14:textId="77777777" w:rsidR="006D17CB" w:rsidRDefault="005D47FA">
            <w:r>
              <w:rPr>
                <w:color w:val="2D2D2D"/>
                <w:sz w:val="17"/>
                <w:szCs w:val="17"/>
              </w:rPr>
              <w:t>Running log — Aya only</w:t>
            </w:r>
          </w:p>
        </w:tc>
      </w:tr>
      <w:tr w:rsidR="006D17CB" w14:paraId="5720B8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65" w14:textId="77777777" w:rsidR="006D17CB" w:rsidRDefault="005D47FA">
            <w:r>
              <w:rPr>
                <w:color w:val="2D2D2D"/>
                <w:sz w:val="17"/>
                <w:szCs w:val="17"/>
              </w:rPr>
              <w:t>updated_at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66" w14:textId="77777777" w:rsidR="006D17CB" w:rsidRDefault="005D47FA">
            <w:r>
              <w:rPr>
                <w:color w:val="2D2D2D"/>
                <w:sz w:val="17"/>
                <w:szCs w:val="17"/>
              </w:rPr>
              <w:t>TIMESTAMP DEFAULT NOW()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67" w14:textId="77777777" w:rsidR="006D17CB" w:rsidRDefault="006D17CB"/>
        </w:tc>
      </w:tr>
    </w:tbl>
    <w:p w14:paraId="5720B869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86A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TABLE: nurse_documents (file uploads)</w:t>
            </w:r>
          </w:p>
        </w:tc>
      </w:tr>
    </w:tbl>
    <w:p w14:paraId="5720B86C" w14:textId="77777777" w:rsidR="006D17CB" w:rsidRDefault="006D17CB">
      <w:pPr>
        <w:spacing w:before="60" w:after="60"/>
      </w:pPr>
    </w:p>
    <w:p w14:paraId="5720B86D" w14:textId="77777777" w:rsidR="006D17CB" w:rsidRDefault="005D47FA">
      <w:pPr>
        <w:spacing w:before="60" w:after="60"/>
      </w:pPr>
      <w:r>
        <w:rPr>
          <w:color w:val="2D2D2D"/>
        </w:rPr>
        <w:t>Each uploaded document is a separate row. This allows multiple documents of the same type and tracks verification status.</w:t>
      </w:r>
    </w:p>
    <w:p w14:paraId="5720B86E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D17CB" w14:paraId="5720B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6F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0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1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D17CB" w14:paraId="5720B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3" w14:textId="77777777" w:rsidR="006D17CB" w:rsidRDefault="005D47FA">
            <w:r>
              <w:rPr>
                <w:color w:val="2D2D2D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4" w14:textId="77777777" w:rsidR="006D17CB" w:rsidRDefault="005D47FA">
            <w:r>
              <w:rPr>
                <w:color w:val="2D2D2D"/>
                <w:sz w:val="17"/>
                <w:szCs w:val="17"/>
              </w:rPr>
              <w:t>UUID PRIMARY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5" w14:textId="77777777" w:rsidR="006D17CB" w:rsidRDefault="006D17CB"/>
        </w:tc>
      </w:tr>
      <w:tr w:rsidR="006D17CB" w14:paraId="5720B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7" w14:textId="77777777" w:rsidR="006D17CB" w:rsidRDefault="005D47FA">
            <w:r>
              <w:rPr>
                <w:color w:val="2D2D2D"/>
                <w:sz w:val="17"/>
                <w:szCs w:val="17"/>
              </w:rPr>
              <w:t>nurse_id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8" w14:textId="77777777" w:rsidR="006D17CB" w:rsidRDefault="005D47FA">
            <w:r>
              <w:rPr>
                <w:color w:val="2D2D2D"/>
                <w:sz w:val="17"/>
                <w:szCs w:val="17"/>
              </w:rPr>
              <w:t>UUID → nurses.id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9" w14:textId="77777777" w:rsidR="006D17CB" w:rsidRDefault="006D17CB"/>
        </w:tc>
      </w:tr>
      <w:tr w:rsidR="006D17CB" w14:paraId="5720B8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B" w14:textId="77777777" w:rsidR="006D17CB" w:rsidRDefault="005D47FA">
            <w:r>
              <w:rPr>
                <w:color w:val="2D2D2D"/>
                <w:sz w:val="17"/>
                <w:szCs w:val="17"/>
              </w:rPr>
              <w:t>document_type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C" w14:textId="77777777" w:rsidR="006D17CB" w:rsidRDefault="005D47FA">
            <w:r>
              <w:rPr>
                <w:color w:val="2D2D2D"/>
                <w:sz w:val="17"/>
                <w:szCs w:val="17"/>
              </w:rPr>
              <w:t>VARCHAR(100)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D" w14:textId="77777777" w:rsidR="006D17CB" w:rsidRDefault="005D47FA">
            <w:r>
              <w:rPr>
                <w:color w:val="2D2D2D"/>
                <w:sz w:val="17"/>
                <w:szCs w:val="17"/>
              </w:rPr>
              <w:t>CV | SANC Certificate | Passport | Qualification Certificate | Reference | NMC/NMBI Application | Agreement | Other</w:t>
            </w:r>
          </w:p>
        </w:tc>
      </w:tr>
      <w:tr w:rsidR="006D17CB" w14:paraId="5720B8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7F" w14:textId="77777777" w:rsidR="006D17CB" w:rsidRDefault="005D47FA">
            <w:r>
              <w:rPr>
                <w:color w:val="2D2D2D"/>
                <w:sz w:val="17"/>
                <w:szCs w:val="17"/>
              </w:rPr>
              <w:t>file_url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0" w14:textId="77777777" w:rsidR="006D17CB" w:rsidRDefault="005D47FA">
            <w:r>
              <w:rPr>
                <w:color w:val="2D2D2D"/>
                <w:sz w:val="17"/>
                <w:szCs w:val="17"/>
              </w:rPr>
              <w:t>TEXT NOT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1" w14:textId="77777777" w:rsidR="006D17CB" w:rsidRDefault="005D47FA">
            <w:r>
              <w:rPr>
                <w:color w:val="2D2D2D"/>
                <w:sz w:val="17"/>
                <w:szCs w:val="17"/>
              </w:rPr>
              <w:t>Link to file in cloud storage (e.g. Supabase Storage or S3)</w:t>
            </w:r>
          </w:p>
        </w:tc>
      </w:tr>
      <w:tr w:rsidR="006D17CB" w14:paraId="5720B8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3" w14:textId="77777777" w:rsidR="006D17CB" w:rsidRDefault="005D47FA">
            <w:r>
              <w:rPr>
                <w:color w:val="2D2D2D"/>
                <w:sz w:val="17"/>
                <w:szCs w:val="17"/>
              </w:rPr>
              <w:t>file_name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4" w14:textId="77777777" w:rsidR="006D17CB" w:rsidRDefault="005D47FA">
            <w:r>
              <w:rPr>
                <w:color w:val="2D2D2D"/>
                <w:sz w:val="17"/>
                <w:szCs w:val="17"/>
              </w:rPr>
              <w:t>VARCHAR(255)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5" w14:textId="77777777" w:rsidR="006D17CB" w:rsidRDefault="006D17CB"/>
        </w:tc>
      </w:tr>
      <w:tr w:rsidR="006D17CB" w14:paraId="5720B8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7" w14:textId="77777777" w:rsidR="006D17CB" w:rsidRDefault="005D47FA">
            <w:r>
              <w:rPr>
                <w:color w:val="2D2D2D"/>
                <w:sz w:val="17"/>
                <w:szCs w:val="17"/>
              </w:rPr>
              <w:t>verified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8" w14:textId="77777777" w:rsidR="006D17CB" w:rsidRDefault="005D47FA">
            <w:r>
              <w:rPr>
                <w:color w:val="2D2D2D"/>
                <w:sz w:val="17"/>
                <w:szCs w:val="17"/>
              </w:rPr>
              <w:t>BOOLEAN DEFAULT FALSE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9" w14:textId="77777777" w:rsidR="006D17CB" w:rsidRDefault="005D47FA">
            <w:r>
              <w:rPr>
                <w:color w:val="2D2D2D"/>
                <w:sz w:val="17"/>
                <w:szCs w:val="17"/>
              </w:rPr>
              <w:t>Admin marks as verified once checked</w:t>
            </w:r>
          </w:p>
        </w:tc>
      </w:tr>
      <w:tr w:rsidR="006D17CB" w14:paraId="5720B8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B" w14:textId="77777777" w:rsidR="006D17CB" w:rsidRDefault="005D47FA">
            <w:r>
              <w:rPr>
                <w:color w:val="2D2D2D"/>
                <w:sz w:val="17"/>
                <w:szCs w:val="17"/>
              </w:rPr>
              <w:t>verified_by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C" w14:textId="77777777" w:rsidR="006D17CB" w:rsidRDefault="005D47FA">
            <w:r>
              <w:rPr>
                <w:color w:val="2D2D2D"/>
                <w:sz w:val="17"/>
                <w:szCs w:val="17"/>
              </w:rPr>
              <w:t>VARCHAR(100) NULLABLE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D" w14:textId="77777777" w:rsidR="006D17CB" w:rsidRDefault="006D17CB"/>
        </w:tc>
      </w:tr>
      <w:tr w:rsidR="006D17CB" w14:paraId="5720B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8F" w14:textId="77777777" w:rsidR="006D17CB" w:rsidRDefault="005D47FA">
            <w:r>
              <w:rPr>
                <w:color w:val="2D2D2D"/>
                <w:sz w:val="17"/>
                <w:szCs w:val="17"/>
              </w:rPr>
              <w:t>verified_at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90" w14:textId="77777777" w:rsidR="006D17CB" w:rsidRDefault="005D47FA">
            <w:r>
              <w:rPr>
                <w:color w:val="2D2D2D"/>
                <w:sz w:val="17"/>
                <w:szCs w:val="17"/>
              </w:rPr>
              <w:t>TIMESTAMP NULLABLE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91" w14:textId="77777777" w:rsidR="006D17CB" w:rsidRDefault="006D17CB"/>
        </w:tc>
      </w:tr>
      <w:tr w:rsidR="006D17CB" w14:paraId="5720B8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93" w14:textId="77777777" w:rsidR="006D17CB" w:rsidRDefault="005D47FA">
            <w:r>
              <w:rPr>
                <w:color w:val="2D2D2D"/>
                <w:sz w:val="17"/>
                <w:szCs w:val="17"/>
              </w:rPr>
              <w:t>uploaded_at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94" w14:textId="77777777" w:rsidR="006D17CB" w:rsidRDefault="005D47FA">
            <w:r>
              <w:rPr>
                <w:color w:val="2D2D2D"/>
                <w:sz w:val="17"/>
                <w:szCs w:val="17"/>
              </w:rPr>
              <w:t>TIMESTAMP DEFAULT NOW()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95" w14:textId="77777777" w:rsidR="006D17CB" w:rsidRDefault="006D17CB"/>
        </w:tc>
      </w:tr>
      <w:tr w:rsidR="006D17CB" w14:paraId="5720B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97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98" w14:textId="77777777" w:rsidR="006D17CB" w:rsidRDefault="005D47FA">
            <w:r>
              <w:rPr>
                <w:color w:val="2D2D2D"/>
                <w:sz w:val="17"/>
                <w:szCs w:val="17"/>
              </w:rPr>
              <w:t>TEXT NULLABLE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99" w14:textId="77777777" w:rsidR="006D17CB" w:rsidRDefault="005D47FA">
            <w:r>
              <w:rPr>
                <w:color w:val="2D2D2D"/>
                <w:sz w:val="17"/>
                <w:szCs w:val="17"/>
              </w:rPr>
              <w:t>e.g. SANC expiry flagged — needs renewal</w:t>
            </w:r>
          </w:p>
        </w:tc>
      </w:tr>
    </w:tbl>
    <w:p w14:paraId="5720B89B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89C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TABLE: lessons (lesson schedule per nurse)</w:t>
            </w:r>
          </w:p>
        </w:tc>
      </w:tr>
    </w:tbl>
    <w:p w14:paraId="5720B89E" w14:textId="77777777" w:rsidR="006D17CB" w:rsidRDefault="006D17CB">
      <w:pPr>
        <w:spacing w:before="60" w:after="60"/>
      </w:pPr>
    </w:p>
    <w:p w14:paraId="5720B89F" w14:textId="77777777" w:rsidR="006D17CB" w:rsidRDefault="005D47FA">
      <w:pPr>
        <w:spacing w:before="60" w:after="60"/>
      </w:pPr>
      <w:r>
        <w:rPr>
          <w:color w:val="2D2D2D"/>
        </w:rPr>
        <w:t>Each scheduled lesson is its own row. Enables the dashboard to show upcoming sessions and allows Aya to track attendance without a Google Sheet.</w:t>
      </w:r>
    </w:p>
    <w:p w14:paraId="5720B8A0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D17CB" w14:paraId="5720B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1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2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3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D17CB" w14:paraId="5720B8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5" w14:textId="77777777" w:rsidR="006D17CB" w:rsidRDefault="005D47FA">
            <w:r>
              <w:rPr>
                <w:color w:val="2D2D2D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6" w14:textId="77777777" w:rsidR="006D17CB" w:rsidRDefault="005D47FA">
            <w:r>
              <w:rPr>
                <w:color w:val="2D2D2D"/>
                <w:sz w:val="17"/>
                <w:szCs w:val="17"/>
              </w:rPr>
              <w:t>UUID PRIMARY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7" w14:textId="77777777" w:rsidR="006D17CB" w:rsidRDefault="006D17CB"/>
        </w:tc>
      </w:tr>
      <w:tr w:rsidR="006D17CB" w14:paraId="5720B8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9" w14:textId="77777777" w:rsidR="006D17CB" w:rsidRDefault="005D47FA">
            <w:r>
              <w:rPr>
                <w:color w:val="2D2D2D"/>
                <w:sz w:val="17"/>
                <w:szCs w:val="17"/>
              </w:rPr>
              <w:t>nurse_id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A" w14:textId="77777777" w:rsidR="006D17CB" w:rsidRDefault="005D47FA">
            <w:r>
              <w:rPr>
                <w:color w:val="2D2D2D"/>
                <w:sz w:val="17"/>
                <w:szCs w:val="17"/>
              </w:rPr>
              <w:t>UUID → nurses.id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B" w14:textId="77777777" w:rsidR="006D17CB" w:rsidRDefault="006D17CB"/>
        </w:tc>
      </w:tr>
      <w:tr w:rsidR="006D17CB" w14:paraId="5720B8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D" w14:textId="77777777" w:rsidR="006D17CB" w:rsidRDefault="005D47FA">
            <w:r>
              <w:rPr>
                <w:color w:val="2D2D2D"/>
                <w:sz w:val="17"/>
                <w:szCs w:val="17"/>
              </w:rPr>
              <w:t>lesson_number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E" w14:textId="77777777" w:rsidR="006D17CB" w:rsidRDefault="005D47FA">
            <w:r>
              <w:rPr>
                <w:color w:val="2D2D2D"/>
                <w:sz w:val="17"/>
                <w:szCs w:val="17"/>
              </w:rPr>
              <w:t>SMALLINT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AF" w14:textId="77777777" w:rsidR="006D17CB" w:rsidRDefault="005D47FA">
            <w:r>
              <w:rPr>
                <w:color w:val="2D2D2D"/>
                <w:sz w:val="17"/>
                <w:szCs w:val="17"/>
              </w:rPr>
              <w:t>Lesson 1 through 10 (or 5 for fast-track)</w:t>
            </w:r>
          </w:p>
        </w:tc>
      </w:tr>
      <w:tr w:rsidR="006D17CB" w14:paraId="5720B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1" w14:textId="77777777" w:rsidR="006D17CB" w:rsidRDefault="005D47FA">
            <w:r>
              <w:rPr>
                <w:color w:val="2D2D2D"/>
                <w:sz w:val="17"/>
                <w:szCs w:val="17"/>
              </w:rPr>
              <w:t>scheduled_date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2" w14:textId="77777777" w:rsidR="006D17CB" w:rsidRDefault="005D47FA">
            <w:r>
              <w:rPr>
                <w:color w:val="2D2D2D"/>
                <w:sz w:val="17"/>
                <w:szCs w:val="17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3" w14:textId="77777777" w:rsidR="006D17CB" w:rsidRDefault="006D17CB"/>
        </w:tc>
      </w:tr>
      <w:tr w:rsidR="006D17CB" w14:paraId="5720B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5" w14:textId="77777777" w:rsidR="006D17CB" w:rsidRDefault="005D47FA">
            <w:r>
              <w:rPr>
                <w:color w:val="2D2D2D"/>
                <w:sz w:val="17"/>
                <w:szCs w:val="17"/>
              </w:rPr>
              <w:t>scheduled_time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6" w14:textId="77777777" w:rsidR="006D17CB" w:rsidRDefault="005D47FA">
            <w:r>
              <w:rPr>
                <w:color w:val="2D2D2D"/>
                <w:sz w:val="17"/>
                <w:szCs w:val="17"/>
              </w:rPr>
              <w:t>TIME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7" w14:textId="77777777" w:rsidR="006D17CB" w:rsidRDefault="006D17CB"/>
        </w:tc>
      </w:tr>
      <w:tr w:rsidR="006D17CB" w14:paraId="5720B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9" w14:textId="77777777" w:rsidR="006D17CB" w:rsidRDefault="005D47FA">
            <w:r>
              <w:rPr>
                <w:color w:val="2D2D2D"/>
                <w:sz w:val="17"/>
                <w:szCs w:val="17"/>
              </w:rPr>
              <w:t>group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A" w14:textId="77777777" w:rsidR="006D17CB" w:rsidRDefault="005D47FA">
            <w:r>
              <w:rPr>
                <w:color w:val="2D2D2D"/>
                <w:sz w:val="17"/>
                <w:szCs w:val="17"/>
              </w:rPr>
              <w:t>VARCHAR(10) NULLABLE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B" w14:textId="77777777" w:rsidR="006D17CB" w:rsidRDefault="005D47FA">
            <w:r>
              <w:rPr>
                <w:color w:val="2D2D2D"/>
                <w:sz w:val="17"/>
                <w:szCs w:val="17"/>
              </w:rPr>
              <w:t>Group A or Group B (IH Cape Town groups of 5)</w:t>
            </w:r>
          </w:p>
        </w:tc>
      </w:tr>
      <w:tr w:rsidR="006D17CB" w14:paraId="5720B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D" w14:textId="77777777" w:rsidR="006D17CB" w:rsidRDefault="005D47FA">
            <w:r>
              <w:rPr>
                <w:color w:val="2D2D2D"/>
                <w:sz w:val="17"/>
                <w:szCs w:val="17"/>
              </w:rPr>
              <w:t>attended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E" w14:textId="77777777" w:rsidR="006D17CB" w:rsidRDefault="005D47FA">
            <w:r>
              <w:rPr>
                <w:color w:val="2D2D2D"/>
                <w:sz w:val="17"/>
                <w:szCs w:val="17"/>
              </w:rPr>
              <w:t>BOOLEAN NULLABLE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BF" w14:textId="77777777" w:rsidR="006D17CB" w:rsidRDefault="005D47FA">
            <w:r>
              <w:rPr>
                <w:color w:val="2D2D2D"/>
                <w:sz w:val="17"/>
                <w:szCs w:val="17"/>
              </w:rPr>
              <w:t>Null = not yet | True = attended | False = missed</w:t>
            </w:r>
          </w:p>
        </w:tc>
      </w:tr>
      <w:tr w:rsidR="006D17CB" w14:paraId="5720B8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1" w14:textId="77777777" w:rsidR="006D17CB" w:rsidRDefault="005D47FA">
            <w:r>
              <w:rPr>
                <w:color w:val="2D2D2D"/>
                <w:sz w:val="17"/>
                <w:szCs w:val="17"/>
              </w:rPr>
              <w:t>makeup_scheduled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2" w14:textId="77777777" w:rsidR="006D17CB" w:rsidRDefault="005D47FA">
            <w:r>
              <w:rPr>
                <w:color w:val="2D2D2D"/>
                <w:sz w:val="17"/>
                <w:szCs w:val="17"/>
              </w:rPr>
              <w:t>BOOLEAN DEFAULT FALSE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3" w14:textId="77777777" w:rsidR="006D17CB" w:rsidRDefault="005D47FA">
            <w:r>
              <w:rPr>
                <w:color w:val="2D2D2D"/>
                <w:sz w:val="17"/>
                <w:szCs w:val="17"/>
              </w:rPr>
              <w:t>If missed — has a makeup been booked?</w:t>
            </w:r>
          </w:p>
        </w:tc>
      </w:tr>
      <w:tr w:rsidR="006D17CB" w14:paraId="5720B8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5" w14:textId="77777777" w:rsidR="006D17CB" w:rsidRDefault="005D47FA">
            <w:r>
              <w:rPr>
                <w:color w:val="2D2D2D"/>
                <w:sz w:val="17"/>
                <w:szCs w:val="17"/>
              </w:rPr>
              <w:t>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6" w14:textId="77777777" w:rsidR="006D17CB" w:rsidRDefault="005D47FA">
            <w:r>
              <w:rPr>
                <w:color w:val="2D2D2D"/>
                <w:sz w:val="17"/>
                <w:szCs w:val="17"/>
              </w:rPr>
              <w:t>TEXT NULLABLE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7" w14:textId="77777777" w:rsidR="006D17CB" w:rsidRDefault="006D17CB"/>
        </w:tc>
      </w:tr>
      <w:tr w:rsidR="006D17CB" w14:paraId="5720B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9" w14:textId="77777777" w:rsidR="006D17CB" w:rsidRDefault="005D47FA">
            <w:r>
              <w:rPr>
                <w:color w:val="2D2D2D"/>
                <w:sz w:val="17"/>
                <w:szCs w:val="17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A" w14:textId="77777777" w:rsidR="006D17CB" w:rsidRDefault="005D47FA">
            <w:r>
              <w:rPr>
                <w:color w:val="2D2D2D"/>
                <w:sz w:val="17"/>
                <w:szCs w:val="17"/>
              </w:rPr>
              <w:t>TIMESTAMP DEFAULT NOW()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CB" w14:textId="77777777" w:rsidR="006D17CB" w:rsidRDefault="006D17CB"/>
        </w:tc>
      </w:tr>
    </w:tbl>
    <w:p w14:paraId="5720B8CD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D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0B8CE" w14:textId="77777777" w:rsidR="006D17CB" w:rsidRDefault="005D47FA">
            <w:r>
              <w:rPr>
                <w:b/>
                <w:bCs/>
                <w:color w:val="5B2D8E"/>
                <w:sz w:val="22"/>
                <w:szCs w:val="22"/>
              </w:rPr>
              <w:t>TABLE: notifications (automated alerts log)</w:t>
            </w:r>
          </w:p>
        </w:tc>
      </w:tr>
    </w:tbl>
    <w:p w14:paraId="5720B8D0" w14:textId="77777777" w:rsidR="006D17CB" w:rsidRDefault="006D17CB">
      <w:pPr>
        <w:spacing w:before="60" w:after="60"/>
      </w:pPr>
    </w:p>
    <w:p w14:paraId="5720B8D1" w14:textId="77777777" w:rsidR="006D17CB" w:rsidRDefault="005D47FA">
      <w:pPr>
        <w:spacing w:before="60" w:after="60"/>
      </w:pPr>
      <w:r>
        <w:rPr>
          <w:color w:val="2D2D2D"/>
        </w:rPr>
        <w:t>Tracks every automated notification sent to a nurse. Prevents duplicate chasing and gives Aya visibility of what each nurse has already received.</w:t>
      </w:r>
    </w:p>
    <w:p w14:paraId="5720B8D2" w14:textId="77777777" w:rsidR="006D17CB" w:rsidRDefault="006D17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D17CB" w14:paraId="5720B8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3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4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5" w14:textId="77777777" w:rsidR="006D17CB" w:rsidRDefault="005D47F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D17CB" w14:paraId="5720B8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7" w14:textId="77777777" w:rsidR="006D17CB" w:rsidRDefault="005D47FA">
            <w:r>
              <w:rPr>
                <w:color w:val="2D2D2D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8" w14:textId="77777777" w:rsidR="006D17CB" w:rsidRDefault="005D47FA">
            <w:r>
              <w:rPr>
                <w:color w:val="2D2D2D"/>
                <w:sz w:val="17"/>
                <w:szCs w:val="17"/>
              </w:rPr>
              <w:t>UUID PRIMARY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9" w14:textId="77777777" w:rsidR="006D17CB" w:rsidRDefault="006D17CB"/>
        </w:tc>
      </w:tr>
      <w:tr w:rsidR="006D17CB" w14:paraId="5720B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B" w14:textId="77777777" w:rsidR="006D17CB" w:rsidRDefault="005D47FA">
            <w:r>
              <w:rPr>
                <w:color w:val="2D2D2D"/>
                <w:sz w:val="17"/>
                <w:szCs w:val="17"/>
              </w:rPr>
              <w:t>nurse_id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C" w14:textId="77777777" w:rsidR="006D17CB" w:rsidRDefault="005D47FA">
            <w:r>
              <w:rPr>
                <w:color w:val="2D2D2D"/>
                <w:sz w:val="17"/>
                <w:szCs w:val="17"/>
              </w:rPr>
              <w:t>UUID → nurses.id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D" w14:textId="77777777" w:rsidR="006D17CB" w:rsidRDefault="006D17CB"/>
        </w:tc>
      </w:tr>
      <w:tr w:rsidR="006D17CB" w14:paraId="5720B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DF" w14:textId="77777777" w:rsidR="006D17CB" w:rsidRDefault="005D47FA">
            <w:r>
              <w:rPr>
                <w:color w:val="2D2D2D"/>
                <w:sz w:val="17"/>
                <w:szCs w:val="17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0" w14:textId="77777777" w:rsidR="006D17CB" w:rsidRDefault="005D47FA">
            <w:r>
              <w:rPr>
                <w:color w:val="2D2D2D"/>
                <w:sz w:val="17"/>
                <w:szCs w:val="17"/>
              </w:rPr>
              <w:t>VARCHAR(100)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1" w14:textId="77777777" w:rsidR="006D17CB" w:rsidRDefault="005D47FA">
            <w:r>
              <w:rPr>
                <w:color w:val="2D2D2D"/>
                <w:sz w:val="17"/>
                <w:szCs w:val="17"/>
              </w:rPr>
              <w:t>ef_set_reminder | payment_reminder | lesson_reminder | agreement_reminder | stage_update | oet_reminder | general</w:t>
            </w:r>
          </w:p>
        </w:tc>
      </w:tr>
      <w:tr w:rsidR="006D17CB" w14:paraId="5720B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3" w14:textId="77777777" w:rsidR="006D17CB" w:rsidRDefault="005D47FA">
            <w:r>
              <w:rPr>
                <w:color w:val="2D2D2D"/>
                <w:sz w:val="17"/>
                <w:szCs w:val="17"/>
              </w:rPr>
              <w:lastRenderedPageBreak/>
              <w:t>channel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4" w14:textId="77777777" w:rsidR="006D17CB" w:rsidRDefault="005D47FA">
            <w:r>
              <w:rPr>
                <w:color w:val="2D2D2D"/>
                <w:sz w:val="17"/>
                <w:szCs w:val="17"/>
              </w:rPr>
              <w:t>VARCHAR(20)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5" w14:textId="77777777" w:rsidR="006D17CB" w:rsidRDefault="005D47FA">
            <w:r>
              <w:rPr>
                <w:color w:val="2D2D2D"/>
                <w:sz w:val="17"/>
                <w:szCs w:val="17"/>
              </w:rPr>
              <w:t>email | whatsapp | in_app</w:t>
            </w:r>
          </w:p>
        </w:tc>
      </w:tr>
      <w:tr w:rsidR="006D17CB" w14:paraId="5720B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7" w14:textId="77777777" w:rsidR="006D17CB" w:rsidRDefault="005D47FA">
            <w:r>
              <w:rPr>
                <w:color w:val="2D2D2D"/>
                <w:sz w:val="17"/>
                <w:szCs w:val="17"/>
              </w:rPr>
              <w:t>message_summary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8" w14:textId="77777777" w:rsidR="006D17CB" w:rsidRDefault="005D47FA">
            <w:r>
              <w:rPr>
                <w:color w:val="2D2D2D"/>
                <w:sz w:val="17"/>
                <w:szCs w:val="17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9" w14:textId="77777777" w:rsidR="006D17CB" w:rsidRDefault="005D47FA">
            <w:r>
              <w:rPr>
                <w:color w:val="2D2D2D"/>
                <w:sz w:val="17"/>
                <w:szCs w:val="17"/>
              </w:rPr>
              <w:t>Brief description of what was sent</w:t>
            </w:r>
          </w:p>
        </w:tc>
      </w:tr>
      <w:tr w:rsidR="006D17CB" w14:paraId="5720B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B" w14:textId="77777777" w:rsidR="006D17CB" w:rsidRDefault="005D47FA">
            <w:r>
              <w:rPr>
                <w:color w:val="2D2D2D"/>
                <w:sz w:val="17"/>
                <w:szCs w:val="17"/>
              </w:rPr>
              <w:t>sent_at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C" w14:textId="77777777" w:rsidR="006D17CB" w:rsidRDefault="005D47FA">
            <w:r>
              <w:rPr>
                <w:color w:val="2D2D2D"/>
                <w:sz w:val="17"/>
                <w:szCs w:val="17"/>
              </w:rPr>
              <w:t>TIMESTAMP DEFAULT NOW()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D" w14:textId="77777777" w:rsidR="006D17CB" w:rsidRDefault="006D17CB"/>
        </w:tc>
      </w:tr>
      <w:tr w:rsidR="006D17CB" w14:paraId="5720B8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EF" w14:textId="77777777" w:rsidR="006D17CB" w:rsidRDefault="005D47FA">
            <w:r>
              <w:rPr>
                <w:color w:val="2D2D2D"/>
                <w:sz w:val="17"/>
                <w:szCs w:val="17"/>
              </w:rPr>
              <w:t>triggered_by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F0" w14:textId="77777777" w:rsidR="006D17CB" w:rsidRDefault="005D47FA">
            <w:r>
              <w:rPr>
                <w:color w:val="2D2D2D"/>
                <w:sz w:val="17"/>
                <w:szCs w:val="17"/>
              </w:rPr>
              <w:t>VARCHAR(50)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F1" w14:textId="77777777" w:rsidR="006D17CB" w:rsidRDefault="005D47FA">
            <w:r>
              <w:rPr>
                <w:color w:val="2D2D2D"/>
                <w:sz w:val="17"/>
                <w:szCs w:val="17"/>
              </w:rPr>
              <w:t>system | admin</w:t>
            </w:r>
          </w:p>
        </w:tc>
      </w:tr>
    </w:tbl>
    <w:p w14:paraId="5720B8F3" w14:textId="77777777" w:rsidR="006D17CB" w:rsidRDefault="006D17C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7CB" w14:paraId="5720B8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D8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720B8F4" w14:textId="77777777" w:rsidR="006D17CB" w:rsidRDefault="005D47FA">
            <w:r>
              <w:rPr>
                <w:b/>
                <w:bCs/>
                <w:color w:val="FFFFFF"/>
                <w:sz w:val="30"/>
                <w:szCs w:val="30"/>
              </w:rPr>
              <w:t>PART 3 — KIRO BUILD INSTRUCTIONS</w:t>
            </w:r>
          </w:p>
        </w:tc>
      </w:tr>
    </w:tbl>
    <w:p w14:paraId="5720B8F6" w14:textId="77777777" w:rsidR="006D17CB" w:rsidRDefault="006D17CB">
      <w:pPr>
        <w:spacing w:before="60" w:after="60"/>
      </w:pPr>
    </w:p>
    <w:p w14:paraId="5720B8F7" w14:textId="77777777" w:rsidR="006D17CB" w:rsidRDefault="005D47FA">
      <w:pPr>
        <w:spacing w:before="200" w:after="80"/>
      </w:pPr>
      <w:r>
        <w:rPr>
          <w:b/>
          <w:bCs/>
          <w:color w:val="5B2D8E"/>
          <w:sz w:val="22"/>
          <w:szCs w:val="22"/>
        </w:rPr>
        <w:t>What to build first (in this order)</w:t>
      </w:r>
    </w:p>
    <w:p w14:paraId="5720B8F8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Application flow — the sign-up form with all REQUIRED fields and hard-gate validation. Nothing enters the database incomplete.</w:t>
      </w:r>
    </w:p>
    <w:p w14:paraId="5720B8F9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Core database — nurses table + nurse_scores table + nurse_documents table. These three tables power everything else.</w:t>
      </w:r>
    </w:p>
    <w:p w14:paraId="5720B8FA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Admin dashboard — a simple table view of all nurses with filter by: stage, tier, cohort, province, destination, placement_ready. Vuyo needs to pull a filtered list in under 30 seconds.</w:t>
      </w:r>
    </w:p>
    <w:p w14:paraId="5720B8FB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Candidate dashboard — the progress tracker showing the nurse's current stage, next action, and relevant links (lesson booking, OET link, payment status).</w:t>
      </w:r>
    </w:p>
    <w:p w14:paraId="5720B8FC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Document vault — nurse can upload their own documents; admin can upload on their behalf and mark as verified.</w:t>
      </w:r>
    </w:p>
    <w:p w14:paraId="5720B8FD" w14:textId="77777777" w:rsidR="006D17CB" w:rsidRDefault="006D17CB">
      <w:pPr>
        <w:spacing w:before="60" w:after="60"/>
      </w:pPr>
    </w:p>
    <w:p w14:paraId="5720B8FE" w14:textId="77777777" w:rsidR="006D17CB" w:rsidRDefault="005D47FA">
      <w:pPr>
        <w:spacing w:before="200" w:after="80"/>
      </w:pPr>
      <w:r>
        <w:rPr>
          <w:b/>
          <w:bCs/>
          <w:color w:val="5B2D8E"/>
          <w:sz w:val="22"/>
          <w:szCs w:val="22"/>
        </w:rPr>
        <w:t>What to defer (build later)</w:t>
      </w:r>
    </w:p>
    <w:p w14:paraId="5720B8FF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In-app lesson booking — for now, lessons are booked via Aya. Build the lessons table but populate it via admin.</w:t>
      </w:r>
    </w:p>
    <w:p w14:paraId="5720B900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E-signature for agreements — use a DocuSign integration later. For now, admin uploads the signed PDF.</w:t>
      </w:r>
    </w:p>
    <w:p w14:paraId="5720B901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Automated WhatsApp notifications — use email first. WhatsApp Business API integration is Phase 2.</w:t>
      </w:r>
    </w:p>
    <w:p w14:paraId="5720B902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Employer-facing portal — Vuyo uses the admin filter view for now. A separate employer login comes in Phase 2.</w:t>
      </w:r>
    </w:p>
    <w:p w14:paraId="5720B903" w14:textId="77777777" w:rsidR="006D17CB" w:rsidRDefault="006D17CB">
      <w:pPr>
        <w:spacing w:before="60" w:after="60"/>
      </w:pPr>
    </w:p>
    <w:p w14:paraId="5720B904" w14:textId="77777777" w:rsidR="006D17CB" w:rsidRDefault="005D47FA">
      <w:pPr>
        <w:spacing w:before="200" w:after="80"/>
      </w:pPr>
      <w:r>
        <w:rPr>
          <w:b/>
          <w:bCs/>
          <w:color w:val="5B2D8E"/>
          <w:sz w:val="22"/>
          <w:szCs w:val="22"/>
        </w:rPr>
        <w:t>Non-negotiable technical requirements</w:t>
      </w:r>
    </w:p>
    <w:p w14:paraId="5720B905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Database must hold 300 nurses comfortably and scale to 1,000+ without restructuring.</w:t>
      </w:r>
    </w:p>
    <w:p w14:paraId="5720B906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 file uploads stored in cloud storage (Supabase Storage recommended if using Supabase as backend). Never store files as database BLOBs.</w:t>
      </w:r>
    </w:p>
    <w:p w14:paraId="5720B907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lastRenderedPageBreak/>
        <w:t>Timestamps on every record change — Aya needs to know exactly when each nurse last moved stages.</w:t>
      </w:r>
    </w:p>
    <w:p w14:paraId="5720B908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Role-based access — at minimum two roles: Admin (Aya/Vuyo, full access) and Nurse (own record only).</w:t>
      </w:r>
    </w:p>
    <w:p w14:paraId="5720B909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Export to CSV from any filtered admin view — Vuyo needs to be able to export a filtered list for employer conversations.</w:t>
      </w:r>
    </w:p>
    <w:p w14:paraId="5720B90A" w14:textId="77777777" w:rsidR="006D17CB" w:rsidRDefault="005D47FA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Mobile-responsive — nurses complete the application on their phones.</w:t>
      </w:r>
    </w:p>
    <w:p w14:paraId="5720B90B" w14:textId="77777777" w:rsidR="006D17CB" w:rsidRDefault="006D17CB">
      <w:pP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17CB" w14:paraId="5720B90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D8E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720B90C" w14:textId="77777777" w:rsidR="006D17CB" w:rsidRDefault="005D47FA">
            <w:pPr>
              <w:jc w:val="center"/>
            </w:pPr>
            <w:r>
              <w:rPr>
                <w:i/>
                <w:iCs/>
                <w:color w:val="C4A8E0"/>
                <w:sz w:val="16"/>
                <w:szCs w:val="16"/>
              </w:rPr>
              <w:t>Propela Health  |  Platform Spec v1.0  |  May 2026  |  Internal — Not for distribution</w:t>
            </w:r>
          </w:p>
        </w:tc>
      </w:tr>
    </w:tbl>
    <w:p w14:paraId="5720B90E" w14:textId="77777777" w:rsidR="005D47FA" w:rsidRDefault="005D47FA"/>
    <w:sectPr w:rsidR="005D47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3281"/>
    <w:multiLevelType w:val="hybridMultilevel"/>
    <w:tmpl w:val="92F4219A"/>
    <w:lvl w:ilvl="0" w:tplc="7326E428">
      <w:start w:val="1"/>
      <w:numFmt w:val="bullet"/>
      <w:lvlText w:val="●"/>
      <w:lvlJc w:val="left"/>
      <w:pPr>
        <w:ind w:left="720" w:hanging="360"/>
      </w:pPr>
    </w:lvl>
    <w:lvl w:ilvl="1" w:tplc="75ACAF84">
      <w:start w:val="1"/>
      <w:numFmt w:val="bullet"/>
      <w:lvlText w:val="○"/>
      <w:lvlJc w:val="left"/>
      <w:pPr>
        <w:ind w:left="1440" w:hanging="360"/>
      </w:pPr>
    </w:lvl>
    <w:lvl w:ilvl="2" w:tplc="CC60FD42">
      <w:start w:val="1"/>
      <w:numFmt w:val="bullet"/>
      <w:lvlText w:val="■"/>
      <w:lvlJc w:val="left"/>
      <w:pPr>
        <w:ind w:left="2160" w:hanging="360"/>
      </w:pPr>
    </w:lvl>
    <w:lvl w:ilvl="3" w:tplc="8012C046">
      <w:start w:val="1"/>
      <w:numFmt w:val="bullet"/>
      <w:lvlText w:val="●"/>
      <w:lvlJc w:val="left"/>
      <w:pPr>
        <w:ind w:left="2880" w:hanging="360"/>
      </w:pPr>
    </w:lvl>
    <w:lvl w:ilvl="4" w:tplc="D898B684">
      <w:start w:val="1"/>
      <w:numFmt w:val="bullet"/>
      <w:lvlText w:val="○"/>
      <w:lvlJc w:val="left"/>
      <w:pPr>
        <w:ind w:left="3600" w:hanging="360"/>
      </w:pPr>
    </w:lvl>
    <w:lvl w:ilvl="5" w:tplc="7F763D5C">
      <w:start w:val="1"/>
      <w:numFmt w:val="bullet"/>
      <w:lvlText w:val="■"/>
      <w:lvlJc w:val="left"/>
      <w:pPr>
        <w:ind w:left="4320" w:hanging="360"/>
      </w:pPr>
    </w:lvl>
    <w:lvl w:ilvl="6" w:tplc="7CB4931C">
      <w:start w:val="1"/>
      <w:numFmt w:val="bullet"/>
      <w:lvlText w:val="●"/>
      <w:lvlJc w:val="left"/>
      <w:pPr>
        <w:ind w:left="5040" w:hanging="360"/>
      </w:pPr>
    </w:lvl>
    <w:lvl w:ilvl="7" w:tplc="1F3C95B4">
      <w:start w:val="1"/>
      <w:numFmt w:val="bullet"/>
      <w:lvlText w:val="●"/>
      <w:lvlJc w:val="left"/>
      <w:pPr>
        <w:ind w:left="5760" w:hanging="360"/>
      </w:pPr>
    </w:lvl>
    <w:lvl w:ilvl="8" w:tplc="A5789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F80B54"/>
    <w:multiLevelType w:val="hybridMultilevel"/>
    <w:tmpl w:val="8228BFA6"/>
    <w:lvl w:ilvl="0" w:tplc="D054C31A">
      <w:start w:val="1"/>
      <w:numFmt w:val="bullet"/>
      <w:lvlText w:val="•"/>
      <w:lvlJc w:val="left"/>
      <w:pPr>
        <w:ind w:left="720" w:hanging="360"/>
      </w:pPr>
    </w:lvl>
    <w:lvl w:ilvl="1" w:tplc="79728B0E">
      <w:numFmt w:val="decimal"/>
      <w:lvlText w:val=""/>
      <w:lvlJc w:val="left"/>
    </w:lvl>
    <w:lvl w:ilvl="2" w:tplc="0B8E90B6">
      <w:numFmt w:val="decimal"/>
      <w:lvlText w:val=""/>
      <w:lvlJc w:val="left"/>
    </w:lvl>
    <w:lvl w:ilvl="3" w:tplc="0CFA5046">
      <w:numFmt w:val="decimal"/>
      <w:lvlText w:val=""/>
      <w:lvlJc w:val="left"/>
    </w:lvl>
    <w:lvl w:ilvl="4" w:tplc="DEF4F182">
      <w:numFmt w:val="decimal"/>
      <w:lvlText w:val=""/>
      <w:lvlJc w:val="left"/>
    </w:lvl>
    <w:lvl w:ilvl="5" w:tplc="9ECEBE52">
      <w:numFmt w:val="decimal"/>
      <w:lvlText w:val=""/>
      <w:lvlJc w:val="left"/>
    </w:lvl>
    <w:lvl w:ilvl="6" w:tplc="E82A4B32">
      <w:numFmt w:val="decimal"/>
      <w:lvlText w:val=""/>
      <w:lvlJc w:val="left"/>
    </w:lvl>
    <w:lvl w:ilvl="7" w:tplc="41ACAF4E">
      <w:numFmt w:val="decimal"/>
      <w:lvlText w:val=""/>
      <w:lvlJc w:val="left"/>
    </w:lvl>
    <w:lvl w:ilvl="8" w:tplc="DC08A1F2">
      <w:numFmt w:val="decimal"/>
      <w:lvlText w:val=""/>
      <w:lvlJc w:val="left"/>
    </w:lvl>
  </w:abstractNum>
  <w:num w:numId="1" w16cid:durableId="1638533116">
    <w:abstractNumId w:val="0"/>
    <w:lvlOverride w:ilvl="0">
      <w:startOverride w:val="1"/>
    </w:lvlOverride>
  </w:num>
  <w:num w:numId="2" w16cid:durableId="395399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7CB"/>
    <w:rsid w:val="004E08B6"/>
    <w:rsid w:val="005D47FA"/>
    <w:rsid w:val="006D17CB"/>
    <w:rsid w:val="00E1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0B538"/>
  <w15:docId w15:val="{DD752A65-DCE3-4C51-9871-75F25351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5B2D8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2650</Words>
  <Characters>15111</Characters>
  <Application>Microsoft Office Word</Application>
  <DocSecurity>0</DocSecurity>
  <Lines>125</Lines>
  <Paragraphs>35</Paragraphs>
  <ScaleCrop>false</ScaleCrop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Ayabulela Yokwana</cp:lastModifiedBy>
  <cp:revision>2</cp:revision>
  <dcterms:created xsi:type="dcterms:W3CDTF">2026-05-19T19:28:00Z</dcterms:created>
  <dcterms:modified xsi:type="dcterms:W3CDTF">2026-05-19T19:33:00Z</dcterms:modified>
</cp:coreProperties>
</file>