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3DB2" w14:textId="77777777" w:rsidR="00D11042" w:rsidRDefault="00D11042" w:rsidP="00422273">
      <w:pPr>
        <w:jc w:val="center"/>
        <w:rPr>
          <w:rFonts w:ascii="Arial Narrow" w:hAnsi="Arial Narrow"/>
          <w:i/>
          <w:sz w:val="18"/>
          <w:szCs w:val="18"/>
        </w:rPr>
      </w:pPr>
    </w:p>
    <w:p w14:paraId="38397CED" w14:textId="4A3C3B38" w:rsidR="00641EC7" w:rsidRPr="00422273" w:rsidRDefault="00641EC7" w:rsidP="00422273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el equipo de profesionales. </w:t>
      </w:r>
      <w:r w:rsidR="00CA57E9">
        <w:rPr>
          <w:rFonts w:ascii="Arial Narrow" w:hAnsi="Arial Narrow"/>
          <w:i/>
          <w:sz w:val="18"/>
          <w:szCs w:val="18"/>
        </w:rPr>
        <w:t xml:space="preserve">Este formulario </w:t>
      </w:r>
      <w:r w:rsidRPr="00422273">
        <w:rPr>
          <w:rFonts w:ascii="Arial Narrow" w:hAnsi="Arial Narrow"/>
          <w:i/>
          <w:sz w:val="18"/>
          <w:szCs w:val="18"/>
        </w:rPr>
        <w:t>debe considerar la información del progreso del alumno/</w:t>
      </w:r>
      <w:r w:rsidR="00B76089">
        <w:rPr>
          <w:rFonts w:ascii="Arial Narrow" w:hAnsi="Arial Narrow"/>
          <w:i/>
          <w:sz w:val="18"/>
          <w:szCs w:val="18"/>
        </w:rPr>
        <w:t>a recogida</w:t>
      </w:r>
      <w:r w:rsidR="00CA57E9">
        <w:rPr>
          <w:rFonts w:ascii="Arial Narrow" w:hAnsi="Arial Narrow"/>
          <w:i/>
          <w:sz w:val="18"/>
          <w:szCs w:val="18"/>
        </w:rPr>
        <w:t xml:space="preserve"> en el proceso de re</w:t>
      </w:r>
      <w:r w:rsidRPr="00422273">
        <w:rPr>
          <w:rFonts w:ascii="Arial Narrow" w:hAnsi="Arial Narrow"/>
          <w:i/>
          <w:sz w:val="18"/>
          <w:szCs w:val="18"/>
        </w:rPr>
        <w:t>valuación.</w:t>
      </w:r>
    </w:p>
    <w:p w14:paraId="107A70D5" w14:textId="77777777" w:rsidR="00D11042" w:rsidRDefault="00D11042" w:rsidP="00D11042">
      <w:pPr>
        <w:rPr>
          <w:rFonts w:ascii="Arial Narrow" w:hAnsi="Arial Narrow"/>
          <w:i/>
          <w:sz w:val="20"/>
          <w:szCs w:val="20"/>
        </w:rPr>
      </w:pPr>
    </w:p>
    <w:tbl>
      <w:tblPr>
        <w:tblW w:w="10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2552"/>
        <w:gridCol w:w="850"/>
        <w:gridCol w:w="132"/>
        <w:gridCol w:w="1055"/>
        <w:gridCol w:w="1071"/>
        <w:gridCol w:w="1708"/>
        <w:gridCol w:w="1442"/>
      </w:tblGrid>
      <w:tr w:rsidR="00D11042" w:rsidRPr="00B37CDC" w14:paraId="0185F842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vAlign w:val="center"/>
          </w:tcPr>
          <w:p w14:paraId="444761F6" w14:textId="77777777" w:rsidR="00D11042" w:rsidRPr="00D11042" w:rsidRDefault="00D11042" w:rsidP="00890EBF">
            <w:pPr>
              <w:rPr>
                <w:rFonts w:ascii="Arial Narrow" w:hAnsi="Arial Narrow"/>
                <w:b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 w:val="22"/>
                <w:szCs w:val="18"/>
              </w:rPr>
              <w:t xml:space="preserve">1. DATOS DE INDENTIFICACIÓN </w:t>
            </w:r>
            <w:r w:rsidRPr="00023875">
              <w:rPr>
                <w:rFonts w:ascii="Arial Narrow" w:hAnsi="Arial Narrow"/>
                <w:b/>
                <w:sz w:val="20"/>
                <w:szCs w:val="18"/>
              </w:rPr>
              <w:t>(Escriba con letra legible o marque con una equis (X) según corresponda)</w:t>
            </w:r>
          </w:p>
        </w:tc>
      </w:tr>
      <w:tr w:rsidR="00D11042" w:rsidRPr="00B37CDC" w14:paraId="6CB1C195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0B919FF2" w14:textId="77777777" w:rsidR="00D11042" w:rsidRPr="00D11042" w:rsidRDefault="00D11042" w:rsidP="00890EBF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22"/>
                <w:szCs w:val="18"/>
              </w:rPr>
            </w:pPr>
            <w:r w:rsidRPr="00D11042">
              <w:rPr>
                <w:rFonts w:ascii="Arial Narrow" w:hAnsi="Arial Narrow"/>
                <w:b/>
                <w:sz w:val="22"/>
                <w:szCs w:val="18"/>
              </w:rPr>
              <w:t xml:space="preserve"> DEL ESTUDIANTE  </w:t>
            </w:r>
          </w:p>
        </w:tc>
      </w:tr>
      <w:tr w:rsidR="00D11042" w:rsidRPr="00BB719F" w14:paraId="70AF5CC1" w14:textId="77777777" w:rsidTr="00890EBF">
        <w:trPr>
          <w:trHeight w:hRule="exact" w:val="284"/>
          <w:jc w:val="center"/>
        </w:trPr>
        <w:tc>
          <w:tcPr>
            <w:tcW w:w="49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AE98AA" w14:textId="77777777" w:rsidR="00B76089" w:rsidRPr="001C779B" w:rsidRDefault="00B76089" w:rsidP="00B76089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nombre_est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7A5C5F15" w14:textId="120D5CD2" w:rsidR="00D11042" w:rsidRPr="00351E28" w:rsidRDefault="00D11042" w:rsidP="00890EB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AC4E0A7" w14:textId="77777777" w:rsidR="00B76089" w:rsidRPr="006E38DF" w:rsidRDefault="00B76089" w:rsidP="00B7608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fecha_nac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44B8AB14" w14:textId="41A7506B" w:rsidR="00D11042" w:rsidRPr="00E74469" w:rsidRDefault="00D11042" w:rsidP="00890EBF">
            <w:pPr>
              <w:rPr>
                <w:rFonts w:ascii="Arial Narrow" w:hAnsi="Arial Narrow"/>
                <w:sz w:val="18"/>
                <w:szCs w:val="18"/>
              </w:rPr>
            </w:pPr>
          </w:p>
          <w:p w14:paraId="7B88013E" w14:textId="77777777" w:rsidR="00D11042" w:rsidRPr="00E74469" w:rsidRDefault="00D11042" w:rsidP="00890EBF">
            <w:pPr>
              <w:ind w:right="-17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CCC06A5" w14:textId="77777777" w:rsidR="00B76089" w:rsidRPr="006E38DF" w:rsidRDefault="00B76089" w:rsidP="00B7608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edad_est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2BA4A5B4" w14:textId="11531EA9" w:rsidR="00D11042" w:rsidRPr="00E74469" w:rsidRDefault="00D11042" w:rsidP="00890EBF">
            <w:pPr>
              <w:ind w:right="-166"/>
              <w:rPr>
                <w:rFonts w:ascii="Arial Narrow" w:hAnsi="Arial Narrow"/>
                <w:sz w:val="18"/>
                <w:szCs w:val="18"/>
              </w:rPr>
            </w:pPr>
          </w:p>
          <w:p w14:paraId="6675BFBB" w14:textId="77777777" w:rsidR="00D11042" w:rsidRPr="00E74469" w:rsidRDefault="00D11042" w:rsidP="00890EBF">
            <w:pPr>
              <w:ind w:right="-165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4964DD" w14:textId="051E0874" w:rsidR="00D11042" w:rsidRPr="00E74469" w:rsidRDefault="00B76089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run_est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</w:tc>
      </w:tr>
      <w:tr w:rsidR="00D11042" w:rsidRPr="00BB719F" w14:paraId="11FAF3DD" w14:textId="77777777" w:rsidTr="00890EBF">
        <w:trPr>
          <w:trHeight w:val="227"/>
          <w:jc w:val="center"/>
        </w:trPr>
        <w:tc>
          <w:tcPr>
            <w:tcW w:w="49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65C97" w14:textId="77777777" w:rsidR="00D11042" w:rsidRPr="00D576B6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AC5BA" w14:textId="77777777" w:rsidR="00D11042" w:rsidRPr="006E38DF" w:rsidRDefault="00D11042" w:rsidP="00890EBF">
            <w:pPr>
              <w:ind w:right="-108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/mm/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aaaa</w:t>
            </w:r>
            <w:proofErr w:type="spellEnd"/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0453E" w14:textId="77777777" w:rsidR="00D11042" w:rsidRPr="006E38DF" w:rsidRDefault="00D11042" w:rsidP="00890EBF">
            <w:pPr>
              <w:ind w:right="-166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D18BD" w14:textId="77777777" w:rsidR="00D11042" w:rsidRPr="00683DCD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D11042" w:rsidRPr="00DC2091" w14:paraId="1EE23559" w14:textId="77777777" w:rsidTr="00890EBF">
        <w:trPr>
          <w:trHeight w:hRule="exact" w:val="284"/>
          <w:jc w:val="center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A19A8" w14:textId="77777777" w:rsidR="00D11042" w:rsidRPr="00DC2091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Opción Educativa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6740F5" w14:textId="77777777" w:rsidR="00D11042" w:rsidRPr="006E38DF" w:rsidRDefault="00D11042" w:rsidP="00890EBF">
            <w:pPr>
              <w:spacing w:before="6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6"/>
                <w:szCs w:val="16"/>
              </w:rPr>
            </w:r>
            <w:r w:rsidR="00237DFE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Escuela Especial      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6"/>
                <w:szCs w:val="16"/>
              </w:rPr>
            </w:r>
            <w:r w:rsidR="00237DFE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>PIE</w:t>
            </w:r>
          </w:p>
          <w:p w14:paraId="2C33EBAB" w14:textId="77777777" w:rsidR="00D11042" w:rsidRDefault="00D11042" w:rsidP="00890EBF">
            <w:pPr>
              <w:spacing w:before="60"/>
              <w:ind w:right="-216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0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741FE0" w14:textId="77777777" w:rsidR="00B76089" w:rsidRPr="001C779B" w:rsidRDefault="00B76089" w:rsidP="00B7608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curso_est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14:paraId="5EE4D1EA" w14:textId="1C71526F" w:rsidR="00D11042" w:rsidRPr="006E38DF" w:rsidRDefault="00D11042" w:rsidP="00890EBF">
            <w:pPr>
              <w:spacing w:before="60"/>
              <w:rPr>
                <w:rFonts w:ascii="Arial Narrow" w:hAnsi="Arial Narrow"/>
                <w:sz w:val="22"/>
                <w:szCs w:val="22"/>
              </w:rPr>
            </w:pPr>
          </w:p>
          <w:p w14:paraId="0B55F333" w14:textId="77777777" w:rsidR="00D11042" w:rsidRPr="00DC2091" w:rsidRDefault="00D11042" w:rsidP="00890EBF">
            <w:pPr>
              <w:spacing w:before="6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5FA24C" w14:textId="5F3A7159" w:rsidR="00D11042" w:rsidRPr="001600EE" w:rsidRDefault="00B76089" w:rsidP="00890EBF">
            <w:pPr>
              <w:rPr>
                <w:rFonts w:ascii="Arial Narrow" w:hAnsi="Arial Narrow"/>
                <w:sz w:val="16"/>
                <w:szCs w:val="16"/>
              </w:rPr>
            </w:pP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Vía comunicación</w:t>
            </w:r>
            <w:r w:rsidR="00D11042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: </w:t>
            </w:r>
          </w:p>
        </w:tc>
      </w:tr>
      <w:tr w:rsidR="00D11042" w:rsidRPr="00DC2091" w14:paraId="4820BF93" w14:textId="77777777" w:rsidTr="00890EBF">
        <w:trPr>
          <w:trHeight w:hRule="exact" w:val="284"/>
          <w:jc w:val="center"/>
        </w:trPr>
        <w:tc>
          <w:tcPr>
            <w:tcW w:w="1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554FF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AA749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Otra: 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  <w:tc>
          <w:tcPr>
            <w:tcW w:w="20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05D88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>
              <w:rPr>
                <w:rFonts w:ascii="Arial Narrow" w:hAnsi="Arial Narrow" w:cs="Arial"/>
                <w:sz w:val="16"/>
                <w:szCs w:val="16"/>
              </w:rPr>
              <w:t>Nivel educativo actual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10539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6"/>
                <w:szCs w:val="16"/>
              </w:rPr>
            </w:r>
            <w:r w:rsidR="00237DFE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6"/>
                <w:szCs w:val="16"/>
              </w:rPr>
            </w:r>
            <w:r w:rsidR="00237DFE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6"/>
                <w:szCs w:val="16"/>
              </w:rPr>
            </w:r>
            <w:r w:rsidR="00237DFE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  <w:p w14:paraId="05B214E2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BD7C5EB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FD09B78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0E90EEE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7EE8D1D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5A86468" w14:textId="77777777" w:rsidR="00D11042" w:rsidRPr="00F41A90" w:rsidRDefault="00D11042" w:rsidP="00890EBF">
            <w:pPr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D11042" w:rsidRPr="008D4B34" w14:paraId="11BE9E5E" w14:textId="77777777" w:rsidTr="00890EBF">
        <w:trPr>
          <w:trHeight w:hRule="exact" w:val="284"/>
          <w:jc w:val="center"/>
        </w:trPr>
        <w:tc>
          <w:tcPr>
            <w:tcW w:w="4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E84359C" w14:textId="77777777" w:rsidR="00B76089" w:rsidRPr="001C779B" w:rsidRDefault="00B76089" w:rsidP="00B7608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{establecimiento}</w:t>
            </w:r>
          </w:p>
          <w:p w14:paraId="2B62436B" w14:textId="11F4FC6A" w:rsidR="00D11042" w:rsidRPr="00E74469" w:rsidRDefault="00D11042" w:rsidP="00890EBF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</w:p>
          <w:p w14:paraId="73C1319D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5995AC1" w14:textId="49EEA483" w:rsidR="00D11042" w:rsidRPr="00E74469" w:rsidRDefault="00B76089" w:rsidP="00890EBF">
            <w:pPr>
              <w:ind w:right="-21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rbd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338BE17" w14:textId="77777777" w:rsidR="00B76089" w:rsidRPr="001C779B" w:rsidRDefault="00B76089" w:rsidP="00B76089">
            <w:pPr>
              <w:spacing w:before="40"/>
              <w:ind w:right="-9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nom_direc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773B8EBA" w14:textId="67B91A74" w:rsidR="00D11042" w:rsidRPr="00E74469" w:rsidRDefault="00D11042" w:rsidP="00890EBF">
            <w:pPr>
              <w:spacing w:before="40"/>
              <w:ind w:right="-98"/>
              <w:rPr>
                <w:rFonts w:ascii="Arial Narrow" w:hAnsi="Arial Narrow"/>
                <w:sz w:val="18"/>
                <w:szCs w:val="18"/>
              </w:rPr>
            </w:pPr>
          </w:p>
          <w:p w14:paraId="42DF75FF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11042" w:rsidRPr="008D4B34" w14:paraId="19C1DCC5" w14:textId="77777777" w:rsidTr="00890EBF">
        <w:trPr>
          <w:trHeight w:val="227"/>
          <w:jc w:val="center"/>
        </w:trPr>
        <w:tc>
          <w:tcPr>
            <w:tcW w:w="4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E30BF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11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0FCDB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45DB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Nombre y firma Director/a</w:t>
            </w:r>
          </w:p>
        </w:tc>
      </w:tr>
    </w:tbl>
    <w:p w14:paraId="3D3F2EDC" w14:textId="77777777" w:rsidR="00D11042" w:rsidRPr="00D11042" w:rsidRDefault="00D11042" w:rsidP="005C3A0C">
      <w:pPr>
        <w:rPr>
          <w:rFonts w:ascii="Arial Narrow" w:hAnsi="Arial Narrow"/>
          <w:i/>
          <w:sz w:val="20"/>
          <w:szCs w:val="20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4"/>
        <w:gridCol w:w="851"/>
        <w:gridCol w:w="2268"/>
        <w:gridCol w:w="142"/>
        <w:gridCol w:w="1721"/>
      </w:tblGrid>
      <w:tr w:rsidR="005C3A0C" w:rsidRPr="00650268" w14:paraId="52FEF130" w14:textId="77777777" w:rsidTr="00EB1877">
        <w:trPr>
          <w:trHeight w:val="228"/>
          <w:jc w:val="center"/>
        </w:trPr>
        <w:tc>
          <w:tcPr>
            <w:tcW w:w="10196" w:type="dxa"/>
            <w:gridSpan w:val="5"/>
            <w:shd w:val="clear" w:color="auto" w:fill="C2D69B"/>
            <w:vAlign w:val="center"/>
          </w:tcPr>
          <w:p w14:paraId="3BF577BA" w14:textId="77777777" w:rsidR="005C3A0C" w:rsidRPr="00650268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650268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5C3A0C" w:rsidRPr="005972D1" w14:paraId="1BF72F05" w14:textId="77777777" w:rsidTr="00F040C9">
        <w:trPr>
          <w:trHeight w:val="212"/>
          <w:jc w:val="center"/>
        </w:trPr>
        <w:tc>
          <w:tcPr>
            <w:tcW w:w="10196" w:type="dxa"/>
            <w:gridSpan w:val="5"/>
            <w:shd w:val="clear" w:color="auto" w:fill="D6E3BC"/>
            <w:vAlign w:val="center"/>
          </w:tcPr>
          <w:p w14:paraId="19779761" w14:textId="77777777" w:rsidR="005C3A0C" w:rsidRPr="005972D1" w:rsidRDefault="005C3A0C" w:rsidP="00554DF5">
            <w:pPr>
              <w:numPr>
                <w:ilvl w:val="0"/>
                <w:numId w:val="8"/>
              </w:numPr>
              <w:ind w:hanging="291"/>
              <w:rPr>
                <w:rFonts w:ascii="Arial Narrow" w:hAnsi="Arial Narrow"/>
                <w:b/>
                <w:sz w:val="18"/>
                <w:szCs w:val="18"/>
              </w:rPr>
            </w:pPr>
            <w:r w:rsidRPr="00CA57E9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CA57E9">
              <w:rPr>
                <w:rFonts w:ascii="Arial Narrow" w:hAnsi="Arial Narrow"/>
                <w:sz w:val="18"/>
                <w:szCs w:val="18"/>
              </w:rPr>
              <w:t>del proceso de revaluación integral del estudiante</w:t>
            </w:r>
            <w:r w:rsidR="00554DF5"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5C3A0C" w:rsidRPr="001A7BA6" w14:paraId="40277532" w14:textId="77777777" w:rsidTr="00050457">
        <w:trPr>
          <w:trHeight w:hRule="exact" w:val="284"/>
          <w:jc w:val="center"/>
        </w:trPr>
        <w:tc>
          <w:tcPr>
            <w:tcW w:w="84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12F588" w14:textId="77777777" w:rsidR="00B76089" w:rsidRPr="003753DD" w:rsidRDefault="00B76089" w:rsidP="00B7608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7F20EF">
              <w:rPr>
                <w:rFonts w:ascii="Arial Narrow" w:hAnsi="Arial Narrow"/>
                <w:sz w:val="18"/>
                <w:szCs w:val="18"/>
              </w:rPr>
              <w:t>nom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prof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4D390EE" w14:textId="27275C76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  <w:p w14:paraId="736BEA8D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C5EFCF" w14:textId="77777777" w:rsidR="00B76089" w:rsidRPr="003753DD" w:rsidRDefault="00B76089" w:rsidP="00B7608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run_prof_resp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E12193D" w14:textId="19221D2C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  <w:p w14:paraId="675EEFEE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078E1903" w14:textId="77777777" w:rsidTr="00050457">
        <w:trPr>
          <w:trHeight w:hRule="exact" w:val="187"/>
          <w:jc w:val="center"/>
        </w:trPr>
        <w:tc>
          <w:tcPr>
            <w:tcW w:w="84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E30B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FBB5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RUT</w:t>
            </w:r>
          </w:p>
        </w:tc>
      </w:tr>
      <w:tr w:rsidR="005C3A0C" w:rsidRPr="001A7BA6" w14:paraId="0504C13E" w14:textId="77777777" w:rsidTr="00050457">
        <w:trPr>
          <w:trHeight w:hRule="exact" w:val="284"/>
          <w:jc w:val="center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DF6C66" w14:textId="77777777" w:rsidR="00B76089" w:rsidRPr="00400288" w:rsidRDefault="00B76089" w:rsidP="00B7608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prof_prof_resp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1623BCA" w14:textId="7763A5E0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  <w:p w14:paraId="609C9AF5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305707" w14:textId="77777777" w:rsidR="00B76089" w:rsidRPr="003753DD" w:rsidRDefault="00B76089" w:rsidP="00B7608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cargo_prof_resp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2F19C77" w14:textId="002D5C08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  <w:p w14:paraId="3A0C7DE9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BF4903" w14:textId="77777777" w:rsidR="00B76089" w:rsidRPr="003753DD" w:rsidRDefault="00B76089" w:rsidP="00B7608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fono_prof_resp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C473714" w14:textId="6452C793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  <w:p w14:paraId="2318AF2B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2F874D20" w14:textId="77777777" w:rsidTr="00050457">
        <w:trPr>
          <w:trHeight w:hRule="exact" w:val="187"/>
          <w:jc w:val="center"/>
        </w:trPr>
        <w:tc>
          <w:tcPr>
            <w:tcW w:w="5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18FA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042A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94D4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5C3A0C" w:rsidRPr="001A7BA6" w14:paraId="45EF430B" w14:textId="77777777" w:rsidTr="00050457">
        <w:trPr>
          <w:trHeight w:hRule="exact" w:val="284"/>
          <w:jc w:val="center"/>
        </w:trPr>
        <w:tc>
          <w:tcPr>
            <w:tcW w:w="60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CD1DCF" w14:textId="77777777" w:rsidR="00B76089" w:rsidRPr="003753DD" w:rsidRDefault="00B76089" w:rsidP="00B7608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mail_prof_resp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4A6A2BB" w14:textId="7AA5B992" w:rsidR="005C3A0C" w:rsidRPr="006E38DF" w:rsidRDefault="005C3A0C" w:rsidP="00FC3769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7BDE588" w14:textId="77777777" w:rsidR="005C3A0C" w:rsidRPr="001A7BA6" w:rsidRDefault="005C3A0C" w:rsidP="00FC376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1B672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551075B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93ECC7" w14:textId="77777777" w:rsidR="005C3A0C" w:rsidRPr="001A7BA6" w:rsidRDefault="00050457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5C3A0C" w:rsidRPr="001A7BA6" w14:paraId="6802DA12" w14:textId="77777777" w:rsidTr="00050457">
        <w:trPr>
          <w:trHeight w:hRule="exact" w:val="187"/>
          <w:jc w:val="center"/>
        </w:trPr>
        <w:tc>
          <w:tcPr>
            <w:tcW w:w="6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D20B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B528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8C1C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</w:p>
        </w:tc>
      </w:tr>
    </w:tbl>
    <w:p w14:paraId="5074E4D1" w14:textId="77777777" w:rsidR="005C3A0C" w:rsidRPr="00D11042" w:rsidRDefault="005C3A0C" w:rsidP="005C3A0C">
      <w:pPr>
        <w:rPr>
          <w:rFonts w:ascii="Arial Narrow" w:hAnsi="Arial Narrow"/>
          <w:i/>
          <w:sz w:val="6"/>
          <w:szCs w:val="6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5C3A0C" w:rsidRPr="008433F8" w14:paraId="1C84D5F2" w14:textId="77777777" w:rsidTr="00F040C9">
        <w:trPr>
          <w:jc w:val="center"/>
        </w:trPr>
        <w:tc>
          <w:tcPr>
            <w:tcW w:w="10190" w:type="dxa"/>
            <w:gridSpan w:val="4"/>
            <w:shd w:val="clear" w:color="auto" w:fill="D6E3BC"/>
            <w:vAlign w:val="center"/>
          </w:tcPr>
          <w:p w14:paraId="2F7AFE91" w14:textId="77777777" w:rsidR="005C3A0C" w:rsidRPr="008433F8" w:rsidRDefault="005C3A0C" w:rsidP="00554DF5">
            <w:pPr>
              <w:numPr>
                <w:ilvl w:val="0"/>
                <w:numId w:val="8"/>
              </w:numPr>
              <w:ind w:hanging="294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Personas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</w:t>
            </w:r>
            <w:r w:rsidR="008C114B">
              <w:rPr>
                <w:rFonts w:ascii="Arial Narrow" w:hAnsi="Arial Narrow" w:cs="Arial"/>
                <w:sz w:val="18"/>
                <w:szCs w:val="18"/>
              </w:rPr>
              <w:t xml:space="preserve"> profesionales asistentes de la educación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>, familiares, asistentes, compañeros de curso,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5C3A0C" w:rsidRPr="00DF4A36" w14:paraId="1E2D3FEB" w14:textId="77777777" w:rsidTr="005C3A0C">
        <w:trPr>
          <w:jc w:val="center"/>
        </w:trPr>
        <w:tc>
          <w:tcPr>
            <w:tcW w:w="3653" w:type="dxa"/>
            <w:vAlign w:val="center"/>
          </w:tcPr>
          <w:p w14:paraId="2F107384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252C5730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311983D0" w14:textId="77777777" w:rsidR="005C3A0C" w:rsidRPr="00DF4A36" w:rsidRDefault="005C3A0C" w:rsidP="00FC376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3AE27EF5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5C3A0C" w:rsidRPr="00650268" w14:paraId="2325D56C" w14:textId="77777777" w:rsidTr="00050457">
        <w:trPr>
          <w:trHeight w:hRule="exact" w:val="307"/>
          <w:jc w:val="center"/>
        </w:trPr>
        <w:tc>
          <w:tcPr>
            <w:tcW w:w="3653" w:type="dxa"/>
            <w:vAlign w:val="center"/>
          </w:tcPr>
          <w:p w14:paraId="61511A09" w14:textId="77777777" w:rsidR="00B76089" w:rsidRPr="00C16B9E" w:rsidRDefault="00B76089" w:rsidP="00B7608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48F9D5B7" w14:textId="0BAF5B60" w:rsidR="005C3A0C" w:rsidRPr="00050457" w:rsidRDefault="005C3A0C" w:rsidP="0005045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388A1E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BB8CFC6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C07AE22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6DB0019A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43A5414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CB842BB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63E4D400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CA5FC8F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66D6DDC0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C060CDA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6F27FBEE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6BF8D983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4BD60C3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3036018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22E4F547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4A273D8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2742F126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E2A03D0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3CE12791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24B7B9D2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37608674" w14:textId="3280A4DA" w:rsidR="005C3A0C" w:rsidRPr="00050457" w:rsidRDefault="00B76089" w:rsidP="000504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976" w:type="dxa"/>
            <w:vAlign w:val="center"/>
          </w:tcPr>
          <w:p w14:paraId="0D12EFD4" w14:textId="27CE1F8D" w:rsidR="005C3A0C" w:rsidRPr="00050457" w:rsidRDefault="00B76089" w:rsidP="000504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435" w:type="dxa"/>
            <w:vAlign w:val="center"/>
          </w:tcPr>
          <w:p w14:paraId="2A8749C5" w14:textId="05EB2FBF" w:rsidR="005C3A0C" w:rsidRPr="00050457" w:rsidRDefault="00B76089" w:rsidP="000504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050457" w:rsidRPr="00650268" w14:paraId="403EEDE4" w14:textId="77777777" w:rsidTr="00050457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5685AE87" w14:textId="597D03FD" w:rsidR="00B76089" w:rsidRPr="00C16B9E" w:rsidRDefault="00B76089" w:rsidP="00B7608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D795551" w14:textId="62E06B6A" w:rsidR="00050457" w:rsidRDefault="00050457" w:rsidP="00050457"/>
        </w:tc>
        <w:tc>
          <w:tcPr>
            <w:tcW w:w="2126" w:type="dxa"/>
            <w:vAlign w:val="center"/>
          </w:tcPr>
          <w:p w14:paraId="32CAF066" w14:textId="34FB0AF2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2E754928" w14:textId="11323851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64843DAC" w14:textId="5523227C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050457" w:rsidRPr="00650268" w14:paraId="5FAED530" w14:textId="77777777" w:rsidTr="00050457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2B642139" w14:textId="0A8AAD0D" w:rsidR="00B76089" w:rsidRPr="00C16B9E" w:rsidRDefault="00B76089" w:rsidP="00B7608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493907B7" w14:textId="5557FBCF" w:rsidR="00050457" w:rsidRDefault="00050457" w:rsidP="00050457"/>
        </w:tc>
        <w:tc>
          <w:tcPr>
            <w:tcW w:w="2126" w:type="dxa"/>
            <w:vAlign w:val="center"/>
          </w:tcPr>
          <w:p w14:paraId="2BE9C0B0" w14:textId="36CBC01E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4191E52C" w14:textId="26A2B921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15119C88" w14:textId="28127D32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050457" w:rsidRPr="00650268" w14:paraId="67A751E0" w14:textId="77777777" w:rsidTr="00050457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18CEE6A3" w14:textId="2C430B22" w:rsidR="00B76089" w:rsidRPr="00C16B9E" w:rsidRDefault="00B76089" w:rsidP="00B7608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1356CBA" w14:textId="7765D5FB" w:rsidR="00050457" w:rsidRDefault="00050457" w:rsidP="00050457"/>
        </w:tc>
        <w:tc>
          <w:tcPr>
            <w:tcW w:w="2126" w:type="dxa"/>
            <w:vAlign w:val="center"/>
          </w:tcPr>
          <w:p w14:paraId="0998F0B1" w14:textId="1EB595B4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4B5676F7" w14:textId="4703D13A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4F1EB234" w14:textId="6297CFD9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050457" w:rsidRPr="00650268" w14:paraId="0FF22633" w14:textId="77777777" w:rsidTr="00050457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4848116D" w14:textId="677DFAE0" w:rsidR="00B76089" w:rsidRPr="00C16B9E" w:rsidRDefault="00B76089" w:rsidP="00B7608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8FCE82D" w14:textId="13F5659E" w:rsidR="00050457" w:rsidRDefault="00050457" w:rsidP="00050457"/>
        </w:tc>
        <w:tc>
          <w:tcPr>
            <w:tcW w:w="2126" w:type="dxa"/>
            <w:vAlign w:val="center"/>
          </w:tcPr>
          <w:p w14:paraId="3963CC1B" w14:textId="5B2507E5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449A05C5" w14:textId="685330A9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63DC27DD" w14:textId="7798A90F" w:rsidR="00050457" w:rsidRDefault="00B76089" w:rsidP="00050457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</w:tbl>
    <w:p w14:paraId="57B02EFE" w14:textId="77777777" w:rsidR="008C114B" w:rsidRPr="00D11042" w:rsidRDefault="008C114B" w:rsidP="001F453A">
      <w:pPr>
        <w:jc w:val="both"/>
        <w:rPr>
          <w:rFonts w:ascii="Arial Narrow" w:hAnsi="Arial Narrow"/>
          <w:i/>
          <w:sz w:val="20"/>
          <w:szCs w:val="20"/>
        </w:rPr>
      </w:pPr>
    </w:p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446"/>
        <w:gridCol w:w="462"/>
        <w:gridCol w:w="5069"/>
        <w:gridCol w:w="1777"/>
      </w:tblGrid>
      <w:tr w:rsidR="008C114B" w:rsidRPr="008C114B" w14:paraId="4BF1C38A" w14:textId="77777777" w:rsidTr="00EB1877">
        <w:trPr>
          <w:trHeight w:hRule="exact" w:val="30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14:paraId="1D07B685" w14:textId="77777777" w:rsidR="008C114B" w:rsidRPr="008C114B" w:rsidRDefault="008C114B" w:rsidP="00CA57E9">
            <w:p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2-. S</w:t>
            </w:r>
            <w:r w:rsidR="00D11042">
              <w:rPr>
                <w:rFonts w:ascii="Arial Narrow" w:hAnsi="Arial Narrow"/>
                <w:b/>
                <w:sz w:val="20"/>
                <w:szCs w:val="20"/>
              </w:rPr>
              <w:t>INTESIS DE LA REVALUACIÓN DIAGNÓ</w:t>
            </w:r>
            <w:r w:rsidRPr="008C114B">
              <w:rPr>
                <w:rFonts w:ascii="Arial Narrow" w:hAnsi="Arial Narrow"/>
                <w:b/>
                <w:sz w:val="20"/>
                <w:szCs w:val="20"/>
              </w:rPr>
              <w:t>STICA</w:t>
            </w:r>
          </w:p>
        </w:tc>
      </w:tr>
      <w:tr w:rsidR="008C114B" w:rsidRPr="008C114B" w14:paraId="6CF53CB3" w14:textId="77777777" w:rsidTr="00050457">
        <w:trPr>
          <w:trHeight w:hRule="exact" w:val="566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  <w:vAlign w:val="center"/>
          </w:tcPr>
          <w:p w14:paraId="14E759F4" w14:textId="6E29D6C3" w:rsidR="008C114B" w:rsidRPr="008C114B" w:rsidRDefault="00B76089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este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recuadro </w:t>
            </w:r>
            <w:r w:rsidR="00C27CFC">
              <w:rPr>
                <w:rFonts w:ascii="Arial Narrow" w:hAnsi="Arial Narrow"/>
                <w:sz w:val="20"/>
                <w:szCs w:val="20"/>
              </w:rPr>
              <w:t>debe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ser completado </w:t>
            </w:r>
            <w:r w:rsidR="00271966">
              <w:rPr>
                <w:rFonts w:ascii="Arial Narrow" w:hAnsi="Arial Narrow"/>
                <w:sz w:val="20"/>
                <w:szCs w:val="20"/>
              </w:rPr>
              <w:t>por un profesional competente, Art.16/Decreto N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º170, sin embargo debe contar </w:t>
            </w:r>
            <w:r w:rsidRPr="008C114B">
              <w:rPr>
                <w:rFonts w:ascii="Arial Narrow" w:hAnsi="Arial Narrow"/>
                <w:sz w:val="20"/>
                <w:szCs w:val="20"/>
              </w:rPr>
              <w:t>con el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respaldo y la información </w:t>
            </w:r>
            <w:r w:rsidRPr="008C114B">
              <w:rPr>
                <w:rFonts w:ascii="Arial Narrow" w:hAnsi="Arial Narrow"/>
                <w:sz w:val="20"/>
                <w:szCs w:val="20"/>
              </w:rPr>
              <w:t>de un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médico especialista.  </w:t>
            </w:r>
          </w:p>
          <w:p w14:paraId="0A72B0CC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A57E9" w:rsidRPr="008C114B" w14:paraId="2ECABE1B" w14:textId="77777777" w:rsidTr="00050457">
        <w:trPr>
          <w:trHeight w:hRule="exact" w:val="768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726A0E2" w14:textId="77777777" w:rsidR="00D11042" w:rsidRDefault="00CA57E9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asilla28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8"/>
              </w:rPr>
            </w:r>
            <w:r w:rsidR="00237DFE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0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Trastorno del Espectro Autista</w:t>
            </w:r>
            <w:r w:rsid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          </w:t>
            </w:r>
          </w:p>
          <w:p w14:paraId="3FF6A956" w14:textId="77777777" w:rsidR="00D11042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8"/>
              </w:rPr>
            </w:r>
            <w:r w:rsidR="00237DFE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</w:t>
            </w:r>
            <w:r w:rsidRPr="00255396"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Trastorno generalizado del desarrollo no especificado</w:t>
            </w:r>
            <w:r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 xml:space="preserve">       </w:t>
            </w:r>
          </w:p>
          <w:p w14:paraId="74CB1AA9" w14:textId="77777777" w:rsidR="00CA57E9" w:rsidRPr="008C114B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8"/>
              </w:rPr>
            </w:r>
            <w:r w:rsidR="00237DFE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CL"/>
              </w:rPr>
              <w:t xml:space="preserve"> </w:t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t>Trastorno de Asperger</w:t>
            </w:r>
          </w:p>
        </w:tc>
      </w:tr>
      <w:tr w:rsidR="00CA57E9" w:rsidRPr="008C114B" w14:paraId="6B67515A" w14:textId="77777777" w:rsidTr="00D55CE8">
        <w:trPr>
          <w:trHeight w:hRule="exact" w:val="84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EBDD43" w14:textId="7CB014BB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¿Existen cambios en el </w:t>
            </w:r>
            <w:r w:rsidR="00B76089" w:rsidRPr="008C114B">
              <w:rPr>
                <w:rFonts w:ascii="Arial Narrow" w:hAnsi="Arial Narrow"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inicial?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9429CF" w14:textId="77777777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20"/>
                <w:szCs w:val="20"/>
              </w:rPr>
            </w:r>
            <w:r w:rsidR="00237DFE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5814B534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SI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785EEA" w14:textId="77777777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20"/>
                <w:szCs w:val="20"/>
              </w:rPr>
            </w:r>
            <w:r w:rsidR="00237DFE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7DDDF45F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6F4D7A6" w14:textId="6273605B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Indique modificaciones o un nuevo </w:t>
            </w:r>
            <w:r w:rsidR="00B76089" w:rsidRPr="008C114B">
              <w:rPr>
                <w:rFonts w:ascii="Arial Narrow" w:hAnsi="Arial Narrow"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A01CDF4" w14:textId="77777777" w:rsidR="00CA57E9" w:rsidRPr="008C114B" w:rsidRDefault="00050457" w:rsidP="0005045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46CA87" w14:textId="77777777" w:rsidR="00CA57E9" w:rsidRPr="008C114B" w:rsidRDefault="00050457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0D4826C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Fecha emisión</w:t>
            </w:r>
          </w:p>
          <w:p w14:paraId="139C39EF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Diagnostico actual</w:t>
            </w:r>
          </w:p>
        </w:tc>
      </w:tr>
      <w:tr w:rsidR="00D55CE8" w:rsidRPr="008C114B" w14:paraId="0D1FF324" w14:textId="77777777" w:rsidTr="00D55CE8">
        <w:trPr>
          <w:trHeight w:hRule="exact" w:val="43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</w:tcPr>
          <w:p w14:paraId="75A8C721" w14:textId="7D6D4C8F" w:rsid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Profesional (es) que emite (n) el nuevo diagnostico o sus modificaciones (especificar su (</w:t>
            </w:r>
            <w:r w:rsidR="00B76089" w:rsidRPr="008C114B">
              <w:rPr>
                <w:rFonts w:ascii="Arial Narrow" w:hAnsi="Arial Narrow"/>
                <w:sz w:val="20"/>
                <w:szCs w:val="20"/>
              </w:rPr>
              <w:t>s) especialidad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(es) </w:t>
            </w: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66EC2A4E" w14:textId="77777777" w:rsidR="00D55CE8" w:rsidRP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5CE8" w:rsidRPr="008C114B" w14:paraId="53232C5A" w14:textId="77777777" w:rsidTr="00D55CE8">
        <w:trPr>
          <w:trHeight w:hRule="exact" w:val="360"/>
          <w:jc w:val="center"/>
        </w:trPr>
        <w:tc>
          <w:tcPr>
            <w:tcW w:w="10208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BF68C6" w14:textId="77777777" w:rsidR="00D55CE8" w:rsidRPr="008C114B" w:rsidRDefault="00D55CE8" w:rsidP="00D11042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CA57E9">
              <w:rPr>
                <w:rFonts w:ascii="Arial Narrow" w:hAnsi="Arial Narrow"/>
                <w:sz w:val="16"/>
                <w:szCs w:val="16"/>
              </w:rPr>
              <w:t>Es necesario adjuntar certificado (s) del (los) profesional (es</w:t>
            </w:r>
            <w:r>
              <w:rPr>
                <w:rFonts w:ascii="Arial Narrow" w:hAnsi="Arial Narrow"/>
                <w:sz w:val="16"/>
                <w:szCs w:val="16"/>
              </w:rPr>
              <w:t>) de la salud.</w:t>
            </w:r>
          </w:p>
        </w:tc>
      </w:tr>
    </w:tbl>
    <w:p w14:paraId="076949EC" w14:textId="77777777" w:rsidR="008C114B" w:rsidRDefault="008C114B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6D459250" w14:textId="77777777" w:rsidR="00A820B2" w:rsidRDefault="00A820B2" w:rsidP="00A820B2">
      <w:pPr>
        <w:rPr>
          <w:rFonts w:ascii="Arial Narrow" w:hAnsi="Arial Narrow"/>
          <w:sz w:val="10"/>
          <w:szCs w:val="10"/>
        </w:rPr>
      </w:pPr>
    </w:p>
    <w:p w14:paraId="210AEE04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3B59D91C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5"/>
      </w:tblGrid>
      <w:tr w:rsidR="00D11042" w:rsidRPr="00890EBF" w14:paraId="4B34BF60" w14:textId="77777777" w:rsidTr="00A64957">
        <w:trPr>
          <w:trHeight w:val="199"/>
          <w:jc w:val="center"/>
        </w:trPr>
        <w:tc>
          <w:tcPr>
            <w:tcW w:w="10235" w:type="dxa"/>
            <w:shd w:val="clear" w:color="auto" w:fill="EAF1DD"/>
          </w:tcPr>
          <w:p w14:paraId="00EACFDB" w14:textId="77777777" w:rsidR="00D11042" w:rsidRPr="00890EBF" w:rsidRDefault="00D11042" w:rsidP="00890EB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90EBF">
              <w:rPr>
                <w:rFonts w:ascii="Arial Narrow" w:hAnsi="Arial Narrow" w:cs="Arial"/>
                <w:b/>
                <w:sz w:val="20"/>
                <w:szCs w:val="20"/>
              </w:rPr>
              <w:t>OBSERVACIONES</w:t>
            </w:r>
          </w:p>
        </w:tc>
      </w:tr>
      <w:tr w:rsidR="00D11042" w:rsidRPr="00890EBF" w14:paraId="0BB1E87C" w14:textId="77777777" w:rsidTr="00A64957">
        <w:trPr>
          <w:trHeight w:hRule="exact" w:val="2268"/>
          <w:jc w:val="center"/>
        </w:trPr>
        <w:tc>
          <w:tcPr>
            <w:tcW w:w="10235" w:type="dxa"/>
            <w:shd w:val="clear" w:color="auto" w:fill="auto"/>
          </w:tcPr>
          <w:p w14:paraId="419EB645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890EBF">
              <w:rPr>
                <w:rFonts w:ascii="Arial Narrow" w:hAnsi="Arial Narrow"/>
                <w:i/>
                <w:sz w:val="18"/>
                <w:szCs w:val="18"/>
              </w:rPr>
              <w:t>Señale algún aspecto importante de enfatizar respecto de los cambios en el diagnóstico y respecto a los progresos, avances y apoyos entregados.</w:t>
            </w:r>
          </w:p>
          <w:bookmarkStart w:id="1" w:name="Texto98"/>
          <w:p w14:paraId="00C345B2" w14:textId="77777777" w:rsidR="00D11042" w:rsidRPr="00890EBF" w:rsidRDefault="00D55CE8" w:rsidP="00890EBF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8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"/>
          </w:p>
          <w:p w14:paraId="5E555BDC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</w:tbl>
    <w:p w14:paraId="433088A8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37F763EE" w14:textId="77777777" w:rsidR="00D11042" w:rsidRPr="007B3997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6"/>
        <w:gridCol w:w="5126"/>
      </w:tblGrid>
      <w:tr w:rsidR="00D11042" w:rsidRPr="00A66B13" w14:paraId="0A3E4228" w14:textId="77777777" w:rsidTr="00D55CE8">
        <w:trPr>
          <w:trHeight w:hRule="exact" w:val="256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28C18591" w14:textId="77777777" w:rsidR="00D11042" w:rsidRPr="005918DC" w:rsidRDefault="00D11042" w:rsidP="00890EBF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5918DC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55194A">
              <w:rPr>
                <w:rFonts w:ascii="Arial Narrow" w:hAnsi="Arial Narrow"/>
                <w:b/>
                <w:sz w:val="22"/>
                <w:szCs w:val="22"/>
                <w:shd w:val="clear" w:color="auto" w:fill="C2D69B"/>
              </w:rPr>
              <w:t xml:space="preserve">. </w:t>
            </w:r>
            <w:r w:rsidRPr="0055194A">
              <w:rPr>
                <w:rFonts w:ascii="Arial Narrow" w:hAnsi="Arial Narrow"/>
                <w:b/>
                <w:sz w:val="22"/>
                <w:szCs w:val="16"/>
                <w:shd w:val="clear" w:color="auto" w:fill="C2D69B"/>
              </w:rPr>
              <w:t>DOCUMENTOS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 (EVIDENCIAS) DEL PROCESO DE </w:t>
            </w:r>
            <w:r>
              <w:rPr>
                <w:rFonts w:ascii="Arial Narrow" w:hAnsi="Arial Narrow"/>
                <w:b/>
                <w:sz w:val="22"/>
                <w:szCs w:val="16"/>
              </w:rPr>
              <w:t>RE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>VALUACIÓN QUE SE ADJUNTAN A ESTE FORMULARIO</w:t>
            </w:r>
          </w:p>
          <w:p w14:paraId="232DD8EE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0E7E05A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A96B7E2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1319351E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9177579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40277EE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DBF9831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11042" w:rsidRPr="00A66B13" w14:paraId="028371C2" w14:textId="77777777" w:rsidTr="00D55CE8">
        <w:trPr>
          <w:trHeight w:hRule="exact" w:val="1234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7CAE68" w14:textId="77777777" w:rsidR="00D11042" w:rsidRPr="0063635C" w:rsidRDefault="00D11042" w:rsidP="00890EBF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8"/>
              </w:rPr>
            </w:r>
            <w:r w:rsidR="00237DFE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sz w:val="18"/>
                <w:szCs w:val="18"/>
              </w:rPr>
              <w:t>Pauta de observación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8"/>
              </w:rPr>
            </w:r>
            <w:r w:rsidR="00237DFE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proofErr w:type="spellStart"/>
            <w:r w:rsidRPr="0063635C">
              <w:rPr>
                <w:rFonts w:ascii="Arial Narrow" w:hAnsi="Arial Narrow"/>
                <w:sz w:val="18"/>
                <w:szCs w:val="18"/>
              </w:rPr>
              <w:t>Observación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en el contexto escolar (</w:t>
            </w:r>
            <w:r w:rsidRPr="0063635C">
              <w:rPr>
                <w:rFonts w:ascii="Arial Narrow" w:hAnsi="Arial Narrow"/>
                <w:sz w:val="18"/>
                <w:szCs w:val="18"/>
              </w:rPr>
              <w:t>aula</w:t>
            </w:r>
            <w:r>
              <w:rPr>
                <w:rFonts w:ascii="Arial Narrow" w:hAnsi="Arial Narrow"/>
                <w:sz w:val="18"/>
                <w:szCs w:val="18"/>
              </w:rPr>
              <w:t>, patio, otras dependencias del establecimiento)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14:paraId="773B9642" w14:textId="77777777" w:rsidR="00D11042" w:rsidRDefault="00D11042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440050F2" w14:textId="77777777" w:rsidR="00D11042" w:rsidRPr="00827D6E" w:rsidRDefault="00D11042" w:rsidP="00890EBF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827D6E">
              <w:rPr>
                <w:rFonts w:ascii="Arial Narrow" w:hAnsi="Arial Narrow"/>
                <w:b/>
                <w:sz w:val="20"/>
                <w:szCs w:val="18"/>
              </w:rPr>
              <w:t>Certificados/Protocolos/ Informes:</w:t>
            </w:r>
          </w:p>
          <w:p w14:paraId="5B2E2E34" w14:textId="77777777" w:rsidR="00D11042" w:rsidRPr="00827D6E" w:rsidRDefault="00D11042" w:rsidP="00890EBF">
            <w:pPr>
              <w:spacing w:line="276" w:lineRule="auto"/>
              <w:rPr>
                <w:rFonts w:ascii="Arial Narrow" w:hAnsi="Arial Narrow"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Escolar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Social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Neurológico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Psicológico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Fonoaudiológico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Evaluación pedagógica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>Psicopedagógica</w:t>
            </w:r>
          </w:p>
          <w:p w14:paraId="15AF5603" w14:textId="77777777" w:rsidR="00D11042" w:rsidRPr="00804C0F" w:rsidRDefault="00D11042" w:rsidP="00D55CE8">
            <w:pPr>
              <w:spacing w:line="276" w:lineRule="auto"/>
              <w:ind w:right="-168"/>
              <w:rPr>
                <w:rFonts w:ascii="Arial Narrow" w:hAnsi="Arial Narrow"/>
                <w:b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Valoración de salud 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Examen médico especialista (señale cuál) 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16"/>
              </w:rPr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</w:p>
        </w:tc>
      </w:tr>
      <w:tr w:rsidR="00D11042" w:rsidRPr="00A66B13" w14:paraId="0FB5ED62" w14:textId="77777777" w:rsidTr="00D55CE8">
        <w:trPr>
          <w:trHeight w:hRule="exact" w:val="539"/>
          <w:jc w:val="center"/>
        </w:trPr>
        <w:tc>
          <w:tcPr>
            <w:tcW w:w="5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FC997" w14:textId="77777777" w:rsidR="00D11042" w:rsidRPr="0063635C" w:rsidRDefault="00D11042" w:rsidP="00D55CE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</w:r>
            <w:r w:rsidR="00237DF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Otro(s)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(especificar):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bookmarkStart w:id="2" w:name="Texto71"/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Texto71"/>
                  <w:enabled/>
                  <w:calcOnExit/>
                  <w:textInput>
                    <w:maxLength w:val="100"/>
                  </w:textInput>
                </w:ffData>
              </w:fldCha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bookmarkEnd w:id="2"/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7DD55C7A" w14:textId="77777777" w:rsidR="00D11042" w:rsidRPr="002A75F3" w:rsidRDefault="00D11042" w:rsidP="00890EB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 xml:space="preserve">Señale el número de documentos que se adjuntan: </w:t>
            </w:r>
          </w:p>
          <w:p w14:paraId="7D49B51C" w14:textId="77777777" w:rsidR="00D11042" w:rsidRPr="0063635C" w:rsidRDefault="00D55CE8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516085F8" w14:textId="77777777" w:rsidR="00D11042" w:rsidRDefault="00D11042" w:rsidP="00A820B2">
      <w:pPr>
        <w:rPr>
          <w:rFonts w:ascii="Arial Narrow" w:hAnsi="Arial Narrow"/>
          <w:sz w:val="10"/>
          <w:szCs w:val="10"/>
        </w:rPr>
      </w:pPr>
    </w:p>
    <w:p w14:paraId="7F004BDD" w14:textId="77777777" w:rsidR="00B2336C" w:rsidRDefault="00B2336C" w:rsidP="00A820B2">
      <w:pPr>
        <w:rPr>
          <w:rFonts w:ascii="Arial Narrow" w:hAnsi="Arial Narrow"/>
          <w:b/>
          <w:i/>
          <w:sz w:val="6"/>
          <w:szCs w:val="6"/>
        </w:rPr>
      </w:pPr>
    </w:p>
    <w:p w14:paraId="496B5625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35D4A2D5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3977939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3B666D10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6372CACA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45DA8844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91"/>
        <w:gridCol w:w="2189"/>
      </w:tblGrid>
      <w:tr w:rsidR="00023875" w:rsidRPr="002B4F1E" w14:paraId="4C66BCD9" w14:textId="77777777" w:rsidTr="00EB1877">
        <w:trPr>
          <w:jc w:val="center"/>
        </w:trPr>
        <w:tc>
          <w:tcPr>
            <w:tcW w:w="8091" w:type="dxa"/>
            <w:tcBorders>
              <w:bottom w:val="single" w:sz="4" w:space="0" w:color="auto"/>
            </w:tcBorders>
            <w:shd w:val="clear" w:color="auto" w:fill="9BBB59"/>
            <w:vAlign w:val="center"/>
          </w:tcPr>
          <w:p w14:paraId="6BAA6D38" w14:textId="066E037C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 4. </w:t>
            </w:r>
            <w:r w:rsidR="00B76089">
              <w:rPr>
                <w:rFonts w:ascii="Arial Narrow" w:hAnsi="Arial Narrow"/>
                <w:b/>
                <w:sz w:val="20"/>
                <w:szCs w:val="20"/>
              </w:rPr>
              <w:t>RE</w:t>
            </w:r>
            <w:r w:rsidR="00B76089" w:rsidRPr="002B4F1E">
              <w:rPr>
                <w:rFonts w:ascii="Arial Narrow" w:hAnsi="Arial Narrow"/>
                <w:b/>
                <w:sz w:val="20"/>
                <w:szCs w:val="20"/>
              </w:rPr>
              <w:t>VALUACIÓN ESPECÍFICA</w:t>
            </w:r>
            <w:r w:rsidRPr="002B4F1E">
              <w:rPr>
                <w:rFonts w:ascii="Arial Narrow" w:hAnsi="Arial Narrow"/>
                <w:b/>
                <w:sz w:val="20"/>
                <w:szCs w:val="20"/>
              </w:rPr>
              <w:t xml:space="preserve"> O ESPECIALIZADA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042CF95B" w14:textId="1F4C8E96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</w:t>
            </w:r>
            <w:r w:rsidR="00B76089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B76089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B76089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2F0DDB" w:rsidRPr="0052148C" w14:paraId="511C6DDF" w14:textId="77777777" w:rsidTr="00EB1877">
        <w:trPr>
          <w:trHeight w:val="182"/>
          <w:jc w:val="center"/>
        </w:trPr>
        <w:tc>
          <w:tcPr>
            <w:tcW w:w="10280" w:type="dxa"/>
            <w:gridSpan w:val="2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1C67B1CB" w14:textId="77777777" w:rsidR="002F0DDB" w:rsidRPr="0052148C" w:rsidRDefault="002F0DDB" w:rsidP="00E6682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>INTERACCIÓN SOCIAL</w:t>
            </w:r>
          </w:p>
        </w:tc>
      </w:tr>
    </w:tbl>
    <w:p w14:paraId="4AAFD589" w14:textId="77777777" w:rsidR="002F0DDB" w:rsidRDefault="00533429" w:rsidP="00533429">
      <w:pPr>
        <w:tabs>
          <w:tab w:val="left" w:pos="2020"/>
        </w:tabs>
        <w:rPr>
          <w:rFonts w:ascii="Arial Narrow" w:hAnsi="Arial Narrow"/>
          <w:b/>
          <w:i/>
          <w:sz w:val="6"/>
          <w:szCs w:val="6"/>
        </w:rPr>
      </w:pPr>
      <w:r>
        <w:rPr>
          <w:rFonts w:ascii="Arial Narrow" w:hAnsi="Arial Narrow"/>
          <w:b/>
          <w:i/>
          <w:sz w:val="6"/>
          <w:szCs w:val="6"/>
        </w:rPr>
        <w:tab/>
      </w: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2F0DDB" w:rsidRPr="00FB4BD4" w14:paraId="14ADC1B8" w14:textId="77777777" w:rsidTr="00D11042">
        <w:trPr>
          <w:trHeight w:val="85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FB439" w14:textId="77777777" w:rsidR="002F0DDB" w:rsidRPr="009D06A3" w:rsidRDefault="002F0DDB" w:rsidP="00E668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7D1C52D" w14:textId="77777777" w:rsidR="002F0DDB" w:rsidRPr="00D11042" w:rsidRDefault="002F0DDB" w:rsidP="00D11042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55861A5A" w14:textId="77777777" w:rsidR="002F0DDB" w:rsidRPr="00D11042" w:rsidRDefault="002F0DDB" w:rsidP="00D55CE8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 w:rsidR="00D11042"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20"/>
              </w:rPr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2F0DDB" w:rsidRPr="00E96A86" w14:paraId="77838163" w14:textId="77777777" w:rsidTr="00D11042">
        <w:trPr>
          <w:trHeight w:val="198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ED6D35" w14:textId="77777777" w:rsidR="002F0DDB" w:rsidRPr="00D11042" w:rsidRDefault="002F0DDB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en el comportamiento del o la estudiante en esta área:</w:t>
            </w:r>
          </w:p>
        </w:tc>
      </w:tr>
      <w:tr w:rsidR="002F0DDB" w14:paraId="4057970B" w14:textId="77777777" w:rsidTr="00D11042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ABD4" w14:textId="77777777" w:rsidR="002F0DDB" w:rsidRPr="00D11042" w:rsidRDefault="00D55CE8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F0DDB" w14:paraId="374DBFEC" w14:textId="77777777" w:rsidTr="00D11042">
        <w:trPr>
          <w:cantSplit/>
          <w:trHeight w:hRule="exact" w:val="1304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A4F38" w14:textId="77777777" w:rsidR="002F0DDB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 xml:space="preserve"> académico:</w:t>
            </w:r>
          </w:p>
          <w:p w14:paraId="6CCE0975" w14:textId="77777777" w:rsidR="00D11042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3CC8824C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8C3924" w:rsidRPr="0052148C" w14:paraId="4B036CB7" w14:textId="77777777" w:rsidTr="00EB1877">
        <w:trPr>
          <w:trHeight w:val="182"/>
          <w:jc w:val="center"/>
        </w:trPr>
        <w:tc>
          <w:tcPr>
            <w:tcW w:w="10302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33B74F9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b.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LENGUAJE Y COMUNICACIÓN </w:t>
            </w:r>
          </w:p>
        </w:tc>
      </w:tr>
      <w:tr w:rsidR="003E55C6" w:rsidRPr="00FB4BD4" w14:paraId="245ABF4D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6E96D9" w14:textId="77777777" w:rsidR="003E55C6" w:rsidRPr="00D11042" w:rsidRDefault="003E55C6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769DF206" w14:textId="77777777" w:rsidR="003E55C6" w:rsidRPr="003E55C6" w:rsidRDefault="003E55C6" w:rsidP="003E55C6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bookmarkStart w:id="3" w:name="Texto16"/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3"/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3E55C6" w:rsidRPr="00FB4BD4" w14:paraId="1965149F" w14:textId="77777777" w:rsidTr="003E55C6">
        <w:trPr>
          <w:trHeight w:val="241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9AED6" w14:textId="77777777" w:rsidR="003E55C6" w:rsidRPr="00D11042" w:rsidRDefault="003E55C6" w:rsidP="003E55C6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</w:t>
            </w:r>
            <w:r>
              <w:rPr>
                <w:rFonts w:ascii="Arial Narrow" w:hAnsi="Arial Narrow"/>
                <w:sz w:val="18"/>
                <w:szCs w:val="18"/>
              </w:rPr>
              <w:t xml:space="preserve">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8C3924" w:rsidRPr="00E96A86" w14:paraId="619C5CC7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D4D92C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comunicación verbal y no verbal, nivel semántico pragmático, desempeño comunicativo, entre otros):</w:t>
            </w:r>
          </w:p>
        </w:tc>
      </w:tr>
      <w:tr w:rsidR="008C3924" w14:paraId="06D62183" w14:textId="77777777" w:rsidTr="003E55C6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0186E" w14:textId="77777777" w:rsidR="008C3924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  <w:tr w:rsidR="008C3924" w14:paraId="12810DEF" w14:textId="77777777" w:rsidTr="003E55C6">
        <w:trPr>
          <w:cantSplit/>
          <w:trHeight w:hRule="exact" w:val="137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4121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535F8513" w14:textId="77777777" w:rsidR="00D11042" w:rsidRPr="00D11042" w:rsidRDefault="00164860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</w:tbl>
    <w:p w14:paraId="7C00501B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8C3924" w:rsidRPr="0052148C" w14:paraId="3BC359F6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330E042F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c.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COGNITIVA </w:t>
            </w:r>
          </w:p>
        </w:tc>
      </w:tr>
      <w:tr w:rsidR="00164860" w:rsidRPr="00FB4BD4" w14:paraId="0D7F2B03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5F18DE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18"/>
              </w:rPr>
              <w:t xml:space="preserve"> de evaluación utilizados:</w:t>
            </w:r>
          </w:p>
          <w:p w14:paraId="6B49E911" w14:textId="77777777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Observación en el contexto escolar (Indicar: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)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164860" w:rsidRPr="00FB4BD4" w14:paraId="752A8611" w14:textId="77777777" w:rsidTr="00164860">
        <w:trPr>
          <w:trHeight w:val="436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1D30D" w14:textId="77777777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8C3924" w:rsidRPr="00E96A86" w14:paraId="19DAC402" w14:textId="77777777" w:rsidTr="00D11042">
        <w:trPr>
          <w:trHeight w:val="223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662D0A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estilo de aprendizaje, habilidades cognitivas, entre otros):</w:t>
            </w:r>
          </w:p>
        </w:tc>
      </w:tr>
      <w:tr w:rsidR="008C3924" w14:paraId="6AA3F94D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E3F70" w14:textId="77777777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69F4AD29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C3924" w14:paraId="516BAD1C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FDF08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233C0A81" w14:textId="77777777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D11042" w:rsidRPr="00D1104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</w:tbl>
    <w:p w14:paraId="2ADCF87E" w14:textId="77777777" w:rsidR="008C3924" w:rsidRDefault="008C3924" w:rsidP="008C3924">
      <w:pPr>
        <w:rPr>
          <w:rFonts w:ascii="Arial Narrow" w:hAnsi="Arial Narrow"/>
          <w:b/>
          <w:i/>
          <w:sz w:val="6"/>
          <w:szCs w:val="6"/>
        </w:rPr>
      </w:pPr>
    </w:p>
    <w:p w14:paraId="7A35D422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7E181ECC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546711" w:rsidRPr="0052148C" w14:paraId="240D1709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E628173" w14:textId="77777777" w:rsidR="00546711" w:rsidRPr="0052148C" w:rsidRDefault="00546711" w:rsidP="00546711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d. PROCESAMIENTO SENSORIAL </w:t>
            </w:r>
          </w:p>
        </w:tc>
      </w:tr>
    </w:tbl>
    <w:p w14:paraId="25396A4B" w14:textId="77777777" w:rsidR="00546711" w:rsidRDefault="00546711" w:rsidP="00546711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164860" w:rsidRPr="00FB4BD4" w14:paraId="4FE92139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AF97AA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395A151F" w14:textId="132AA880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76089" w:rsidRPr="00510517">
              <w:rPr>
                <w:rFonts w:ascii="Arial Narrow" w:hAnsi="Arial Narrow"/>
                <w:sz w:val="18"/>
                <w:szCs w:val="18"/>
              </w:rPr>
              <w:t>Observación en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1C1827A6" w14:textId="77777777" w:rsidTr="00164860">
        <w:trPr>
          <w:trHeight w:val="275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C752D" w14:textId="77777777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546711" w:rsidRPr="00E96A86" w14:paraId="0D3E9876" w14:textId="77777777" w:rsidTr="00D11042">
        <w:trPr>
          <w:trHeight w:val="29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B5DF26" w14:textId="77777777" w:rsidR="00546711" w:rsidRPr="00D11042" w:rsidRDefault="00546711" w:rsidP="0054671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táctil, auditiva, visual, vestibular, entre otros):</w:t>
            </w:r>
          </w:p>
        </w:tc>
      </w:tr>
      <w:tr w:rsidR="00546711" w14:paraId="7F658D19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BB0AC" w14:textId="77777777" w:rsidR="00546711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546711" w14:paraId="76844C72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2F762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1F395BD2" w14:textId="77777777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</w:tbl>
    <w:p w14:paraId="4C75A45B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582F031C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1E973106" w14:textId="77777777" w:rsidR="00546711" w:rsidRDefault="00546711" w:rsidP="00A820B2">
      <w:pPr>
        <w:rPr>
          <w:rFonts w:ascii="Arial Narrow" w:hAnsi="Arial Narrow"/>
          <w:b/>
          <w:i/>
          <w:sz w:val="6"/>
          <w:szCs w:val="6"/>
        </w:rPr>
      </w:pPr>
    </w:p>
    <w:p w14:paraId="29408394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1"/>
        <w:gridCol w:w="2350"/>
      </w:tblGrid>
      <w:tr w:rsidR="00023875" w:rsidRPr="0052148C" w14:paraId="6A2B6B26" w14:textId="77777777" w:rsidTr="00EB1877">
        <w:trPr>
          <w:trHeight w:val="182"/>
          <w:jc w:val="center"/>
        </w:trPr>
        <w:tc>
          <w:tcPr>
            <w:tcW w:w="7971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2B049AC9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c. ÁREA MOTORA 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6AB2D893" w14:textId="7941A468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="00B76089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B76089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B76089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164860" w:rsidRPr="00FB4BD4" w14:paraId="51174A46" w14:textId="77777777" w:rsidTr="00164860">
        <w:trPr>
          <w:trHeight w:hRule="exact" w:val="580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BA724A" w14:textId="77777777" w:rsidR="00164860" w:rsidRPr="006529D7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6529D7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71BF406B" w14:textId="7DD90510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76089" w:rsidRPr="00510517">
              <w:rPr>
                <w:rFonts w:ascii="Arial Narrow" w:hAnsi="Arial Narrow"/>
                <w:sz w:val="18"/>
                <w:szCs w:val="18"/>
              </w:rPr>
              <w:t>Observación en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7AA671E9" w14:textId="77777777" w:rsidTr="00164860">
        <w:trPr>
          <w:trHeight w:val="267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92D95" w14:textId="77777777" w:rsidR="00164860" w:rsidRPr="006529D7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1042" w:rsidRPr="00E96A86" w14:paraId="13F76265" w14:textId="77777777" w:rsidTr="00890EBF">
        <w:trPr>
          <w:trHeight w:val="247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6CEE1B" w14:textId="77777777" w:rsidR="00D11042" w:rsidRPr="00E96A86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D11042" w14:paraId="1F71A26F" w14:textId="77777777" w:rsidTr="00890EBF">
        <w:trPr>
          <w:cantSplit/>
          <w:trHeight w:hRule="exact" w:val="1134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67557" w14:textId="77777777" w:rsidR="00D11042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14:paraId="05504A60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7441E817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1042" w14:paraId="0D4C20FF" w14:textId="77777777" w:rsidTr="00890EBF">
        <w:trPr>
          <w:cantSplit/>
          <w:trHeight w:hRule="exact" w:val="1304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13B56" w14:textId="77777777" w:rsidR="00D11042" w:rsidRPr="006529D7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6529D7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43FE493A" w14:textId="77777777" w:rsidR="00D11042" w:rsidRPr="008C3924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3C9A91D5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ayout w:type="fixed"/>
        <w:tblLook w:val="01E0" w:firstRow="1" w:lastRow="1" w:firstColumn="1" w:lastColumn="1" w:noHBand="0" w:noVBand="0"/>
      </w:tblPr>
      <w:tblGrid>
        <w:gridCol w:w="10349"/>
      </w:tblGrid>
      <w:tr w:rsidR="00387FEE" w:rsidRPr="0052148C" w14:paraId="7E1A0161" w14:textId="77777777" w:rsidTr="00EB1877">
        <w:trPr>
          <w:trHeight w:val="182"/>
          <w:jc w:val="center"/>
        </w:trPr>
        <w:tc>
          <w:tcPr>
            <w:tcW w:w="1034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10D95EE4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d. ÁREA ACADÉMICA FUNCIONAL</w:t>
            </w:r>
          </w:p>
        </w:tc>
      </w:tr>
      <w:tr w:rsidR="00164860" w:rsidRPr="00FB4BD4" w14:paraId="53B8E916" w14:textId="77777777" w:rsidTr="00164860">
        <w:tblPrEx>
          <w:shd w:val="clear" w:color="auto" w:fill="auto"/>
        </w:tblPrEx>
        <w:trPr>
          <w:trHeight w:hRule="exact" w:val="522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B3DB0D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7CE76274" w14:textId="4826DB09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76089" w:rsidRPr="00510517">
              <w:rPr>
                <w:rFonts w:ascii="Arial Narrow" w:hAnsi="Arial Narrow"/>
                <w:sz w:val="18"/>
                <w:szCs w:val="18"/>
              </w:rPr>
              <w:t>Observación en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D5D17CE" w14:textId="77777777" w:rsidTr="00164860">
        <w:tblPrEx>
          <w:shd w:val="clear" w:color="auto" w:fill="auto"/>
        </w:tblPrEx>
        <w:trPr>
          <w:trHeight w:hRule="exact" w:val="249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2CF06" w14:textId="77777777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FB4BD4" w14:paraId="3E07E4EF" w14:textId="77777777" w:rsidTr="00890EBF">
        <w:tblPrEx>
          <w:shd w:val="clear" w:color="auto" w:fill="auto"/>
        </w:tblPrEx>
        <w:trPr>
          <w:trHeight w:val="19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7673924" w14:textId="77777777" w:rsidR="00387FEE" w:rsidRPr="009D06A3" w:rsidRDefault="00387FEE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Describa brevemente los progresos en el d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esempeño 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el o la estudiante 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>en las asignaturas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 o ámbitos de aprendizaje</w:t>
            </w:r>
          </w:p>
        </w:tc>
      </w:tr>
      <w:tr w:rsidR="00387FEE" w:rsidRPr="00FB4BD4" w14:paraId="3DF6EEA3" w14:textId="77777777" w:rsidTr="00164860">
        <w:tblPrEx>
          <w:shd w:val="clear" w:color="auto" w:fill="auto"/>
        </w:tblPrEx>
        <w:trPr>
          <w:trHeight w:hRule="exact" w:val="113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669E8" w14:textId="5CF22634" w:rsidR="00387FEE" w:rsidRDefault="00387FEE" w:rsidP="00890EBF">
            <w:pPr>
              <w:spacing w:before="20"/>
              <w:jc w:val="both"/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Refiérase a los principales </w:t>
            </w:r>
            <w:r w:rsidR="00B76089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a</w:t>
            </w:r>
            <w:r w:rsidR="00B76089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prendizajes </w:t>
            </w:r>
            <w:r w:rsidR="00B76089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(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curriculares y/o de desarrollo)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logrados por el/la estudiante (lenguaje y comunicación, matemáticas, ciencias):</w:t>
            </w:r>
          </w:p>
          <w:p w14:paraId="5579D540" w14:textId="77777777" w:rsidR="00387FEE" w:rsidRDefault="00164860" w:rsidP="00890EBF">
            <w:pPr>
              <w:spacing w:before="20" w:line="276" w:lineRule="auto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06AF1447" w14:textId="77777777" w:rsidTr="00890EBF">
        <w:tblPrEx>
          <w:shd w:val="clear" w:color="auto" w:fill="auto"/>
        </w:tblPrEx>
        <w:trPr>
          <w:cantSplit/>
          <w:trHeight w:hRule="exact" w:val="227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DBCC1" w14:textId="1243A197" w:rsidR="00387FEE" w:rsidRPr="0019274C" w:rsidRDefault="00387FEE" w:rsidP="00890EBF">
            <w:pPr>
              <w:rPr>
                <w:rFonts w:ascii="Arial Narrow" w:eastAsia="Times New Roman" w:hAnsi="Arial Narrow"/>
                <w:b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Señale aprendizajes (curriculares y/o de desarrollo) no logrados y principales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 w:rsidR="00B76089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asignaturas </w:t>
            </w:r>
            <w:r w:rsidR="00B76089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en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la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 que el estudiante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mantiene dificultades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.</w:t>
            </w:r>
          </w:p>
        </w:tc>
      </w:tr>
      <w:tr w:rsidR="00387FEE" w14:paraId="591D9C10" w14:textId="77777777" w:rsidTr="00890EBF">
        <w:tblPrEx>
          <w:shd w:val="clear" w:color="auto" w:fill="auto"/>
        </w:tblPrEx>
        <w:trPr>
          <w:cantSplit/>
          <w:trHeight w:hRule="exact" w:val="85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9AB4F" w14:textId="77777777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6B753756" w14:textId="77777777" w:rsidTr="00890EBF">
        <w:tblPrEx>
          <w:shd w:val="clear" w:color="auto" w:fill="auto"/>
        </w:tblPrEx>
        <w:trPr>
          <w:cantSplit/>
          <w:trHeight w:hRule="exact" w:val="233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5FF8EBA6" w14:textId="77777777" w:rsidR="00387FEE" w:rsidRPr="0019274C" w:rsidRDefault="00387FEE" w:rsidP="00890EBF">
            <w:pPr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Describa brevemente los progresos del o la estudiante respecto de sus h</w:t>
            </w:r>
            <w:r w:rsidRPr="0019274C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abilidades para aprender y participar en la sala de clases </w:t>
            </w:r>
          </w:p>
        </w:tc>
      </w:tr>
      <w:tr w:rsidR="00387FEE" w14:paraId="4FA90BC2" w14:textId="77777777" w:rsidTr="00890EBF">
        <w:tblPrEx>
          <w:shd w:val="clear" w:color="auto" w:fill="auto"/>
        </w:tblPrEx>
        <w:trPr>
          <w:cantSplit/>
          <w:trHeight w:hRule="exact" w:val="130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DE00" w14:textId="19D6361F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 w:cs="Arial"/>
                <w:i/>
                <w:sz w:val="16"/>
                <w:szCs w:val="16"/>
              </w:rPr>
              <w:t xml:space="preserve">Señale logros relevantes o destacados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que </w:t>
            </w:r>
            <w:r w:rsidR="00B76089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presenta para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participar en el contexto escolar y familiar.</w:t>
            </w:r>
            <w:r w:rsidRPr="0019274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3CC94DF0" w14:textId="77777777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4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11BFC2E9" w14:textId="77777777" w:rsidR="00387FEE" w:rsidRPr="0019274C" w:rsidRDefault="00387FEE" w:rsidP="00890EBF">
            <w:pPr>
              <w:ind w:firstLine="708"/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  <w:p w14:paraId="04A52C81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</w:tbl>
    <w:p w14:paraId="2334E27A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8"/>
      </w:tblGrid>
      <w:tr w:rsidR="00387FEE" w:rsidRPr="0052148C" w14:paraId="5E164D5F" w14:textId="77777777" w:rsidTr="00EB1877">
        <w:trPr>
          <w:trHeight w:val="182"/>
          <w:jc w:val="center"/>
        </w:trPr>
        <w:tc>
          <w:tcPr>
            <w:tcW w:w="10368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3EE1235C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e. ÁREA DE DESEMPEÑO PERSONAL Y SOCIAL</w:t>
            </w:r>
          </w:p>
        </w:tc>
      </w:tr>
      <w:tr w:rsidR="00164860" w:rsidRPr="00FB4BD4" w14:paraId="75147408" w14:textId="77777777" w:rsidTr="00E91D55">
        <w:trPr>
          <w:trHeight w:val="437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A32442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45B2BD49" w14:textId="4375BD97" w:rsidR="00164860" w:rsidRPr="002E5823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76089" w:rsidRPr="00510517">
              <w:rPr>
                <w:rFonts w:ascii="Arial Narrow" w:hAnsi="Arial Narrow"/>
                <w:sz w:val="18"/>
                <w:szCs w:val="18"/>
              </w:rPr>
              <w:t>Observación en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1A2BC534" w14:textId="77777777" w:rsidTr="00E91D55">
        <w:trPr>
          <w:trHeight w:val="371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440EE" w14:textId="77777777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53DE7D05" w14:textId="77777777" w:rsidTr="00890EBF">
        <w:trPr>
          <w:trHeight w:val="255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390E18" w14:textId="77777777" w:rsidR="00387FEE" w:rsidRPr="00E96A86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387FEE" w14:paraId="51B4A4FD" w14:textId="77777777" w:rsidTr="00890EBF">
        <w:trPr>
          <w:cantSplit/>
          <w:trHeight w:hRule="exact" w:val="1134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EFB8A" w14:textId="77777777" w:rsidR="00387FEE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015725CE" w14:textId="77777777" w:rsidTr="00890EBF">
        <w:trPr>
          <w:cantSplit/>
          <w:trHeight w:hRule="exact" w:val="1304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A5F2B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6691C59E" w14:textId="77777777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387FEE" w:rsidRPr="008C3924"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</w:p>
        </w:tc>
      </w:tr>
    </w:tbl>
    <w:p w14:paraId="0751F66E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75"/>
      </w:tblGrid>
      <w:tr w:rsidR="00387FEE" w:rsidRPr="0052148C" w14:paraId="130C1CFF" w14:textId="77777777" w:rsidTr="00EB1877">
        <w:trPr>
          <w:trHeight w:val="182"/>
          <w:jc w:val="center"/>
        </w:trPr>
        <w:tc>
          <w:tcPr>
            <w:tcW w:w="1037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6E677BFA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f. CONTEXTO FAMILIAR Y SOCIAL DEL ESTUDIANTE</w:t>
            </w:r>
          </w:p>
        </w:tc>
      </w:tr>
      <w:tr w:rsidR="00E91D55" w:rsidRPr="00FB4BD4" w14:paraId="2A0E881F" w14:textId="77777777" w:rsidTr="00A64957">
        <w:trPr>
          <w:trHeight w:val="43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C1258C" w14:textId="77777777" w:rsidR="00E91D55" w:rsidRPr="009D06A3" w:rsidRDefault="00E91D55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56CA4D91" w14:textId="184EF327" w:rsidR="00E91D55" w:rsidRPr="002E5823" w:rsidRDefault="00E91D55" w:rsidP="00E91D55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76089" w:rsidRPr="00510517">
              <w:rPr>
                <w:rFonts w:ascii="Arial Narrow" w:hAnsi="Arial Narrow"/>
                <w:sz w:val="18"/>
                <w:szCs w:val="18"/>
              </w:rPr>
              <w:t>Observación en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E91D55" w:rsidRPr="00FB4BD4" w14:paraId="3F6A5563" w14:textId="77777777" w:rsidTr="00A64957">
        <w:trPr>
          <w:trHeight w:val="285"/>
          <w:jc w:val="center"/>
        </w:trPr>
        <w:tc>
          <w:tcPr>
            <w:tcW w:w="10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8DBF1" w14:textId="77777777" w:rsidR="00E91D55" w:rsidRPr="009D06A3" w:rsidRDefault="00E91D55" w:rsidP="00E91D55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237DFE">
              <w:rPr>
                <w:rFonts w:ascii="Arial Narrow" w:hAnsi="Arial Narrow"/>
                <w:sz w:val="18"/>
                <w:szCs w:val="18"/>
              </w:rPr>
            </w:r>
            <w:r w:rsidR="00237DFE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>ación de instrumento (cuáles):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53B71705" w14:textId="77777777" w:rsidTr="00A64957">
        <w:trPr>
          <w:trHeight w:hRule="exact" w:val="107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5A9094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aquellos aspectos destacados respecto a la participación de la familia en los progresos del o la estudiante:</w:t>
            </w:r>
          </w:p>
          <w:p w14:paraId="466960E5" w14:textId="77777777" w:rsidR="00387FEE" w:rsidRPr="00E96A86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00A8D334" w14:textId="77777777" w:rsidTr="00A64957">
        <w:trPr>
          <w:cantSplit/>
          <w:trHeight w:hRule="exact" w:val="1304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AEEE3" w14:textId="77777777" w:rsidR="00387FEE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 xml:space="preserve">Describa aquellos aspectos de esta área a los cuales darle énfasis durante el próximo periodo académico: </w:t>
            </w:r>
          </w:p>
          <w:p w14:paraId="02AB4CAA" w14:textId="77777777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67BB2345" w14:textId="77777777" w:rsidR="0074363F" w:rsidRDefault="0074363F" w:rsidP="00A820B2">
      <w:pPr>
        <w:rPr>
          <w:rFonts w:ascii="Arial Narrow" w:hAnsi="Arial Narrow"/>
          <w:b/>
          <w:i/>
          <w:sz w:val="10"/>
          <w:szCs w:val="10"/>
        </w:rPr>
      </w:pPr>
    </w:p>
    <w:p w14:paraId="1144F371" w14:textId="77777777" w:rsidR="00A64957" w:rsidRDefault="00A64957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3392"/>
        <w:gridCol w:w="567"/>
        <w:gridCol w:w="567"/>
        <w:gridCol w:w="851"/>
        <w:gridCol w:w="2409"/>
      </w:tblGrid>
      <w:tr w:rsidR="00023875" w:rsidRPr="00A22C23" w14:paraId="1CDC0039" w14:textId="77777777" w:rsidTr="00EB1877">
        <w:tc>
          <w:tcPr>
            <w:tcW w:w="8081" w:type="dxa"/>
            <w:gridSpan w:val="5"/>
            <w:tcBorders>
              <w:bottom w:val="single" w:sz="4" w:space="0" w:color="auto"/>
            </w:tcBorders>
            <w:shd w:val="clear" w:color="auto" w:fill="9BBB59"/>
          </w:tcPr>
          <w:p w14:paraId="1D3BF392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Cs w:val="18"/>
              </w:rPr>
              <w:lastRenderedPageBreak/>
              <w:t xml:space="preserve">5. 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EVALUACIÓN DE LOS APOYOS 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C2D69B"/>
          </w:tcPr>
          <w:p w14:paraId="1FFBE063" w14:textId="5E778F25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="00B76089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B76089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B76089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387FEE" w:rsidRPr="00A22C23" w14:paraId="2DC4025C" w14:textId="77777777" w:rsidTr="00890EBF">
        <w:tc>
          <w:tcPr>
            <w:tcW w:w="10490" w:type="dxa"/>
            <w:gridSpan w:val="6"/>
            <w:tcBorders>
              <w:bottom w:val="single" w:sz="4" w:space="0" w:color="auto"/>
            </w:tcBorders>
            <w:shd w:val="clear" w:color="auto" w:fill="D6E3BC"/>
          </w:tcPr>
          <w:p w14:paraId="3F013E68" w14:textId="1342A14B" w:rsidR="00387FEE" w:rsidRPr="00A22C23" w:rsidRDefault="00387FEE" w:rsidP="00890EBF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 w:rsidRPr="00A23EB4"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>Describa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la </w:t>
            </w:r>
            <w:r w:rsidRPr="00890D96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para </w:t>
            </w:r>
            <w:r w:rsidR="00B76089">
              <w:rPr>
                <w:rFonts w:ascii="Arial Narrow" w:hAnsi="Arial Narrow"/>
                <w:i/>
                <w:sz w:val="20"/>
                <w:szCs w:val="18"/>
              </w:rPr>
              <w:t>este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 estudiante 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>durante el período evaluado, destacando los más relevantes para el aprendizaje.  Señale aquellos apoyos a los que se debe dar continuidad y aquellos que deben ser replanteados.</w:t>
            </w:r>
          </w:p>
        </w:tc>
      </w:tr>
      <w:tr w:rsidR="00387FEE" w:rsidRPr="00A22C23" w14:paraId="09218B4D" w14:textId="77777777" w:rsidTr="00890EBF">
        <w:trPr>
          <w:trHeight w:val="105"/>
        </w:trPr>
        <w:tc>
          <w:tcPr>
            <w:tcW w:w="2704" w:type="dxa"/>
            <w:vMerge w:val="restart"/>
            <w:shd w:val="clear" w:color="auto" w:fill="EAF1DD"/>
            <w:vAlign w:val="center"/>
          </w:tcPr>
          <w:p w14:paraId="539B5073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Tipo de Apoyo</w:t>
            </w:r>
          </w:p>
        </w:tc>
        <w:tc>
          <w:tcPr>
            <w:tcW w:w="3392" w:type="dxa"/>
            <w:vMerge w:val="restart"/>
            <w:shd w:val="clear" w:color="auto" w:fill="EAF1DD"/>
            <w:vAlign w:val="center"/>
          </w:tcPr>
          <w:p w14:paraId="086A1B21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699F822C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260" w:type="dxa"/>
            <w:gridSpan w:val="2"/>
            <w:vMerge w:val="restart"/>
            <w:shd w:val="clear" w:color="auto" w:fill="EAF1DD"/>
            <w:vAlign w:val="center"/>
          </w:tcPr>
          <w:p w14:paraId="2751D33D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387FEE" w:rsidRPr="00A22C23" w14:paraId="365EB045" w14:textId="77777777" w:rsidTr="00890EBF">
        <w:trPr>
          <w:trHeight w:val="105"/>
        </w:trPr>
        <w:tc>
          <w:tcPr>
            <w:tcW w:w="2704" w:type="dxa"/>
            <w:vMerge/>
          </w:tcPr>
          <w:p w14:paraId="66E9CF07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3392" w:type="dxa"/>
            <w:vMerge/>
          </w:tcPr>
          <w:p w14:paraId="32B83961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6E3BC"/>
          </w:tcPr>
          <w:p w14:paraId="607DFF0D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shd w:val="clear" w:color="auto" w:fill="D6E3BC"/>
          </w:tcPr>
          <w:p w14:paraId="5CAE7422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260" w:type="dxa"/>
            <w:gridSpan w:val="2"/>
            <w:vMerge/>
          </w:tcPr>
          <w:p w14:paraId="2BAA1119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E91D55" w:rsidRPr="00A22C23" w14:paraId="6D132FBA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99D05C7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PERSONALES</w:t>
            </w:r>
          </w:p>
        </w:tc>
        <w:tc>
          <w:tcPr>
            <w:tcW w:w="3392" w:type="dxa"/>
          </w:tcPr>
          <w:p w14:paraId="47F3A4C5" w14:textId="77777777" w:rsidR="00E91D55" w:rsidRPr="00E91D55" w:rsidRDefault="00E91D55" w:rsidP="00890EBF">
            <w:pPr>
              <w:rPr>
                <w:sz w:val="20"/>
                <w:szCs w:val="20"/>
              </w:rPr>
            </w:pP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E91D5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E91D5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E91D5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E91D5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E91D5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904EE9C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7D42B6BA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368F888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15A89030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141AE6DD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CURRICULARES</w:t>
            </w:r>
          </w:p>
        </w:tc>
        <w:tc>
          <w:tcPr>
            <w:tcW w:w="3392" w:type="dxa"/>
          </w:tcPr>
          <w:p w14:paraId="67175C2A" w14:textId="77777777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063793B9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D2AD93B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FDC68AE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3F934ABA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7EB04505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</w:tc>
        <w:tc>
          <w:tcPr>
            <w:tcW w:w="3392" w:type="dxa"/>
          </w:tcPr>
          <w:p w14:paraId="4B54CAE0" w14:textId="77777777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0EF7C92C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2ED4FA3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7514F1F5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190294AD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10A68BD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ORGANIZATIVOS</w:t>
            </w:r>
          </w:p>
        </w:tc>
        <w:tc>
          <w:tcPr>
            <w:tcW w:w="3392" w:type="dxa"/>
          </w:tcPr>
          <w:p w14:paraId="604EF7B7" w14:textId="77777777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820E0E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862227A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57D171AB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4C633247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130E656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FAMILIARES</w:t>
            </w:r>
          </w:p>
        </w:tc>
        <w:tc>
          <w:tcPr>
            <w:tcW w:w="3392" w:type="dxa"/>
          </w:tcPr>
          <w:p w14:paraId="2A53D404" w14:textId="77777777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F96382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366B6C10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521D62C6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13CBBBC7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148C9A4C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71081A8A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Indique cu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ál:</w:t>
            </w:r>
          </w:p>
        </w:tc>
        <w:tc>
          <w:tcPr>
            <w:tcW w:w="3392" w:type="dxa"/>
          </w:tcPr>
          <w:p w14:paraId="5EEF2488" w14:textId="77777777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7594DC0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8087825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</w:r>
            <w:r w:rsidR="00237DF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57F60286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09EF86C1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p w14:paraId="45115C33" w14:textId="77777777" w:rsidR="00387FEE" w:rsidRPr="00890D96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3"/>
        <w:gridCol w:w="5257"/>
      </w:tblGrid>
      <w:tr w:rsidR="00387FEE" w:rsidRPr="00A22C23" w14:paraId="2CFE9C1D" w14:textId="77777777" w:rsidTr="00890EBF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C2D69B"/>
          </w:tcPr>
          <w:p w14:paraId="460AF24F" w14:textId="77777777" w:rsidR="00387FEE" w:rsidRPr="00980E46" w:rsidRDefault="00387FEE" w:rsidP="00890EBF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80E46">
              <w:rPr>
                <w:rFonts w:ascii="Arial Narrow" w:hAnsi="Arial Narrow"/>
                <w:b/>
                <w:i/>
                <w:sz w:val="18"/>
                <w:szCs w:val="18"/>
              </w:rPr>
              <w:t>2. ESTRATEGIAS</w:t>
            </w:r>
          </w:p>
        </w:tc>
      </w:tr>
      <w:tr w:rsidR="00387FEE" w:rsidRPr="00A22C23" w14:paraId="5DCFAA1C" w14:textId="77777777" w:rsidTr="00890EBF">
        <w:tc>
          <w:tcPr>
            <w:tcW w:w="5233" w:type="dxa"/>
            <w:shd w:val="clear" w:color="auto" w:fill="D6E3BC"/>
          </w:tcPr>
          <w:p w14:paraId="3EB7CF17" w14:textId="6F2109F4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las estrategias de trabajo utilizadas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entre los profesores y otros profesionales del establecimiento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para abordar la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respuesta educativ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a a las NEE de </w:t>
            </w:r>
            <w:r w:rsidR="00B76089">
              <w:rPr>
                <w:rFonts w:ascii="Arial Narrow" w:hAnsi="Arial Narrow"/>
                <w:i/>
                <w:sz w:val="18"/>
                <w:szCs w:val="18"/>
              </w:rPr>
              <w:t>este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estudiante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que han resultado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ser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efectiva</w:t>
            </w:r>
            <w:r>
              <w:rPr>
                <w:rFonts w:ascii="Arial Narrow" w:hAnsi="Arial Narrow"/>
                <w:i/>
                <w:sz w:val="18"/>
                <w:szCs w:val="18"/>
              </w:rPr>
              <w:t>s.</w:t>
            </w:r>
          </w:p>
        </w:tc>
        <w:tc>
          <w:tcPr>
            <w:tcW w:w="5257" w:type="dxa"/>
            <w:shd w:val="clear" w:color="auto" w:fill="D6E3BC"/>
          </w:tcPr>
          <w:p w14:paraId="2C9074EE" w14:textId="77777777" w:rsidR="00387FEE" w:rsidRPr="00A22C23" w:rsidRDefault="00387FEE" w:rsidP="00890EBF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 efectividad de las estrategias de apoyo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utilizadas con la familia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el período escolar siguiente.</w:t>
            </w:r>
          </w:p>
          <w:p w14:paraId="3CE2A48E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387FEE" w:rsidRPr="00A22C23" w14:paraId="23CCA01E" w14:textId="77777777" w:rsidTr="00E91D55">
        <w:trPr>
          <w:trHeight w:hRule="exact" w:val="1701"/>
        </w:trPr>
        <w:tc>
          <w:tcPr>
            <w:tcW w:w="5233" w:type="dxa"/>
          </w:tcPr>
          <w:p w14:paraId="02BDDBCD" w14:textId="77777777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257" w:type="dxa"/>
          </w:tcPr>
          <w:p w14:paraId="48A602F7" w14:textId="77777777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7C2755F8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387FEE" w:rsidRPr="00D53819" w14:paraId="5B58F526" w14:textId="77777777" w:rsidTr="00A64957">
        <w:trPr>
          <w:trHeight w:val="282"/>
          <w:jc w:val="center"/>
        </w:trPr>
        <w:tc>
          <w:tcPr>
            <w:tcW w:w="10461" w:type="dxa"/>
            <w:shd w:val="clear" w:color="auto" w:fill="C2D69B"/>
          </w:tcPr>
          <w:p w14:paraId="0C19F858" w14:textId="77777777" w:rsidR="00387FEE" w:rsidRPr="00022545" w:rsidRDefault="00387FEE" w:rsidP="00890EBF">
            <w:pPr>
              <w:rPr>
                <w:rFonts w:ascii="Arial Narrow" w:hAnsi="Arial Narrow"/>
                <w:i/>
                <w:sz w:val="19"/>
                <w:szCs w:val="19"/>
              </w:rPr>
            </w:pPr>
            <w:r w:rsidRPr="00890D96">
              <w:rPr>
                <w:rFonts w:ascii="Arial Narrow" w:hAnsi="Arial Narrow"/>
                <w:b/>
                <w:i/>
                <w:sz w:val="20"/>
                <w:szCs w:val="19"/>
              </w:rPr>
              <w:t>3.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9"/>
              </w:rPr>
              <w:t>Describa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los </w:t>
            </w:r>
            <w:r w:rsidRPr="00E963D5">
              <w:rPr>
                <w:rFonts w:ascii="Arial Narrow" w:hAnsi="Arial Narrow"/>
                <w:b/>
                <w:i/>
                <w:sz w:val="20"/>
                <w:szCs w:val="19"/>
              </w:rPr>
              <w:t>nuevos apoyos que se deben incorporar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>, para favorecer el aprendizaje y la participación del estudiante en el contexto escolar.</w:t>
            </w:r>
          </w:p>
        </w:tc>
      </w:tr>
      <w:tr w:rsidR="00387FEE" w:rsidRPr="00F72DF2" w14:paraId="65486490" w14:textId="77777777" w:rsidTr="00A64957">
        <w:trPr>
          <w:trHeight w:hRule="exact" w:val="1701"/>
          <w:jc w:val="center"/>
        </w:trPr>
        <w:tc>
          <w:tcPr>
            <w:tcW w:w="10461" w:type="dxa"/>
          </w:tcPr>
          <w:p w14:paraId="7EC1A0F2" w14:textId="77777777" w:rsidR="00387FEE" w:rsidRPr="00F72DF2" w:rsidRDefault="00E91D55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2546E3DF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A64957" w:rsidRPr="00690729" w14:paraId="4D98EB4B" w14:textId="77777777" w:rsidTr="00EB1877">
        <w:trPr>
          <w:trHeight w:val="185"/>
          <w:jc w:val="center"/>
        </w:trPr>
        <w:tc>
          <w:tcPr>
            <w:tcW w:w="10461" w:type="dxa"/>
            <w:shd w:val="clear" w:color="auto" w:fill="EAF1DD"/>
          </w:tcPr>
          <w:p w14:paraId="2BA0A9A5" w14:textId="335D0EA1" w:rsidR="00A64957" w:rsidRPr="00690729" w:rsidRDefault="00A64957" w:rsidP="00EB187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COMENTARIOS, OBSERVACIONES Y SUGERENCIAS PARA EL PRÓXIMO PERÍODO (señalar si el estudiante será o no promovido, indicar el curso y las razones de la permanencia o promoción</w:t>
            </w:r>
            <w:r w:rsidR="00B76089">
              <w:rPr>
                <w:rFonts w:ascii="Arial Narrow" w:hAnsi="Arial Narrow"/>
                <w:b/>
                <w:sz w:val="18"/>
                <w:szCs w:val="18"/>
              </w:rPr>
              <w:t>):</w:t>
            </w:r>
          </w:p>
        </w:tc>
      </w:tr>
      <w:tr w:rsidR="00A64957" w:rsidRPr="00F72DF2" w14:paraId="2E511596" w14:textId="77777777" w:rsidTr="00EB1877">
        <w:trPr>
          <w:trHeight w:hRule="exact" w:val="2835"/>
          <w:jc w:val="center"/>
        </w:trPr>
        <w:tc>
          <w:tcPr>
            <w:tcW w:w="10461" w:type="dxa"/>
          </w:tcPr>
          <w:p w14:paraId="7E87799A" w14:textId="77777777" w:rsidR="00A64957" w:rsidRPr="00F72DF2" w:rsidRDefault="00A64957" w:rsidP="00EB1877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77B5F315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p w14:paraId="1A3B536F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sectPr w:rsidR="00387FEE" w:rsidSect="002F4B2E">
      <w:headerReference w:type="default" r:id="rId8"/>
      <w:footerReference w:type="default" r:id="rId9"/>
      <w:pgSz w:w="12242" w:h="18722" w:code="281"/>
      <w:pgMar w:top="23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D396" w14:textId="77777777" w:rsidR="00237DFE" w:rsidRDefault="00237DFE" w:rsidP="001F453A">
      <w:r>
        <w:separator/>
      </w:r>
    </w:p>
  </w:endnote>
  <w:endnote w:type="continuationSeparator" w:id="0">
    <w:p w14:paraId="7688D74D" w14:textId="77777777" w:rsidR="00237DFE" w:rsidRDefault="00237DFE" w:rsidP="001F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1367" w14:textId="244E6DC8" w:rsidR="00641EC7" w:rsidRPr="00F450EF" w:rsidRDefault="00641EC7" w:rsidP="00F450EF">
    <w:pPr>
      <w:pStyle w:val="Piedepgina"/>
      <w:jc w:val="center"/>
      <w:rPr>
        <w:sz w:val="16"/>
        <w:szCs w:val="16"/>
      </w:rPr>
    </w:pPr>
    <w:r w:rsidRPr="00F450EF">
      <w:rPr>
        <w:rFonts w:ascii="Arial Narrow" w:hAnsi="Arial Narrow"/>
        <w:b/>
        <w:color w:val="262626"/>
        <w:sz w:val="16"/>
        <w:szCs w:val="16"/>
      </w:rPr>
      <w:t>LOS DATOS DE ESTE DOCUMENTO SON CONFIDENCIALES SU DIVULGACIÓN O</w:t>
    </w:r>
    <w:r w:rsidR="00FA24B1">
      <w:rPr>
        <w:rFonts w:ascii="Arial Narrow" w:hAnsi="Arial Narrow"/>
        <w:b/>
        <w:color w:val="262626"/>
        <w:sz w:val="16"/>
        <w:szCs w:val="16"/>
      </w:rPr>
      <w:t xml:space="preserve"> USO INDEBIDO SERÁ PENADO </w:t>
    </w:r>
    <w:r w:rsidR="00B76089">
      <w:rPr>
        <w:rFonts w:ascii="Arial Narrow" w:hAnsi="Arial Narrow"/>
        <w:b/>
        <w:color w:val="262626"/>
        <w:sz w:val="16"/>
        <w:szCs w:val="16"/>
      </w:rPr>
      <w:t xml:space="preserve">POR </w:t>
    </w:r>
    <w:r w:rsidR="00B76089" w:rsidRPr="00F450EF">
      <w:rPr>
        <w:rFonts w:ascii="Arial Narrow" w:hAnsi="Arial Narrow"/>
        <w:b/>
        <w:color w:val="262626"/>
        <w:sz w:val="16"/>
        <w:szCs w:val="16"/>
      </w:rPr>
      <w:t>LEY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8763C" w14:textId="77777777" w:rsidR="00237DFE" w:rsidRDefault="00237DFE" w:rsidP="001F453A">
      <w:r>
        <w:separator/>
      </w:r>
    </w:p>
  </w:footnote>
  <w:footnote w:type="continuationSeparator" w:id="0">
    <w:p w14:paraId="367E5C15" w14:textId="77777777" w:rsidR="00237DFE" w:rsidRDefault="00237DFE" w:rsidP="001F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ABD2" w14:textId="555B6180" w:rsidR="00641EC7" w:rsidRPr="00B67EC8" w:rsidRDefault="00205B22" w:rsidP="007B399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4B2876" wp14:editId="28796D1B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381000" cy="347980"/>
          <wp:effectExtent l="0" t="0" r="0" b="0"/>
          <wp:wrapTight wrapText="bothSides">
            <wp:wrapPolygon edited="0">
              <wp:start x="0" y="0"/>
              <wp:lineTo x="0" y="20102"/>
              <wp:lineTo x="20520" y="20102"/>
              <wp:lineTo x="20520" y="0"/>
              <wp:lineTo x="0" y="0"/>
            </wp:wrapPolygon>
          </wp:wrapTight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47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997">
      <w:rPr>
        <w:rFonts w:ascii="Arial Narrow" w:hAnsi="Arial Narrow"/>
        <w:sz w:val="18"/>
        <w:szCs w:val="18"/>
      </w:rPr>
      <w:t xml:space="preserve"> </w:t>
    </w:r>
    <w:r w:rsidR="00641EC7" w:rsidRPr="00B67EC8">
      <w:rPr>
        <w:rFonts w:ascii="Arial Narrow" w:hAnsi="Arial Narrow"/>
        <w:sz w:val="18"/>
        <w:szCs w:val="18"/>
      </w:rPr>
      <w:t>Evaluación Diagnóstica Integral de Necesidades Educativas Especiales</w:t>
    </w:r>
    <w:r w:rsidR="0074363F">
      <w:rPr>
        <w:rFonts w:ascii="Arial Narrow" w:hAnsi="Arial Narrow"/>
        <w:sz w:val="18"/>
        <w:szCs w:val="18"/>
      </w:rPr>
      <w:t>.</w:t>
    </w:r>
    <w:r w:rsidR="00641EC7" w:rsidRPr="00B67EC8">
      <w:rPr>
        <w:rFonts w:ascii="Arial Narrow" w:hAnsi="Arial Narrow"/>
        <w:b/>
        <w:sz w:val="18"/>
        <w:szCs w:val="18"/>
      </w:rPr>
      <w:t xml:space="preserve"> </w:t>
    </w:r>
    <w:r w:rsidR="0074363F">
      <w:rPr>
        <w:rFonts w:ascii="Arial Narrow" w:hAnsi="Arial Narrow"/>
        <w:sz w:val="18"/>
        <w:szCs w:val="18"/>
      </w:rPr>
      <w:t xml:space="preserve">Decreto Supremo </w:t>
    </w:r>
    <w:proofErr w:type="spellStart"/>
    <w:r w:rsidR="0074363F">
      <w:rPr>
        <w:rFonts w:ascii="Arial Narrow" w:hAnsi="Arial Narrow"/>
        <w:sz w:val="18"/>
        <w:szCs w:val="18"/>
      </w:rPr>
      <w:t>Nº</w:t>
    </w:r>
    <w:proofErr w:type="spellEnd"/>
    <w:r w:rsidR="0074363F">
      <w:rPr>
        <w:rFonts w:ascii="Arial Narrow" w:hAnsi="Arial Narrow"/>
        <w:sz w:val="18"/>
        <w:szCs w:val="18"/>
      </w:rPr>
      <w:t xml:space="preserve"> 170/2009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E5C0F6F" wp14:editId="4D503EEA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575945" cy="329565"/>
              <wp:effectExtent l="0" t="0" r="0" b="381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8E3A0" w14:textId="77777777" w:rsidR="0074363F" w:rsidRDefault="0074363F" w:rsidP="0074363F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F555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5C0F6F" id="Rectangle 5" o:spid="_x0000_s1026" style="position:absolute;left:0;text-align:left;margin-left:566.75pt;margin-top:510.75pt;width:45.35pt;height:2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" o:allowincell="f" stroked="f">
              <v:textbox>
                <w:txbxContent>
                  <w:p w14:paraId="4CC8E3A0" w14:textId="77777777" w:rsidR="0074363F" w:rsidRDefault="0074363F" w:rsidP="0074363F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F555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5E999F8" w14:textId="77777777" w:rsidR="00641EC7" w:rsidRPr="00F450EF" w:rsidRDefault="00641EC7" w:rsidP="001F453A">
    <w:pPr>
      <w:pStyle w:val="Encabezado"/>
      <w:jc w:val="center"/>
      <w:rPr>
        <w:rFonts w:ascii="Arial Narrow" w:hAnsi="Arial Narrow"/>
        <w:b/>
        <w:sz w:val="20"/>
        <w:szCs w:val="20"/>
      </w:rPr>
    </w:pPr>
    <w:r w:rsidRPr="00F450EF">
      <w:rPr>
        <w:rFonts w:ascii="Arial Narrow" w:hAnsi="Arial Narrow"/>
        <w:b/>
        <w:sz w:val="20"/>
        <w:szCs w:val="20"/>
      </w:rPr>
      <w:t xml:space="preserve">FORMULARIO ÚNICO </w:t>
    </w:r>
    <w:r w:rsidR="005325B7">
      <w:rPr>
        <w:rFonts w:ascii="Arial Narrow" w:hAnsi="Arial Narrow"/>
        <w:b/>
        <w:sz w:val="20"/>
        <w:szCs w:val="20"/>
      </w:rPr>
      <w:t>DE RE</w:t>
    </w:r>
    <w:r w:rsidRPr="00F450EF">
      <w:rPr>
        <w:rFonts w:ascii="Arial Narrow" w:hAnsi="Arial Narrow"/>
        <w:b/>
        <w:sz w:val="20"/>
        <w:szCs w:val="20"/>
      </w:rPr>
      <w:t xml:space="preserve">VALUACIÓN </w:t>
    </w:r>
    <w:r w:rsidR="0033598E">
      <w:rPr>
        <w:rFonts w:ascii="Arial Narrow" w:hAnsi="Arial Narrow"/>
        <w:b/>
        <w:sz w:val="20"/>
        <w:szCs w:val="20"/>
      </w:rPr>
      <w:t>–</w:t>
    </w:r>
    <w:r w:rsidR="005325B7">
      <w:rPr>
        <w:rFonts w:ascii="Arial Narrow" w:hAnsi="Arial Narrow"/>
        <w:b/>
        <w:sz w:val="20"/>
        <w:szCs w:val="20"/>
      </w:rPr>
      <w:t xml:space="preserve"> </w:t>
    </w:r>
    <w:r w:rsidR="0033598E">
      <w:rPr>
        <w:rFonts w:ascii="Arial Narrow" w:hAnsi="Arial Narrow"/>
        <w:b/>
        <w:sz w:val="20"/>
        <w:szCs w:val="20"/>
      </w:rPr>
      <w:t>TRASTORNO DEL ESPECTRO AUTISTA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DE8"/>
    <w:multiLevelType w:val="hybridMultilevel"/>
    <w:tmpl w:val="BB44977C"/>
    <w:lvl w:ilvl="0" w:tplc="1F3249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23DFA"/>
    <w:multiLevelType w:val="hybridMultilevel"/>
    <w:tmpl w:val="A94C776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13FA"/>
    <w:multiLevelType w:val="hybridMultilevel"/>
    <w:tmpl w:val="98D0E966"/>
    <w:lvl w:ilvl="0" w:tplc="C1F450A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1242"/>
    <w:multiLevelType w:val="hybridMultilevel"/>
    <w:tmpl w:val="695C7610"/>
    <w:lvl w:ilvl="0" w:tplc="20FE266C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77BF"/>
    <w:multiLevelType w:val="hybridMultilevel"/>
    <w:tmpl w:val="80DE675E"/>
    <w:lvl w:ilvl="0" w:tplc="22A8F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3AD9"/>
    <w:multiLevelType w:val="hybridMultilevel"/>
    <w:tmpl w:val="F1B417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643406">
    <w:abstractNumId w:val="6"/>
  </w:num>
  <w:num w:numId="2" w16cid:durableId="1784303166">
    <w:abstractNumId w:val="5"/>
  </w:num>
  <w:num w:numId="3" w16cid:durableId="1899242692">
    <w:abstractNumId w:val="0"/>
  </w:num>
  <w:num w:numId="4" w16cid:durableId="597256488">
    <w:abstractNumId w:val="3"/>
  </w:num>
  <w:num w:numId="5" w16cid:durableId="1633097011">
    <w:abstractNumId w:val="1"/>
  </w:num>
  <w:num w:numId="6" w16cid:durableId="204874363">
    <w:abstractNumId w:val="7"/>
  </w:num>
  <w:num w:numId="7" w16cid:durableId="75179191">
    <w:abstractNumId w:val="2"/>
  </w:num>
  <w:num w:numId="8" w16cid:durableId="1163545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forms" w:formatting="1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046E1"/>
    <w:rsid w:val="00022545"/>
    <w:rsid w:val="00023875"/>
    <w:rsid w:val="0004377C"/>
    <w:rsid w:val="00044B7D"/>
    <w:rsid w:val="00050457"/>
    <w:rsid w:val="0005277D"/>
    <w:rsid w:val="000540CC"/>
    <w:rsid w:val="00054B2D"/>
    <w:rsid w:val="0006311B"/>
    <w:rsid w:val="00066D60"/>
    <w:rsid w:val="00080A16"/>
    <w:rsid w:val="00090AE5"/>
    <w:rsid w:val="00095BC9"/>
    <w:rsid w:val="000A4DB2"/>
    <w:rsid w:val="000B6E95"/>
    <w:rsid w:val="000D0F62"/>
    <w:rsid w:val="000E3297"/>
    <w:rsid w:val="000F26D6"/>
    <w:rsid w:val="00105F3D"/>
    <w:rsid w:val="00123DD8"/>
    <w:rsid w:val="0013223E"/>
    <w:rsid w:val="001600EE"/>
    <w:rsid w:val="00164860"/>
    <w:rsid w:val="001803EF"/>
    <w:rsid w:val="0019274C"/>
    <w:rsid w:val="00197BCD"/>
    <w:rsid w:val="001A7BA6"/>
    <w:rsid w:val="001C0B8E"/>
    <w:rsid w:val="001F453A"/>
    <w:rsid w:val="00205B22"/>
    <w:rsid w:val="00226777"/>
    <w:rsid w:val="00237DFE"/>
    <w:rsid w:val="00242C36"/>
    <w:rsid w:val="002472C2"/>
    <w:rsid w:val="0025201C"/>
    <w:rsid w:val="002533E0"/>
    <w:rsid w:val="0025740A"/>
    <w:rsid w:val="00271966"/>
    <w:rsid w:val="00281AC1"/>
    <w:rsid w:val="002B0BFC"/>
    <w:rsid w:val="002B298F"/>
    <w:rsid w:val="002C6E95"/>
    <w:rsid w:val="002D7C7C"/>
    <w:rsid w:val="002F0DDB"/>
    <w:rsid w:val="002F4B2E"/>
    <w:rsid w:val="002F5EE3"/>
    <w:rsid w:val="00300DCD"/>
    <w:rsid w:val="003033BD"/>
    <w:rsid w:val="00315E50"/>
    <w:rsid w:val="0033598E"/>
    <w:rsid w:val="00337379"/>
    <w:rsid w:val="00342281"/>
    <w:rsid w:val="0034422C"/>
    <w:rsid w:val="00344CEB"/>
    <w:rsid w:val="003526B6"/>
    <w:rsid w:val="00361B97"/>
    <w:rsid w:val="0036624C"/>
    <w:rsid w:val="00377DA1"/>
    <w:rsid w:val="0038508A"/>
    <w:rsid w:val="00387FEE"/>
    <w:rsid w:val="0039361F"/>
    <w:rsid w:val="003B6A08"/>
    <w:rsid w:val="003C6FCB"/>
    <w:rsid w:val="003E55C6"/>
    <w:rsid w:val="003E76DC"/>
    <w:rsid w:val="003F009C"/>
    <w:rsid w:val="00402340"/>
    <w:rsid w:val="004026EF"/>
    <w:rsid w:val="00412664"/>
    <w:rsid w:val="00422273"/>
    <w:rsid w:val="00425FE4"/>
    <w:rsid w:val="00450CF6"/>
    <w:rsid w:val="00455870"/>
    <w:rsid w:val="00466A55"/>
    <w:rsid w:val="004D21A3"/>
    <w:rsid w:val="004E3FAC"/>
    <w:rsid w:val="004F5557"/>
    <w:rsid w:val="005045BE"/>
    <w:rsid w:val="005325B7"/>
    <w:rsid w:val="00533429"/>
    <w:rsid w:val="00546711"/>
    <w:rsid w:val="00554DF5"/>
    <w:rsid w:val="00560B93"/>
    <w:rsid w:val="00575BAA"/>
    <w:rsid w:val="005972D1"/>
    <w:rsid w:val="005A3CD3"/>
    <w:rsid w:val="005A6B90"/>
    <w:rsid w:val="005A7F24"/>
    <w:rsid w:val="005B76F6"/>
    <w:rsid w:val="005C39F7"/>
    <w:rsid w:val="005C3A0C"/>
    <w:rsid w:val="005F0CEC"/>
    <w:rsid w:val="00641EC7"/>
    <w:rsid w:val="0064363A"/>
    <w:rsid w:val="00650268"/>
    <w:rsid w:val="00654DD5"/>
    <w:rsid w:val="00656560"/>
    <w:rsid w:val="00661EC9"/>
    <w:rsid w:val="0067649B"/>
    <w:rsid w:val="00690729"/>
    <w:rsid w:val="006B611F"/>
    <w:rsid w:val="00700EC1"/>
    <w:rsid w:val="00703C85"/>
    <w:rsid w:val="00710F38"/>
    <w:rsid w:val="00727F53"/>
    <w:rsid w:val="0074363F"/>
    <w:rsid w:val="007602DA"/>
    <w:rsid w:val="0077546C"/>
    <w:rsid w:val="007830F4"/>
    <w:rsid w:val="007A5DF6"/>
    <w:rsid w:val="007B23E3"/>
    <w:rsid w:val="007B29D1"/>
    <w:rsid w:val="007B3997"/>
    <w:rsid w:val="007C4184"/>
    <w:rsid w:val="007E0BCE"/>
    <w:rsid w:val="007E12A7"/>
    <w:rsid w:val="008109BF"/>
    <w:rsid w:val="008307BC"/>
    <w:rsid w:val="00847DD3"/>
    <w:rsid w:val="00886A31"/>
    <w:rsid w:val="00887344"/>
    <w:rsid w:val="00890D96"/>
    <w:rsid w:val="00890EBF"/>
    <w:rsid w:val="00891CF3"/>
    <w:rsid w:val="008B5AE6"/>
    <w:rsid w:val="008C114B"/>
    <w:rsid w:val="008C15B4"/>
    <w:rsid w:val="008C3924"/>
    <w:rsid w:val="008D24C6"/>
    <w:rsid w:val="008D38A5"/>
    <w:rsid w:val="008F4029"/>
    <w:rsid w:val="0090140E"/>
    <w:rsid w:val="009246B3"/>
    <w:rsid w:val="0093675C"/>
    <w:rsid w:val="009511BB"/>
    <w:rsid w:val="00951EA5"/>
    <w:rsid w:val="009607E3"/>
    <w:rsid w:val="00966095"/>
    <w:rsid w:val="00980E46"/>
    <w:rsid w:val="009813F8"/>
    <w:rsid w:val="00986FFD"/>
    <w:rsid w:val="00991172"/>
    <w:rsid w:val="009A2422"/>
    <w:rsid w:val="009B02EA"/>
    <w:rsid w:val="009C1FFB"/>
    <w:rsid w:val="009C5D4C"/>
    <w:rsid w:val="009E34BD"/>
    <w:rsid w:val="009E747D"/>
    <w:rsid w:val="00A052B5"/>
    <w:rsid w:val="00A06EEF"/>
    <w:rsid w:val="00A16117"/>
    <w:rsid w:val="00A17188"/>
    <w:rsid w:val="00A23EB4"/>
    <w:rsid w:val="00A349BE"/>
    <w:rsid w:val="00A37B89"/>
    <w:rsid w:val="00A530E0"/>
    <w:rsid w:val="00A64469"/>
    <w:rsid w:val="00A64957"/>
    <w:rsid w:val="00A7257D"/>
    <w:rsid w:val="00A820B2"/>
    <w:rsid w:val="00A83155"/>
    <w:rsid w:val="00A85C49"/>
    <w:rsid w:val="00AA0882"/>
    <w:rsid w:val="00AC61A1"/>
    <w:rsid w:val="00AE26FB"/>
    <w:rsid w:val="00AF27F1"/>
    <w:rsid w:val="00AF693B"/>
    <w:rsid w:val="00B007FF"/>
    <w:rsid w:val="00B04C44"/>
    <w:rsid w:val="00B138CF"/>
    <w:rsid w:val="00B148FA"/>
    <w:rsid w:val="00B17DE5"/>
    <w:rsid w:val="00B2336C"/>
    <w:rsid w:val="00B367DA"/>
    <w:rsid w:val="00B37CDC"/>
    <w:rsid w:val="00B40750"/>
    <w:rsid w:val="00B570F0"/>
    <w:rsid w:val="00B649BC"/>
    <w:rsid w:val="00B67EC8"/>
    <w:rsid w:val="00B754C0"/>
    <w:rsid w:val="00B76089"/>
    <w:rsid w:val="00B77B4E"/>
    <w:rsid w:val="00B8478B"/>
    <w:rsid w:val="00B94184"/>
    <w:rsid w:val="00BB719F"/>
    <w:rsid w:val="00BF2EA4"/>
    <w:rsid w:val="00BF5D90"/>
    <w:rsid w:val="00C00FF1"/>
    <w:rsid w:val="00C07F66"/>
    <w:rsid w:val="00C17562"/>
    <w:rsid w:val="00C27CFC"/>
    <w:rsid w:val="00C479BB"/>
    <w:rsid w:val="00C7668B"/>
    <w:rsid w:val="00C93BC6"/>
    <w:rsid w:val="00CA57E9"/>
    <w:rsid w:val="00CB7256"/>
    <w:rsid w:val="00CC229F"/>
    <w:rsid w:val="00CD00B0"/>
    <w:rsid w:val="00CE195E"/>
    <w:rsid w:val="00CE1EEE"/>
    <w:rsid w:val="00CF13D2"/>
    <w:rsid w:val="00D01A79"/>
    <w:rsid w:val="00D037C5"/>
    <w:rsid w:val="00D10BD2"/>
    <w:rsid w:val="00D11042"/>
    <w:rsid w:val="00D16C56"/>
    <w:rsid w:val="00D22FC3"/>
    <w:rsid w:val="00D33141"/>
    <w:rsid w:val="00D409F8"/>
    <w:rsid w:val="00D50B29"/>
    <w:rsid w:val="00D53819"/>
    <w:rsid w:val="00D53A3C"/>
    <w:rsid w:val="00D55CE8"/>
    <w:rsid w:val="00D77F6F"/>
    <w:rsid w:val="00D93520"/>
    <w:rsid w:val="00DA7A15"/>
    <w:rsid w:val="00DC0909"/>
    <w:rsid w:val="00DC2091"/>
    <w:rsid w:val="00DD6C62"/>
    <w:rsid w:val="00DE474C"/>
    <w:rsid w:val="00E10813"/>
    <w:rsid w:val="00E15271"/>
    <w:rsid w:val="00E32CB3"/>
    <w:rsid w:val="00E37E10"/>
    <w:rsid w:val="00E66829"/>
    <w:rsid w:val="00E712AF"/>
    <w:rsid w:val="00E71D5A"/>
    <w:rsid w:val="00E8597B"/>
    <w:rsid w:val="00E91D55"/>
    <w:rsid w:val="00E963D5"/>
    <w:rsid w:val="00EA3E7E"/>
    <w:rsid w:val="00EB1877"/>
    <w:rsid w:val="00F040C9"/>
    <w:rsid w:val="00F05D97"/>
    <w:rsid w:val="00F315F5"/>
    <w:rsid w:val="00F41A90"/>
    <w:rsid w:val="00F450EF"/>
    <w:rsid w:val="00F619D9"/>
    <w:rsid w:val="00F6420A"/>
    <w:rsid w:val="00F71A32"/>
    <w:rsid w:val="00F72DF2"/>
    <w:rsid w:val="00F74602"/>
    <w:rsid w:val="00F92F7D"/>
    <w:rsid w:val="00F935BF"/>
    <w:rsid w:val="00FA24B1"/>
    <w:rsid w:val="00FC03D2"/>
    <w:rsid w:val="00FC0A25"/>
    <w:rsid w:val="00FC25ED"/>
    <w:rsid w:val="00FC3769"/>
    <w:rsid w:val="00FC51A6"/>
    <w:rsid w:val="00FD0091"/>
    <w:rsid w:val="00F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17E72A"/>
  <w15:chartTrackingRefBased/>
  <w15:docId w15:val="{55E59A5B-893E-427F-BE6D-D9BDBCE5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3A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locked/>
    <w:rsid w:val="001F453A"/>
    <w:rPr>
      <w:rFonts w:cs="Times New Roman"/>
    </w:rPr>
  </w:style>
  <w:style w:type="paragraph" w:styleId="Piedepgina">
    <w:name w:val="footer"/>
    <w:basedOn w:val="Normal"/>
    <w:link w:val="PiedepginaCar"/>
    <w:semiHidden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semiHidden/>
    <w:locked/>
    <w:rsid w:val="001F453A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1F453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semiHidden/>
    <w:locked/>
    <w:rsid w:val="001F45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locked/>
    <w:rsid w:val="007C4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57E9"/>
    <w:pPr>
      <w:autoSpaceDE w:val="0"/>
      <w:autoSpaceDN w:val="0"/>
      <w:adjustRightInd w:val="0"/>
    </w:pPr>
    <w:rPr>
      <w:rFonts w:ascii="TimesNewRoman" w:eastAsia="Times New Roman" w:hAnsi="TimesNew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44E61-2589-4DE4-892B-63A10DC4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1671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evaluación de la efectividad de la respuesta educativa implementada para el/la estudiante debe ser realizada colaborativamente por el equipo de profesionales</vt:lpstr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evaluación de la efectividad de la respuesta educativa implementada para el/la estudiante debe ser realizada colaborativamente por el equipo de profesionales</dc:title>
  <dc:subject/>
  <dc:creator>soledad gonzalez</dc:creator>
  <cp:keywords/>
  <cp:lastModifiedBy>DANNY RICHARD ARRIAGADA CAMPOS</cp:lastModifiedBy>
  <cp:revision>3</cp:revision>
  <cp:lastPrinted>2010-09-13T19:51:00Z</cp:lastPrinted>
  <dcterms:created xsi:type="dcterms:W3CDTF">2024-08-07T20:55:00Z</dcterms:created>
  <dcterms:modified xsi:type="dcterms:W3CDTF">2024-08-21T12:25:00Z</dcterms:modified>
</cp:coreProperties>
</file>