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FFDF" w14:textId="77777777" w:rsidR="00552A6B" w:rsidRPr="00635120" w:rsidRDefault="00552A6B" w:rsidP="00552A6B">
      <w:pPr>
        <w:ind w:right="-1036"/>
        <w:jc w:val="center"/>
        <w:rPr>
          <w:rFonts w:ascii="Arial Narrow" w:hAnsi="Arial Narrow"/>
          <w:b/>
          <w:color w:val="1F497D"/>
          <w:sz w:val="10"/>
          <w:szCs w:val="10"/>
        </w:rPr>
      </w:pPr>
    </w:p>
    <w:tbl>
      <w:tblPr>
        <w:tblW w:w="9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1"/>
      </w:tblGrid>
      <w:tr w:rsidR="00B162AF" w:rsidRPr="00DC24FF" w14:paraId="351346A6" w14:textId="77777777" w:rsidTr="003F39B4">
        <w:trPr>
          <w:trHeight w:val="467"/>
          <w:jc w:val="center"/>
        </w:trPr>
        <w:tc>
          <w:tcPr>
            <w:tcW w:w="9611" w:type="dxa"/>
            <w:shd w:val="clear" w:color="auto" w:fill="auto"/>
          </w:tcPr>
          <w:p w14:paraId="5A84D604" w14:textId="7659DBD1" w:rsidR="00B162AF" w:rsidRPr="00DC24FF" w:rsidRDefault="00FA1556" w:rsidP="006947A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C24FF">
              <w:rPr>
                <w:rFonts w:ascii="Arial Narrow" w:hAnsi="Arial Narrow"/>
                <w:sz w:val="18"/>
                <w:szCs w:val="18"/>
              </w:rPr>
              <w:t>De acuerdo con</w:t>
            </w:r>
            <w:r w:rsidR="00B162AF" w:rsidRPr="00DC24FF">
              <w:rPr>
                <w:rFonts w:ascii="Arial Narrow" w:hAnsi="Arial Narrow"/>
                <w:sz w:val="18"/>
                <w:szCs w:val="18"/>
              </w:rPr>
              <w:t xml:space="preserve"> las disposiciones del </w:t>
            </w:r>
            <w:r w:rsidR="00A0285D" w:rsidRPr="00DC24FF">
              <w:rPr>
                <w:rFonts w:ascii="Arial Narrow" w:hAnsi="Arial Narrow"/>
                <w:sz w:val="18"/>
                <w:szCs w:val="18"/>
              </w:rPr>
              <w:t>D</w:t>
            </w:r>
            <w:r w:rsidR="003048F5">
              <w:rPr>
                <w:rFonts w:ascii="Arial Narrow" w:hAnsi="Arial Narrow"/>
                <w:sz w:val="18"/>
                <w:szCs w:val="18"/>
              </w:rPr>
              <w:t>ecreto Nº 170/2009</w:t>
            </w:r>
            <w:r w:rsidR="00B162AF" w:rsidRPr="00DC24FF">
              <w:rPr>
                <w:rFonts w:ascii="Arial Narrow" w:hAnsi="Arial Narrow"/>
                <w:sz w:val="18"/>
                <w:szCs w:val="18"/>
              </w:rPr>
              <w:t>, y tomando e</w:t>
            </w:r>
            <w:r w:rsidR="006947AC">
              <w:rPr>
                <w:rFonts w:ascii="Arial Narrow" w:hAnsi="Arial Narrow"/>
                <w:sz w:val="18"/>
                <w:szCs w:val="18"/>
              </w:rPr>
              <w:t>n</w:t>
            </w:r>
            <w:r w:rsidR="00B162AF" w:rsidRPr="00DC24FF">
              <w:rPr>
                <w:rFonts w:ascii="Arial Narrow" w:hAnsi="Arial Narrow"/>
                <w:sz w:val="18"/>
                <w:szCs w:val="18"/>
              </w:rPr>
              <w:t xml:space="preserve"> cuenta el rol fundamental de la familia en el proceso educativo, a través del presente informe, se hace entrega de </w:t>
            </w:r>
            <w:r w:rsidR="00124567" w:rsidRPr="00DC24FF">
              <w:rPr>
                <w:rFonts w:ascii="Arial Narrow" w:hAnsi="Arial Narrow"/>
                <w:sz w:val="18"/>
                <w:szCs w:val="18"/>
              </w:rPr>
              <w:t>los resultados</w:t>
            </w:r>
            <w:r w:rsidR="00B162AF" w:rsidRPr="00DC24FF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124567" w:rsidRPr="00DC24FF">
              <w:rPr>
                <w:rFonts w:ascii="Arial Narrow" w:hAnsi="Arial Narrow"/>
                <w:sz w:val="18"/>
                <w:szCs w:val="18"/>
              </w:rPr>
              <w:t xml:space="preserve">de la </w:t>
            </w:r>
            <w:r w:rsidR="00B162AF" w:rsidRPr="00DC24FF">
              <w:rPr>
                <w:rFonts w:ascii="Arial Narrow" w:hAnsi="Arial Narrow"/>
                <w:sz w:val="18"/>
                <w:szCs w:val="18"/>
              </w:rPr>
              <w:t>evaluación de su hijo/a.</w:t>
            </w:r>
          </w:p>
        </w:tc>
      </w:tr>
    </w:tbl>
    <w:p w14:paraId="3F8A170F" w14:textId="77777777" w:rsidR="00910664" w:rsidRPr="00DC24FF" w:rsidRDefault="00910664" w:rsidP="002316BB">
      <w:pPr>
        <w:ind w:right="-1036"/>
        <w:jc w:val="right"/>
        <w:rPr>
          <w:rFonts w:ascii="Arial Narrow" w:hAnsi="Arial Narrow"/>
          <w:color w:val="999999"/>
          <w:sz w:val="18"/>
          <w:szCs w:val="18"/>
        </w:rPr>
      </w:pPr>
    </w:p>
    <w:tbl>
      <w:tblPr>
        <w:tblW w:w="9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6"/>
        <w:gridCol w:w="1997"/>
        <w:gridCol w:w="1842"/>
        <w:gridCol w:w="1828"/>
        <w:gridCol w:w="2321"/>
      </w:tblGrid>
      <w:tr w:rsidR="00E8501C" w:rsidRPr="00DC24FF" w14:paraId="2ED613DB" w14:textId="77777777" w:rsidTr="007A226B">
        <w:trPr>
          <w:jc w:val="center"/>
        </w:trPr>
        <w:tc>
          <w:tcPr>
            <w:tcW w:w="9574" w:type="dxa"/>
            <w:gridSpan w:val="5"/>
            <w:tcBorders>
              <w:bottom w:val="single" w:sz="4" w:space="0" w:color="auto"/>
            </w:tcBorders>
            <w:shd w:val="clear" w:color="auto" w:fill="FABF8F"/>
            <w:vAlign w:val="center"/>
          </w:tcPr>
          <w:p w14:paraId="2FA3829A" w14:textId="77777777" w:rsidR="00E8501C" w:rsidRPr="00DC24FF" w:rsidRDefault="00E8501C" w:rsidP="004E7C2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C24FF">
              <w:rPr>
                <w:rFonts w:ascii="Arial Narrow" w:hAnsi="Arial Narrow"/>
                <w:b/>
                <w:sz w:val="18"/>
                <w:szCs w:val="18"/>
              </w:rPr>
              <w:t xml:space="preserve"> IDENTIFICACIÓN DEL ESTUDIANTE</w:t>
            </w:r>
          </w:p>
        </w:tc>
      </w:tr>
      <w:tr w:rsidR="007A226B" w:rsidRPr="00BB719F" w14:paraId="5832E0F9" w14:textId="77777777" w:rsidTr="007A226B">
        <w:trPr>
          <w:trHeight w:hRule="exact" w:val="284"/>
          <w:jc w:val="center"/>
        </w:trPr>
        <w:tc>
          <w:tcPr>
            <w:tcW w:w="725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BBA683" w14:textId="77777777" w:rsidR="00FA1556" w:rsidRPr="001C779B" w:rsidRDefault="00FA1556" w:rsidP="00FA1556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{nombre_est}</w:t>
            </w:r>
          </w:p>
          <w:p w14:paraId="3E2627C6" w14:textId="77777777" w:rsidR="007A226B" w:rsidRPr="00BB719F" w:rsidRDefault="007A226B" w:rsidP="008623E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D0B497" w14:textId="50131A58" w:rsidR="007A226B" w:rsidRPr="00BB3151" w:rsidRDefault="00FA1556" w:rsidP="004E7C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0"/>
                <w:szCs w:val="22"/>
              </w:rPr>
              <w:t>{run_est}</w:t>
            </w:r>
          </w:p>
          <w:p w14:paraId="59ACE0A4" w14:textId="77777777" w:rsidR="007A226B" w:rsidRPr="00BB719F" w:rsidRDefault="007A226B" w:rsidP="004E7C23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226B" w:rsidRPr="00BB719F" w14:paraId="6FA59B9C" w14:textId="77777777" w:rsidTr="007A226B">
        <w:trPr>
          <w:trHeight w:hRule="exact" w:val="187"/>
          <w:jc w:val="center"/>
        </w:trPr>
        <w:tc>
          <w:tcPr>
            <w:tcW w:w="725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D91CA" w14:textId="77777777" w:rsidR="007A226B" w:rsidRDefault="007A226B" w:rsidP="008623E9">
            <w:pPr>
              <w:rPr>
                <w:rFonts w:ascii="Arial Narrow" w:hAnsi="Arial Narrow"/>
                <w:sz w:val="22"/>
                <w:szCs w:val="22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 xml:space="preserve">Nombres </w:t>
            </w:r>
            <w:r>
              <w:rPr>
                <w:rFonts w:ascii="Arial Narrow" w:hAnsi="Arial Narrow"/>
                <w:sz w:val="16"/>
                <w:szCs w:val="16"/>
              </w:rPr>
              <w:t>y Apellidos</w:t>
            </w:r>
          </w:p>
        </w:tc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ECA59" w14:textId="77777777" w:rsidR="007A226B" w:rsidRDefault="007A226B" w:rsidP="004E7C23">
            <w:pPr>
              <w:rPr>
                <w:rFonts w:ascii="Arial Narrow" w:hAnsi="Arial Narrow"/>
                <w:sz w:val="22"/>
                <w:szCs w:val="22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7A226B" w:rsidRPr="00E8501C" w14:paraId="5AE667C4" w14:textId="77777777" w:rsidTr="007A226B">
        <w:trPr>
          <w:trHeight w:hRule="exact" w:val="284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885261" w14:textId="77777777" w:rsidR="00FA1556" w:rsidRPr="006E38DF" w:rsidRDefault="00FA1556" w:rsidP="00FA1556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{fecha_nac}</w:t>
            </w:r>
          </w:p>
          <w:p w14:paraId="6D3AEBA4" w14:textId="77777777" w:rsidR="007A226B" w:rsidRPr="00E8501C" w:rsidRDefault="007A226B" w:rsidP="00FA155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69970E" w14:textId="77777777" w:rsidR="00FA1556" w:rsidRPr="006E38DF" w:rsidRDefault="00FA1556" w:rsidP="00FA1556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{edad_est}</w:t>
            </w:r>
          </w:p>
          <w:p w14:paraId="086EF003" w14:textId="07AD823A" w:rsidR="007A226B" w:rsidRDefault="007A226B" w:rsidP="00E8501C">
            <w:pPr>
              <w:rPr>
                <w:rFonts w:ascii="Arial Narrow" w:hAnsi="Arial Narrow"/>
                <w:sz w:val="22"/>
                <w:szCs w:val="22"/>
              </w:rPr>
            </w:pPr>
          </w:p>
          <w:p w14:paraId="22FA5944" w14:textId="77777777" w:rsidR="007A226B" w:rsidRPr="00E8501C" w:rsidRDefault="007A226B" w:rsidP="00E850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7E4E89" w14:textId="77777777" w:rsidR="00FA1556" w:rsidRPr="001C779B" w:rsidRDefault="00FA1556" w:rsidP="00FA1556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{curso_est}</w:t>
            </w:r>
          </w:p>
          <w:p w14:paraId="793F45B0" w14:textId="3C4FFBDE" w:rsidR="007A226B" w:rsidRDefault="007A226B" w:rsidP="004E7C23">
            <w:pPr>
              <w:rPr>
                <w:rFonts w:ascii="Arial Narrow" w:hAnsi="Arial Narrow"/>
                <w:sz w:val="22"/>
                <w:szCs w:val="22"/>
              </w:rPr>
            </w:pPr>
          </w:p>
          <w:p w14:paraId="0B6175CA" w14:textId="77777777" w:rsidR="007A226B" w:rsidRPr="00E8501C" w:rsidRDefault="007A226B" w:rsidP="004E7C2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1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B441D3" w14:textId="77777777" w:rsidR="00FA1556" w:rsidRPr="001C779B" w:rsidRDefault="00FA1556" w:rsidP="00FA1556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{establecimiento}</w:t>
            </w:r>
          </w:p>
          <w:p w14:paraId="08CA7B3C" w14:textId="77777777" w:rsidR="007A226B" w:rsidRPr="00E8501C" w:rsidRDefault="007A226B" w:rsidP="00FA1556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226B" w:rsidRPr="00E8501C" w14:paraId="30DCA074" w14:textId="77777777" w:rsidTr="007A226B">
        <w:trPr>
          <w:trHeight w:hRule="exact" w:val="187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7A22B" w14:textId="77777777" w:rsidR="007A226B" w:rsidRDefault="007A226B" w:rsidP="00E8501C">
            <w:pPr>
              <w:rPr>
                <w:rFonts w:ascii="Arial Narrow" w:hAnsi="Arial Narrow"/>
                <w:sz w:val="22"/>
                <w:szCs w:val="22"/>
              </w:rPr>
            </w:pPr>
            <w:r w:rsidRPr="00E8501C">
              <w:rPr>
                <w:rFonts w:ascii="Arial Narrow" w:hAnsi="Arial Narrow"/>
                <w:sz w:val="16"/>
                <w:szCs w:val="16"/>
              </w:rPr>
              <w:t>Fecha nacimiento</w:t>
            </w:r>
          </w:p>
        </w:tc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52EE8" w14:textId="77777777" w:rsidR="007A226B" w:rsidRDefault="007A226B" w:rsidP="00E8501C">
            <w:pPr>
              <w:rPr>
                <w:rFonts w:ascii="Arial Narrow" w:hAnsi="Arial Narrow"/>
                <w:sz w:val="22"/>
                <w:szCs w:val="22"/>
              </w:rPr>
            </w:pPr>
            <w:r w:rsidRPr="00E8501C">
              <w:rPr>
                <w:rFonts w:ascii="Arial Narrow" w:hAnsi="Arial Narrow"/>
                <w:sz w:val="16"/>
                <w:szCs w:val="16"/>
              </w:rPr>
              <w:t>Edad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5213F" w14:textId="77777777" w:rsidR="007A226B" w:rsidRPr="00D72971" w:rsidRDefault="007A226B" w:rsidP="004E7C23">
            <w:pPr>
              <w:rPr>
                <w:rFonts w:ascii="Arial Narrow" w:hAnsi="Arial Narrow"/>
                <w:sz w:val="22"/>
                <w:szCs w:val="22"/>
              </w:rPr>
            </w:pPr>
            <w:r w:rsidRPr="00D72971">
              <w:rPr>
                <w:rFonts w:ascii="Arial Narrow" w:hAnsi="Arial Narrow"/>
                <w:sz w:val="16"/>
                <w:szCs w:val="16"/>
              </w:rPr>
              <w:t>Curso / Nivel</w:t>
            </w:r>
          </w:p>
        </w:tc>
        <w:tc>
          <w:tcPr>
            <w:tcW w:w="4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932BF" w14:textId="77777777" w:rsidR="007A226B" w:rsidRDefault="007A226B" w:rsidP="004E7C23">
            <w:pPr>
              <w:rPr>
                <w:rFonts w:ascii="Arial Narrow" w:hAnsi="Arial Narrow"/>
                <w:sz w:val="22"/>
                <w:szCs w:val="22"/>
              </w:rPr>
            </w:pPr>
            <w:r w:rsidRPr="00E8501C">
              <w:rPr>
                <w:rFonts w:ascii="Arial Narrow" w:hAnsi="Arial Narrow"/>
                <w:sz w:val="16"/>
                <w:szCs w:val="16"/>
              </w:rPr>
              <w:t>Establecimiento</w:t>
            </w:r>
          </w:p>
        </w:tc>
      </w:tr>
    </w:tbl>
    <w:p w14:paraId="1B045E88" w14:textId="77777777" w:rsidR="00E8501C" w:rsidRDefault="00E8501C" w:rsidP="002316BB">
      <w:pPr>
        <w:ind w:right="-1036"/>
        <w:jc w:val="right"/>
        <w:rPr>
          <w:rFonts w:ascii="Arial Narrow" w:hAnsi="Arial Narrow"/>
          <w:color w:val="999999"/>
          <w:sz w:val="2"/>
          <w:szCs w:val="2"/>
        </w:rPr>
      </w:pPr>
    </w:p>
    <w:p w14:paraId="11AB3976" w14:textId="77777777" w:rsidR="00E8501C" w:rsidRPr="003D4892" w:rsidRDefault="00E8501C" w:rsidP="002316BB">
      <w:pPr>
        <w:ind w:right="-1036"/>
        <w:jc w:val="right"/>
        <w:rPr>
          <w:rFonts w:ascii="Arial Narrow" w:hAnsi="Arial Narrow"/>
          <w:color w:val="999999"/>
          <w:sz w:val="2"/>
          <w:szCs w:val="2"/>
        </w:rPr>
      </w:pPr>
    </w:p>
    <w:tbl>
      <w:tblPr>
        <w:tblW w:w="9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2"/>
        <w:gridCol w:w="567"/>
        <w:gridCol w:w="2811"/>
        <w:gridCol w:w="2849"/>
      </w:tblGrid>
      <w:tr w:rsidR="002316BB" w:rsidRPr="006C25C6" w14:paraId="4922C665" w14:textId="77777777" w:rsidTr="007A226B">
        <w:trPr>
          <w:jc w:val="center"/>
        </w:trPr>
        <w:tc>
          <w:tcPr>
            <w:tcW w:w="9619" w:type="dxa"/>
            <w:gridSpan w:val="4"/>
            <w:tcBorders>
              <w:bottom w:val="single" w:sz="4" w:space="0" w:color="auto"/>
            </w:tcBorders>
            <w:shd w:val="clear" w:color="auto" w:fill="FABF8F"/>
          </w:tcPr>
          <w:p w14:paraId="70C8243A" w14:textId="77777777" w:rsidR="00B162AF" w:rsidRPr="00DC24FF" w:rsidRDefault="002316BB" w:rsidP="00B162AF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C24FF">
              <w:rPr>
                <w:rFonts w:ascii="Arial Narrow" w:hAnsi="Arial Narrow"/>
                <w:b/>
                <w:sz w:val="18"/>
                <w:szCs w:val="18"/>
              </w:rPr>
              <w:t xml:space="preserve">IDENTIFICACIÓN DEL PROFESIONAL </w:t>
            </w:r>
            <w:r w:rsidR="00B162AF" w:rsidRPr="00DC24FF">
              <w:rPr>
                <w:rFonts w:ascii="Arial Narrow" w:hAnsi="Arial Narrow"/>
                <w:b/>
                <w:sz w:val="18"/>
                <w:szCs w:val="18"/>
              </w:rPr>
              <w:t xml:space="preserve">DEL ESTABLECIMIENTO ESCOLAR QUE ENTREGA </w:t>
            </w:r>
            <w:smartTag w:uri="urn:schemas-microsoft-com:office:smarttags" w:element="PersonName">
              <w:smartTagPr>
                <w:attr w:name="ProductID" w:val="LA INFORMACIￓN"/>
              </w:smartTagPr>
              <w:r w:rsidR="00B162AF" w:rsidRPr="00DC24FF">
                <w:rPr>
                  <w:rFonts w:ascii="Arial Narrow" w:hAnsi="Arial Narrow"/>
                  <w:b/>
                  <w:sz w:val="18"/>
                  <w:szCs w:val="18"/>
                </w:rPr>
                <w:t>LA INFORMACIÓN</w:t>
              </w:r>
            </w:smartTag>
            <w:r w:rsidR="00B162AF" w:rsidRPr="00DC24FF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</w:p>
        </w:tc>
      </w:tr>
      <w:tr w:rsidR="007A226B" w:rsidRPr="00E8501C" w14:paraId="42427904" w14:textId="77777777" w:rsidTr="007A226B">
        <w:trPr>
          <w:trHeight w:hRule="exact" w:val="284"/>
          <w:jc w:val="center"/>
        </w:trPr>
        <w:tc>
          <w:tcPr>
            <w:tcW w:w="67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2612EF" w14:textId="77777777" w:rsidR="007A226B" w:rsidRPr="00E8501C" w:rsidRDefault="007A226B" w:rsidP="00FA155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DBC5DD" w14:textId="77777777" w:rsidR="007A226B" w:rsidRPr="00E8501C" w:rsidRDefault="007A226B" w:rsidP="00FA1556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226B" w:rsidRPr="00E8501C" w14:paraId="5CE38DA1" w14:textId="77777777" w:rsidTr="007A226B">
        <w:trPr>
          <w:trHeight w:hRule="exact" w:val="187"/>
          <w:jc w:val="center"/>
        </w:trPr>
        <w:tc>
          <w:tcPr>
            <w:tcW w:w="6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95E1B" w14:textId="77777777" w:rsidR="007A226B" w:rsidRDefault="007A226B" w:rsidP="00E8501C">
            <w:pPr>
              <w:rPr>
                <w:rFonts w:ascii="Arial Narrow" w:hAnsi="Arial Narrow"/>
                <w:sz w:val="22"/>
                <w:szCs w:val="22"/>
              </w:rPr>
            </w:pPr>
            <w:r w:rsidRPr="00E8501C">
              <w:rPr>
                <w:rFonts w:ascii="Arial Narrow" w:hAnsi="Arial Narrow"/>
                <w:sz w:val="16"/>
                <w:szCs w:val="16"/>
              </w:rPr>
              <w:t>Nombre</w:t>
            </w: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BE881" w14:textId="77777777" w:rsidR="007A226B" w:rsidRDefault="007A226B" w:rsidP="00E8501C">
            <w:pPr>
              <w:rPr>
                <w:rFonts w:ascii="Arial Narrow" w:hAnsi="Arial Narrow"/>
                <w:sz w:val="22"/>
                <w:szCs w:val="22"/>
              </w:rPr>
            </w:pPr>
            <w:r w:rsidRPr="00E8501C">
              <w:rPr>
                <w:rFonts w:ascii="Arial Narrow" w:hAnsi="Arial Narrow"/>
                <w:sz w:val="16"/>
                <w:szCs w:val="16"/>
              </w:rPr>
              <w:t>Rut</w:t>
            </w:r>
          </w:p>
        </w:tc>
      </w:tr>
      <w:tr w:rsidR="007A226B" w:rsidRPr="00E8501C" w14:paraId="10F728A5" w14:textId="77777777" w:rsidTr="007A226B">
        <w:trPr>
          <w:trHeight w:hRule="exact" w:val="284"/>
          <w:jc w:val="center"/>
        </w:trPr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8636BF" w14:textId="5CFBAC86" w:rsidR="007A226B" w:rsidRPr="00E8501C" w:rsidRDefault="007A226B" w:rsidP="003F39B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8501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8C1290" w14:textId="77777777" w:rsidR="007A226B" w:rsidRPr="00E8501C" w:rsidRDefault="007A226B" w:rsidP="00FA155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CD8F16" w14:textId="77777777" w:rsidR="007A226B" w:rsidRPr="00E8501C" w:rsidRDefault="007A226B" w:rsidP="00FA155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226B" w:rsidRPr="00E8501C" w14:paraId="58BECA73" w14:textId="77777777" w:rsidTr="007A226B">
        <w:trPr>
          <w:trHeight w:hRule="exact" w:val="187"/>
          <w:jc w:val="center"/>
        </w:trPr>
        <w:tc>
          <w:tcPr>
            <w:tcW w:w="3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EF9C3" w14:textId="77777777" w:rsidR="007A226B" w:rsidRDefault="007A226B" w:rsidP="003F39B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E8501C">
              <w:rPr>
                <w:rFonts w:ascii="Arial Narrow" w:hAnsi="Arial Narrow"/>
                <w:sz w:val="16"/>
                <w:szCs w:val="16"/>
              </w:rPr>
              <w:t>Rol/cargo</w:t>
            </w: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0940B" w14:textId="77777777" w:rsidR="007A226B" w:rsidRDefault="007A226B" w:rsidP="003F39B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E8501C">
              <w:rPr>
                <w:rFonts w:ascii="Arial Narrow" w:hAnsi="Arial Narrow"/>
                <w:sz w:val="16"/>
                <w:szCs w:val="16"/>
              </w:rPr>
              <w:t xml:space="preserve">Teléfono / </w:t>
            </w:r>
            <w:r w:rsidRPr="00E8501C">
              <w:rPr>
                <w:rFonts w:ascii="Arial Narrow" w:hAnsi="Arial Narrow" w:cs="Arial"/>
                <w:sz w:val="16"/>
                <w:szCs w:val="16"/>
              </w:rPr>
              <w:t>E-mail de contacto</w:t>
            </w: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C3A8B" w14:textId="2EA4446F" w:rsidR="007A226B" w:rsidRDefault="007A226B" w:rsidP="003F39B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E8501C">
              <w:rPr>
                <w:rFonts w:ascii="Arial Narrow" w:hAnsi="Arial Narrow"/>
                <w:sz w:val="16"/>
                <w:szCs w:val="16"/>
              </w:rPr>
              <w:t xml:space="preserve">Fecha entrega </w:t>
            </w:r>
            <w:r w:rsidR="00581217" w:rsidRPr="00E8501C">
              <w:rPr>
                <w:rFonts w:ascii="Arial Narrow" w:hAnsi="Arial Narrow"/>
                <w:sz w:val="16"/>
                <w:szCs w:val="16"/>
              </w:rPr>
              <w:t>de informe</w:t>
            </w:r>
          </w:p>
        </w:tc>
      </w:tr>
      <w:tr w:rsidR="000C4ED1" w:rsidRPr="006C25C6" w14:paraId="2CE4E5A3" w14:textId="77777777" w:rsidTr="007A226B">
        <w:trPr>
          <w:jc w:val="center"/>
        </w:trPr>
        <w:tc>
          <w:tcPr>
            <w:tcW w:w="961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14:paraId="2A698375" w14:textId="77777777" w:rsidR="000C4ED1" w:rsidRPr="00DC24FF" w:rsidRDefault="000C4ED1" w:rsidP="008A56A7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DC24FF">
              <w:rPr>
                <w:rFonts w:ascii="Arial Narrow" w:hAnsi="Arial Narrow"/>
                <w:b/>
                <w:sz w:val="18"/>
                <w:szCs w:val="18"/>
              </w:rPr>
              <w:t xml:space="preserve">IDENTIFICACIÓN DE </w:t>
            </w:r>
            <w:smartTag w:uri="urn:schemas-microsoft-com:office:smarttags" w:element="PersonName">
              <w:smartTagPr>
                <w:attr w:name="ProductID" w:val="LA PERSONA QUE"/>
              </w:smartTagPr>
              <w:r w:rsidRPr="00DC24FF">
                <w:rPr>
                  <w:rFonts w:ascii="Arial Narrow" w:hAnsi="Arial Narrow"/>
                  <w:b/>
                  <w:sz w:val="18"/>
                  <w:szCs w:val="18"/>
                </w:rPr>
                <w:t>LA PERSONA QUE</w:t>
              </w:r>
            </w:smartTag>
            <w:r w:rsidRPr="00DC24FF">
              <w:rPr>
                <w:rFonts w:ascii="Arial Narrow" w:hAnsi="Arial Narrow"/>
                <w:b/>
                <w:sz w:val="18"/>
                <w:szCs w:val="18"/>
              </w:rPr>
              <w:t xml:space="preserve"> RECIBE LA INFORMACIÓN</w:t>
            </w:r>
          </w:p>
        </w:tc>
      </w:tr>
      <w:tr w:rsidR="007A226B" w:rsidRPr="003F39B4" w14:paraId="0534AF15" w14:textId="77777777" w:rsidTr="007A226B">
        <w:trPr>
          <w:trHeight w:hRule="exact" w:val="284"/>
          <w:jc w:val="center"/>
        </w:trPr>
        <w:tc>
          <w:tcPr>
            <w:tcW w:w="67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4A78A7" w14:textId="77777777" w:rsidR="007A226B" w:rsidRDefault="007A226B" w:rsidP="003F39B4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180381BA" w14:textId="77777777" w:rsidR="007A226B" w:rsidRPr="003F39B4" w:rsidRDefault="007A226B" w:rsidP="003F39B4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9474FD" w14:textId="77777777" w:rsidR="007A226B" w:rsidRPr="00BB3151" w:rsidRDefault="007A226B" w:rsidP="003F39B4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2F59057F" w14:textId="77777777" w:rsidR="007A226B" w:rsidRPr="003F39B4" w:rsidRDefault="007A226B" w:rsidP="003F39B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226B" w:rsidRPr="003F39B4" w14:paraId="2C95BFF1" w14:textId="77777777" w:rsidTr="007A226B">
        <w:trPr>
          <w:trHeight w:hRule="exact" w:val="187"/>
          <w:jc w:val="center"/>
        </w:trPr>
        <w:tc>
          <w:tcPr>
            <w:tcW w:w="6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D7937" w14:textId="77777777" w:rsidR="007A226B" w:rsidRDefault="007A226B" w:rsidP="003F39B4">
            <w:pPr>
              <w:rPr>
                <w:rFonts w:ascii="Arial Narrow" w:hAnsi="Arial Narrow"/>
                <w:sz w:val="22"/>
                <w:szCs w:val="22"/>
              </w:rPr>
            </w:pPr>
            <w:r w:rsidRPr="003F39B4">
              <w:rPr>
                <w:rFonts w:ascii="Arial Narrow" w:hAnsi="Arial Narrow"/>
                <w:sz w:val="16"/>
                <w:szCs w:val="16"/>
              </w:rPr>
              <w:t>Nombre</w:t>
            </w: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022D9" w14:textId="77777777" w:rsidR="007A226B" w:rsidRDefault="007A226B" w:rsidP="003F39B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3F39B4">
              <w:rPr>
                <w:rFonts w:ascii="Arial Narrow" w:hAnsi="Arial Narrow"/>
                <w:sz w:val="16"/>
                <w:szCs w:val="16"/>
              </w:rPr>
              <w:t>Rut</w:t>
            </w:r>
          </w:p>
        </w:tc>
      </w:tr>
      <w:tr w:rsidR="007A226B" w:rsidRPr="003F39B4" w14:paraId="373D962A" w14:textId="77777777" w:rsidTr="007A226B">
        <w:trPr>
          <w:trHeight w:hRule="exact" w:val="284"/>
          <w:jc w:val="center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F1439E" w14:textId="77777777" w:rsidR="007A226B" w:rsidRPr="00BB3151" w:rsidRDefault="007A226B" w:rsidP="003F39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8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4DBBA751" w14:textId="77777777" w:rsidR="007A226B" w:rsidRPr="003F39B4" w:rsidRDefault="007A226B" w:rsidP="003F39B4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0E9AA1" w14:textId="77777777" w:rsidR="007A226B" w:rsidRPr="00BB3151" w:rsidRDefault="007A226B" w:rsidP="003F39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 w:rsidR="000A3813">
              <w:rPr>
                <w:rFonts w:ascii="Arial Narrow" w:hAnsi="Arial Narrow"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524EE1E9" w14:textId="77777777" w:rsidR="007A226B" w:rsidRPr="003F39B4" w:rsidRDefault="007A226B" w:rsidP="003F39B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226B" w:rsidRPr="003F39B4" w14:paraId="0F041AFD" w14:textId="77777777" w:rsidTr="007A226B">
        <w:trPr>
          <w:trHeight w:hRule="exact" w:val="187"/>
          <w:jc w:val="center"/>
        </w:trPr>
        <w:tc>
          <w:tcPr>
            <w:tcW w:w="39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6A006" w14:textId="77777777" w:rsidR="007A226B" w:rsidRDefault="007A226B" w:rsidP="003F39B4">
            <w:pPr>
              <w:rPr>
                <w:rFonts w:ascii="Arial Narrow" w:hAnsi="Arial Narrow"/>
                <w:sz w:val="22"/>
                <w:szCs w:val="22"/>
              </w:rPr>
            </w:pPr>
            <w:r w:rsidRPr="003F39B4">
              <w:rPr>
                <w:rFonts w:ascii="Arial Narrow" w:hAnsi="Arial Narrow"/>
                <w:sz w:val="16"/>
                <w:szCs w:val="16"/>
              </w:rPr>
              <w:t>Relación con el/la estudiante</w:t>
            </w:r>
          </w:p>
        </w:tc>
        <w:tc>
          <w:tcPr>
            <w:tcW w:w="5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5ED0F" w14:textId="77777777" w:rsidR="007A226B" w:rsidRDefault="007A226B" w:rsidP="003F39B4">
            <w:pPr>
              <w:rPr>
                <w:rFonts w:ascii="Arial Narrow" w:hAnsi="Arial Narrow"/>
                <w:sz w:val="22"/>
                <w:szCs w:val="22"/>
              </w:rPr>
            </w:pPr>
            <w:r w:rsidRPr="003F39B4">
              <w:rPr>
                <w:rFonts w:ascii="Arial Narrow" w:hAnsi="Arial Narrow"/>
                <w:sz w:val="16"/>
                <w:szCs w:val="16"/>
              </w:rPr>
              <w:t>En presencia de (miembro de la familia, intérprete, otro/a)</w:t>
            </w:r>
          </w:p>
        </w:tc>
      </w:tr>
    </w:tbl>
    <w:p w14:paraId="2B8C1AC7" w14:textId="77777777" w:rsidR="000C4ED1" w:rsidRPr="00E8501C" w:rsidRDefault="000C4ED1">
      <w:pPr>
        <w:rPr>
          <w:rFonts w:ascii="Arial Narrow" w:hAnsi="Arial Narrow"/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"/>
        <w:gridCol w:w="4828"/>
        <w:gridCol w:w="8"/>
        <w:gridCol w:w="4787"/>
      </w:tblGrid>
      <w:tr w:rsidR="00050237" w:rsidRPr="006C25C6" w14:paraId="51D497FC" w14:textId="77777777" w:rsidTr="009A3193">
        <w:trPr>
          <w:trHeight w:val="255"/>
          <w:jc w:val="center"/>
        </w:trPr>
        <w:tc>
          <w:tcPr>
            <w:tcW w:w="9639" w:type="dxa"/>
            <w:gridSpan w:val="4"/>
            <w:shd w:val="clear" w:color="auto" w:fill="FABF8F"/>
          </w:tcPr>
          <w:p w14:paraId="38EC06FB" w14:textId="77777777" w:rsidR="00050237" w:rsidRPr="00DC24FF" w:rsidRDefault="00050237" w:rsidP="00606E7E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C24FF">
              <w:rPr>
                <w:rFonts w:ascii="Arial Narrow" w:hAnsi="Arial Narrow"/>
                <w:b/>
                <w:sz w:val="18"/>
                <w:szCs w:val="18"/>
              </w:rPr>
              <w:t>RESULTADOS DE LA EVALUACIÓN</w:t>
            </w:r>
          </w:p>
        </w:tc>
      </w:tr>
      <w:tr w:rsidR="00946956" w:rsidRPr="006C25C6" w14:paraId="5D3D939C" w14:textId="77777777" w:rsidTr="009A3193">
        <w:trPr>
          <w:trHeight w:val="255"/>
          <w:jc w:val="center"/>
        </w:trPr>
        <w:tc>
          <w:tcPr>
            <w:tcW w:w="9639" w:type="dxa"/>
            <w:gridSpan w:val="4"/>
            <w:shd w:val="clear" w:color="auto" w:fill="FDE9D9"/>
          </w:tcPr>
          <w:p w14:paraId="63D77F5A" w14:textId="6B37A9CC" w:rsidR="00946956" w:rsidRPr="006C25C6" w:rsidRDefault="00050237" w:rsidP="0005023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C24FF">
              <w:rPr>
                <w:rFonts w:ascii="Arial Narrow" w:hAnsi="Arial Narrow"/>
                <w:b/>
                <w:sz w:val="18"/>
                <w:szCs w:val="18"/>
              </w:rPr>
              <w:t xml:space="preserve">MOTIVO DE </w:t>
            </w:r>
            <w:smartTag w:uri="urn:schemas-microsoft-com:office:smarttags" w:element="PersonName">
              <w:smartTagPr>
                <w:attr w:name="ProductID" w:val="LA EVALUACIￓN                                                      Evaluaci￳n"/>
              </w:smartTagPr>
              <w:r w:rsidRPr="00DC24FF">
                <w:rPr>
                  <w:rFonts w:ascii="Arial Narrow" w:hAnsi="Arial Narrow"/>
                  <w:b/>
                  <w:sz w:val="18"/>
                  <w:szCs w:val="18"/>
                </w:rPr>
                <w:t>LA EVALUACIÓN</w:t>
              </w:r>
              <w:r w:rsidRPr="006C25C6">
                <w:rPr>
                  <w:rFonts w:ascii="Arial Narrow" w:hAnsi="Arial Narrow"/>
                  <w:b/>
                  <w:sz w:val="18"/>
                  <w:szCs w:val="18"/>
                </w:rPr>
                <w:t xml:space="preserve">                                                      </w:t>
              </w:r>
              <w:r w:rsidR="00606E7E" w:rsidRPr="006C25C6">
                <w:rPr>
                  <w:rFonts w:ascii="Arial Narrow" w:hAnsi="Arial Narrow"/>
                  <w:b/>
                  <w:sz w:val="18"/>
                  <w:szCs w:val="18"/>
                </w:rPr>
                <w:t>Ev</w:t>
              </w:r>
              <w:r w:rsidR="007A4362" w:rsidRPr="006C25C6">
                <w:rPr>
                  <w:rFonts w:ascii="Arial Narrow" w:hAnsi="Arial Narrow"/>
                  <w:b/>
                  <w:sz w:val="18"/>
                  <w:szCs w:val="18"/>
                </w:rPr>
                <w:t>aluación</w:t>
              </w:r>
            </w:smartTag>
            <w:r w:rsidR="007A4362" w:rsidRPr="006C25C6">
              <w:rPr>
                <w:rFonts w:ascii="Arial Narrow" w:hAnsi="Arial Narrow"/>
                <w:b/>
                <w:sz w:val="18"/>
                <w:szCs w:val="18"/>
              </w:rPr>
              <w:t xml:space="preserve">:   </w:t>
            </w:r>
            <w:r w:rsidR="00FA1556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 w:rsidR="00FA1556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A524BD">
              <w:rPr>
                <w:rFonts w:ascii="Arial Narrow" w:hAnsi="Arial Narrow"/>
                <w:b/>
                <w:sz w:val="18"/>
                <w:szCs w:val="18"/>
              </w:rPr>
            </w:r>
            <w:r w:rsidR="00A524BD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="00FA1556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0"/>
            <w:r w:rsidR="007A4362" w:rsidRPr="006C25C6">
              <w:rPr>
                <w:rFonts w:ascii="Arial Narrow" w:hAnsi="Arial Narrow"/>
                <w:b/>
                <w:sz w:val="18"/>
                <w:szCs w:val="18"/>
              </w:rPr>
              <w:t xml:space="preserve"> de Ingreso     </w:t>
            </w:r>
            <w:bookmarkStart w:id="1" w:name="Casilla2"/>
            <w:r w:rsidR="008623E9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623E9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A524BD">
              <w:rPr>
                <w:rFonts w:ascii="Arial Narrow" w:hAnsi="Arial Narrow"/>
                <w:b/>
                <w:sz w:val="18"/>
                <w:szCs w:val="18"/>
              </w:rPr>
            </w:r>
            <w:r w:rsidR="00A524BD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="008623E9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1"/>
            <w:r w:rsidR="007A4362" w:rsidRPr="006C25C6">
              <w:rPr>
                <w:rFonts w:ascii="Arial Narrow" w:hAnsi="Arial Narrow"/>
                <w:b/>
                <w:sz w:val="18"/>
                <w:szCs w:val="18"/>
              </w:rPr>
              <w:t xml:space="preserve"> Reevaluación</w:t>
            </w:r>
          </w:p>
        </w:tc>
      </w:tr>
      <w:tr w:rsidR="00050237" w:rsidRPr="006C25C6" w14:paraId="42FBA9D7" w14:textId="77777777" w:rsidTr="009A3193">
        <w:trPr>
          <w:trHeight w:hRule="exact" w:val="2268"/>
          <w:jc w:val="center"/>
        </w:trPr>
        <w:tc>
          <w:tcPr>
            <w:tcW w:w="9639" w:type="dxa"/>
            <w:gridSpan w:val="4"/>
            <w:shd w:val="clear" w:color="auto" w:fill="auto"/>
          </w:tcPr>
          <w:p w14:paraId="1E54A170" w14:textId="5179E6E7" w:rsidR="00050237" w:rsidRDefault="00050237" w:rsidP="00CD3F89">
            <w:pPr>
              <w:spacing w:before="10" w:line="276" w:lineRule="auto"/>
              <w:jc w:val="both"/>
              <w:rPr>
                <w:rFonts w:ascii="Arial Narrow" w:hAnsi="Arial Narrow"/>
              </w:rPr>
            </w:pPr>
          </w:p>
          <w:p w14:paraId="2FC21064" w14:textId="77777777" w:rsidR="009A3193" w:rsidRPr="006C25C6" w:rsidRDefault="009A3193" w:rsidP="00BB3151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0237" w:rsidRPr="006C25C6" w14:paraId="23A70848" w14:textId="77777777" w:rsidTr="009A3193">
        <w:trPr>
          <w:trHeight w:val="270"/>
          <w:jc w:val="center"/>
        </w:trPr>
        <w:tc>
          <w:tcPr>
            <w:tcW w:w="9639" w:type="dxa"/>
            <w:gridSpan w:val="4"/>
            <w:shd w:val="clear" w:color="auto" w:fill="FDE9D9"/>
          </w:tcPr>
          <w:p w14:paraId="4BAF6AF5" w14:textId="77777777" w:rsidR="00050237" w:rsidRPr="00DC24FF" w:rsidRDefault="00050237" w:rsidP="0005023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C24FF">
              <w:rPr>
                <w:rFonts w:ascii="Arial Narrow" w:hAnsi="Arial Narrow"/>
                <w:b/>
                <w:sz w:val="18"/>
                <w:szCs w:val="18"/>
              </w:rPr>
              <w:t>DIAGNÓSTICO</w:t>
            </w:r>
          </w:p>
        </w:tc>
      </w:tr>
      <w:tr w:rsidR="00050237" w:rsidRPr="006C25C6" w14:paraId="66292D3A" w14:textId="77777777" w:rsidTr="004F5B2E">
        <w:trPr>
          <w:trHeight w:hRule="exact" w:val="2079"/>
          <w:jc w:val="center"/>
        </w:trPr>
        <w:tc>
          <w:tcPr>
            <w:tcW w:w="9639" w:type="dxa"/>
            <w:gridSpan w:val="4"/>
            <w:shd w:val="clear" w:color="auto" w:fill="auto"/>
          </w:tcPr>
          <w:p w14:paraId="59F56C60" w14:textId="6752D6DD" w:rsidR="00050237" w:rsidRDefault="00050237" w:rsidP="00CD3F89">
            <w:pPr>
              <w:spacing w:line="27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374B7DE3" w14:textId="77777777" w:rsidR="00BB3151" w:rsidRPr="006C25C6" w:rsidRDefault="00BB3151" w:rsidP="00686A1A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76317" w:rsidRPr="006C25C6" w14:paraId="575C2D2A" w14:textId="77777777" w:rsidTr="009A3193">
        <w:trPr>
          <w:gridBefore w:val="1"/>
          <w:wBefore w:w="16" w:type="dxa"/>
          <w:trHeight w:val="255"/>
          <w:jc w:val="center"/>
        </w:trPr>
        <w:tc>
          <w:tcPr>
            <w:tcW w:w="9623" w:type="dxa"/>
            <w:gridSpan w:val="3"/>
            <w:shd w:val="clear" w:color="auto" w:fill="FDE9D9"/>
            <w:vAlign w:val="center"/>
          </w:tcPr>
          <w:p w14:paraId="54B8FA03" w14:textId="77777777" w:rsidR="00E76317" w:rsidRPr="00DC24FF" w:rsidRDefault="00050237" w:rsidP="009A319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C24FF">
              <w:rPr>
                <w:rFonts w:ascii="Arial Narrow" w:hAnsi="Arial Narrow"/>
                <w:b/>
                <w:sz w:val="18"/>
                <w:szCs w:val="18"/>
              </w:rPr>
              <w:t xml:space="preserve"> FORTALEZAS Y NECESIDADES DE APOYO EN CADA ÁMBITO</w:t>
            </w:r>
          </w:p>
        </w:tc>
      </w:tr>
      <w:tr w:rsidR="00635120" w:rsidRPr="00AC5ED1" w14:paraId="01D322F9" w14:textId="77777777" w:rsidTr="009A3193">
        <w:trPr>
          <w:gridBefore w:val="1"/>
          <w:wBefore w:w="16" w:type="dxa"/>
          <w:trHeight w:val="268"/>
          <w:jc w:val="center"/>
        </w:trPr>
        <w:tc>
          <w:tcPr>
            <w:tcW w:w="9623" w:type="dxa"/>
            <w:gridSpan w:val="3"/>
            <w:shd w:val="clear" w:color="auto" w:fill="auto"/>
            <w:vAlign w:val="center"/>
          </w:tcPr>
          <w:p w14:paraId="063D8991" w14:textId="77777777" w:rsidR="00635120" w:rsidRPr="00DC24FF" w:rsidRDefault="00635120" w:rsidP="009A319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C24FF">
              <w:rPr>
                <w:rFonts w:ascii="Arial Narrow" w:hAnsi="Arial Narrow"/>
                <w:b/>
                <w:sz w:val="18"/>
                <w:szCs w:val="18"/>
              </w:rPr>
              <w:t>ÁMBITO ACADÉMICO</w:t>
            </w:r>
          </w:p>
        </w:tc>
      </w:tr>
      <w:tr w:rsidR="00050237" w:rsidRPr="006C25C6" w14:paraId="3D5E8071" w14:textId="77777777" w:rsidTr="00DC24FF">
        <w:trPr>
          <w:gridBefore w:val="1"/>
          <w:wBefore w:w="16" w:type="dxa"/>
          <w:trHeight w:hRule="exact" w:val="2798"/>
          <w:jc w:val="center"/>
        </w:trPr>
        <w:tc>
          <w:tcPr>
            <w:tcW w:w="4836" w:type="dxa"/>
            <w:gridSpan w:val="2"/>
            <w:shd w:val="clear" w:color="auto" w:fill="auto"/>
          </w:tcPr>
          <w:p w14:paraId="1BF14CC7" w14:textId="77777777" w:rsidR="00050237" w:rsidRDefault="00050237" w:rsidP="00050237">
            <w:pPr>
              <w:rPr>
                <w:rFonts w:ascii="Arial Narrow" w:hAnsi="Arial Narrow"/>
                <w:sz w:val="20"/>
                <w:szCs w:val="20"/>
              </w:rPr>
            </w:pPr>
            <w:r w:rsidRPr="006C25C6">
              <w:rPr>
                <w:rFonts w:ascii="Arial Narrow" w:hAnsi="Arial Narrow"/>
                <w:sz w:val="20"/>
                <w:szCs w:val="20"/>
              </w:rPr>
              <w:t>Fortalezas</w:t>
            </w:r>
          </w:p>
          <w:p w14:paraId="131B291E" w14:textId="77777777" w:rsidR="00CD3F89" w:rsidRPr="00CD3F89" w:rsidRDefault="00CD3F89" w:rsidP="00050237">
            <w:pPr>
              <w:rPr>
                <w:rFonts w:ascii="Arial Narrow" w:hAnsi="Arial Narrow"/>
                <w:sz w:val="10"/>
                <w:szCs w:val="20"/>
              </w:rPr>
            </w:pPr>
          </w:p>
          <w:p w14:paraId="23728322" w14:textId="77777777" w:rsidR="00BB3151" w:rsidRDefault="00BB3151" w:rsidP="00050237">
            <w:pPr>
              <w:rPr>
                <w:rFonts w:ascii="Arial Narrow" w:hAnsi="Arial Narrow"/>
              </w:rPr>
            </w:pPr>
          </w:p>
          <w:p w14:paraId="7B1D7CC0" w14:textId="77777777" w:rsidR="00BB3151" w:rsidRDefault="00BB3151" w:rsidP="00050237">
            <w:pPr>
              <w:rPr>
                <w:rFonts w:ascii="Arial Narrow" w:hAnsi="Arial Narrow"/>
              </w:rPr>
            </w:pPr>
          </w:p>
          <w:p w14:paraId="3547C3F1" w14:textId="77777777" w:rsidR="00BB3151" w:rsidRDefault="00BB3151" w:rsidP="00050237">
            <w:pPr>
              <w:rPr>
                <w:rFonts w:ascii="Arial Narrow" w:hAnsi="Arial Narrow"/>
              </w:rPr>
            </w:pPr>
          </w:p>
          <w:p w14:paraId="1D34C780" w14:textId="77777777" w:rsidR="00BB3151" w:rsidRDefault="00BB3151" w:rsidP="00050237">
            <w:pPr>
              <w:rPr>
                <w:rFonts w:ascii="Arial Narrow" w:hAnsi="Arial Narrow"/>
              </w:rPr>
            </w:pPr>
          </w:p>
          <w:p w14:paraId="0CD62FE7" w14:textId="77777777" w:rsidR="00BB3151" w:rsidRDefault="00BB3151" w:rsidP="00050237">
            <w:pPr>
              <w:rPr>
                <w:rFonts w:ascii="Arial Narrow" w:hAnsi="Arial Narrow"/>
              </w:rPr>
            </w:pPr>
          </w:p>
          <w:p w14:paraId="0FF85F74" w14:textId="77777777" w:rsidR="00050237" w:rsidRDefault="00050237" w:rsidP="001052BF">
            <w:pPr>
              <w:rPr>
                <w:rFonts w:ascii="Arial Narrow" w:hAnsi="Arial Narrow"/>
                <w:b/>
              </w:rPr>
            </w:pPr>
          </w:p>
          <w:p w14:paraId="467290E6" w14:textId="77777777" w:rsidR="00BB3151" w:rsidRDefault="00BB3151" w:rsidP="001052BF">
            <w:pPr>
              <w:rPr>
                <w:rFonts w:ascii="Arial Narrow" w:hAnsi="Arial Narrow"/>
                <w:b/>
              </w:rPr>
            </w:pPr>
          </w:p>
          <w:p w14:paraId="342DA464" w14:textId="77777777" w:rsidR="00BB3151" w:rsidRPr="00BB3151" w:rsidRDefault="00BB3151" w:rsidP="001052BF">
            <w:pPr>
              <w:rPr>
                <w:rFonts w:ascii="Arial Narrow" w:hAnsi="Arial Narrow"/>
                <w:b/>
              </w:rPr>
            </w:pPr>
          </w:p>
        </w:tc>
        <w:tc>
          <w:tcPr>
            <w:tcW w:w="4787" w:type="dxa"/>
            <w:shd w:val="clear" w:color="auto" w:fill="auto"/>
          </w:tcPr>
          <w:p w14:paraId="56086C30" w14:textId="77777777" w:rsidR="00050237" w:rsidRDefault="00050237" w:rsidP="00050237">
            <w:pPr>
              <w:rPr>
                <w:rFonts w:ascii="Arial Narrow" w:hAnsi="Arial Narrow"/>
                <w:sz w:val="20"/>
                <w:szCs w:val="20"/>
              </w:rPr>
            </w:pPr>
            <w:r w:rsidRPr="006C25C6">
              <w:rPr>
                <w:rFonts w:ascii="Arial Narrow" w:hAnsi="Arial Narrow"/>
                <w:sz w:val="20"/>
                <w:szCs w:val="20"/>
              </w:rPr>
              <w:t>Necesidades de Apoyo</w:t>
            </w:r>
          </w:p>
          <w:p w14:paraId="1C2B61CE" w14:textId="77777777" w:rsidR="00CD3F89" w:rsidRPr="00CD3F89" w:rsidRDefault="00CD3F89" w:rsidP="00050237">
            <w:pPr>
              <w:rPr>
                <w:rFonts w:ascii="Arial Narrow" w:hAnsi="Arial Narrow"/>
                <w:sz w:val="10"/>
                <w:szCs w:val="20"/>
              </w:rPr>
            </w:pPr>
          </w:p>
          <w:p w14:paraId="75C65BE9" w14:textId="77777777" w:rsidR="00BB3151" w:rsidRDefault="00BB3151" w:rsidP="001052BF">
            <w:pPr>
              <w:rPr>
                <w:rFonts w:ascii="Arial Narrow" w:hAnsi="Arial Narrow"/>
                <w:b/>
              </w:rPr>
            </w:pPr>
          </w:p>
          <w:p w14:paraId="55C0FFC4" w14:textId="77777777" w:rsidR="00BB3151" w:rsidRDefault="00BB3151" w:rsidP="001052BF">
            <w:pPr>
              <w:rPr>
                <w:rFonts w:ascii="Arial Narrow" w:hAnsi="Arial Narrow"/>
                <w:b/>
              </w:rPr>
            </w:pPr>
          </w:p>
          <w:p w14:paraId="6820E16F" w14:textId="77777777" w:rsidR="00BB3151" w:rsidRDefault="00BB3151" w:rsidP="001052BF">
            <w:pPr>
              <w:rPr>
                <w:rFonts w:ascii="Arial Narrow" w:hAnsi="Arial Narrow"/>
                <w:b/>
              </w:rPr>
            </w:pPr>
          </w:p>
          <w:p w14:paraId="50755A5B" w14:textId="77777777" w:rsidR="00BB3151" w:rsidRDefault="00BB3151" w:rsidP="001052BF">
            <w:pPr>
              <w:rPr>
                <w:rFonts w:ascii="Arial Narrow" w:hAnsi="Arial Narrow"/>
                <w:b/>
              </w:rPr>
            </w:pPr>
          </w:p>
          <w:p w14:paraId="411838A3" w14:textId="77777777" w:rsidR="00BB3151" w:rsidRDefault="00BB3151" w:rsidP="001052BF">
            <w:pPr>
              <w:rPr>
                <w:rFonts w:ascii="Arial Narrow" w:hAnsi="Arial Narrow"/>
                <w:b/>
              </w:rPr>
            </w:pPr>
          </w:p>
          <w:p w14:paraId="5941AE6A" w14:textId="77777777" w:rsidR="00BB3151" w:rsidRDefault="00BB3151" w:rsidP="001052BF">
            <w:pPr>
              <w:rPr>
                <w:rFonts w:ascii="Arial Narrow" w:hAnsi="Arial Narrow"/>
                <w:b/>
              </w:rPr>
            </w:pPr>
          </w:p>
          <w:p w14:paraId="47CCF33F" w14:textId="77777777" w:rsidR="00BB3151" w:rsidRDefault="00BB3151" w:rsidP="001052BF">
            <w:pPr>
              <w:rPr>
                <w:rFonts w:ascii="Arial Narrow" w:hAnsi="Arial Narrow"/>
                <w:b/>
              </w:rPr>
            </w:pPr>
          </w:p>
          <w:p w14:paraId="1C9C9074" w14:textId="77777777" w:rsidR="00F5716E" w:rsidRPr="00635120" w:rsidRDefault="00F5716E" w:rsidP="001052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BB3151" w:rsidRPr="00AC5ED1" w14:paraId="535210C9" w14:textId="77777777" w:rsidTr="009A3193">
        <w:trPr>
          <w:trHeight w:val="346"/>
          <w:jc w:val="center"/>
        </w:trPr>
        <w:tc>
          <w:tcPr>
            <w:tcW w:w="9639" w:type="dxa"/>
            <w:gridSpan w:val="4"/>
            <w:shd w:val="clear" w:color="auto" w:fill="auto"/>
            <w:vAlign w:val="center"/>
          </w:tcPr>
          <w:p w14:paraId="6D7241C5" w14:textId="77777777" w:rsidR="00BB3151" w:rsidRPr="00DC24FF" w:rsidRDefault="00BB3151" w:rsidP="00D62634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C24FF">
              <w:rPr>
                <w:rFonts w:ascii="Arial Narrow" w:hAnsi="Arial Narrow"/>
                <w:b/>
                <w:sz w:val="18"/>
                <w:szCs w:val="18"/>
              </w:rPr>
              <w:lastRenderedPageBreak/>
              <w:t>ÁMBITO SOCIAL/AFECTIVO</w:t>
            </w:r>
          </w:p>
        </w:tc>
      </w:tr>
      <w:tr w:rsidR="00BB3151" w:rsidRPr="006C25C6" w14:paraId="44D383F2" w14:textId="77777777" w:rsidTr="00CD3F89">
        <w:trPr>
          <w:trHeight w:hRule="exact" w:val="2725"/>
          <w:jc w:val="center"/>
        </w:trPr>
        <w:tc>
          <w:tcPr>
            <w:tcW w:w="4844" w:type="dxa"/>
            <w:gridSpan w:val="2"/>
            <w:shd w:val="clear" w:color="auto" w:fill="auto"/>
            <w:vAlign w:val="center"/>
          </w:tcPr>
          <w:p w14:paraId="0E5AD05B" w14:textId="77777777" w:rsidR="00BB3151" w:rsidRDefault="00BB3151" w:rsidP="00D62634">
            <w:pPr>
              <w:rPr>
                <w:rFonts w:ascii="Arial Narrow" w:hAnsi="Arial Narrow"/>
                <w:sz w:val="20"/>
                <w:szCs w:val="20"/>
              </w:rPr>
            </w:pPr>
            <w:r w:rsidRPr="006C25C6">
              <w:rPr>
                <w:rFonts w:ascii="Arial Narrow" w:hAnsi="Arial Narrow"/>
                <w:sz w:val="20"/>
                <w:szCs w:val="20"/>
              </w:rPr>
              <w:t>Fortalezas</w:t>
            </w:r>
          </w:p>
          <w:p w14:paraId="4CF7E4A9" w14:textId="77777777" w:rsidR="00CD3F89" w:rsidRPr="00CD3F89" w:rsidRDefault="00CD3F89" w:rsidP="00CD3F89">
            <w:pPr>
              <w:rPr>
                <w:rFonts w:ascii="Arial Narrow" w:hAnsi="Arial Narrow"/>
                <w:sz w:val="10"/>
                <w:szCs w:val="20"/>
              </w:rPr>
            </w:pPr>
          </w:p>
          <w:p w14:paraId="32025C2D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1F96EF36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7C639B51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144A752E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077E17D7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0B655A71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4A4B5187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468395E3" w14:textId="77777777" w:rsidR="00BB3151" w:rsidRPr="006C25C6" w:rsidRDefault="00BB3151" w:rsidP="00D62634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795" w:type="dxa"/>
            <w:gridSpan w:val="2"/>
            <w:shd w:val="clear" w:color="auto" w:fill="auto"/>
            <w:vAlign w:val="center"/>
          </w:tcPr>
          <w:p w14:paraId="411A0A3E" w14:textId="77777777" w:rsidR="00BB3151" w:rsidRDefault="00BB3151" w:rsidP="00D62634">
            <w:pPr>
              <w:rPr>
                <w:rFonts w:ascii="Arial Narrow" w:hAnsi="Arial Narrow"/>
                <w:sz w:val="20"/>
                <w:szCs w:val="20"/>
              </w:rPr>
            </w:pPr>
            <w:r w:rsidRPr="006C25C6">
              <w:rPr>
                <w:rFonts w:ascii="Arial Narrow" w:hAnsi="Arial Narrow"/>
                <w:sz w:val="20"/>
                <w:szCs w:val="20"/>
              </w:rPr>
              <w:t>Necesidades de Apoyo</w:t>
            </w:r>
          </w:p>
          <w:p w14:paraId="1F07D221" w14:textId="77777777" w:rsidR="00CD3F89" w:rsidRPr="00CD3F89" w:rsidRDefault="00CD3F89" w:rsidP="00CD3F89">
            <w:pPr>
              <w:rPr>
                <w:rFonts w:ascii="Arial Narrow" w:hAnsi="Arial Narrow"/>
                <w:sz w:val="10"/>
                <w:szCs w:val="20"/>
              </w:rPr>
            </w:pPr>
          </w:p>
          <w:p w14:paraId="61F3E5BA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64C0F340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5940C08E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2427ED6A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2ACBCF94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67E732F6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2B9AEB2C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713CCEB9" w14:textId="77777777" w:rsidR="00BB3151" w:rsidRPr="006C25C6" w:rsidRDefault="00BB3151" w:rsidP="00D62634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BB3151" w:rsidRPr="00AC5ED1" w14:paraId="351821C9" w14:textId="77777777" w:rsidTr="009A3193">
        <w:trPr>
          <w:trHeight w:val="296"/>
          <w:jc w:val="center"/>
        </w:trPr>
        <w:tc>
          <w:tcPr>
            <w:tcW w:w="9639" w:type="dxa"/>
            <w:gridSpan w:val="4"/>
            <w:shd w:val="clear" w:color="auto" w:fill="auto"/>
            <w:vAlign w:val="center"/>
          </w:tcPr>
          <w:p w14:paraId="0179B4C2" w14:textId="77777777" w:rsidR="00BB3151" w:rsidRPr="00DC24FF" w:rsidRDefault="00BB3151" w:rsidP="00D62634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C24FF">
              <w:rPr>
                <w:rFonts w:ascii="Arial Narrow" w:hAnsi="Arial Narrow"/>
                <w:b/>
                <w:sz w:val="18"/>
                <w:szCs w:val="18"/>
              </w:rPr>
              <w:t>ÁMBITO DE LA SALUD</w:t>
            </w:r>
          </w:p>
        </w:tc>
      </w:tr>
      <w:tr w:rsidR="00BB3151" w:rsidRPr="006C25C6" w14:paraId="775D9658" w14:textId="77777777" w:rsidTr="00CD3F89">
        <w:trPr>
          <w:trHeight w:hRule="exact" w:val="2727"/>
          <w:jc w:val="center"/>
        </w:trPr>
        <w:tc>
          <w:tcPr>
            <w:tcW w:w="4844" w:type="dxa"/>
            <w:gridSpan w:val="2"/>
            <w:vAlign w:val="center"/>
          </w:tcPr>
          <w:p w14:paraId="79D4F568" w14:textId="77777777" w:rsidR="00BB3151" w:rsidRDefault="00BB3151" w:rsidP="00BB3151">
            <w:pPr>
              <w:rPr>
                <w:rFonts w:ascii="Arial Narrow" w:hAnsi="Arial Narrow"/>
                <w:sz w:val="20"/>
                <w:szCs w:val="20"/>
              </w:rPr>
            </w:pPr>
            <w:r w:rsidRPr="006C25C6">
              <w:rPr>
                <w:rFonts w:ascii="Arial Narrow" w:hAnsi="Arial Narrow"/>
                <w:sz w:val="20"/>
                <w:szCs w:val="20"/>
              </w:rPr>
              <w:t>Fortaleza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</w:p>
          <w:p w14:paraId="79D796DE" w14:textId="77777777" w:rsidR="00CD3F89" w:rsidRPr="00CD3F89" w:rsidRDefault="00CD3F89" w:rsidP="00CD3F89">
            <w:pPr>
              <w:rPr>
                <w:rFonts w:ascii="Arial Narrow" w:hAnsi="Arial Narrow"/>
                <w:sz w:val="10"/>
                <w:szCs w:val="20"/>
              </w:rPr>
            </w:pPr>
          </w:p>
          <w:p w14:paraId="172DF5E9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593FAB08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7A91455E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321F23D5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6FAE5F71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0F9073AE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33B296FB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6556DA92" w14:textId="77777777" w:rsidR="00BB3151" w:rsidRPr="006C25C6" w:rsidRDefault="00BB3151" w:rsidP="00D6263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95" w:type="dxa"/>
            <w:gridSpan w:val="2"/>
            <w:vAlign w:val="center"/>
          </w:tcPr>
          <w:p w14:paraId="500C0681" w14:textId="77777777" w:rsidR="00BB3151" w:rsidRPr="006C25C6" w:rsidRDefault="00BB3151" w:rsidP="00BB3151">
            <w:pPr>
              <w:rPr>
                <w:rFonts w:ascii="Arial Narrow" w:hAnsi="Arial Narrow"/>
                <w:sz w:val="20"/>
                <w:szCs w:val="20"/>
              </w:rPr>
            </w:pPr>
            <w:r w:rsidRPr="006C25C6">
              <w:rPr>
                <w:rFonts w:ascii="Arial Narrow" w:hAnsi="Arial Narrow"/>
                <w:sz w:val="20"/>
                <w:szCs w:val="20"/>
              </w:rPr>
              <w:t xml:space="preserve">Necesidades de apoyo </w:t>
            </w:r>
          </w:p>
          <w:p w14:paraId="7862592D" w14:textId="77777777" w:rsidR="00CD3F89" w:rsidRPr="00CD3F89" w:rsidRDefault="00CD3F89" w:rsidP="00CD3F89">
            <w:pPr>
              <w:rPr>
                <w:rFonts w:ascii="Arial Narrow" w:hAnsi="Arial Narrow"/>
                <w:sz w:val="10"/>
                <w:szCs w:val="20"/>
              </w:rPr>
            </w:pPr>
          </w:p>
          <w:p w14:paraId="68DEC96A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45E1D188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03302913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69A46922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63623623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49C3C610" w14:textId="77777777" w:rsidR="00BB3151" w:rsidRDefault="00BB3151" w:rsidP="00D62634">
            <w:pPr>
              <w:rPr>
                <w:rFonts w:ascii="Arial Narrow" w:hAnsi="Arial Narrow"/>
              </w:rPr>
            </w:pPr>
          </w:p>
          <w:p w14:paraId="76923C7C" w14:textId="77777777" w:rsidR="00CD3F89" w:rsidRDefault="00CD3F89" w:rsidP="00D62634">
            <w:pPr>
              <w:rPr>
                <w:rFonts w:ascii="Arial Narrow" w:hAnsi="Arial Narrow"/>
              </w:rPr>
            </w:pPr>
          </w:p>
          <w:p w14:paraId="632757BB" w14:textId="77777777" w:rsidR="00BB3151" w:rsidRPr="006C25C6" w:rsidRDefault="00BB3151" w:rsidP="00D6263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25C6" w:rsidRPr="006C25C6" w14:paraId="0ED05841" w14:textId="77777777" w:rsidTr="009A3193">
        <w:trPr>
          <w:trHeight w:val="446"/>
          <w:jc w:val="center"/>
        </w:trPr>
        <w:tc>
          <w:tcPr>
            <w:tcW w:w="9639" w:type="dxa"/>
            <w:gridSpan w:val="4"/>
            <w:shd w:val="clear" w:color="auto" w:fill="FDE9D9"/>
            <w:vAlign w:val="center"/>
          </w:tcPr>
          <w:p w14:paraId="5C5DA002" w14:textId="77777777" w:rsidR="006C25C6" w:rsidRPr="00DC24FF" w:rsidRDefault="006C25C6" w:rsidP="00B27F92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C24FF">
              <w:rPr>
                <w:rFonts w:ascii="Arial Narrow" w:hAnsi="Arial Narrow"/>
                <w:b/>
                <w:sz w:val="18"/>
                <w:szCs w:val="18"/>
              </w:rPr>
              <w:t xml:space="preserve">APOYOS EDUCATIVOS QUE BRINDARÁ </w:t>
            </w:r>
            <w:smartTag w:uri="urn:schemas-microsoft-com:office:smarttags" w:element="PersonName">
              <w:smartTagPr>
                <w:attr w:name="ProductID" w:val="LA ESCUELA AL"/>
              </w:smartTagPr>
              <w:r w:rsidRPr="00DC24FF">
                <w:rPr>
                  <w:rFonts w:ascii="Arial Narrow" w:hAnsi="Arial Narrow"/>
                  <w:b/>
                  <w:sz w:val="18"/>
                  <w:szCs w:val="18"/>
                </w:rPr>
                <w:t>LA ESCUELA AL</w:t>
              </w:r>
            </w:smartTag>
            <w:r w:rsidRPr="00DC24FF">
              <w:rPr>
                <w:rFonts w:ascii="Arial Narrow" w:hAnsi="Arial Narrow"/>
                <w:b/>
                <w:sz w:val="18"/>
                <w:szCs w:val="18"/>
              </w:rPr>
              <w:t xml:space="preserve"> ESTUDIANTE</w:t>
            </w:r>
            <w:r w:rsidRPr="00DC24FF">
              <w:rPr>
                <w:rFonts w:ascii="Arial Narrow" w:hAnsi="Arial Narrow"/>
                <w:sz w:val="18"/>
                <w:szCs w:val="18"/>
              </w:rPr>
              <w:t xml:space="preserve"> (en sala de clases, en sala de recursos, en la participación en la comunidad educativa)</w:t>
            </w:r>
          </w:p>
        </w:tc>
      </w:tr>
      <w:tr w:rsidR="006C25C6" w:rsidRPr="006C25C6" w14:paraId="557FCF84" w14:textId="77777777" w:rsidTr="00CD3F89">
        <w:trPr>
          <w:trHeight w:hRule="exact" w:val="2727"/>
          <w:jc w:val="center"/>
        </w:trPr>
        <w:tc>
          <w:tcPr>
            <w:tcW w:w="9639" w:type="dxa"/>
            <w:gridSpan w:val="4"/>
            <w:vAlign w:val="center"/>
          </w:tcPr>
          <w:p w14:paraId="69D65BD3" w14:textId="77777777" w:rsidR="00CD3F89" w:rsidRPr="00CD3F89" w:rsidRDefault="00CD3F89" w:rsidP="00CD3F89">
            <w:pPr>
              <w:rPr>
                <w:rFonts w:ascii="Arial Narrow" w:hAnsi="Arial Narrow"/>
                <w:sz w:val="10"/>
                <w:szCs w:val="20"/>
              </w:rPr>
            </w:pPr>
          </w:p>
          <w:p w14:paraId="573CD449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53A8CD29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0DD3732B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03F5E0DD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0AC02028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079E55E8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605261AC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5379ECC2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077CB030" w14:textId="77777777" w:rsidR="006C25C6" w:rsidRPr="006C25C6" w:rsidRDefault="006C25C6" w:rsidP="00017D8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25C6" w:rsidRPr="006C25C6" w14:paraId="402BB279" w14:textId="77777777" w:rsidTr="009A3193">
        <w:trPr>
          <w:trHeight w:val="255"/>
          <w:jc w:val="center"/>
        </w:trPr>
        <w:tc>
          <w:tcPr>
            <w:tcW w:w="9639" w:type="dxa"/>
            <w:gridSpan w:val="4"/>
            <w:shd w:val="clear" w:color="auto" w:fill="FDE9D9"/>
          </w:tcPr>
          <w:p w14:paraId="2348EFFE" w14:textId="51848413" w:rsidR="006C25C6" w:rsidRPr="00DC24FF" w:rsidRDefault="006C25C6" w:rsidP="006C25C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C24FF">
              <w:rPr>
                <w:rFonts w:ascii="Arial Narrow" w:hAnsi="Arial Narrow"/>
                <w:b/>
                <w:sz w:val="18"/>
                <w:szCs w:val="18"/>
              </w:rPr>
              <w:t xml:space="preserve">DESCRIPCIÓN DE LOS APOYOS QUE EL ALUMNO O ALUMNA REQUIERE RECIBIR EN EL HOGAR </w:t>
            </w:r>
            <w:r w:rsidRPr="00DC24FF">
              <w:rPr>
                <w:rFonts w:ascii="Arial Narrow" w:hAnsi="Arial Narrow"/>
                <w:sz w:val="18"/>
                <w:szCs w:val="18"/>
              </w:rPr>
              <w:t xml:space="preserve">(refuerzo escolar, apoyo </w:t>
            </w:r>
            <w:r w:rsidR="00581217" w:rsidRPr="00DC24FF">
              <w:rPr>
                <w:rFonts w:ascii="Arial Narrow" w:hAnsi="Arial Narrow"/>
                <w:sz w:val="18"/>
                <w:szCs w:val="18"/>
              </w:rPr>
              <w:t>afectivo, desarrollo</w:t>
            </w:r>
            <w:r w:rsidRPr="00DC24FF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581217" w:rsidRPr="00DC24FF">
              <w:rPr>
                <w:rFonts w:ascii="Arial Narrow" w:hAnsi="Arial Narrow"/>
                <w:sz w:val="18"/>
                <w:szCs w:val="18"/>
              </w:rPr>
              <w:t>de hábitos</w:t>
            </w:r>
            <w:r w:rsidRPr="00DC24FF">
              <w:rPr>
                <w:rFonts w:ascii="Arial Narrow" w:hAnsi="Arial Narrow"/>
                <w:sz w:val="18"/>
                <w:szCs w:val="18"/>
              </w:rPr>
              <w:t>,  actitud y compromiso de participación)</w:t>
            </w:r>
          </w:p>
        </w:tc>
      </w:tr>
      <w:tr w:rsidR="006C25C6" w:rsidRPr="006C25C6" w14:paraId="1DB7B365" w14:textId="77777777" w:rsidTr="00CD3F89">
        <w:trPr>
          <w:trHeight w:hRule="exact" w:val="2727"/>
          <w:jc w:val="center"/>
        </w:trPr>
        <w:tc>
          <w:tcPr>
            <w:tcW w:w="9639" w:type="dxa"/>
            <w:gridSpan w:val="4"/>
          </w:tcPr>
          <w:p w14:paraId="676AA592" w14:textId="77777777" w:rsidR="00CD3F89" w:rsidRPr="00CD3F89" w:rsidRDefault="00CD3F89" w:rsidP="00CD3F89">
            <w:pPr>
              <w:rPr>
                <w:rFonts w:ascii="Arial Narrow" w:hAnsi="Arial Narrow"/>
                <w:sz w:val="10"/>
                <w:szCs w:val="20"/>
              </w:rPr>
            </w:pPr>
          </w:p>
          <w:p w14:paraId="29591860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5A08E7FA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22B843A4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1207B642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4CE7C6FC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72C9968C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3AA1735E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5ED3B663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7B08DA9D" w14:textId="77777777" w:rsidR="006C25C6" w:rsidRPr="006C25C6" w:rsidRDefault="006C25C6" w:rsidP="00017D8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B69F4FF" w14:textId="77777777" w:rsidR="006C25C6" w:rsidRDefault="006C25C6">
      <w:pPr>
        <w:rPr>
          <w:rFonts w:ascii="Arial Narrow" w:hAnsi="Arial Narrow"/>
        </w:rPr>
      </w:pPr>
    </w:p>
    <w:p w14:paraId="1AE8A32B" w14:textId="77777777" w:rsidR="00E959DE" w:rsidRDefault="00E959DE" w:rsidP="00E959DE">
      <w:pPr>
        <w:ind w:left="-284" w:right="-234"/>
        <w:jc w:val="center"/>
        <w:rPr>
          <w:rFonts w:ascii="Arial Narrow" w:hAnsi="Arial Narrow"/>
          <w:b/>
          <w:i/>
          <w:sz w:val="18"/>
          <w:szCs w:val="18"/>
        </w:rPr>
      </w:pPr>
    </w:p>
    <w:p w14:paraId="69C87BDD" w14:textId="77777777" w:rsidR="00171A62" w:rsidRPr="00E959DE" w:rsidRDefault="00E959DE" w:rsidP="00E959DE">
      <w:pPr>
        <w:ind w:left="-284" w:right="-234"/>
        <w:jc w:val="center"/>
        <w:rPr>
          <w:rFonts w:ascii="Arial Narrow" w:hAnsi="Arial Narrow"/>
          <w:b/>
          <w:i/>
          <w:sz w:val="18"/>
          <w:szCs w:val="18"/>
        </w:rPr>
      </w:pPr>
      <w:r w:rsidRPr="00DC24FF">
        <w:rPr>
          <w:rFonts w:ascii="Arial Narrow" w:hAnsi="Arial Narrow"/>
          <w:b/>
          <w:i/>
          <w:sz w:val="18"/>
          <w:szCs w:val="18"/>
        </w:rPr>
        <w:lastRenderedPageBreak/>
        <w:t>Los siguientes puntos deben ser determinados conjuntamente con la familia durante la entrevista realizada para la entrega de los resultados de la ev</w:t>
      </w:r>
      <w:r>
        <w:rPr>
          <w:rFonts w:ascii="Arial Narrow" w:hAnsi="Arial Narrow"/>
          <w:b/>
          <w:i/>
          <w:sz w:val="18"/>
          <w:szCs w:val="18"/>
        </w:rPr>
        <w:t>aluación integral al estudiante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21"/>
        <w:gridCol w:w="1378"/>
        <w:gridCol w:w="1520"/>
        <w:gridCol w:w="1520"/>
      </w:tblGrid>
      <w:tr w:rsidR="006C25C6" w:rsidRPr="006C25C6" w14:paraId="2869B325" w14:textId="77777777" w:rsidTr="00CD3F89">
        <w:trPr>
          <w:trHeight w:val="255"/>
          <w:jc w:val="center"/>
        </w:trPr>
        <w:tc>
          <w:tcPr>
            <w:tcW w:w="9639" w:type="dxa"/>
            <w:gridSpan w:val="4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4B44C5EB" w14:textId="090DD6B6" w:rsidR="006C25C6" w:rsidRPr="00DC24FF" w:rsidRDefault="006C25C6" w:rsidP="00CD3F89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C24FF">
              <w:rPr>
                <w:rFonts w:ascii="Arial Narrow" w:hAnsi="Arial Narrow"/>
                <w:b/>
                <w:sz w:val="18"/>
                <w:szCs w:val="18"/>
              </w:rPr>
              <w:t xml:space="preserve">NECESIDADES DE APOYO QUE REQUIERE LA </w:t>
            </w:r>
            <w:r w:rsidR="00581217" w:rsidRPr="00DC24FF">
              <w:rPr>
                <w:rFonts w:ascii="Arial Narrow" w:hAnsi="Arial Narrow"/>
                <w:b/>
                <w:sz w:val="18"/>
                <w:szCs w:val="18"/>
              </w:rPr>
              <w:t>FAMILIA PARA</w:t>
            </w:r>
            <w:r w:rsidRPr="00DC24FF">
              <w:rPr>
                <w:rFonts w:ascii="Arial Narrow" w:hAnsi="Arial Narrow"/>
                <w:b/>
                <w:sz w:val="18"/>
                <w:szCs w:val="18"/>
              </w:rPr>
              <w:t xml:space="preserve"> PODER CUMPLIR CON LOS APOYOS EN EL HOGAR</w:t>
            </w:r>
            <w:r w:rsidRPr="00DC24FF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</w:p>
        </w:tc>
      </w:tr>
      <w:tr w:rsidR="006C25C6" w:rsidRPr="006C25C6" w14:paraId="35A1CBF3" w14:textId="77777777" w:rsidTr="00CD3F89">
        <w:trPr>
          <w:trHeight w:hRule="exact" w:val="3878"/>
          <w:jc w:val="center"/>
        </w:trPr>
        <w:tc>
          <w:tcPr>
            <w:tcW w:w="9639" w:type="dxa"/>
            <w:gridSpan w:val="4"/>
          </w:tcPr>
          <w:p w14:paraId="7A0A660F" w14:textId="77777777" w:rsidR="00CD3F89" w:rsidRPr="00CD3F89" w:rsidRDefault="00CD3F89" w:rsidP="00CD3F89">
            <w:pPr>
              <w:rPr>
                <w:rFonts w:ascii="Arial Narrow" w:hAnsi="Arial Narrow"/>
                <w:sz w:val="10"/>
                <w:szCs w:val="20"/>
              </w:rPr>
            </w:pPr>
          </w:p>
          <w:p w14:paraId="4AD8648E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6A96781F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298B239E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59E21C85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526CF607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392750F8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345A1F8C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00791574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4038C394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5CB3E6B2" w14:textId="77777777" w:rsidR="00B27F92" w:rsidRDefault="00B27F92" w:rsidP="00017D8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CA62F79" w14:textId="77777777" w:rsidR="00BB3151" w:rsidRDefault="00BB3151" w:rsidP="00017D8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E783BFB" w14:textId="77777777" w:rsidR="00BB3151" w:rsidRPr="006C25C6" w:rsidRDefault="00BB3151" w:rsidP="00017D8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25C6" w:rsidRPr="006C25C6" w14:paraId="4D86A3A2" w14:textId="77777777" w:rsidTr="00CD3F89">
        <w:trPr>
          <w:trHeight w:val="227"/>
          <w:jc w:val="center"/>
        </w:trPr>
        <w:tc>
          <w:tcPr>
            <w:tcW w:w="9639" w:type="dxa"/>
            <w:gridSpan w:val="4"/>
            <w:shd w:val="clear" w:color="auto" w:fill="FDE9D9"/>
          </w:tcPr>
          <w:p w14:paraId="1B19F2DC" w14:textId="77777777" w:rsidR="006C25C6" w:rsidRPr="00DC24FF" w:rsidRDefault="006C25C6" w:rsidP="00017D8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C24FF">
              <w:rPr>
                <w:rFonts w:ascii="Arial Narrow" w:hAnsi="Arial Narrow"/>
                <w:b/>
                <w:sz w:val="18"/>
                <w:szCs w:val="18"/>
              </w:rPr>
              <w:t xml:space="preserve">ACUERDOS Y COMPROMISOS DE </w:t>
            </w:r>
            <w:smartTag w:uri="urn:schemas-microsoft-com:office:smarttags" w:element="PersonName">
              <w:smartTagPr>
                <w:attr w:name="ProductID" w:val="LA ESCUELA Y"/>
              </w:smartTagPr>
              <w:r w:rsidRPr="00DC24FF">
                <w:rPr>
                  <w:rFonts w:ascii="Arial Narrow" w:hAnsi="Arial Narrow"/>
                  <w:b/>
                  <w:sz w:val="18"/>
                  <w:szCs w:val="18"/>
                </w:rPr>
                <w:t>LA ESCUELA Y</w:t>
              </w:r>
            </w:smartTag>
            <w:r w:rsidRPr="00DC24FF">
              <w:rPr>
                <w:rFonts w:ascii="Arial Narrow" w:hAnsi="Arial Narrow"/>
                <w:b/>
                <w:sz w:val="18"/>
                <w:szCs w:val="18"/>
              </w:rPr>
              <w:t xml:space="preserve"> DE LA FAMILIA:</w:t>
            </w:r>
          </w:p>
        </w:tc>
      </w:tr>
      <w:tr w:rsidR="006C25C6" w:rsidRPr="006C25C6" w14:paraId="15AB7EF6" w14:textId="77777777" w:rsidTr="00CD3F89">
        <w:trPr>
          <w:trHeight w:hRule="exact" w:val="3878"/>
          <w:jc w:val="center"/>
        </w:trPr>
        <w:tc>
          <w:tcPr>
            <w:tcW w:w="9639" w:type="dxa"/>
            <w:gridSpan w:val="4"/>
          </w:tcPr>
          <w:p w14:paraId="41406328" w14:textId="77777777" w:rsidR="00CD3F89" w:rsidRPr="00CD3F89" w:rsidRDefault="00CD3F89" w:rsidP="00CD3F89">
            <w:pPr>
              <w:rPr>
                <w:rFonts w:ascii="Arial Narrow" w:hAnsi="Arial Narrow"/>
                <w:sz w:val="10"/>
                <w:szCs w:val="20"/>
              </w:rPr>
            </w:pPr>
          </w:p>
          <w:p w14:paraId="5C3B5D1E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6C702914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25E4D4A9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56BF1C8D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7CB74029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1D25572A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3C8D99E2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1F5552B6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2752E144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3198BCAE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4B8B23EB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33EDDDDE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47654BEA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141E27AD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63E4DF41" w14:textId="77777777" w:rsidR="00BB3151" w:rsidRDefault="00BB3151" w:rsidP="00017D88">
            <w:pPr>
              <w:rPr>
                <w:rFonts w:ascii="Arial Narrow" w:hAnsi="Arial Narrow"/>
              </w:rPr>
            </w:pPr>
          </w:p>
          <w:p w14:paraId="5E559E6C" w14:textId="77777777" w:rsidR="006C25C6" w:rsidRPr="006C25C6" w:rsidRDefault="006C25C6" w:rsidP="00017D8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71A62" w:rsidRPr="006C25C6" w14:paraId="07866F86" w14:textId="77777777" w:rsidTr="000A3813">
        <w:trPr>
          <w:trHeight w:hRule="exact" w:val="255"/>
          <w:jc w:val="center"/>
        </w:trPr>
        <w:tc>
          <w:tcPr>
            <w:tcW w:w="5221" w:type="dxa"/>
            <w:shd w:val="clear" w:color="auto" w:fill="FDE9D9"/>
            <w:vAlign w:val="center"/>
          </w:tcPr>
          <w:p w14:paraId="6F326228" w14:textId="649F7235" w:rsidR="00171A62" w:rsidRPr="00DC24FF" w:rsidRDefault="00581217" w:rsidP="000A381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C24FF">
              <w:rPr>
                <w:rFonts w:ascii="Arial Narrow" w:hAnsi="Arial Narrow"/>
                <w:b/>
                <w:sz w:val="18"/>
                <w:szCs w:val="18"/>
              </w:rPr>
              <w:t>FECHAS EN</w:t>
            </w:r>
            <w:r w:rsidR="00171A62" w:rsidRPr="00DC24FF">
              <w:rPr>
                <w:rFonts w:ascii="Arial Narrow" w:hAnsi="Arial Narrow"/>
                <w:b/>
                <w:sz w:val="18"/>
                <w:szCs w:val="18"/>
              </w:rPr>
              <w:t xml:space="preserve"> QUE SE EVALUARÁN LOS AVANCES Y LOGROS:</w:t>
            </w:r>
          </w:p>
        </w:tc>
        <w:tc>
          <w:tcPr>
            <w:tcW w:w="1378" w:type="dxa"/>
          </w:tcPr>
          <w:p w14:paraId="7AEC7A9C" w14:textId="77777777" w:rsidR="00171A62" w:rsidRPr="006C25C6" w:rsidRDefault="009F3588" w:rsidP="00D72971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D72971">
              <w:rPr>
                <w:rFonts w:ascii="Arial Narrow" w:hAnsi="Arial Narrow"/>
                <w:sz w:val="22"/>
                <w:szCs w:val="22"/>
              </w:rPr>
              <w:t> </w:t>
            </w:r>
            <w:r w:rsidR="00D72971">
              <w:rPr>
                <w:rFonts w:ascii="Arial Narrow" w:hAnsi="Arial Narrow"/>
                <w:sz w:val="22"/>
                <w:szCs w:val="22"/>
              </w:rPr>
              <w:t> </w:t>
            </w:r>
            <w:r w:rsidR="00D72971">
              <w:rPr>
                <w:rFonts w:ascii="Arial Narrow" w:hAnsi="Arial Narrow"/>
                <w:sz w:val="22"/>
                <w:szCs w:val="22"/>
              </w:rPr>
              <w:t> </w:t>
            </w:r>
            <w:r w:rsidR="00D72971">
              <w:rPr>
                <w:rFonts w:ascii="Arial Narrow" w:hAnsi="Arial Narrow"/>
                <w:sz w:val="22"/>
                <w:szCs w:val="22"/>
              </w:rPr>
              <w:t> </w:t>
            </w:r>
            <w:r w:rsidR="00D72971">
              <w:rPr>
                <w:rFonts w:ascii="Arial Narrow" w:hAnsi="Arial Narrow"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  <w:tc>
          <w:tcPr>
            <w:tcW w:w="1520" w:type="dxa"/>
          </w:tcPr>
          <w:p w14:paraId="5D28AA08" w14:textId="77777777" w:rsidR="00171A62" w:rsidRPr="006C25C6" w:rsidRDefault="009F3588" w:rsidP="00017D88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  <w:tc>
          <w:tcPr>
            <w:tcW w:w="1520" w:type="dxa"/>
          </w:tcPr>
          <w:p w14:paraId="7C0FDC61" w14:textId="77777777" w:rsidR="00171A62" w:rsidRPr="006C25C6" w:rsidRDefault="009F3588" w:rsidP="00017D88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4B712BF0" w14:textId="77777777" w:rsidR="006C25C6" w:rsidRDefault="006C25C6">
      <w:pPr>
        <w:rPr>
          <w:rFonts w:ascii="Arial Narrow" w:hAnsi="Arial Narrow"/>
        </w:rPr>
      </w:pPr>
    </w:p>
    <w:p w14:paraId="4FAF823C" w14:textId="77777777" w:rsidR="00BB3151" w:rsidRDefault="00BB3151">
      <w:pPr>
        <w:rPr>
          <w:rFonts w:ascii="Arial Narrow" w:hAnsi="Arial Narrow"/>
        </w:rPr>
      </w:pPr>
    </w:p>
    <w:p w14:paraId="1B240ECB" w14:textId="77777777" w:rsidR="00BB3151" w:rsidRDefault="00BB3151">
      <w:pPr>
        <w:rPr>
          <w:rFonts w:ascii="Arial Narrow" w:hAnsi="Arial Narrow"/>
        </w:rPr>
      </w:pPr>
    </w:p>
    <w:p w14:paraId="515830CD" w14:textId="77777777" w:rsidR="00F35964" w:rsidRDefault="00F35964">
      <w:pPr>
        <w:rPr>
          <w:rFonts w:ascii="Arial Narrow" w:hAnsi="Arial Narrow"/>
        </w:rPr>
      </w:pPr>
    </w:p>
    <w:p w14:paraId="3F550502" w14:textId="77777777" w:rsidR="00E959DE" w:rsidRDefault="00E959DE">
      <w:pPr>
        <w:rPr>
          <w:rFonts w:ascii="Arial Narrow" w:hAnsi="Arial Narrow"/>
        </w:rPr>
      </w:pPr>
    </w:p>
    <w:p w14:paraId="3BAE0414" w14:textId="77777777" w:rsidR="00E959DE" w:rsidRDefault="00E959DE">
      <w:pPr>
        <w:rPr>
          <w:rFonts w:ascii="Arial Narrow" w:hAnsi="Arial Narrow"/>
        </w:rPr>
      </w:pPr>
    </w:p>
    <w:p w14:paraId="1DDF51C1" w14:textId="77777777" w:rsidR="00F35964" w:rsidRDefault="00F35964">
      <w:pPr>
        <w:rPr>
          <w:rFonts w:ascii="Arial Narrow" w:hAnsi="Arial Narrow"/>
        </w:rPr>
      </w:pPr>
    </w:p>
    <w:tbl>
      <w:tblPr>
        <w:tblW w:w="0" w:type="auto"/>
        <w:tblInd w:w="708" w:type="dxa"/>
        <w:tblLook w:val="01E0" w:firstRow="1" w:lastRow="1" w:firstColumn="1" w:lastColumn="1" w:noHBand="0" w:noVBand="0"/>
      </w:tblPr>
      <w:tblGrid>
        <w:gridCol w:w="3360"/>
        <w:gridCol w:w="1200"/>
        <w:gridCol w:w="3360"/>
      </w:tblGrid>
      <w:tr w:rsidR="00F35964" w:rsidRPr="003C0507" w14:paraId="4DD45F46" w14:textId="77777777" w:rsidTr="003C0507">
        <w:tc>
          <w:tcPr>
            <w:tcW w:w="3360" w:type="dxa"/>
            <w:tcBorders>
              <w:top w:val="single" w:sz="4" w:space="0" w:color="auto"/>
            </w:tcBorders>
            <w:vAlign w:val="center"/>
          </w:tcPr>
          <w:p w14:paraId="1B500E77" w14:textId="77777777" w:rsidR="00F35964" w:rsidRPr="003C0507" w:rsidRDefault="00F35964" w:rsidP="003C0507">
            <w:pPr>
              <w:ind w:left="240" w:right="55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C0507">
              <w:rPr>
                <w:rFonts w:ascii="Arial Narrow" w:hAnsi="Arial Narrow"/>
                <w:b/>
                <w:sz w:val="20"/>
                <w:szCs w:val="20"/>
              </w:rPr>
              <w:t>Firma y timbre representante el establecimiento educativo</w:t>
            </w:r>
          </w:p>
        </w:tc>
        <w:tc>
          <w:tcPr>
            <w:tcW w:w="1200" w:type="dxa"/>
            <w:vAlign w:val="center"/>
          </w:tcPr>
          <w:p w14:paraId="6947AB4B" w14:textId="77777777" w:rsidR="00F35964" w:rsidRPr="003C0507" w:rsidRDefault="00F35964" w:rsidP="003C050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</w:tcBorders>
            <w:vAlign w:val="center"/>
          </w:tcPr>
          <w:p w14:paraId="7D8341B2" w14:textId="77777777" w:rsidR="00AA16D1" w:rsidRPr="003C0507" w:rsidRDefault="00F35964" w:rsidP="003C050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C0507">
              <w:rPr>
                <w:rFonts w:ascii="Arial Narrow" w:hAnsi="Arial Narrow"/>
                <w:b/>
                <w:sz w:val="20"/>
                <w:szCs w:val="20"/>
              </w:rPr>
              <w:t xml:space="preserve">Firma familiar o representante </w:t>
            </w:r>
          </w:p>
          <w:p w14:paraId="2F7C479F" w14:textId="77777777" w:rsidR="00F35964" w:rsidRPr="003C0507" w:rsidRDefault="00F35964" w:rsidP="003C0507">
            <w:pPr>
              <w:jc w:val="center"/>
              <w:rPr>
                <w:rFonts w:ascii="Arial Narrow" w:hAnsi="Arial Narrow"/>
              </w:rPr>
            </w:pPr>
            <w:r w:rsidRPr="003C0507">
              <w:rPr>
                <w:rFonts w:ascii="Arial Narrow" w:hAnsi="Arial Narrow"/>
                <w:b/>
                <w:sz w:val="20"/>
                <w:szCs w:val="20"/>
              </w:rPr>
              <w:t>del estudiante</w:t>
            </w:r>
          </w:p>
        </w:tc>
      </w:tr>
    </w:tbl>
    <w:p w14:paraId="6757E954" w14:textId="77777777" w:rsidR="00997B90" w:rsidRPr="006C25C6" w:rsidRDefault="00997B90">
      <w:pPr>
        <w:rPr>
          <w:rFonts w:ascii="Arial Narrow" w:hAnsi="Arial Narrow"/>
        </w:rPr>
      </w:pPr>
    </w:p>
    <w:sectPr w:rsidR="00997B90" w:rsidRPr="006C25C6" w:rsidSect="00BB3151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259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F203D" w14:textId="77777777" w:rsidR="00A524BD" w:rsidRDefault="00A524BD" w:rsidP="00686A1A">
      <w:r>
        <w:separator/>
      </w:r>
    </w:p>
  </w:endnote>
  <w:endnote w:type="continuationSeparator" w:id="0">
    <w:p w14:paraId="7E2F85B2" w14:textId="77777777" w:rsidR="00A524BD" w:rsidRDefault="00A524BD" w:rsidP="0068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CF1D" w14:textId="77777777" w:rsidR="00CA5246" w:rsidRPr="00DC24FF" w:rsidRDefault="00DC24FF" w:rsidP="00F35964">
    <w:pPr>
      <w:pStyle w:val="Piedepgina"/>
      <w:ind w:right="-234" w:hanging="284"/>
      <w:jc w:val="center"/>
      <w:rPr>
        <w:rFonts w:ascii="Arial Narrow" w:hAnsi="Arial Narrow"/>
        <w:b/>
        <w:sz w:val="16"/>
        <w:szCs w:val="16"/>
      </w:rPr>
    </w:pPr>
    <w:r w:rsidRPr="00DC24FF">
      <w:rPr>
        <w:rFonts w:ascii="Arial Narrow" w:hAnsi="Arial Narrow"/>
        <w:b/>
        <w:sz w:val="16"/>
        <w:szCs w:val="16"/>
      </w:rPr>
      <w:t>EL USO DE</w:t>
    </w:r>
    <w:r w:rsidR="00E959DE">
      <w:rPr>
        <w:rFonts w:ascii="Arial Narrow" w:hAnsi="Arial Narrow"/>
        <w:b/>
        <w:sz w:val="16"/>
        <w:szCs w:val="16"/>
      </w:rPr>
      <w:t>L FORMATO QUE SE PRESENTA</w:t>
    </w:r>
    <w:r w:rsidRPr="00DC24FF">
      <w:rPr>
        <w:rFonts w:ascii="Arial Narrow" w:hAnsi="Arial Narrow"/>
        <w:b/>
        <w:sz w:val="16"/>
        <w:szCs w:val="16"/>
      </w:rPr>
      <w:t xml:space="preserve"> PARA ENTREGAR LOS RESULTADOS DE </w:t>
    </w:r>
    <w:smartTag w:uri="urn:schemas-microsoft-com:office:smarttags" w:element="PersonName">
      <w:smartTagPr>
        <w:attr w:name="ProductID" w:val="㝐ౚጰ౛"/>
      </w:smartTagPr>
      <w:r w:rsidRPr="00DC24FF">
        <w:rPr>
          <w:rFonts w:ascii="Arial Narrow" w:hAnsi="Arial Narrow"/>
          <w:b/>
          <w:sz w:val="16"/>
          <w:szCs w:val="16"/>
        </w:rPr>
        <w:t>LA EVALUACIÓN INTEGRAL</w:t>
      </w:r>
    </w:smartTag>
    <w:r w:rsidRPr="00DC24FF">
      <w:rPr>
        <w:rFonts w:ascii="Arial Narrow" w:hAnsi="Arial Narrow"/>
        <w:b/>
        <w:sz w:val="16"/>
        <w:szCs w:val="16"/>
      </w:rPr>
      <w:t xml:space="preserve"> DEL ESTUDIANTE A </w:t>
    </w:r>
    <w:smartTag w:uri="urn:schemas-microsoft-com:office:smarttags" w:element="PersonName">
      <w:smartTagPr>
        <w:attr w:name="ProductID" w:val="LA FAMILIA"/>
      </w:smartTagPr>
      <w:r w:rsidRPr="00DC24FF">
        <w:rPr>
          <w:rFonts w:ascii="Arial Narrow" w:hAnsi="Arial Narrow"/>
          <w:b/>
          <w:sz w:val="16"/>
          <w:szCs w:val="16"/>
        </w:rPr>
        <w:t>LA FAMILIA</w:t>
      </w:r>
    </w:smartTag>
    <w:r w:rsidRPr="00DC24FF">
      <w:rPr>
        <w:rFonts w:ascii="Arial Narrow" w:hAnsi="Arial Narrow"/>
        <w:b/>
        <w:sz w:val="16"/>
        <w:szCs w:val="16"/>
      </w:rPr>
      <w:t>, ES OPCIONAL. EL ESTABLECIMIENTO EDUCACIONAL PUEDE DECIDIR SU PROPIO FORMATO.</w:t>
    </w:r>
  </w:p>
  <w:p w14:paraId="229367A0" w14:textId="77777777" w:rsidR="00BB3151" w:rsidRPr="00F35964" w:rsidRDefault="00BB3151" w:rsidP="00F3596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1573" w14:textId="77777777" w:rsidR="00A524BD" w:rsidRDefault="00A524BD" w:rsidP="00686A1A">
      <w:r>
        <w:separator/>
      </w:r>
    </w:p>
  </w:footnote>
  <w:footnote w:type="continuationSeparator" w:id="0">
    <w:p w14:paraId="7D01EDD3" w14:textId="77777777" w:rsidR="00A524BD" w:rsidRDefault="00A524BD" w:rsidP="00686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3BC20" w14:textId="77777777" w:rsidR="00BB3151" w:rsidRDefault="00A524BD">
    <w:pPr>
      <w:pStyle w:val="Encabezado"/>
    </w:pPr>
    <w:r>
      <w:rPr>
        <w:noProof/>
      </w:rPr>
      <w:pict w14:anchorId="617F26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45501" o:spid="_x0000_s1033" type="#_x0000_t136" style="position:absolute;margin-left:0;margin-top:0;width:581.45pt;height:41.5pt;rotation:315;z-index:-251658752;mso-position-horizontal:center;mso-position-horizontal-relative:margin;mso-position-vertical:center;mso-position-vertical-relative:margin" o:allowincell="f" fillcolor="#a5a5a5" stroked="f">
          <v:fill opacity=".5"/>
          <v:textpath style="font-family:&quot;Times New Roman&quot;;font-size:1pt" string="MINEDUC  EDUCACIÓN ESPE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38A00" w14:textId="6608B7CE" w:rsidR="00BB3151" w:rsidRDefault="00D123C5" w:rsidP="00BB3151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18"/>
        <w:szCs w:val="18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65E47341" wp14:editId="03E43D1A">
          <wp:simplePos x="0" y="0"/>
          <wp:positionH relativeFrom="column">
            <wp:posOffset>-241935</wp:posOffset>
          </wp:positionH>
          <wp:positionV relativeFrom="paragraph">
            <wp:posOffset>12065</wp:posOffset>
          </wp:positionV>
          <wp:extent cx="502920" cy="464185"/>
          <wp:effectExtent l="0" t="0" r="0" b="0"/>
          <wp:wrapTight wrapText="bothSides">
            <wp:wrapPolygon edited="0">
              <wp:start x="0" y="0"/>
              <wp:lineTo x="0" y="20389"/>
              <wp:lineTo x="20455" y="20389"/>
              <wp:lineTo x="20455" y="0"/>
              <wp:lineTo x="0" y="0"/>
            </wp:wrapPolygon>
          </wp:wrapTight>
          <wp:docPr id="1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407" b="64632"/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464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24BD">
      <w:rPr>
        <w:noProof/>
      </w:rPr>
      <w:pict w14:anchorId="082661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45502" o:spid="_x0000_s1034" type="#_x0000_t136" style="position:absolute;left:0;text-align:left;margin-left:0;margin-top:0;width:581.45pt;height:41.5pt;rotation:315;z-index:-251657728;mso-position-horizontal:center;mso-position-horizontal-relative:margin;mso-position-vertical:center;mso-position-vertical-relative:margin" o:allowincell="f" fillcolor="#a5a5a5" stroked="f">
          <v:fill opacity=".5"/>
          <v:textpath style="font-family:&quot;Times New Roman&quot;;font-size:1pt" string="MINEDUC  EDUCACIÓN ESPECIAL"/>
          <w10:wrap anchorx="margin" anchory="margin"/>
        </v:shape>
      </w:pict>
    </w:r>
    <w:r w:rsidR="003048F5">
      <w:rPr>
        <w:rFonts w:ascii="Arial Narrow" w:hAnsi="Arial Narrow"/>
        <w:sz w:val="18"/>
        <w:szCs w:val="18"/>
      </w:rPr>
      <w:t>Ley 20.201 – Decreto 170/2009</w:t>
    </w:r>
  </w:p>
  <w:p w14:paraId="67A202E1" w14:textId="7B463A73" w:rsidR="00050237" w:rsidRPr="00B67EC8" w:rsidRDefault="003048F5" w:rsidP="003048F5">
    <w:pPr>
      <w:pStyle w:val="Encabezado"/>
      <w:tabs>
        <w:tab w:val="center" w:pos="4419"/>
      </w:tabs>
      <w:rPr>
        <w:rFonts w:ascii="Arial Narrow" w:hAnsi="Arial Narrow"/>
        <w:sz w:val="18"/>
        <w:szCs w:val="18"/>
      </w:rPr>
    </w:pPr>
    <w:r>
      <w:rPr>
        <w:rFonts w:ascii="Arial Narrow" w:hAnsi="Arial Narrow"/>
        <w:sz w:val="18"/>
        <w:szCs w:val="18"/>
      </w:rPr>
      <w:tab/>
    </w:r>
    <w:r w:rsidR="00D123C5">
      <w:rPr>
        <w:rFonts w:ascii="Arial Narrow" w:hAnsi="Arial Narrow"/>
        <w:noProof/>
        <w:sz w:val="18"/>
        <w:szCs w:val="18"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438973BC" wp14:editId="54487891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864235" cy="329565"/>
              <wp:effectExtent l="0" t="0" r="0" b="381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423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6D65" w14:textId="77777777" w:rsidR="00050237" w:rsidRDefault="00050237" w:rsidP="00050237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048F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8973BC" id="Rectangle 5" o:spid="_x0000_s1026" style="position:absolute;margin-left:566.75pt;margin-top:510.75pt;width:68.05pt;height:25.95pt;z-index:251655680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" o:allowincell="f" stroked="f">
              <v:textbox>
                <w:txbxContent>
                  <w:p w14:paraId="5D566D65" w14:textId="77777777" w:rsidR="00050237" w:rsidRDefault="00050237" w:rsidP="00050237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048F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50237" w:rsidRPr="00B67EC8">
      <w:rPr>
        <w:rFonts w:ascii="Arial Narrow" w:hAnsi="Arial Narrow"/>
        <w:sz w:val="18"/>
        <w:szCs w:val="18"/>
      </w:rPr>
      <w:t>Evaluación Diagnóstica Integral de Necesidades Educativas Especiales</w:t>
    </w:r>
    <w:r w:rsidR="00050237" w:rsidRPr="00B67EC8">
      <w:rPr>
        <w:rFonts w:ascii="Arial Narrow" w:hAnsi="Arial Narrow"/>
        <w:b/>
        <w:sz w:val="18"/>
        <w:szCs w:val="18"/>
      </w:rPr>
      <w:t xml:space="preserve"> </w:t>
    </w:r>
  </w:p>
  <w:p w14:paraId="4D556CB2" w14:textId="77777777" w:rsidR="00050237" w:rsidRDefault="00050237" w:rsidP="0005023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18"/>
        <w:szCs w:val="18"/>
      </w:rPr>
    </w:pPr>
  </w:p>
  <w:p w14:paraId="6137C546" w14:textId="77777777" w:rsidR="006824E7" w:rsidRPr="00DC24FF" w:rsidRDefault="00050237" w:rsidP="00050237">
    <w:pPr>
      <w:jc w:val="center"/>
      <w:rPr>
        <w:rFonts w:ascii="Arial Narrow" w:hAnsi="Arial Narrow"/>
        <w:b/>
        <w:sz w:val="20"/>
        <w:szCs w:val="20"/>
      </w:rPr>
    </w:pPr>
    <w:r w:rsidRPr="00DC24FF">
      <w:rPr>
        <w:rFonts w:ascii="Arial Narrow" w:hAnsi="Arial Narrow"/>
        <w:b/>
        <w:sz w:val="20"/>
        <w:szCs w:val="20"/>
      </w:rPr>
      <w:t xml:space="preserve">INFORME PARA </w:t>
    </w:r>
    <w:smartTag w:uri="urn:schemas-microsoft-com:office:smarttags" w:element="PersonName">
      <w:smartTagPr>
        <w:attr w:name="ProductID" w:val="LA FAMILIA"/>
      </w:smartTagPr>
      <w:r w:rsidRPr="00DC24FF">
        <w:rPr>
          <w:rFonts w:ascii="Arial Narrow" w:hAnsi="Arial Narrow"/>
          <w:b/>
          <w:sz w:val="20"/>
          <w:szCs w:val="20"/>
        </w:rPr>
        <w:t>LA FAMILIA</w:t>
      </w:r>
    </w:smartTag>
    <w:r w:rsidRPr="00DC24FF">
      <w:rPr>
        <w:rFonts w:ascii="Arial Narrow" w:hAnsi="Arial Narrow"/>
        <w:b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76DF8" w14:textId="77777777" w:rsidR="00BB3151" w:rsidRDefault="00A524BD">
    <w:pPr>
      <w:pStyle w:val="Encabezado"/>
    </w:pPr>
    <w:r>
      <w:rPr>
        <w:noProof/>
      </w:rPr>
      <w:pict w14:anchorId="0B29CA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45500" o:spid="_x0000_s1032" type="#_x0000_t136" style="position:absolute;margin-left:0;margin-top:0;width:581.45pt;height:41.5pt;rotation:315;z-index:-251659776;mso-position-horizontal:center;mso-position-horizontal-relative:margin;mso-position-vertical:center;mso-position-vertical-relative:margin" o:allowincell="f" fillcolor="#a5a5a5" stroked="f">
          <v:fill opacity=".5"/>
          <v:textpath style="font-family:&quot;Times New Roman&quot;;font-size:1pt" string="MINEDUC  EDUCACIÓN ESPE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02ED"/>
    <w:multiLevelType w:val="hybridMultilevel"/>
    <w:tmpl w:val="B094AD3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577812"/>
    <w:multiLevelType w:val="hybridMultilevel"/>
    <w:tmpl w:val="2610C0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416EBC"/>
    <w:multiLevelType w:val="hybridMultilevel"/>
    <w:tmpl w:val="6A66494C"/>
    <w:lvl w:ilvl="0" w:tplc="DB140D38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688890">
    <w:abstractNumId w:val="0"/>
  </w:num>
  <w:num w:numId="2" w16cid:durableId="440104376">
    <w:abstractNumId w:val="1"/>
  </w:num>
  <w:num w:numId="3" w16cid:durableId="1991908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6E"/>
    <w:rsid w:val="00001BA1"/>
    <w:rsid w:val="00001DC4"/>
    <w:rsid w:val="00017D88"/>
    <w:rsid w:val="000200E6"/>
    <w:rsid w:val="0003347F"/>
    <w:rsid w:val="00034FDC"/>
    <w:rsid w:val="00035FAD"/>
    <w:rsid w:val="00046598"/>
    <w:rsid w:val="00050237"/>
    <w:rsid w:val="00055497"/>
    <w:rsid w:val="00055F13"/>
    <w:rsid w:val="000638C9"/>
    <w:rsid w:val="00095172"/>
    <w:rsid w:val="000977E6"/>
    <w:rsid w:val="000A3813"/>
    <w:rsid w:val="000C4252"/>
    <w:rsid w:val="000C4ED1"/>
    <w:rsid w:val="000C643E"/>
    <w:rsid w:val="000D278C"/>
    <w:rsid w:val="000F00F6"/>
    <w:rsid w:val="000F446C"/>
    <w:rsid w:val="000F45DD"/>
    <w:rsid w:val="000F74FE"/>
    <w:rsid w:val="00101892"/>
    <w:rsid w:val="0010320E"/>
    <w:rsid w:val="001052BF"/>
    <w:rsid w:val="00121A05"/>
    <w:rsid w:val="00124567"/>
    <w:rsid w:val="00127B62"/>
    <w:rsid w:val="00131FA1"/>
    <w:rsid w:val="0014224F"/>
    <w:rsid w:val="00144614"/>
    <w:rsid w:val="00147584"/>
    <w:rsid w:val="00157853"/>
    <w:rsid w:val="00160619"/>
    <w:rsid w:val="00163006"/>
    <w:rsid w:val="001675F7"/>
    <w:rsid w:val="00171A62"/>
    <w:rsid w:val="00172085"/>
    <w:rsid w:val="001801A1"/>
    <w:rsid w:val="0018201F"/>
    <w:rsid w:val="00190A7F"/>
    <w:rsid w:val="00194796"/>
    <w:rsid w:val="00197403"/>
    <w:rsid w:val="001A40D2"/>
    <w:rsid w:val="001A48C2"/>
    <w:rsid w:val="001C07DE"/>
    <w:rsid w:val="001D30BC"/>
    <w:rsid w:val="001D32CF"/>
    <w:rsid w:val="001E27ED"/>
    <w:rsid w:val="00202DB4"/>
    <w:rsid w:val="0020350C"/>
    <w:rsid w:val="0020782E"/>
    <w:rsid w:val="002129B8"/>
    <w:rsid w:val="002316BB"/>
    <w:rsid w:val="00241829"/>
    <w:rsid w:val="00251D22"/>
    <w:rsid w:val="00257FB5"/>
    <w:rsid w:val="00263013"/>
    <w:rsid w:val="00263E6C"/>
    <w:rsid w:val="002705AD"/>
    <w:rsid w:val="002739C9"/>
    <w:rsid w:val="00275CFA"/>
    <w:rsid w:val="00280346"/>
    <w:rsid w:val="00285E49"/>
    <w:rsid w:val="002866F2"/>
    <w:rsid w:val="00286E93"/>
    <w:rsid w:val="002A3480"/>
    <w:rsid w:val="002A4AE4"/>
    <w:rsid w:val="002A7CD1"/>
    <w:rsid w:val="002B4C9B"/>
    <w:rsid w:val="002D6FE0"/>
    <w:rsid w:val="002E09FC"/>
    <w:rsid w:val="002E4CA4"/>
    <w:rsid w:val="002F2D1E"/>
    <w:rsid w:val="002F49EA"/>
    <w:rsid w:val="003048F5"/>
    <w:rsid w:val="00312B9E"/>
    <w:rsid w:val="00327CB0"/>
    <w:rsid w:val="003317CB"/>
    <w:rsid w:val="00331FF6"/>
    <w:rsid w:val="00342656"/>
    <w:rsid w:val="00364C04"/>
    <w:rsid w:val="00366744"/>
    <w:rsid w:val="003736EE"/>
    <w:rsid w:val="003950FF"/>
    <w:rsid w:val="003A496E"/>
    <w:rsid w:val="003B3165"/>
    <w:rsid w:val="003B39C9"/>
    <w:rsid w:val="003C0507"/>
    <w:rsid w:val="003C22FC"/>
    <w:rsid w:val="003D0802"/>
    <w:rsid w:val="003D4892"/>
    <w:rsid w:val="003F39B4"/>
    <w:rsid w:val="00400C20"/>
    <w:rsid w:val="00401E6E"/>
    <w:rsid w:val="00402F13"/>
    <w:rsid w:val="004158D4"/>
    <w:rsid w:val="0041735C"/>
    <w:rsid w:val="004254D3"/>
    <w:rsid w:val="00425A13"/>
    <w:rsid w:val="00433076"/>
    <w:rsid w:val="00434D02"/>
    <w:rsid w:val="00437319"/>
    <w:rsid w:val="0045022C"/>
    <w:rsid w:val="00452AD3"/>
    <w:rsid w:val="00467F64"/>
    <w:rsid w:val="0047223C"/>
    <w:rsid w:val="004739FD"/>
    <w:rsid w:val="0047477B"/>
    <w:rsid w:val="00480F46"/>
    <w:rsid w:val="004859AE"/>
    <w:rsid w:val="00494B92"/>
    <w:rsid w:val="00497AC9"/>
    <w:rsid w:val="004A2DD4"/>
    <w:rsid w:val="004A4B9B"/>
    <w:rsid w:val="004A6376"/>
    <w:rsid w:val="004C19FE"/>
    <w:rsid w:val="004C331F"/>
    <w:rsid w:val="004D0372"/>
    <w:rsid w:val="004D1BF6"/>
    <w:rsid w:val="004E01DF"/>
    <w:rsid w:val="004E7C23"/>
    <w:rsid w:val="004F43B7"/>
    <w:rsid w:val="004F4497"/>
    <w:rsid w:val="004F5B2E"/>
    <w:rsid w:val="00501401"/>
    <w:rsid w:val="00512697"/>
    <w:rsid w:val="00524B42"/>
    <w:rsid w:val="00526F60"/>
    <w:rsid w:val="00552A6B"/>
    <w:rsid w:val="00552F0A"/>
    <w:rsid w:val="00554323"/>
    <w:rsid w:val="00560501"/>
    <w:rsid w:val="005645FE"/>
    <w:rsid w:val="005722F8"/>
    <w:rsid w:val="00576AF5"/>
    <w:rsid w:val="00581217"/>
    <w:rsid w:val="00596C75"/>
    <w:rsid w:val="005A7EF0"/>
    <w:rsid w:val="005C49D3"/>
    <w:rsid w:val="005D1216"/>
    <w:rsid w:val="005D4D50"/>
    <w:rsid w:val="005E62A0"/>
    <w:rsid w:val="00606E7E"/>
    <w:rsid w:val="0061279E"/>
    <w:rsid w:val="00613AC7"/>
    <w:rsid w:val="00617753"/>
    <w:rsid w:val="006207AB"/>
    <w:rsid w:val="00620880"/>
    <w:rsid w:val="00623BA8"/>
    <w:rsid w:val="00635120"/>
    <w:rsid w:val="00640546"/>
    <w:rsid w:val="0064337D"/>
    <w:rsid w:val="0064361A"/>
    <w:rsid w:val="006510DA"/>
    <w:rsid w:val="0065466E"/>
    <w:rsid w:val="00656C1F"/>
    <w:rsid w:val="00662206"/>
    <w:rsid w:val="00663B26"/>
    <w:rsid w:val="00666D76"/>
    <w:rsid w:val="006824E7"/>
    <w:rsid w:val="00684C25"/>
    <w:rsid w:val="00686A1A"/>
    <w:rsid w:val="006947AC"/>
    <w:rsid w:val="006A36FC"/>
    <w:rsid w:val="006A73AE"/>
    <w:rsid w:val="006B48A3"/>
    <w:rsid w:val="006B7E78"/>
    <w:rsid w:val="006C25C6"/>
    <w:rsid w:val="006C4A48"/>
    <w:rsid w:val="006E76CE"/>
    <w:rsid w:val="006F2847"/>
    <w:rsid w:val="007160E1"/>
    <w:rsid w:val="00732B22"/>
    <w:rsid w:val="00736C4D"/>
    <w:rsid w:val="00737F81"/>
    <w:rsid w:val="0075433B"/>
    <w:rsid w:val="00760507"/>
    <w:rsid w:val="00761738"/>
    <w:rsid w:val="00766FE5"/>
    <w:rsid w:val="00770768"/>
    <w:rsid w:val="00783197"/>
    <w:rsid w:val="007839D9"/>
    <w:rsid w:val="007904E4"/>
    <w:rsid w:val="007A226B"/>
    <w:rsid w:val="007A3FBC"/>
    <w:rsid w:val="007A4295"/>
    <w:rsid w:val="007A4362"/>
    <w:rsid w:val="007B1BF7"/>
    <w:rsid w:val="007B2D34"/>
    <w:rsid w:val="007C7529"/>
    <w:rsid w:val="007E3240"/>
    <w:rsid w:val="007E5CFE"/>
    <w:rsid w:val="007E7702"/>
    <w:rsid w:val="007F1623"/>
    <w:rsid w:val="007F214B"/>
    <w:rsid w:val="007F3CD1"/>
    <w:rsid w:val="0081238A"/>
    <w:rsid w:val="00812B6A"/>
    <w:rsid w:val="008137B8"/>
    <w:rsid w:val="00817A3F"/>
    <w:rsid w:val="00831957"/>
    <w:rsid w:val="008363B8"/>
    <w:rsid w:val="00840F7E"/>
    <w:rsid w:val="008535DF"/>
    <w:rsid w:val="008623E9"/>
    <w:rsid w:val="00863149"/>
    <w:rsid w:val="00864C99"/>
    <w:rsid w:val="00873624"/>
    <w:rsid w:val="00884A76"/>
    <w:rsid w:val="00885DFA"/>
    <w:rsid w:val="00897AB7"/>
    <w:rsid w:val="008A0466"/>
    <w:rsid w:val="008A35D6"/>
    <w:rsid w:val="008A56A7"/>
    <w:rsid w:val="008B0B4D"/>
    <w:rsid w:val="008B2A1D"/>
    <w:rsid w:val="008B3241"/>
    <w:rsid w:val="008B778D"/>
    <w:rsid w:val="008C4F74"/>
    <w:rsid w:val="008D3415"/>
    <w:rsid w:val="008D49CC"/>
    <w:rsid w:val="008F1215"/>
    <w:rsid w:val="008F30AC"/>
    <w:rsid w:val="0090524F"/>
    <w:rsid w:val="009078E4"/>
    <w:rsid w:val="00910664"/>
    <w:rsid w:val="00920342"/>
    <w:rsid w:val="00936BF3"/>
    <w:rsid w:val="00937252"/>
    <w:rsid w:val="00942A53"/>
    <w:rsid w:val="00946956"/>
    <w:rsid w:val="00962986"/>
    <w:rsid w:val="009642FB"/>
    <w:rsid w:val="00974EEC"/>
    <w:rsid w:val="00977842"/>
    <w:rsid w:val="00980E77"/>
    <w:rsid w:val="00997B90"/>
    <w:rsid w:val="00997EDA"/>
    <w:rsid w:val="009A3193"/>
    <w:rsid w:val="009A4BA5"/>
    <w:rsid w:val="009B21ED"/>
    <w:rsid w:val="009B7021"/>
    <w:rsid w:val="009C1C14"/>
    <w:rsid w:val="009D0D13"/>
    <w:rsid w:val="009D4024"/>
    <w:rsid w:val="009F07FD"/>
    <w:rsid w:val="009F3588"/>
    <w:rsid w:val="009F4AEC"/>
    <w:rsid w:val="00A0285D"/>
    <w:rsid w:val="00A10E83"/>
    <w:rsid w:val="00A120D0"/>
    <w:rsid w:val="00A15E61"/>
    <w:rsid w:val="00A24F07"/>
    <w:rsid w:val="00A34083"/>
    <w:rsid w:val="00A36AF7"/>
    <w:rsid w:val="00A464BD"/>
    <w:rsid w:val="00A46910"/>
    <w:rsid w:val="00A524BD"/>
    <w:rsid w:val="00A5522B"/>
    <w:rsid w:val="00A5552C"/>
    <w:rsid w:val="00A65A38"/>
    <w:rsid w:val="00A76A21"/>
    <w:rsid w:val="00A77572"/>
    <w:rsid w:val="00AA16D1"/>
    <w:rsid w:val="00AC261E"/>
    <w:rsid w:val="00AC5ED1"/>
    <w:rsid w:val="00AD182A"/>
    <w:rsid w:val="00AD7031"/>
    <w:rsid w:val="00AE6CAB"/>
    <w:rsid w:val="00AF5846"/>
    <w:rsid w:val="00AF6FFE"/>
    <w:rsid w:val="00B162AF"/>
    <w:rsid w:val="00B1786A"/>
    <w:rsid w:val="00B24172"/>
    <w:rsid w:val="00B245D4"/>
    <w:rsid w:val="00B27A0B"/>
    <w:rsid w:val="00B27F92"/>
    <w:rsid w:val="00B31CE2"/>
    <w:rsid w:val="00B41A32"/>
    <w:rsid w:val="00B42400"/>
    <w:rsid w:val="00B6710A"/>
    <w:rsid w:val="00B71F55"/>
    <w:rsid w:val="00B77A65"/>
    <w:rsid w:val="00B91C0E"/>
    <w:rsid w:val="00BB0C2D"/>
    <w:rsid w:val="00BB3151"/>
    <w:rsid w:val="00BB5981"/>
    <w:rsid w:val="00BC23F5"/>
    <w:rsid w:val="00BD1053"/>
    <w:rsid w:val="00BD24E4"/>
    <w:rsid w:val="00BD5204"/>
    <w:rsid w:val="00C03730"/>
    <w:rsid w:val="00C12F1A"/>
    <w:rsid w:val="00C14D20"/>
    <w:rsid w:val="00C242F5"/>
    <w:rsid w:val="00C32A53"/>
    <w:rsid w:val="00C32D5C"/>
    <w:rsid w:val="00C36AC2"/>
    <w:rsid w:val="00C408A4"/>
    <w:rsid w:val="00C47F95"/>
    <w:rsid w:val="00C56005"/>
    <w:rsid w:val="00C84F96"/>
    <w:rsid w:val="00C8673D"/>
    <w:rsid w:val="00C873A6"/>
    <w:rsid w:val="00C95379"/>
    <w:rsid w:val="00C95AF3"/>
    <w:rsid w:val="00CA2D94"/>
    <w:rsid w:val="00CA5246"/>
    <w:rsid w:val="00CA7F8D"/>
    <w:rsid w:val="00CC7B8A"/>
    <w:rsid w:val="00CD1DFB"/>
    <w:rsid w:val="00CD2C6D"/>
    <w:rsid w:val="00CD3F89"/>
    <w:rsid w:val="00CE6FBA"/>
    <w:rsid w:val="00D123C5"/>
    <w:rsid w:val="00D16EDD"/>
    <w:rsid w:val="00D32DEC"/>
    <w:rsid w:val="00D33D06"/>
    <w:rsid w:val="00D421B5"/>
    <w:rsid w:val="00D42C7E"/>
    <w:rsid w:val="00D4704B"/>
    <w:rsid w:val="00D606C1"/>
    <w:rsid w:val="00D62634"/>
    <w:rsid w:val="00D7169D"/>
    <w:rsid w:val="00D72971"/>
    <w:rsid w:val="00D7782E"/>
    <w:rsid w:val="00D93B9B"/>
    <w:rsid w:val="00DA4EE4"/>
    <w:rsid w:val="00DC1C5C"/>
    <w:rsid w:val="00DC24FF"/>
    <w:rsid w:val="00DC4B82"/>
    <w:rsid w:val="00DE2BC2"/>
    <w:rsid w:val="00E03BD9"/>
    <w:rsid w:val="00E16537"/>
    <w:rsid w:val="00E20145"/>
    <w:rsid w:val="00E30890"/>
    <w:rsid w:val="00E42341"/>
    <w:rsid w:val="00E558E5"/>
    <w:rsid w:val="00E55ACF"/>
    <w:rsid w:val="00E76317"/>
    <w:rsid w:val="00E8501C"/>
    <w:rsid w:val="00E956DB"/>
    <w:rsid w:val="00E959DE"/>
    <w:rsid w:val="00E9695F"/>
    <w:rsid w:val="00EC4DF5"/>
    <w:rsid w:val="00ED78C0"/>
    <w:rsid w:val="00EE46E7"/>
    <w:rsid w:val="00EF6D4A"/>
    <w:rsid w:val="00F07719"/>
    <w:rsid w:val="00F12386"/>
    <w:rsid w:val="00F13BFE"/>
    <w:rsid w:val="00F34554"/>
    <w:rsid w:val="00F35964"/>
    <w:rsid w:val="00F36E6F"/>
    <w:rsid w:val="00F47B5A"/>
    <w:rsid w:val="00F560D0"/>
    <w:rsid w:val="00F5716E"/>
    <w:rsid w:val="00F6171E"/>
    <w:rsid w:val="00F72DCF"/>
    <w:rsid w:val="00F74706"/>
    <w:rsid w:val="00F75D1D"/>
    <w:rsid w:val="00F8792A"/>
    <w:rsid w:val="00FA08D0"/>
    <w:rsid w:val="00FA1556"/>
    <w:rsid w:val="00FB036E"/>
    <w:rsid w:val="00FB3A85"/>
    <w:rsid w:val="00FB4FFB"/>
    <w:rsid w:val="00FB74DE"/>
    <w:rsid w:val="00FC63B1"/>
    <w:rsid w:val="00FD3F53"/>
    <w:rsid w:val="00FE1836"/>
    <w:rsid w:val="00FF2720"/>
    <w:rsid w:val="00FF5522"/>
    <w:rsid w:val="00FF6FC4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721C784E"/>
  <w15:chartTrackingRefBased/>
  <w15:docId w15:val="{DD6FAFBF-C8AE-4EFA-8175-8C879C00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22B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3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23B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23BA8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686A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86A1A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686A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86A1A"/>
    <w:rPr>
      <w:sz w:val="24"/>
      <w:szCs w:val="24"/>
    </w:rPr>
  </w:style>
  <w:style w:type="paragraph" w:styleId="Textocomentario">
    <w:name w:val="annotation text"/>
    <w:basedOn w:val="Normal"/>
    <w:link w:val="TextocomentarioCar"/>
    <w:rsid w:val="00BB598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B5981"/>
  </w:style>
  <w:style w:type="paragraph" w:styleId="Subttulo">
    <w:name w:val="Subtitle"/>
    <w:basedOn w:val="Normal"/>
    <w:next w:val="Normal"/>
    <w:link w:val="SubttuloCar"/>
    <w:qFormat/>
    <w:rsid w:val="00DC1C5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DC1C5C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 DE EVALUACIÓN Y DIAGNÓSTICO APOYOS EDUCACIÓN ESPECIAL</vt:lpstr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DE EVALUACIÓN Y DIAGNÓSTICO APOYOS EDUCACIÓN ESPECIAL</dc:title>
  <dc:subject/>
  <dc:creator>andrea.perez</dc:creator>
  <cp:keywords/>
  <dc:description/>
  <cp:lastModifiedBy>Danny Arriagada Campos</cp:lastModifiedBy>
  <cp:revision>5</cp:revision>
  <cp:lastPrinted>2022-06-29T20:54:00Z</cp:lastPrinted>
  <dcterms:created xsi:type="dcterms:W3CDTF">2024-08-11T22:32:00Z</dcterms:created>
  <dcterms:modified xsi:type="dcterms:W3CDTF">2024-08-28T22:08:00Z</dcterms:modified>
</cp:coreProperties>
</file>