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36AD" w14:textId="45354B10" w:rsidR="00AF2447" w:rsidRDefault="00A359A4" w:rsidP="00A359A4">
      <w:pPr>
        <w:pStyle w:val="Ttulo"/>
        <w:jc w:val="center"/>
      </w:pPr>
      <w:r>
        <w:t>¡Armemos tu web!</w:t>
      </w:r>
    </w:p>
    <w:p w14:paraId="288D6E8B" w14:textId="41FFB177" w:rsidR="00A359A4" w:rsidRDefault="00A359A4" w:rsidP="00A359A4">
      <w:r>
        <w:t>En el siguiente archivo tendrás que proporcionar la información requerida para cada una de las secciones de tu web. Comencemos:</w:t>
      </w:r>
    </w:p>
    <w:p w14:paraId="09480776" w14:textId="77777777" w:rsidR="00A359A4" w:rsidRDefault="00A359A4" w:rsidP="00A359A4"/>
    <w:p w14:paraId="291285EF" w14:textId="77777777" w:rsidR="008739F6" w:rsidRDefault="00A359A4" w:rsidP="008739F6">
      <w:pPr>
        <w:spacing w:after="0" w:line="240" w:lineRule="auto"/>
        <w:jc w:val="center"/>
        <w:rPr>
          <w:rStyle w:val="Ttulo2Car"/>
          <w:b/>
          <w:bCs/>
          <w:smallCaps/>
          <w:sz w:val="32"/>
          <w:szCs w:val="32"/>
        </w:rPr>
      </w:pPr>
      <w:r w:rsidRPr="007B6DCD">
        <w:rPr>
          <w:rStyle w:val="Ttulo2Car"/>
          <w:b/>
          <w:bCs/>
          <w:smallCaps/>
          <w:sz w:val="32"/>
          <w:szCs w:val="32"/>
        </w:rPr>
        <w:t>Sección central</w:t>
      </w:r>
    </w:p>
    <w:p w14:paraId="705F48B7" w14:textId="4CDD4024" w:rsidR="00A359A4" w:rsidRDefault="00A359A4" w:rsidP="008739F6">
      <w:pPr>
        <w:spacing w:after="0" w:line="240" w:lineRule="auto"/>
        <w:jc w:val="both"/>
      </w:pPr>
      <w:r w:rsidRPr="00A359A4">
        <w:rPr>
          <w:rStyle w:val="Ttulo2Car"/>
        </w:rPr>
        <w:br/>
      </w:r>
      <w:r>
        <w:t xml:space="preserve">Esta sección es primordial, porque es la primera impresión que tendrán tus clientes al acceder a tu web, por tanto, la información que proporciones debe ser muy clara y concisa, describiendo en unas 3 líneas en qué consiste tu servicio. Para esta sección necesitamos, además, el envío del logo de tu negocio en la mejor calidad posible. </w:t>
      </w:r>
      <w:r w:rsidR="00517AB3">
        <w:t>Envíalo por</w:t>
      </w:r>
      <w:r>
        <w:t xml:space="preserve"> correo o Whatsapp</w:t>
      </w:r>
      <w:r w:rsidR="00517AB3">
        <w:t>.</w:t>
      </w:r>
    </w:p>
    <w:p w14:paraId="5EF29552" w14:textId="77777777" w:rsidR="008739F6" w:rsidRPr="00530371" w:rsidRDefault="008739F6" w:rsidP="008739F6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47E45A81" w14:textId="38F4B069" w:rsidR="00A359A4" w:rsidRDefault="00A359A4" w:rsidP="00A359A4">
      <w:pPr>
        <w:jc w:val="center"/>
      </w:pPr>
      <w:r>
        <w:rPr>
          <w:noProof/>
        </w:rPr>
        <w:drawing>
          <wp:inline distT="0" distB="0" distL="0" distR="0" wp14:anchorId="2DB4BA04" wp14:editId="0632857D">
            <wp:extent cx="4700368" cy="2160000"/>
            <wp:effectExtent l="38100" t="38100" r="100330" b="88265"/>
            <wp:docPr id="2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Sitio web&#10;&#10;Descripción generada automáticamente"/>
                    <pic:cNvPicPr/>
                  </pic:nvPicPr>
                  <pic:blipFill rotWithShape="1">
                    <a:blip r:embed="rId6"/>
                    <a:srcRect l="4548" t="15108" r="7719" b="13186"/>
                    <a:stretch/>
                  </pic:blipFill>
                  <pic:spPr bwMode="auto">
                    <a:xfrm>
                      <a:off x="0" y="0"/>
                      <a:ext cx="4700368" cy="21600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5885"/>
      </w:tblGrid>
      <w:tr w:rsidR="00530371" w14:paraId="78EFE892" w14:textId="77777777" w:rsidTr="00530371">
        <w:trPr>
          <w:trHeight w:val="1851"/>
        </w:trPr>
        <w:tc>
          <w:tcPr>
            <w:tcW w:w="2520" w:type="dxa"/>
          </w:tcPr>
          <w:p w14:paraId="7703A110" w14:textId="387F7B1C" w:rsidR="00A359A4" w:rsidRPr="00A359A4" w:rsidRDefault="00A359A4" w:rsidP="00A359A4">
            <w:pPr>
              <w:jc w:val="right"/>
              <w:rPr>
                <w:b/>
                <w:bCs/>
              </w:rPr>
            </w:pPr>
            <w:r w:rsidRPr="00A359A4">
              <w:rPr>
                <w:b/>
                <w:bCs/>
              </w:rPr>
              <w:t>Nombre de tu servicio:</w:t>
            </w:r>
          </w:p>
        </w:tc>
        <w:sdt>
          <w:sdtPr>
            <w:id w:val="-834911854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885" w:type="dxa"/>
              </w:tcPr>
              <w:p w14:paraId="6146EC9B" w14:textId="111F9386" w:rsidR="00A359A4" w:rsidRDefault="00530371" w:rsidP="000149FB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530371" w:rsidRPr="00530371" w14:paraId="17FA1E72" w14:textId="77777777" w:rsidTr="00530371">
        <w:trPr>
          <w:trHeight w:val="1726"/>
        </w:trPr>
        <w:tc>
          <w:tcPr>
            <w:tcW w:w="2520" w:type="dxa"/>
          </w:tcPr>
          <w:p w14:paraId="26BA2951" w14:textId="2F9CCA20" w:rsidR="00A359A4" w:rsidRPr="00A359A4" w:rsidRDefault="00A359A4" w:rsidP="00A359A4">
            <w:pPr>
              <w:jc w:val="right"/>
              <w:rPr>
                <w:b/>
                <w:bCs/>
              </w:rPr>
            </w:pPr>
            <w:r w:rsidRPr="00A359A4">
              <w:rPr>
                <w:b/>
                <w:bCs/>
              </w:rPr>
              <w:t>Categoría de tu servicio:</w:t>
            </w:r>
          </w:p>
        </w:tc>
        <w:sdt>
          <w:sdtPr>
            <w:id w:val="-440689124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885" w:type="dxa"/>
              </w:tcPr>
              <w:p w14:paraId="4ECFE111" w14:textId="74B7E99E" w:rsidR="00A359A4" w:rsidRPr="00530371" w:rsidRDefault="00530371" w:rsidP="000149FB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530371" w14:paraId="7C87EE4E" w14:textId="77777777" w:rsidTr="00530371">
        <w:trPr>
          <w:trHeight w:val="1851"/>
        </w:trPr>
        <w:tc>
          <w:tcPr>
            <w:tcW w:w="2520" w:type="dxa"/>
          </w:tcPr>
          <w:p w14:paraId="716ECA03" w14:textId="78F9D295" w:rsidR="00A359A4" w:rsidRPr="00A359A4" w:rsidRDefault="00A359A4" w:rsidP="00A359A4">
            <w:pPr>
              <w:jc w:val="right"/>
              <w:rPr>
                <w:b/>
                <w:bCs/>
              </w:rPr>
            </w:pPr>
            <w:r w:rsidRPr="00A359A4">
              <w:rPr>
                <w:b/>
                <w:bCs/>
              </w:rPr>
              <w:t>Descripción:</w:t>
            </w:r>
          </w:p>
        </w:tc>
        <w:sdt>
          <w:sdtPr>
            <w:id w:val="1056056859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885" w:type="dxa"/>
              </w:tcPr>
              <w:p w14:paraId="4248C3AF" w14:textId="19CDF83E" w:rsidR="00A359A4" w:rsidRDefault="00530371" w:rsidP="000149FB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1E208829" w14:textId="0DB91ACC" w:rsidR="00A359A4" w:rsidRDefault="00A359A4" w:rsidP="00A359A4">
      <w:pPr>
        <w:jc w:val="center"/>
      </w:pPr>
    </w:p>
    <w:p w14:paraId="1145C766" w14:textId="4706B1C4" w:rsidR="00530371" w:rsidRPr="007B6DCD" w:rsidRDefault="00530371" w:rsidP="00530371">
      <w:pPr>
        <w:pStyle w:val="Ttulo2"/>
        <w:jc w:val="center"/>
        <w:rPr>
          <w:b/>
          <w:bCs/>
          <w:smallCaps/>
          <w:sz w:val="32"/>
          <w:szCs w:val="32"/>
        </w:rPr>
      </w:pPr>
      <w:r w:rsidRPr="007B6DCD">
        <w:rPr>
          <w:b/>
          <w:bCs/>
          <w:smallCaps/>
          <w:sz w:val="32"/>
          <w:szCs w:val="32"/>
        </w:rPr>
        <w:lastRenderedPageBreak/>
        <w:t>Sección servicios</w:t>
      </w:r>
    </w:p>
    <w:p w14:paraId="66DE9028" w14:textId="49A1387B" w:rsidR="00530371" w:rsidRPr="00530371" w:rsidRDefault="008739F6" w:rsidP="00530371">
      <w:pPr>
        <w:jc w:val="both"/>
      </w:pPr>
      <w:r>
        <w:t>La s</w:t>
      </w:r>
      <w:r w:rsidR="00530371">
        <w:t>iguiente sección</w:t>
      </w:r>
      <w:r>
        <w:t xml:space="preserve"> es</w:t>
      </w:r>
      <w:r w:rsidR="00530371">
        <w:t xml:space="preserve"> donde se publicará en detalle cada uno de los servicios que proporcionas. Solo se requiere el título de cada servicio con una descripción </w:t>
      </w:r>
      <w:r w:rsidR="00530371" w:rsidRPr="008739F6">
        <w:rPr>
          <w:u w:val="single"/>
        </w:rPr>
        <w:t>precisa pero concisa</w:t>
      </w:r>
      <w:r w:rsidR="00530371">
        <w:t>. Los íconos que acompañan cada servicio</w:t>
      </w:r>
      <w:r>
        <w:t xml:space="preserve"> los puedes elegir tú</w:t>
      </w:r>
      <w:r w:rsidR="00530371">
        <w:t xml:space="preserve">, en caso contrario, buscaremos el más adecuado para tu diseño. </w:t>
      </w:r>
      <w:r>
        <w:t>Si tienes tus propios íconos, debes enviarlos por correo o Whatsapp.</w:t>
      </w:r>
    </w:p>
    <w:p w14:paraId="347F1C51" w14:textId="5503FC70" w:rsidR="00530371" w:rsidRDefault="00530371" w:rsidP="00A359A4">
      <w:pPr>
        <w:jc w:val="center"/>
      </w:pPr>
      <w:r>
        <w:rPr>
          <w:noProof/>
        </w:rPr>
        <w:drawing>
          <wp:inline distT="0" distB="0" distL="0" distR="0" wp14:anchorId="6E0915E0" wp14:editId="319397C7">
            <wp:extent cx="4207625" cy="2160000"/>
            <wp:effectExtent l="38100" t="38100" r="97790" b="88265"/>
            <wp:docPr id="3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Sitio web&#10;&#10;Descripción generada automáticamente"/>
                    <pic:cNvPicPr/>
                  </pic:nvPicPr>
                  <pic:blipFill rotWithShape="1">
                    <a:blip r:embed="rId7"/>
                    <a:srcRect l="6062" t="14127" r="8013" b="7421"/>
                    <a:stretch/>
                  </pic:blipFill>
                  <pic:spPr bwMode="auto">
                    <a:xfrm>
                      <a:off x="0" y="0"/>
                      <a:ext cx="4207625" cy="21600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566" w:type="dxa"/>
        <w:tblLayout w:type="fixed"/>
        <w:tblLook w:val="04A0" w:firstRow="1" w:lastRow="0" w:firstColumn="1" w:lastColumn="0" w:noHBand="0" w:noVBand="1"/>
      </w:tblPr>
      <w:tblGrid>
        <w:gridCol w:w="2568"/>
        <w:gridCol w:w="5998"/>
      </w:tblGrid>
      <w:tr w:rsidR="00F71F60" w14:paraId="3F28EB90" w14:textId="77777777" w:rsidTr="008739F6">
        <w:trPr>
          <w:trHeight w:val="1263"/>
        </w:trPr>
        <w:tc>
          <w:tcPr>
            <w:tcW w:w="2568" w:type="dxa"/>
          </w:tcPr>
          <w:p w14:paraId="03EEA32F" w14:textId="6B5E6D31" w:rsidR="00F71F60" w:rsidRPr="00A359A4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A359A4">
              <w:rPr>
                <w:b/>
                <w:bCs/>
              </w:rPr>
              <w:t>ervicio</w:t>
            </w:r>
            <w:r>
              <w:rPr>
                <w:b/>
                <w:bCs/>
              </w:rPr>
              <w:t xml:space="preserve"> 1</w:t>
            </w:r>
            <w:r w:rsidRPr="00A359A4">
              <w:rPr>
                <w:b/>
                <w:bCs/>
              </w:rPr>
              <w:t>:</w:t>
            </w:r>
          </w:p>
        </w:tc>
        <w:sdt>
          <w:sdtPr>
            <w:id w:val="625514829"/>
            <w:placeholder>
              <w:docPart w:val="1E369FE4AC2544F894028A65C085DCD8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74F6E7D6" w14:textId="77777777" w:rsidR="00F71F60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71F60" w:rsidRPr="00530371" w14:paraId="5C2AF72D" w14:textId="77777777" w:rsidTr="008739F6">
        <w:trPr>
          <w:trHeight w:val="1263"/>
        </w:trPr>
        <w:tc>
          <w:tcPr>
            <w:tcW w:w="2568" w:type="dxa"/>
          </w:tcPr>
          <w:p w14:paraId="1FE1BFAB" w14:textId="59A79CC2" w:rsidR="00F71F60" w:rsidRPr="00A359A4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A359A4">
              <w:rPr>
                <w:b/>
                <w:bCs/>
              </w:rPr>
              <w:t>ervicio</w:t>
            </w:r>
            <w:r>
              <w:rPr>
                <w:b/>
                <w:bCs/>
              </w:rPr>
              <w:t xml:space="preserve"> 2</w:t>
            </w:r>
            <w:r w:rsidRPr="00A359A4">
              <w:rPr>
                <w:b/>
                <w:bCs/>
              </w:rPr>
              <w:t>:</w:t>
            </w:r>
          </w:p>
        </w:tc>
        <w:sdt>
          <w:sdtPr>
            <w:id w:val="1835881167"/>
            <w:placeholder>
              <w:docPart w:val="1E369FE4AC2544F894028A65C085DCD8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3282BA1F" w14:textId="77777777" w:rsidR="00F71F60" w:rsidRPr="00530371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71F60" w14:paraId="23AA7B07" w14:textId="77777777" w:rsidTr="008739F6">
        <w:trPr>
          <w:trHeight w:val="1263"/>
        </w:trPr>
        <w:tc>
          <w:tcPr>
            <w:tcW w:w="2568" w:type="dxa"/>
          </w:tcPr>
          <w:p w14:paraId="775950DC" w14:textId="062DA231" w:rsidR="00F71F60" w:rsidRPr="00A359A4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Servicio 3</w:t>
            </w:r>
            <w:r w:rsidRPr="00A359A4">
              <w:rPr>
                <w:b/>
                <w:bCs/>
              </w:rPr>
              <w:t>:</w:t>
            </w:r>
          </w:p>
        </w:tc>
        <w:sdt>
          <w:sdtPr>
            <w:id w:val="601462393"/>
            <w:placeholder>
              <w:docPart w:val="1E369FE4AC2544F894028A65C085DCD8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38800E1F" w14:textId="77777777" w:rsidR="00F71F60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71F60" w14:paraId="2535F739" w14:textId="77777777" w:rsidTr="008739F6">
        <w:trPr>
          <w:trHeight w:val="1263"/>
        </w:trPr>
        <w:tc>
          <w:tcPr>
            <w:tcW w:w="2568" w:type="dxa"/>
          </w:tcPr>
          <w:p w14:paraId="473C6DAF" w14:textId="412541C9" w:rsidR="00F71F60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Servicio 4:</w:t>
            </w:r>
          </w:p>
        </w:tc>
        <w:sdt>
          <w:sdtPr>
            <w:id w:val="1947721179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7448BADF" w14:textId="46C173D5" w:rsidR="00F71F60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71F60" w14:paraId="0278ED84" w14:textId="77777777" w:rsidTr="008739F6">
        <w:trPr>
          <w:trHeight w:val="1263"/>
        </w:trPr>
        <w:tc>
          <w:tcPr>
            <w:tcW w:w="2568" w:type="dxa"/>
          </w:tcPr>
          <w:p w14:paraId="5264647A" w14:textId="3CECD170" w:rsidR="00F71F60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Servicio 5:</w:t>
            </w:r>
          </w:p>
        </w:tc>
        <w:sdt>
          <w:sdtPr>
            <w:id w:val="-1121152146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706F8CC9" w14:textId="27B8DA84" w:rsidR="00F71F60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71F60" w14:paraId="1E222CB9" w14:textId="77777777" w:rsidTr="008739F6">
        <w:trPr>
          <w:trHeight w:val="1263"/>
        </w:trPr>
        <w:tc>
          <w:tcPr>
            <w:tcW w:w="2568" w:type="dxa"/>
          </w:tcPr>
          <w:p w14:paraId="74D14EAA" w14:textId="3BDF99AD" w:rsidR="00F71F60" w:rsidRDefault="00F71F60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Servicio 6:</w:t>
            </w:r>
          </w:p>
        </w:tc>
        <w:sdt>
          <w:sdtPr>
            <w:id w:val="-128094202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998" w:type="dxa"/>
              </w:tcPr>
              <w:p w14:paraId="1CC3C9D2" w14:textId="0186AE4F" w:rsidR="00F71F60" w:rsidRDefault="00F71F60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14F83F63" w14:textId="43A2DF7E" w:rsidR="00F71F60" w:rsidRDefault="00F71F60" w:rsidP="00A359A4">
      <w:pPr>
        <w:jc w:val="center"/>
      </w:pPr>
    </w:p>
    <w:p w14:paraId="28CCC206" w14:textId="7FF42773" w:rsidR="00AB6BBF" w:rsidRDefault="00A42A9B" w:rsidP="00A42A9B">
      <w:pPr>
        <w:pStyle w:val="Ttulo2"/>
        <w:jc w:val="center"/>
        <w:rPr>
          <w:b/>
          <w:bCs/>
          <w:smallCaps/>
          <w:sz w:val="32"/>
          <w:szCs w:val="32"/>
        </w:rPr>
      </w:pPr>
      <w:r w:rsidRPr="00A42A9B">
        <w:rPr>
          <w:b/>
          <w:bCs/>
          <w:smallCaps/>
          <w:sz w:val="32"/>
          <w:szCs w:val="32"/>
        </w:rPr>
        <w:lastRenderedPageBreak/>
        <w:t>Sección ubicación</w:t>
      </w:r>
    </w:p>
    <w:p w14:paraId="549A5E5D" w14:textId="4359D86B" w:rsidR="00A42A9B" w:rsidRDefault="00A42A9B" w:rsidP="00A42A9B">
      <w:pPr>
        <w:jc w:val="both"/>
      </w:pPr>
      <w:r>
        <w:t xml:space="preserve">Esta sección contiene un mapa donde tus clientes podrán encontrarte. Puedes proporcionarnos tu dirección y/o (mejor aún) el </w:t>
      </w:r>
      <w:proofErr w:type="gramStart"/>
      <w:r>
        <w:t>link</w:t>
      </w:r>
      <w:proofErr w:type="gramEnd"/>
      <w:r>
        <w:t xml:space="preserve"> de Google Maps, para ser más exactos.</w:t>
      </w:r>
    </w:p>
    <w:p w14:paraId="68D04E0C" w14:textId="238FAD0E" w:rsidR="005107B4" w:rsidRDefault="005107B4" w:rsidP="005107B4">
      <w:pPr>
        <w:jc w:val="center"/>
      </w:pPr>
      <w:r>
        <w:rPr>
          <w:noProof/>
        </w:rPr>
        <w:drawing>
          <wp:inline distT="0" distB="0" distL="0" distR="0" wp14:anchorId="59EEB333" wp14:editId="67740FDB">
            <wp:extent cx="4922831" cy="2160000"/>
            <wp:effectExtent l="38100" t="38100" r="87630" b="88265"/>
            <wp:docPr id="7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 con confianza media"/>
                    <pic:cNvPicPr/>
                  </pic:nvPicPr>
                  <pic:blipFill rotWithShape="1">
                    <a:blip r:embed="rId8"/>
                    <a:srcRect t="14401" b="7560"/>
                    <a:stretch/>
                  </pic:blipFill>
                  <pic:spPr bwMode="auto">
                    <a:xfrm>
                      <a:off x="0" y="0"/>
                      <a:ext cx="4922831" cy="21600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5885"/>
      </w:tblGrid>
      <w:tr w:rsidR="00A42A9B" w14:paraId="190FDD60" w14:textId="77777777" w:rsidTr="00865E92">
        <w:trPr>
          <w:trHeight w:val="1158"/>
        </w:trPr>
        <w:tc>
          <w:tcPr>
            <w:tcW w:w="2520" w:type="dxa"/>
          </w:tcPr>
          <w:p w14:paraId="6B96D037" w14:textId="24234168" w:rsidR="00A42A9B" w:rsidRPr="00A359A4" w:rsidRDefault="00A42A9B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Dirección</w:t>
            </w:r>
            <w:r w:rsidRPr="00A359A4">
              <w:rPr>
                <w:b/>
                <w:bCs/>
              </w:rPr>
              <w:t>:</w:t>
            </w:r>
          </w:p>
        </w:tc>
        <w:sdt>
          <w:sdtPr>
            <w:id w:val="-2071642865"/>
            <w:placeholder>
              <w:docPart w:val="8571946817A34A909CEC56B354C56DA9"/>
            </w:placeholder>
            <w:showingPlcHdr/>
          </w:sdtPr>
          <w:sdtEndPr/>
          <w:sdtContent>
            <w:tc>
              <w:tcPr>
                <w:tcW w:w="5885" w:type="dxa"/>
              </w:tcPr>
              <w:p w14:paraId="13BEC81E" w14:textId="77777777" w:rsidR="00A42A9B" w:rsidRDefault="00A42A9B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A42A9B" w:rsidRPr="00530371" w14:paraId="37240796" w14:textId="77777777" w:rsidTr="00865E92">
        <w:trPr>
          <w:trHeight w:val="1158"/>
        </w:trPr>
        <w:tc>
          <w:tcPr>
            <w:tcW w:w="2520" w:type="dxa"/>
          </w:tcPr>
          <w:p w14:paraId="10AC6161" w14:textId="65E08095" w:rsidR="00A42A9B" w:rsidRPr="00A359A4" w:rsidRDefault="00A42A9B" w:rsidP="00865E92">
            <w:pPr>
              <w:jc w:val="right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Link</w:t>
            </w:r>
            <w:proofErr w:type="gramEnd"/>
            <w:r>
              <w:rPr>
                <w:b/>
                <w:bCs/>
              </w:rPr>
              <w:t xml:space="preserve"> de Google Maps</w:t>
            </w:r>
            <w:r w:rsidRPr="00A359A4">
              <w:rPr>
                <w:b/>
                <w:bCs/>
              </w:rPr>
              <w:t>:</w:t>
            </w:r>
          </w:p>
        </w:tc>
        <w:sdt>
          <w:sdtPr>
            <w:id w:val="-938681530"/>
            <w:placeholder>
              <w:docPart w:val="8571946817A34A909CEC56B354C56DA9"/>
            </w:placeholder>
            <w:showingPlcHdr/>
          </w:sdtPr>
          <w:sdtEndPr/>
          <w:sdtContent>
            <w:tc>
              <w:tcPr>
                <w:tcW w:w="5885" w:type="dxa"/>
              </w:tcPr>
              <w:p w14:paraId="40206DE0" w14:textId="77777777" w:rsidR="00A42A9B" w:rsidRPr="00530371" w:rsidRDefault="00A42A9B" w:rsidP="00865E92"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43E1A350" w14:textId="4CB62AF8" w:rsidR="00A42A9B" w:rsidRDefault="00A42A9B" w:rsidP="00A42A9B">
      <w:pPr>
        <w:jc w:val="both"/>
      </w:pPr>
    </w:p>
    <w:p w14:paraId="039B3A79" w14:textId="15FF8E00" w:rsidR="009827DF" w:rsidRDefault="009827DF" w:rsidP="009827DF">
      <w:pPr>
        <w:pStyle w:val="Ttulo2"/>
        <w:jc w:val="center"/>
        <w:rPr>
          <w:b/>
          <w:bCs/>
          <w:smallCaps/>
          <w:sz w:val="32"/>
          <w:szCs w:val="32"/>
        </w:rPr>
      </w:pPr>
      <w:r w:rsidRPr="009827DF">
        <w:rPr>
          <w:b/>
          <w:bCs/>
          <w:smallCaps/>
          <w:sz w:val="32"/>
          <w:szCs w:val="32"/>
        </w:rPr>
        <w:t>Sección Contacto</w:t>
      </w:r>
    </w:p>
    <w:p w14:paraId="07F7619B" w14:textId="1E65159B" w:rsidR="009827DF" w:rsidRPr="009827DF" w:rsidRDefault="009827DF" w:rsidP="009827DF">
      <w:pPr>
        <w:jc w:val="both"/>
      </w:pPr>
      <w:r>
        <w:t xml:space="preserve">Este dato es importantísimo, así que asegúrate de proporcionarnos un número de Whatsapp </w:t>
      </w:r>
      <w:r w:rsidRPr="008739F6">
        <w:rPr>
          <w:u w:val="single"/>
        </w:rPr>
        <w:t>habilitado y en funcionamiento</w:t>
      </w:r>
      <w:r>
        <w:t>. Desde esta sección tus clientes podrán acceder automáticamente a un enlace que abre Whatsapp para ponerse en contacto contigo.</w:t>
      </w:r>
    </w:p>
    <w:p w14:paraId="02F25A65" w14:textId="1FA4A77F" w:rsidR="009827DF" w:rsidRPr="009827DF" w:rsidRDefault="009827DF" w:rsidP="009827DF">
      <w:pPr>
        <w:jc w:val="center"/>
      </w:pPr>
      <w:r>
        <w:rPr>
          <w:noProof/>
        </w:rPr>
        <w:drawing>
          <wp:inline distT="0" distB="0" distL="0" distR="0" wp14:anchorId="0ABA8077" wp14:editId="329194A0">
            <wp:extent cx="4488411" cy="2160000"/>
            <wp:effectExtent l="38100" t="38100" r="102870" b="88265"/>
            <wp:docPr id="8" name="Imagen 8" descr="Captura de pantalla de un celular con un perro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 con un perro en la mano&#10;&#10;Descripción generada automáticamente"/>
                    <pic:cNvPicPr/>
                  </pic:nvPicPr>
                  <pic:blipFill rotWithShape="1">
                    <a:blip r:embed="rId9"/>
                    <a:srcRect l="4418" t="14401" r="4712" b="7823"/>
                    <a:stretch/>
                  </pic:blipFill>
                  <pic:spPr bwMode="auto">
                    <a:xfrm>
                      <a:off x="0" y="0"/>
                      <a:ext cx="4488411" cy="21600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606" w:type="dxa"/>
        <w:tblLook w:val="04A0" w:firstRow="1" w:lastRow="0" w:firstColumn="1" w:lastColumn="0" w:noHBand="0" w:noVBand="1"/>
      </w:tblPr>
      <w:tblGrid>
        <w:gridCol w:w="2867"/>
        <w:gridCol w:w="5739"/>
      </w:tblGrid>
      <w:tr w:rsidR="009827DF" w14:paraId="771FE2A7" w14:textId="77777777" w:rsidTr="00A75EA2">
        <w:trPr>
          <w:trHeight w:val="560"/>
        </w:trPr>
        <w:tc>
          <w:tcPr>
            <w:tcW w:w="2867" w:type="dxa"/>
          </w:tcPr>
          <w:p w14:paraId="6971FA1D" w14:textId="6FB1073C" w:rsidR="009827DF" w:rsidRPr="009827DF" w:rsidRDefault="009827DF" w:rsidP="009827DF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Número de Whatsapp:</w:t>
            </w:r>
          </w:p>
        </w:tc>
        <w:sdt>
          <w:sdtPr>
            <w:id w:val="-1696373708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5739" w:type="dxa"/>
              </w:tcPr>
              <w:p w14:paraId="54951A54" w14:textId="3216F87B" w:rsidR="009827DF" w:rsidRDefault="009827DF" w:rsidP="00A42A9B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70D9BF37" w14:textId="26477BA6" w:rsidR="00A75EA2" w:rsidRDefault="00A75EA2" w:rsidP="00A75EA2">
      <w:pPr>
        <w:pStyle w:val="Ttulo2"/>
        <w:jc w:val="center"/>
        <w:rPr>
          <w:b/>
          <w:bCs/>
          <w:smallCaps/>
          <w:sz w:val="32"/>
          <w:szCs w:val="32"/>
        </w:rPr>
      </w:pPr>
      <w:r w:rsidRPr="00A75EA2">
        <w:rPr>
          <w:b/>
          <w:bCs/>
          <w:smallCaps/>
          <w:sz w:val="32"/>
          <w:szCs w:val="32"/>
        </w:rPr>
        <w:lastRenderedPageBreak/>
        <w:t>Sección Pie de página</w:t>
      </w:r>
    </w:p>
    <w:p w14:paraId="1F5F5D75" w14:textId="2B961BA5" w:rsidR="00A75EA2" w:rsidRDefault="00A75EA2" w:rsidP="00A75EA2">
      <w:r>
        <w:t>En esta última sección, tus clientes encontrarán más información sobre ti y tu negocio. En el apartado “Sobre mí” puedes poner una breve reseña personal, sobre tu negocio o lo que desees</w:t>
      </w:r>
      <w:r w:rsidR="008739F6">
        <w:t>.</w:t>
      </w:r>
    </w:p>
    <w:p w14:paraId="1AAFCF7A" w14:textId="303483DC" w:rsidR="00A75EA2" w:rsidRDefault="00A75EA2" w:rsidP="00A75EA2">
      <w:pPr>
        <w:jc w:val="center"/>
      </w:pPr>
      <w:r>
        <w:rPr>
          <w:noProof/>
        </w:rPr>
        <w:drawing>
          <wp:inline distT="0" distB="0" distL="0" distR="0" wp14:anchorId="66254BF4" wp14:editId="4F028EFE">
            <wp:extent cx="5173793" cy="2160000"/>
            <wp:effectExtent l="38100" t="38100" r="103505" b="8826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l="5451" t="13616" r="5310" b="20121"/>
                    <a:stretch/>
                  </pic:blipFill>
                  <pic:spPr bwMode="auto">
                    <a:xfrm>
                      <a:off x="0" y="0"/>
                      <a:ext cx="5173793" cy="21600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568" w:type="dxa"/>
        <w:tblLook w:val="04A0" w:firstRow="1" w:lastRow="0" w:firstColumn="1" w:lastColumn="0" w:noHBand="0" w:noVBand="1"/>
      </w:tblPr>
      <w:tblGrid>
        <w:gridCol w:w="3964"/>
        <w:gridCol w:w="4604"/>
      </w:tblGrid>
      <w:tr w:rsidR="00A75EA2" w14:paraId="1FD22569" w14:textId="77777777" w:rsidTr="002852A8">
        <w:trPr>
          <w:trHeight w:val="993"/>
        </w:trPr>
        <w:tc>
          <w:tcPr>
            <w:tcW w:w="3964" w:type="dxa"/>
          </w:tcPr>
          <w:p w14:paraId="3B911EDF" w14:textId="0FACA387" w:rsidR="00A75EA2" w:rsidRPr="009827DF" w:rsidRDefault="00A75EA2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Sobre mí:</w:t>
            </w:r>
          </w:p>
        </w:tc>
        <w:sdt>
          <w:sdtPr>
            <w:id w:val="-1274857347"/>
            <w:placeholder>
              <w:docPart w:val="70492420773B4E62A11E886A946712F3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495A1486" w14:textId="77777777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A75EA2" w14:paraId="331B9F69" w14:textId="77777777" w:rsidTr="002852A8">
        <w:trPr>
          <w:trHeight w:val="554"/>
        </w:trPr>
        <w:tc>
          <w:tcPr>
            <w:tcW w:w="3964" w:type="dxa"/>
          </w:tcPr>
          <w:p w14:paraId="0251160D" w14:textId="3FE25A31" w:rsidR="00A75EA2" w:rsidRDefault="00A75EA2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Correo electrónico:</w:t>
            </w:r>
          </w:p>
        </w:tc>
        <w:sdt>
          <w:sdtPr>
            <w:id w:val="-1618668916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7BC797E8" w14:textId="653E880E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A75EA2" w14:paraId="35366BDD" w14:textId="77777777" w:rsidTr="00A75EA2">
        <w:trPr>
          <w:trHeight w:val="579"/>
        </w:trPr>
        <w:tc>
          <w:tcPr>
            <w:tcW w:w="8568" w:type="dxa"/>
            <w:gridSpan w:val="2"/>
            <w:vAlign w:val="center"/>
          </w:tcPr>
          <w:p w14:paraId="5AD19462" w14:textId="053CC1FD" w:rsidR="00A75EA2" w:rsidRDefault="00A75EA2" w:rsidP="00A75EA2">
            <w:pPr>
              <w:jc w:val="center"/>
            </w:pPr>
            <w:r>
              <w:rPr>
                <w:b/>
                <w:bCs/>
              </w:rPr>
              <w:t>Redes sociales:</w:t>
            </w:r>
          </w:p>
        </w:tc>
      </w:tr>
      <w:tr w:rsidR="00A75EA2" w14:paraId="44181EEA" w14:textId="77777777" w:rsidTr="002852A8">
        <w:trPr>
          <w:trHeight w:val="554"/>
        </w:trPr>
        <w:tc>
          <w:tcPr>
            <w:tcW w:w="3964" w:type="dxa"/>
          </w:tcPr>
          <w:p w14:paraId="43227E37" w14:textId="255ABF2B" w:rsidR="00A75EA2" w:rsidRDefault="00A75EA2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Instagram:</w:t>
            </w:r>
          </w:p>
        </w:tc>
        <w:sdt>
          <w:sdtPr>
            <w:id w:val="-999345172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1D50E970" w14:textId="127A4C13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A75EA2" w14:paraId="64E94242" w14:textId="77777777" w:rsidTr="002852A8">
        <w:trPr>
          <w:trHeight w:val="554"/>
        </w:trPr>
        <w:tc>
          <w:tcPr>
            <w:tcW w:w="3964" w:type="dxa"/>
          </w:tcPr>
          <w:p w14:paraId="070EE46C" w14:textId="7FC8A4FB" w:rsidR="00A75EA2" w:rsidRDefault="00A75EA2" w:rsidP="00865E9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Facebook:</w:t>
            </w:r>
          </w:p>
        </w:tc>
        <w:sdt>
          <w:sdtPr>
            <w:id w:val="184261349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615DC206" w14:textId="52615192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2852A8" w14:paraId="16F92B2F" w14:textId="77777777" w:rsidTr="002852A8">
        <w:trPr>
          <w:trHeight w:val="554"/>
        </w:trPr>
        <w:tc>
          <w:tcPr>
            <w:tcW w:w="8568" w:type="dxa"/>
            <w:gridSpan w:val="2"/>
            <w:vAlign w:val="center"/>
          </w:tcPr>
          <w:p w14:paraId="50A64D88" w14:textId="5B2A6C44" w:rsidR="002852A8" w:rsidRDefault="002852A8" w:rsidP="002852A8">
            <w:pPr>
              <w:jc w:val="center"/>
            </w:pPr>
            <w:r>
              <w:rPr>
                <w:b/>
                <w:bCs/>
              </w:rPr>
              <w:t>¿Otra? (especificar):</w:t>
            </w:r>
          </w:p>
        </w:tc>
      </w:tr>
      <w:tr w:rsidR="00A75EA2" w14:paraId="3F94840E" w14:textId="77777777" w:rsidTr="002852A8">
        <w:trPr>
          <w:trHeight w:val="579"/>
        </w:trPr>
        <w:sdt>
          <w:sdtPr>
            <w:rPr>
              <w:b/>
              <w:bCs/>
            </w:rPr>
            <w:id w:val="-944773342"/>
            <w:placeholder>
              <w:docPart w:val="DefaultPlaceholder_-1854013440"/>
            </w:placeholder>
            <w:showingPlcHdr/>
          </w:sdtPr>
          <w:sdtContent>
            <w:tc>
              <w:tcPr>
                <w:tcW w:w="3964" w:type="dxa"/>
              </w:tcPr>
              <w:p w14:paraId="061BF42A" w14:textId="2FD49A21" w:rsidR="00A75EA2" w:rsidRDefault="002852A8" w:rsidP="00865E92">
                <w:pPr>
                  <w:jc w:val="right"/>
                  <w:rPr>
                    <w:b/>
                    <w:bCs/>
                  </w:rPr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  <w:sdt>
          <w:sdtPr>
            <w:id w:val="1900855957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7972AE45" w14:textId="12654465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A75EA2" w14:paraId="253855F3" w14:textId="77777777" w:rsidTr="002852A8">
        <w:trPr>
          <w:trHeight w:val="579"/>
        </w:trPr>
        <w:sdt>
          <w:sdtPr>
            <w:rPr>
              <w:b/>
              <w:bCs/>
            </w:rPr>
            <w:id w:val="619580341"/>
            <w:placeholder>
              <w:docPart w:val="DefaultPlaceholder_-1854013440"/>
            </w:placeholder>
            <w:showingPlcHdr/>
          </w:sdtPr>
          <w:sdtContent>
            <w:tc>
              <w:tcPr>
                <w:tcW w:w="3964" w:type="dxa"/>
              </w:tcPr>
              <w:p w14:paraId="3AD90012" w14:textId="2E282F1B" w:rsidR="00A75EA2" w:rsidRDefault="002852A8" w:rsidP="00865E92">
                <w:pPr>
                  <w:jc w:val="right"/>
                  <w:rPr>
                    <w:b/>
                    <w:bCs/>
                  </w:rPr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  <w:sdt>
          <w:sdtPr>
            <w:id w:val="-596172752"/>
            <w:placeholder>
              <w:docPart w:val="DefaultPlaceholder_-1854013440"/>
            </w:placeholder>
            <w:showingPlcHdr/>
          </w:sdtPr>
          <w:sdtEndPr/>
          <w:sdtContent>
            <w:tc>
              <w:tcPr>
                <w:tcW w:w="4604" w:type="dxa"/>
              </w:tcPr>
              <w:p w14:paraId="31E47A65" w14:textId="142468CD" w:rsidR="00A75EA2" w:rsidRDefault="00A75EA2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2852A8" w14:paraId="3E6E7235" w14:textId="77777777" w:rsidTr="002852A8">
        <w:trPr>
          <w:trHeight w:val="579"/>
        </w:trPr>
        <w:sdt>
          <w:sdtPr>
            <w:rPr>
              <w:b/>
              <w:bCs/>
            </w:rPr>
            <w:id w:val="-1145900356"/>
            <w:placeholder>
              <w:docPart w:val="DefaultPlaceholder_-1854013440"/>
            </w:placeholder>
            <w:showingPlcHdr/>
          </w:sdtPr>
          <w:sdtContent>
            <w:tc>
              <w:tcPr>
                <w:tcW w:w="3964" w:type="dxa"/>
              </w:tcPr>
              <w:p w14:paraId="5F65E198" w14:textId="4065BBE7" w:rsidR="002852A8" w:rsidRDefault="002852A8" w:rsidP="00865E92">
                <w:pPr>
                  <w:jc w:val="right"/>
                  <w:rPr>
                    <w:b/>
                    <w:bCs/>
                  </w:rPr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  <w:sdt>
          <w:sdtPr>
            <w:id w:val="-629323593"/>
            <w:placeholder>
              <w:docPart w:val="DefaultPlaceholder_-1854013440"/>
            </w:placeholder>
            <w:showingPlcHdr/>
          </w:sdtPr>
          <w:sdtContent>
            <w:tc>
              <w:tcPr>
                <w:tcW w:w="4604" w:type="dxa"/>
              </w:tcPr>
              <w:p w14:paraId="628C60E7" w14:textId="6C097EA4" w:rsidR="002852A8" w:rsidRDefault="002852A8" w:rsidP="00865E92">
                <w:pPr>
                  <w:jc w:val="both"/>
                </w:pPr>
                <w:r w:rsidRPr="00E86F14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376749BB" w14:textId="10846659" w:rsidR="00A75EA2" w:rsidRDefault="00A75EA2" w:rsidP="00A75EA2"/>
    <w:p w14:paraId="42572EE3" w14:textId="70F5D5BE" w:rsidR="00A75EA2" w:rsidRDefault="00A75EA2" w:rsidP="00A75EA2">
      <w:pPr>
        <w:jc w:val="both"/>
      </w:pPr>
      <w:r>
        <w:t xml:space="preserve">Ahora, que hemos terminado, solo debes guardar este archivo y enviármelo por Whatsapp o al correo </w:t>
      </w:r>
      <w:hyperlink r:id="rId11" w:history="1">
        <w:r w:rsidRPr="00E86F14">
          <w:rPr>
            <w:rStyle w:val="Hipervnculo"/>
          </w:rPr>
          <w:t>hablemos@genda.cl</w:t>
        </w:r>
      </w:hyperlink>
    </w:p>
    <w:p w14:paraId="2E8C54DA" w14:textId="534DE8CC" w:rsidR="00A75EA2" w:rsidRDefault="00A75EA2" w:rsidP="00A75EA2">
      <w:pPr>
        <w:jc w:val="both"/>
      </w:pPr>
      <w:r>
        <w:t xml:space="preserve">Pronto nos pondremos en contacto para coordinar una reunión por </w:t>
      </w:r>
      <w:proofErr w:type="gramStart"/>
      <w:r>
        <w:t>Zoom</w:t>
      </w:r>
      <w:proofErr w:type="gramEnd"/>
      <w:r>
        <w:t xml:space="preserve"> o Whatsapp para ayudarte a crear tu agenda.</w:t>
      </w:r>
    </w:p>
    <w:p w14:paraId="6EE8AEDA" w14:textId="4B3B97B0" w:rsidR="00A75EA2" w:rsidRPr="00A75EA2" w:rsidRDefault="008739F6" w:rsidP="008739F6">
      <w:pPr>
        <w:pStyle w:val="Ttulo1"/>
        <w:jc w:val="center"/>
      </w:pPr>
      <w:r>
        <w:t>¡Hablamos!</w:t>
      </w:r>
    </w:p>
    <w:sectPr w:rsidR="00A75EA2" w:rsidRPr="00A75EA2" w:rsidSect="00A359A4">
      <w:headerReference w:type="default" r:id="rId12"/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321D8" w14:textId="77777777" w:rsidR="006857B0" w:rsidRDefault="006857B0" w:rsidP="00A359A4">
      <w:pPr>
        <w:spacing w:after="0" w:line="240" w:lineRule="auto"/>
      </w:pPr>
      <w:r>
        <w:separator/>
      </w:r>
    </w:p>
  </w:endnote>
  <w:endnote w:type="continuationSeparator" w:id="0">
    <w:p w14:paraId="7B914CC6" w14:textId="77777777" w:rsidR="006857B0" w:rsidRDefault="006857B0" w:rsidP="00A35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AC00B" w14:textId="77777777" w:rsidR="006857B0" w:rsidRDefault="006857B0" w:rsidP="00A359A4">
      <w:pPr>
        <w:spacing w:after="0" w:line="240" w:lineRule="auto"/>
      </w:pPr>
      <w:r>
        <w:separator/>
      </w:r>
    </w:p>
  </w:footnote>
  <w:footnote w:type="continuationSeparator" w:id="0">
    <w:p w14:paraId="00EA3653" w14:textId="77777777" w:rsidR="006857B0" w:rsidRDefault="006857B0" w:rsidP="00A35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21612" w14:textId="09585C92" w:rsidR="00A359A4" w:rsidRDefault="00A359A4">
    <w:pPr>
      <w:pStyle w:val="Encabezado"/>
    </w:pPr>
    <w:r>
      <w:rPr>
        <w:noProof/>
      </w:rPr>
      <w:drawing>
        <wp:inline distT="0" distB="0" distL="0" distR="0" wp14:anchorId="7AA84163" wp14:editId="1E04D166">
          <wp:extent cx="532737" cy="532508"/>
          <wp:effectExtent l="0" t="0" r="1270" b="1270"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823" r="14712"/>
                  <a:stretch/>
                </pic:blipFill>
                <pic:spPr bwMode="auto">
                  <a:xfrm>
                    <a:off x="0" y="0"/>
                    <a:ext cx="547821" cy="547586"/>
                  </a:xfrm>
                  <a:prstGeom prst="ellipse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7DB4622B" w14:textId="77777777" w:rsidR="00A359A4" w:rsidRDefault="00A359A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A4"/>
    <w:rsid w:val="000149FB"/>
    <w:rsid w:val="002852A8"/>
    <w:rsid w:val="002A04C4"/>
    <w:rsid w:val="00361925"/>
    <w:rsid w:val="0049664F"/>
    <w:rsid w:val="005107B4"/>
    <w:rsid w:val="00517AB3"/>
    <w:rsid w:val="00530371"/>
    <w:rsid w:val="006857B0"/>
    <w:rsid w:val="007B6DCD"/>
    <w:rsid w:val="008628D4"/>
    <w:rsid w:val="008739F6"/>
    <w:rsid w:val="009827DF"/>
    <w:rsid w:val="009C00AA"/>
    <w:rsid w:val="00A359A4"/>
    <w:rsid w:val="00A42A9B"/>
    <w:rsid w:val="00A75EA2"/>
    <w:rsid w:val="00AB6BBF"/>
    <w:rsid w:val="00AF2447"/>
    <w:rsid w:val="00B7496E"/>
    <w:rsid w:val="00C55188"/>
    <w:rsid w:val="00CF111F"/>
    <w:rsid w:val="00EC40DE"/>
    <w:rsid w:val="00ED2905"/>
    <w:rsid w:val="00F7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4E5E3"/>
  <w15:chartTrackingRefBased/>
  <w15:docId w15:val="{0454EF02-F76F-4FC6-B82C-1B73B385B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5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35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9A4"/>
  </w:style>
  <w:style w:type="paragraph" w:styleId="Piedepgina">
    <w:name w:val="footer"/>
    <w:basedOn w:val="Normal"/>
    <w:link w:val="PiedepginaCar"/>
    <w:uiPriority w:val="99"/>
    <w:unhideWhenUsed/>
    <w:rsid w:val="00A35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9A4"/>
  </w:style>
  <w:style w:type="character" w:customStyle="1" w:styleId="Ttulo2Car">
    <w:name w:val="Título 2 Car"/>
    <w:basedOn w:val="Fuentedeprrafopredeter"/>
    <w:link w:val="Ttulo2"/>
    <w:uiPriority w:val="9"/>
    <w:rsid w:val="00A35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35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A35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53037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A75E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5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hablemos@genda.cl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75D44-56EB-4B73-9D4A-0F76EF53FF51}"/>
      </w:docPartPr>
      <w:docPartBody>
        <w:p w:rsidR="00C52B54" w:rsidRDefault="00E57A35">
          <w:r w:rsidRPr="00E86F14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369FE4AC2544F894028A65C085DC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81E4D-8FA9-4F9E-9DB3-6965642A4445}"/>
      </w:docPartPr>
      <w:docPartBody>
        <w:p w:rsidR="00C52B54" w:rsidRDefault="00E57A35" w:rsidP="00E57A35">
          <w:pPr>
            <w:pStyle w:val="1E369FE4AC2544F894028A65C085DCD8"/>
          </w:pPr>
          <w:r w:rsidRPr="00E86F14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571946817A34A909CEC56B354C56D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ABD8EB-A6D9-4656-96FD-73392503EF85}"/>
      </w:docPartPr>
      <w:docPartBody>
        <w:p w:rsidR="00C52B54" w:rsidRDefault="00E57A35" w:rsidP="00E57A35">
          <w:pPr>
            <w:pStyle w:val="8571946817A34A909CEC56B354C56DA9"/>
          </w:pPr>
          <w:r w:rsidRPr="00E86F14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0492420773B4E62A11E886A94671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2CC2A-94EC-4112-9C87-C5BBA36EC92C}"/>
      </w:docPartPr>
      <w:docPartBody>
        <w:p w:rsidR="00C52B54" w:rsidRDefault="00E57A35" w:rsidP="00E57A35">
          <w:pPr>
            <w:pStyle w:val="70492420773B4E62A11E886A946712F3"/>
          </w:pPr>
          <w:r w:rsidRPr="00E86F14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A35"/>
    <w:rsid w:val="003B4E61"/>
    <w:rsid w:val="003C6CE3"/>
    <w:rsid w:val="00C52B54"/>
    <w:rsid w:val="00E57A35"/>
    <w:rsid w:val="00FB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57A35"/>
    <w:rPr>
      <w:color w:val="808080"/>
    </w:rPr>
  </w:style>
  <w:style w:type="paragraph" w:customStyle="1" w:styleId="1E369FE4AC2544F894028A65C085DCD8">
    <w:name w:val="1E369FE4AC2544F894028A65C085DCD8"/>
    <w:rsid w:val="00E57A35"/>
  </w:style>
  <w:style w:type="paragraph" w:customStyle="1" w:styleId="8571946817A34A909CEC56B354C56DA9">
    <w:name w:val="8571946817A34A909CEC56B354C56DA9"/>
    <w:rsid w:val="00E57A35"/>
  </w:style>
  <w:style w:type="paragraph" w:customStyle="1" w:styleId="70492420773B4E62A11E886A946712F3">
    <w:name w:val="70492420773B4E62A11E886A946712F3"/>
    <w:rsid w:val="00E57A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490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Arriagada Campos</dc:creator>
  <cp:keywords/>
  <dc:description/>
  <cp:lastModifiedBy>Danny Arriagada Campos</cp:lastModifiedBy>
  <cp:revision>6</cp:revision>
  <dcterms:created xsi:type="dcterms:W3CDTF">2024-12-09T19:53:00Z</dcterms:created>
  <dcterms:modified xsi:type="dcterms:W3CDTF">2024-12-09T23:50:00Z</dcterms:modified>
</cp:coreProperties>
</file>